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C980" w14:textId="77777777" w:rsidR="00EF5B63" w:rsidRPr="00B61D97" w:rsidRDefault="00EF5B63" w:rsidP="00EF5B63">
      <w:pPr>
        <w:jc w:val="right"/>
        <w:rPr>
          <w:sz w:val="18"/>
          <w:szCs w:val="18"/>
        </w:rPr>
      </w:pPr>
      <w:r w:rsidRPr="00B61D97">
        <w:rPr>
          <w:sz w:val="18"/>
          <w:szCs w:val="18"/>
        </w:rPr>
        <w:t>Zał. nr 4</w:t>
      </w:r>
    </w:p>
    <w:p w14:paraId="0B6B405D" w14:textId="3FDC4BBC" w:rsidR="00D94C5B" w:rsidRPr="00B61D97" w:rsidRDefault="00D94C5B" w:rsidP="00D94C5B">
      <w:pPr>
        <w:rPr>
          <w:sz w:val="18"/>
          <w:szCs w:val="18"/>
        </w:rPr>
      </w:pPr>
      <w:r w:rsidRPr="00B61D97">
        <w:t>/</w:t>
      </w:r>
      <w:r w:rsidRPr="00B61D97">
        <w:rPr>
          <w:sz w:val="18"/>
          <w:szCs w:val="18"/>
        </w:rPr>
        <w:t>pieczęć/</w:t>
      </w:r>
      <w:r w:rsidRPr="00B61D97">
        <w:rPr>
          <w:sz w:val="18"/>
          <w:szCs w:val="18"/>
        </w:rPr>
        <w:tab/>
      </w:r>
      <w:r w:rsidRPr="00B61D97">
        <w:rPr>
          <w:sz w:val="18"/>
          <w:szCs w:val="18"/>
        </w:rPr>
        <w:tab/>
      </w:r>
      <w:r w:rsidRPr="00B61D97">
        <w:rPr>
          <w:sz w:val="18"/>
          <w:szCs w:val="18"/>
        </w:rPr>
        <w:tab/>
      </w:r>
      <w:r w:rsidRPr="00B61D97">
        <w:rPr>
          <w:sz w:val="18"/>
          <w:szCs w:val="18"/>
        </w:rPr>
        <w:tab/>
      </w:r>
      <w:r w:rsidRPr="00B61D97">
        <w:rPr>
          <w:sz w:val="18"/>
          <w:szCs w:val="18"/>
        </w:rPr>
        <w:tab/>
      </w:r>
      <w:r w:rsidR="00494556" w:rsidRPr="00B61D97">
        <w:rPr>
          <w:sz w:val="18"/>
          <w:szCs w:val="18"/>
        </w:rPr>
        <w:tab/>
      </w:r>
      <w:r w:rsidR="00494556" w:rsidRPr="00B61D97">
        <w:rPr>
          <w:sz w:val="18"/>
          <w:szCs w:val="18"/>
        </w:rPr>
        <w:tab/>
        <w:t xml:space="preserve">           </w:t>
      </w:r>
      <w:r w:rsidR="003E7460" w:rsidRPr="00B61D97">
        <w:rPr>
          <w:sz w:val="18"/>
          <w:szCs w:val="18"/>
        </w:rPr>
        <w:t>........................................ dnia ..............................</w:t>
      </w:r>
    </w:p>
    <w:p w14:paraId="2C90F459" w14:textId="77777777" w:rsidR="00D94C5B" w:rsidRDefault="00D94C5B" w:rsidP="00D94C5B">
      <w:pPr>
        <w:rPr>
          <w:sz w:val="18"/>
          <w:szCs w:val="18"/>
        </w:rPr>
      </w:pPr>
    </w:p>
    <w:p w14:paraId="328EE7D3" w14:textId="77777777" w:rsidR="00C81A43" w:rsidRPr="00B61D97" w:rsidRDefault="00C81A43" w:rsidP="00D94C5B">
      <w:pPr>
        <w:rPr>
          <w:sz w:val="18"/>
          <w:szCs w:val="18"/>
        </w:rPr>
      </w:pPr>
    </w:p>
    <w:p w14:paraId="4FFAB586" w14:textId="77777777" w:rsidR="00D94C5B" w:rsidRPr="00B61D97" w:rsidRDefault="00D94C5B" w:rsidP="00D94C5B">
      <w:pPr>
        <w:rPr>
          <w:sz w:val="18"/>
          <w:szCs w:val="18"/>
        </w:rPr>
      </w:pPr>
      <w:r w:rsidRPr="00B61D97">
        <w:rPr>
          <w:sz w:val="18"/>
          <w:szCs w:val="18"/>
        </w:rPr>
        <w:t>znak sprawy:</w:t>
      </w:r>
    </w:p>
    <w:p w14:paraId="6012C28D" w14:textId="77777777" w:rsidR="005E2EEB" w:rsidRPr="00B61D97" w:rsidRDefault="005E2EEB" w:rsidP="00EF5B63">
      <w:pPr>
        <w:jc w:val="center"/>
      </w:pPr>
      <w:r w:rsidRPr="00B61D97">
        <w:t>(wzór)</w:t>
      </w:r>
    </w:p>
    <w:p w14:paraId="4ABE7224" w14:textId="77777777" w:rsidR="00D94C5B" w:rsidRPr="00B61D97" w:rsidRDefault="00EF5B63" w:rsidP="00D94C5B">
      <w:pPr>
        <w:jc w:val="center"/>
        <w:rPr>
          <w:b/>
          <w:sz w:val="22"/>
          <w:szCs w:val="22"/>
        </w:rPr>
      </w:pPr>
      <w:r w:rsidRPr="00B61D97">
        <w:rPr>
          <w:b/>
          <w:sz w:val="22"/>
          <w:szCs w:val="22"/>
        </w:rPr>
        <w:t xml:space="preserve">PROTOKÓŁ Z </w:t>
      </w:r>
      <w:r w:rsidR="004B0944" w:rsidRPr="00B61D97">
        <w:rPr>
          <w:b/>
          <w:sz w:val="22"/>
          <w:szCs w:val="22"/>
        </w:rPr>
        <w:t xml:space="preserve">UDZIELENIA ZAMÓWIENIA </w:t>
      </w:r>
      <w:r w:rsidRPr="00B61D97">
        <w:rPr>
          <w:b/>
          <w:sz w:val="22"/>
          <w:szCs w:val="22"/>
        </w:rPr>
        <w:t xml:space="preserve">WYKONAWCY </w:t>
      </w:r>
    </w:p>
    <w:p w14:paraId="072D9D88" w14:textId="77777777" w:rsidR="00D94C5B" w:rsidRPr="00B61D97" w:rsidRDefault="00CB749F" w:rsidP="00D94C5B">
      <w:pPr>
        <w:jc w:val="center"/>
        <w:rPr>
          <w:rFonts w:cs="Arial"/>
          <w:bCs/>
        </w:rPr>
      </w:pPr>
      <w:r w:rsidRPr="00B61D97">
        <w:rPr>
          <w:bCs/>
          <w:sz w:val="22"/>
          <w:szCs w:val="22"/>
        </w:rPr>
        <w:t>prac</w:t>
      </w:r>
      <w:r w:rsidR="00D94C5B" w:rsidRPr="00B61D97">
        <w:rPr>
          <w:rFonts w:cs="Arial"/>
          <w:bCs/>
        </w:rPr>
        <w:t xml:space="preserve"> kons</w:t>
      </w:r>
      <w:r w:rsidR="00EF5B63" w:rsidRPr="00B61D97">
        <w:rPr>
          <w:rFonts w:cs="Arial"/>
          <w:bCs/>
        </w:rPr>
        <w:t>erwatorskich, restauratorskich lub</w:t>
      </w:r>
      <w:r w:rsidR="00D94C5B" w:rsidRPr="00B61D97">
        <w:rPr>
          <w:rFonts w:cs="Arial"/>
          <w:bCs/>
        </w:rPr>
        <w:t xml:space="preserve"> robót budowlanych </w:t>
      </w:r>
    </w:p>
    <w:p w14:paraId="7C0124B2" w14:textId="77777777" w:rsidR="00D94C5B" w:rsidRPr="00B61D97" w:rsidRDefault="00D94C5B" w:rsidP="00D94C5B">
      <w:pPr>
        <w:jc w:val="center"/>
        <w:rPr>
          <w:rFonts w:cs="Arial"/>
          <w:bCs/>
        </w:rPr>
      </w:pPr>
      <w:r w:rsidRPr="00B61D97">
        <w:rPr>
          <w:rFonts w:cs="Arial"/>
          <w:bCs/>
        </w:rPr>
        <w:t>przy zabytku dotowanych ze środków MWKZ w Krakowie</w:t>
      </w:r>
    </w:p>
    <w:p w14:paraId="52E9CD01" w14:textId="5515DF83" w:rsidR="00EF5B63" w:rsidRPr="00B61D97" w:rsidRDefault="00EF5B63" w:rsidP="00D94C5B">
      <w:pPr>
        <w:jc w:val="center"/>
        <w:rPr>
          <w:b/>
        </w:rPr>
      </w:pPr>
      <w:r w:rsidRPr="00B61D97">
        <w:rPr>
          <w:rFonts w:cs="Arial"/>
          <w:b/>
          <w:bCs/>
        </w:rPr>
        <w:t>/</w:t>
      </w:r>
      <w:r w:rsidRPr="00B61D97">
        <w:rPr>
          <w:rFonts w:cs="Arial"/>
        </w:rPr>
        <w:t xml:space="preserve">procedura </w:t>
      </w:r>
      <w:r w:rsidR="00494556" w:rsidRPr="00B61D97">
        <w:rPr>
          <w:rFonts w:cs="Arial"/>
          <w:sz w:val="22"/>
          <w:szCs w:val="22"/>
        </w:rPr>
        <w:t>konkurencyjnego wyłonienia wykonawcy</w:t>
      </w:r>
      <w:r w:rsidR="00494556" w:rsidRPr="00B61D97">
        <w:rPr>
          <w:rFonts w:cs="Arial"/>
          <w:b/>
          <w:bCs/>
          <w:sz w:val="22"/>
          <w:szCs w:val="22"/>
        </w:rPr>
        <w:t xml:space="preserve"> </w:t>
      </w:r>
      <w:r w:rsidRPr="00B61D97">
        <w:rPr>
          <w:rFonts w:cs="Arial"/>
          <w:b/>
          <w:bCs/>
        </w:rPr>
        <w:t xml:space="preserve">w trybie </w:t>
      </w:r>
      <w:r w:rsidRPr="00B61D97">
        <w:rPr>
          <w:rFonts w:cs="Arial"/>
          <w:b/>
          <w:bCs/>
          <w:i/>
        </w:rPr>
        <w:t>konkursu ofert</w:t>
      </w:r>
      <w:r w:rsidRPr="00B61D97">
        <w:rPr>
          <w:rFonts w:cs="Arial"/>
          <w:b/>
          <w:bCs/>
        </w:rPr>
        <w:t>/</w:t>
      </w:r>
    </w:p>
    <w:p w14:paraId="6E6A8171" w14:textId="77777777" w:rsidR="005E2EEB" w:rsidRPr="00B61D97" w:rsidRDefault="005E2EEB" w:rsidP="00E32B16">
      <w:pPr>
        <w:jc w:val="center"/>
        <w:rPr>
          <w:b/>
        </w:rPr>
      </w:pPr>
    </w:p>
    <w:p w14:paraId="06F4C357" w14:textId="77777777" w:rsidR="005E2EEB" w:rsidRPr="00B61D97" w:rsidRDefault="005E2EEB" w:rsidP="005E2EEB">
      <w:r w:rsidRPr="00B61D97">
        <w:t>1. Posiedzenie komisji odbyło się w dniu ........................................</w:t>
      </w:r>
    </w:p>
    <w:p w14:paraId="76F69AAC" w14:textId="77777777" w:rsidR="00E32B16" w:rsidRPr="00B61D97" w:rsidRDefault="005E2EEB" w:rsidP="00E32B16">
      <w:r w:rsidRPr="00B61D97">
        <w:t xml:space="preserve">2. W posiedzeniu udział wzięli </w:t>
      </w:r>
      <w:r w:rsidR="00E32B16" w:rsidRPr="00B61D97">
        <w:t>(wskazać imiona i nazwiska obecnych – co najmniej 3</w:t>
      </w:r>
      <w:r w:rsidR="00743730" w:rsidRPr="00B61D97">
        <w:t xml:space="preserve"> przedstawicieli Zamawiającego):</w:t>
      </w:r>
    </w:p>
    <w:p w14:paraId="6D98AFEB" w14:textId="77777777" w:rsidR="00E32B16" w:rsidRPr="00B61D97" w:rsidRDefault="00E32B16" w:rsidP="005E2EEB">
      <w:r w:rsidRPr="00B61D97">
        <w:t xml:space="preserve">     1) </w:t>
      </w:r>
      <w:r w:rsidR="005E2EEB" w:rsidRPr="00B61D97">
        <w:t>.....................................................................</w:t>
      </w:r>
      <w:r w:rsidRPr="00B61D97">
        <w:t>........................................................................</w:t>
      </w:r>
    </w:p>
    <w:p w14:paraId="15A1B8E5" w14:textId="77777777" w:rsidR="00E32B16" w:rsidRPr="00B61D97" w:rsidRDefault="00E32B16" w:rsidP="005E2EEB">
      <w:r w:rsidRPr="00B61D97">
        <w:t xml:space="preserve">     2) .............................................................................................................................................</w:t>
      </w:r>
    </w:p>
    <w:p w14:paraId="783ED9AB" w14:textId="77777777" w:rsidR="003E7460" w:rsidRPr="00B61D97" w:rsidRDefault="00E32B16" w:rsidP="003E7460">
      <w:r w:rsidRPr="00B61D97">
        <w:t xml:space="preserve">     3)</w:t>
      </w:r>
      <w:r w:rsidR="005E2EEB" w:rsidRPr="00B61D97">
        <w:t xml:space="preserve"> </w:t>
      </w:r>
      <w:r w:rsidRPr="00B61D97">
        <w:t>.............................................................................................................................................</w:t>
      </w:r>
      <w:r w:rsidR="003E7460" w:rsidRPr="00B61D97">
        <w:t xml:space="preserve">       </w:t>
      </w:r>
    </w:p>
    <w:p w14:paraId="1E3162F8" w14:textId="77777777" w:rsidR="003E7460" w:rsidRPr="00B61D97" w:rsidRDefault="003E7460" w:rsidP="003E7460">
      <w:r w:rsidRPr="00B61D97">
        <w:t xml:space="preserve">     4) .............................................................................................................................................       </w:t>
      </w:r>
    </w:p>
    <w:p w14:paraId="67AE82A8" w14:textId="77777777" w:rsidR="003E7460" w:rsidRPr="00B61D97" w:rsidRDefault="003E7460" w:rsidP="003E7460">
      <w:r w:rsidRPr="00B61D97">
        <w:t xml:space="preserve">     5) .............................................................................................................................................</w:t>
      </w:r>
    </w:p>
    <w:p w14:paraId="2CD75A92" w14:textId="77777777" w:rsidR="005E2EEB" w:rsidRPr="00B61D97" w:rsidRDefault="005E2EEB" w:rsidP="005E2EEB"/>
    <w:p w14:paraId="5CBA7053" w14:textId="77777777" w:rsidR="005E2EEB" w:rsidRPr="00B61D97" w:rsidRDefault="009C3A83" w:rsidP="005E2EEB">
      <w:r w:rsidRPr="00B61D97">
        <w:t>3. Przedmiotem posiedzenia było</w:t>
      </w:r>
      <w:r w:rsidR="005E2EEB" w:rsidRPr="00B61D97">
        <w:t>:</w:t>
      </w:r>
      <w:r w:rsidRPr="00B61D97">
        <w:t xml:space="preserve"> </w:t>
      </w:r>
      <w:r w:rsidR="005E2EEB" w:rsidRPr="00B61D97">
        <w:t xml:space="preserve">porównanie </w:t>
      </w:r>
      <w:r w:rsidR="00FF2415" w:rsidRPr="00B61D97">
        <w:t>złożonych</w:t>
      </w:r>
      <w:r w:rsidR="005E2EEB" w:rsidRPr="00B61D97">
        <w:t xml:space="preserve"> </w:t>
      </w:r>
      <w:r w:rsidR="00FF2415" w:rsidRPr="00B61D97">
        <w:t>ofert</w:t>
      </w:r>
      <w:r w:rsidR="005E2EEB" w:rsidRPr="00B61D97">
        <w:t xml:space="preserve"> i wybór</w:t>
      </w:r>
      <w:r w:rsidR="00E32B16" w:rsidRPr="00B61D97">
        <w:t xml:space="preserve"> </w:t>
      </w:r>
      <w:r w:rsidR="005E2EEB" w:rsidRPr="00B61D97">
        <w:t>wykonawcy</w:t>
      </w:r>
      <w:r w:rsidR="00FF2415" w:rsidRPr="00B61D97">
        <w:t xml:space="preserve"> przedstawiającego najkorzystniejszą ofertę wykonania zamówienia pn. </w:t>
      </w:r>
    </w:p>
    <w:p w14:paraId="7773FF75" w14:textId="77777777" w:rsidR="00FF2415" w:rsidRPr="00B61D97" w:rsidRDefault="00FF2415" w:rsidP="005E2EEB">
      <w:r w:rsidRPr="00B61D97">
        <w:t>.......................................................................................................................................................</w:t>
      </w:r>
    </w:p>
    <w:p w14:paraId="381C2D81" w14:textId="77777777" w:rsidR="00FF2415" w:rsidRPr="00B61D97" w:rsidRDefault="00FF2415" w:rsidP="00FF2415">
      <w:r w:rsidRPr="00B61D97">
        <w:t>.......................................................................................................................................................</w:t>
      </w:r>
    </w:p>
    <w:p w14:paraId="2C0A8D66" w14:textId="77777777" w:rsidR="00FF2415" w:rsidRPr="00B61D97" w:rsidRDefault="00FF2415" w:rsidP="00FF2415">
      <w:r w:rsidRPr="00B61D97">
        <w:t>.......................................................................................................................................................</w:t>
      </w:r>
    </w:p>
    <w:p w14:paraId="2BDF4C3C" w14:textId="77777777" w:rsidR="00FF2415" w:rsidRPr="00B61D97" w:rsidRDefault="00FF2415" w:rsidP="00FF2415">
      <w:r w:rsidRPr="00B61D97">
        <w:t>.......................................................................................................................................................</w:t>
      </w:r>
    </w:p>
    <w:p w14:paraId="307C6CE5" w14:textId="77777777" w:rsidR="00FF2415" w:rsidRPr="00B61D97" w:rsidRDefault="00FF2415" w:rsidP="005E2EEB"/>
    <w:p w14:paraId="306A5187" w14:textId="77777777" w:rsidR="00FF2415" w:rsidRPr="00B61D97" w:rsidRDefault="00743730" w:rsidP="005E2EEB">
      <w:r w:rsidRPr="00B61D97">
        <w:t>4. O</w:t>
      </w:r>
      <w:r w:rsidR="00FF2415" w:rsidRPr="00B61D97">
        <w:t>głoszenie o zamówieniu ukazało się i było powszechnie udostępnione w terminie nie krótszym niż 7 dni:</w:t>
      </w:r>
    </w:p>
    <w:p w14:paraId="79C674B1" w14:textId="77777777" w:rsidR="00FF2415" w:rsidRPr="00B61D97" w:rsidRDefault="00FF2415" w:rsidP="005E2EEB">
      <w:r w:rsidRPr="00B61D97">
        <w:t>na stronie internetowej ...............................................................................................................</w:t>
      </w:r>
    </w:p>
    <w:p w14:paraId="4D77A389" w14:textId="77777777" w:rsidR="00FF2415" w:rsidRPr="00B61D97" w:rsidRDefault="00FF2415" w:rsidP="005E2EEB">
      <w:r w:rsidRPr="00B61D97">
        <w:t>termin zamieszczenia: ................................................................................................................</w:t>
      </w:r>
    </w:p>
    <w:p w14:paraId="01C994B7" w14:textId="77777777" w:rsidR="00690A04" w:rsidRPr="00B61D97" w:rsidRDefault="00690A04" w:rsidP="005E2EEB">
      <w:r w:rsidRPr="00B61D97">
        <w:t xml:space="preserve">oraz </w:t>
      </w:r>
      <w:r w:rsidR="006444E2" w:rsidRPr="00B61D97">
        <w:t xml:space="preserve">w siedzibie własnej zamawiającego - </w:t>
      </w:r>
      <w:r w:rsidR="00FF2415" w:rsidRPr="00B61D97">
        <w:t xml:space="preserve">w miejscu publicznie dostępnym </w:t>
      </w:r>
    </w:p>
    <w:p w14:paraId="2D5AF112" w14:textId="77777777" w:rsidR="00FF2415" w:rsidRPr="00B61D97" w:rsidRDefault="00FF2415" w:rsidP="005E2EEB">
      <w:r w:rsidRPr="00B61D97">
        <w:t>adres: .</w:t>
      </w:r>
      <w:r w:rsidR="00690A04" w:rsidRPr="00B61D97">
        <w:t>.....................................................</w:t>
      </w:r>
      <w:r w:rsidRPr="00B61D97">
        <w:t>....................................................................................</w:t>
      </w:r>
    </w:p>
    <w:p w14:paraId="14DF090D" w14:textId="77777777" w:rsidR="00FF2415" w:rsidRPr="00B61D97" w:rsidRDefault="00FF2415" w:rsidP="00FF2415">
      <w:r w:rsidRPr="00B61D97">
        <w:t>termin zamieszczenia: ................................................................................................................</w:t>
      </w:r>
    </w:p>
    <w:p w14:paraId="4B6AE31B" w14:textId="77777777" w:rsidR="006444E2" w:rsidRPr="00B61D97" w:rsidRDefault="006444E2" w:rsidP="00FF2415">
      <w:r w:rsidRPr="00B61D97">
        <w:t xml:space="preserve">lub w prasie lokalnej: </w:t>
      </w:r>
    </w:p>
    <w:p w14:paraId="5E97632A" w14:textId="77777777" w:rsidR="006444E2" w:rsidRPr="00B61D97" w:rsidRDefault="006444E2" w:rsidP="00FF2415">
      <w:r w:rsidRPr="00B61D97">
        <w:t>tytuł czasopisma ..........................................................., data zamieszczenia: .............................</w:t>
      </w:r>
    </w:p>
    <w:p w14:paraId="70C432B9" w14:textId="77777777" w:rsidR="00FF2415" w:rsidRPr="00B61D97" w:rsidRDefault="00FF2415" w:rsidP="005E2EEB"/>
    <w:p w14:paraId="31DAD5B3" w14:textId="77777777" w:rsidR="00FF2415" w:rsidRPr="00B61D97" w:rsidRDefault="00743730" w:rsidP="00743730">
      <w:pPr>
        <w:jc w:val="both"/>
      </w:pPr>
      <w:r w:rsidRPr="00B61D97">
        <w:t>5. Z</w:t>
      </w:r>
      <w:r w:rsidR="00262E22" w:rsidRPr="00B61D97">
        <w:t>aproszenie do złożenia ofert na wykonanie zamówienia wystosowano do ........................ (podać liczbę) wykonawców.</w:t>
      </w:r>
    </w:p>
    <w:p w14:paraId="3344FC7C" w14:textId="77777777" w:rsidR="00262E22" w:rsidRPr="00B61D97" w:rsidRDefault="00262E22" w:rsidP="005E2EEB"/>
    <w:p w14:paraId="7896ED52" w14:textId="77777777" w:rsidR="005E2EEB" w:rsidRPr="00B61D97" w:rsidRDefault="00743730" w:rsidP="005E2EEB">
      <w:r w:rsidRPr="00B61D97">
        <w:t>6</w:t>
      </w:r>
      <w:r w:rsidR="00262E22" w:rsidRPr="00B61D97">
        <w:t>.1.</w:t>
      </w:r>
      <w:r w:rsidRPr="00B61D97">
        <w:t xml:space="preserve"> </w:t>
      </w:r>
      <w:r w:rsidR="00262E22" w:rsidRPr="00B61D97">
        <w:t>Komisja stwierdza, że</w:t>
      </w:r>
      <w:r w:rsidR="005E2EEB" w:rsidRPr="00B61D97">
        <w:t xml:space="preserve"> w wyznaczonym terminie wpłynęło ......... </w:t>
      </w:r>
      <w:r w:rsidR="00262E22" w:rsidRPr="00B61D97">
        <w:t xml:space="preserve">ofert. </w:t>
      </w:r>
    </w:p>
    <w:p w14:paraId="511B5F8B" w14:textId="77777777" w:rsidR="00262E22" w:rsidRPr="00B61D97" w:rsidRDefault="00743730" w:rsidP="005E2EEB">
      <w:r w:rsidRPr="00B61D97">
        <w:t>6</w:t>
      </w:r>
      <w:r w:rsidR="00262E22" w:rsidRPr="00B61D97">
        <w:t>.2</w:t>
      </w:r>
      <w:r w:rsidRPr="00B61D97">
        <w:t>.1</w:t>
      </w:r>
      <w:r w:rsidR="00262E22" w:rsidRPr="00B61D97">
        <w:t>. Komisja stwierdza, iż</w:t>
      </w:r>
      <w:r w:rsidR="005E2EEB" w:rsidRPr="00B61D97">
        <w:t xml:space="preserve"> </w:t>
      </w:r>
      <w:r w:rsidR="009C3A83" w:rsidRPr="00B61D97">
        <w:t xml:space="preserve">................. </w:t>
      </w:r>
      <w:r w:rsidR="00E32B16" w:rsidRPr="00B61D97">
        <w:t xml:space="preserve">ofert </w:t>
      </w:r>
      <w:r w:rsidR="009C3A83" w:rsidRPr="00B61D97">
        <w:t xml:space="preserve">(podać liczbę) spełnia wymogi formalne wynikające z zaproszenia </w:t>
      </w:r>
      <w:r w:rsidR="005E2EEB" w:rsidRPr="00B61D97">
        <w:t>……..</w:t>
      </w:r>
      <w:r w:rsidR="00262E22" w:rsidRPr="00B61D97">
        <w:t>........................</w:t>
      </w:r>
      <w:r w:rsidR="009C3A83" w:rsidRPr="00B61D97">
        <w:t>...........</w:t>
      </w:r>
      <w:r w:rsidR="00262E22" w:rsidRPr="00B61D97">
        <w:t>...............................................................</w:t>
      </w:r>
      <w:r w:rsidR="005E2EEB" w:rsidRPr="00B61D97">
        <w:t xml:space="preserve"> </w:t>
      </w:r>
    </w:p>
    <w:p w14:paraId="222D41F9" w14:textId="77777777" w:rsidR="005E2EEB" w:rsidRPr="00B61D97" w:rsidRDefault="00262E22" w:rsidP="005E2EEB">
      <w:r w:rsidRPr="00B61D97">
        <w:t>..........................................</w:t>
      </w:r>
      <w:r w:rsidR="009C3A83" w:rsidRPr="00B61D97">
        <w:t>..................................</w:t>
      </w:r>
      <w:r w:rsidRPr="00B61D97">
        <w:t>..........................................................................</w:t>
      </w:r>
      <w:r w:rsidR="009C3A83" w:rsidRPr="00B61D97">
        <w:t xml:space="preserve"> </w:t>
      </w:r>
      <w:r w:rsidR="005E2EEB" w:rsidRPr="00B61D97">
        <w:t>…………………………………………………………</w:t>
      </w:r>
      <w:r w:rsidR="009C3A83" w:rsidRPr="00B61D97">
        <w:t>..................</w:t>
      </w:r>
      <w:r w:rsidR="005E2EEB" w:rsidRPr="00B61D97">
        <w:t>……………………………</w:t>
      </w:r>
    </w:p>
    <w:p w14:paraId="3D48A534" w14:textId="77777777" w:rsidR="005E2EEB" w:rsidRPr="00B61D97" w:rsidRDefault="005E2EEB" w:rsidP="005E2EEB">
      <w:r w:rsidRPr="00B61D97">
        <w:t>…………………………… (ewentualnie - opis z uzasadnieniem stosownie do okoliczności)</w:t>
      </w:r>
    </w:p>
    <w:p w14:paraId="26F69B20" w14:textId="77777777" w:rsidR="009C3A83" w:rsidRPr="00B61D97" w:rsidRDefault="00743730" w:rsidP="009C3A83">
      <w:r w:rsidRPr="00B61D97">
        <w:t>6.2.2</w:t>
      </w:r>
      <w:r w:rsidR="005E2EEB" w:rsidRPr="00B61D97">
        <w:t>.</w:t>
      </w:r>
      <w:r w:rsidR="009C3A83" w:rsidRPr="00B61D97">
        <w:t xml:space="preserve"> Komisja stwierdza, iż ................. </w:t>
      </w:r>
      <w:r w:rsidR="00E32B16" w:rsidRPr="00B61D97">
        <w:t xml:space="preserve">ofert </w:t>
      </w:r>
      <w:r w:rsidR="009C3A83" w:rsidRPr="00B61D97">
        <w:t>(podać liczbę) nie spełnia wymogów formalnych wynikających z zaproszenia ……......................................................................................</w:t>
      </w:r>
      <w:r w:rsidR="00E32B16" w:rsidRPr="00B61D97">
        <w:t>..........................................</w:t>
      </w:r>
      <w:r w:rsidR="009C3A83" w:rsidRPr="00B61D97">
        <w:t xml:space="preserve">.............. </w:t>
      </w:r>
    </w:p>
    <w:p w14:paraId="5DA9EF4B" w14:textId="77777777" w:rsidR="009C3A83" w:rsidRPr="00B61D97" w:rsidRDefault="009C3A83" w:rsidP="009C3A83">
      <w:r w:rsidRPr="00B61D97">
        <w:t>...................................................................................................................................................... …………………………………………………………..................……………………………</w:t>
      </w:r>
    </w:p>
    <w:p w14:paraId="5B4DF3D3" w14:textId="77777777" w:rsidR="009C3A83" w:rsidRPr="00B61D97" w:rsidRDefault="009C3A83" w:rsidP="009C3A83">
      <w:r w:rsidRPr="00B61D97">
        <w:t>…………………………… (ewentualnie - opis z uzasadnieniem stosownie do okoliczności)</w:t>
      </w:r>
    </w:p>
    <w:p w14:paraId="588FCEDA" w14:textId="77777777" w:rsidR="005E2EEB" w:rsidRPr="00B61D97" w:rsidRDefault="005E2EEB" w:rsidP="005E2EEB"/>
    <w:p w14:paraId="1FFF5BF0" w14:textId="77777777" w:rsidR="00E32B16" w:rsidRPr="00B61D97" w:rsidRDefault="00743730" w:rsidP="00FC153D">
      <w:pPr>
        <w:jc w:val="both"/>
        <w:rPr>
          <w:sz w:val="22"/>
          <w:szCs w:val="22"/>
        </w:rPr>
      </w:pPr>
      <w:r w:rsidRPr="00B61D97">
        <w:rPr>
          <w:sz w:val="22"/>
          <w:szCs w:val="22"/>
        </w:rPr>
        <w:lastRenderedPageBreak/>
        <w:t>6</w:t>
      </w:r>
      <w:r w:rsidR="004743B4" w:rsidRPr="00B61D97">
        <w:rPr>
          <w:sz w:val="22"/>
          <w:szCs w:val="22"/>
        </w:rPr>
        <w:t>.3</w:t>
      </w:r>
      <w:r w:rsidRPr="00B61D97">
        <w:rPr>
          <w:sz w:val="22"/>
          <w:szCs w:val="22"/>
        </w:rPr>
        <w:t>.1</w:t>
      </w:r>
      <w:r w:rsidR="004743B4" w:rsidRPr="00B61D97">
        <w:rPr>
          <w:sz w:val="22"/>
          <w:szCs w:val="22"/>
        </w:rPr>
        <w:t xml:space="preserve">. </w:t>
      </w:r>
      <w:r w:rsidR="00E32B16" w:rsidRPr="00B61D97">
        <w:rPr>
          <w:sz w:val="22"/>
          <w:szCs w:val="22"/>
        </w:rPr>
        <w:t xml:space="preserve">W związku z </w:t>
      </w:r>
      <w:r w:rsidR="00784453" w:rsidRPr="00B61D97">
        <w:rPr>
          <w:sz w:val="22"/>
          <w:szCs w:val="22"/>
        </w:rPr>
        <w:t>uznaniem, co</w:t>
      </w:r>
      <w:r w:rsidR="006444E2" w:rsidRPr="00B61D97">
        <w:rPr>
          <w:sz w:val="22"/>
          <w:szCs w:val="22"/>
        </w:rPr>
        <w:t xml:space="preserve"> najmniej 2</w:t>
      </w:r>
      <w:r w:rsidR="00E32B16" w:rsidRPr="00B61D97">
        <w:rPr>
          <w:sz w:val="22"/>
          <w:szCs w:val="22"/>
        </w:rPr>
        <w:t xml:space="preserve"> ofert jako zgodnych</w:t>
      </w:r>
      <w:r w:rsidR="00690A04" w:rsidRPr="00B61D97">
        <w:rPr>
          <w:sz w:val="22"/>
          <w:szCs w:val="22"/>
        </w:rPr>
        <w:t xml:space="preserve"> formalnie, </w:t>
      </w:r>
      <w:r w:rsidR="006444E2" w:rsidRPr="00B61D97">
        <w:rPr>
          <w:sz w:val="22"/>
          <w:szCs w:val="22"/>
        </w:rPr>
        <w:br/>
      </w:r>
      <w:r w:rsidR="00784453" w:rsidRPr="00B61D97">
        <w:rPr>
          <w:sz w:val="22"/>
          <w:szCs w:val="22"/>
        </w:rPr>
        <w:t xml:space="preserve">tj. liczby </w:t>
      </w:r>
      <w:r w:rsidR="00E32B16" w:rsidRPr="00B61D97">
        <w:rPr>
          <w:sz w:val="22"/>
          <w:szCs w:val="22"/>
        </w:rPr>
        <w:t>zapewniając</w:t>
      </w:r>
      <w:r w:rsidR="00784453" w:rsidRPr="00B61D97">
        <w:rPr>
          <w:sz w:val="22"/>
          <w:szCs w:val="22"/>
        </w:rPr>
        <w:t>ej</w:t>
      </w:r>
      <w:r w:rsidR="00E32B16" w:rsidRPr="00B61D97">
        <w:rPr>
          <w:sz w:val="22"/>
          <w:szCs w:val="22"/>
        </w:rPr>
        <w:t xml:space="preserve"> konkurencyjność </w:t>
      </w:r>
      <w:r w:rsidR="00784453" w:rsidRPr="00B61D97">
        <w:rPr>
          <w:sz w:val="22"/>
          <w:szCs w:val="22"/>
        </w:rPr>
        <w:t>przy wyborze najkorzystniejszej oferty,</w:t>
      </w:r>
      <w:r w:rsidR="00E32B16" w:rsidRPr="00B61D97">
        <w:rPr>
          <w:sz w:val="22"/>
          <w:szCs w:val="22"/>
        </w:rPr>
        <w:t xml:space="preserve"> komisja przystąpiła do oceny złożonych ofert</w:t>
      </w:r>
      <w:r w:rsidR="004743B4" w:rsidRPr="00B61D97">
        <w:rPr>
          <w:sz w:val="22"/>
          <w:szCs w:val="22"/>
        </w:rPr>
        <w:t xml:space="preserve"> – należy kontynuować procedurę </w:t>
      </w:r>
      <w:r w:rsidR="00FC153D" w:rsidRPr="00B61D97">
        <w:rPr>
          <w:sz w:val="22"/>
          <w:szCs w:val="22"/>
        </w:rPr>
        <w:t>i</w:t>
      </w:r>
      <w:r w:rsidR="004743B4" w:rsidRPr="00B61D97">
        <w:rPr>
          <w:sz w:val="22"/>
          <w:szCs w:val="22"/>
        </w:rPr>
        <w:t xml:space="preserve"> prze</w:t>
      </w:r>
      <w:r w:rsidR="00FC153D" w:rsidRPr="00B61D97">
        <w:rPr>
          <w:sz w:val="22"/>
          <w:szCs w:val="22"/>
        </w:rPr>
        <w:t>jść do punktu 7</w:t>
      </w:r>
      <w:r w:rsidR="004743B4" w:rsidRPr="00B61D97">
        <w:rPr>
          <w:sz w:val="22"/>
          <w:szCs w:val="22"/>
        </w:rPr>
        <w:t>.4.</w:t>
      </w:r>
    </w:p>
    <w:p w14:paraId="2276B864" w14:textId="77777777" w:rsidR="00690A04" w:rsidRPr="00B61D97" w:rsidRDefault="00743730" w:rsidP="00FC153D">
      <w:pPr>
        <w:jc w:val="both"/>
        <w:rPr>
          <w:sz w:val="22"/>
          <w:szCs w:val="22"/>
        </w:rPr>
      </w:pPr>
      <w:r w:rsidRPr="00B61D97">
        <w:rPr>
          <w:sz w:val="22"/>
          <w:szCs w:val="22"/>
        </w:rPr>
        <w:t>6.3.2</w:t>
      </w:r>
      <w:r w:rsidR="004743B4" w:rsidRPr="00B61D97">
        <w:rPr>
          <w:sz w:val="22"/>
          <w:szCs w:val="22"/>
        </w:rPr>
        <w:t>.</w:t>
      </w:r>
      <w:r w:rsidR="00690A04" w:rsidRPr="00B61D97">
        <w:rPr>
          <w:sz w:val="22"/>
          <w:szCs w:val="22"/>
        </w:rPr>
        <w:t>W przypadku, gdy liczba ofert zgodn</w:t>
      </w:r>
      <w:r w:rsidR="006444E2" w:rsidRPr="00B61D97">
        <w:rPr>
          <w:sz w:val="22"/>
          <w:szCs w:val="22"/>
        </w:rPr>
        <w:t>ych formalnie jest mniejsza od 2</w:t>
      </w:r>
      <w:r w:rsidR="00BE2CC2" w:rsidRPr="00B61D97">
        <w:rPr>
          <w:sz w:val="22"/>
          <w:szCs w:val="22"/>
        </w:rPr>
        <w:t>,</w:t>
      </w:r>
      <w:r w:rsidR="00690A04" w:rsidRPr="00B61D97">
        <w:rPr>
          <w:sz w:val="22"/>
          <w:szCs w:val="22"/>
        </w:rPr>
        <w:t xml:space="preserve"> komisja wnioskuje o </w:t>
      </w:r>
      <w:r w:rsidR="006444E2" w:rsidRPr="00B61D97">
        <w:rPr>
          <w:sz w:val="22"/>
          <w:szCs w:val="22"/>
        </w:rPr>
        <w:t>ponowne przeprowadzenie procedury</w:t>
      </w:r>
      <w:r w:rsidR="00BE2CC2" w:rsidRPr="00B61D97">
        <w:rPr>
          <w:sz w:val="22"/>
          <w:szCs w:val="22"/>
        </w:rPr>
        <w:t xml:space="preserve"> </w:t>
      </w:r>
      <w:r w:rsidR="004743B4" w:rsidRPr="00B61D97">
        <w:rPr>
          <w:sz w:val="22"/>
          <w:szCs w:val="22"/>
        </w:rPr>
        <w:t>– należy zakończyć niniejsz</w:t>
      </w:r>
      <w:r w:rsidR="00FC153D" w:rsidRPr="00B61D97">
        <w:rPr>
          <w:sz w:val="22"/>
          <w:szCs w:val="22"/>
        </w:rPr>
        <w:t xml:space="preserve">y protokół </w:t>
      </w:r>
      <w:r w:rsidR="00BE2CC2" w:rsidRPr="00B61D97">
        <w:rPr>
          <w:sz w:val="22"/>
          <w:szCs w:val="22"/>
        </w:rPr>
        <w:br/>
      </w:r>
      <w:r w:rsidR="00FC153D" w:rsidRPr="00B61D97">
        <w:rPr>
          <w:sz w:val="22"/>
          <w:szCs w:val="22"/>
        </w:rPr>
        <w:t>i przejść do punktu 10</w:t>
      </w:r>
      <w:r w:rsidR="00690A04" w:rsidRPr="00B61D97">
        <w:rPr>
          <w:sz w:val="22"/>
          <w:szCs w:val="22"/>
        </w:rPr>
        <w:t>.</w:t>
      </w:r>
    </w:p>
    <w:p w14:paraId="3F8CA2A1" w14:textId="4BE2A502" w:rsidR="00BE2CC2" w:rsidRPr="00B61D97" w:rsidRDefault="00BE2CC2" w:rsidP="00BE2CC2">
      <w:pPr>
        <w:jc w:val="both"/>
        <w:rPr>
          <w:sz w:val="22"/>
          <w:szCs w:val="22"/>
        </w:rPr>
      </w:pPr>
      <w:r w:rsidRPr="00B61D97">
        <w:rPr>
          <w:sz w:val="22"/>
          <w:szCs w:val="22"/>
        </w:rPr>
        <w:t xml:space="preserve">6.3.3. W przypadku, gdy powtórnie przeprowadzono procedurę </w:t>
      </w:r>
      <w:r w:rsidR="00494556" w:rsidRPr="00B61D97">
        <w:rPr>
          <w:rFonts w:cs="Arial"/>
          <w:sz w:val="22"/>
          <w:szCs w:val="22"/>
        </w:rPr>
        <w:t xml:space="preserve">konkurencyjnego wyłonienia wykonawcy </w:t>
      </w:r>
      <w:r w:rsidRPr="00B61D97">
        <w:rPr>
          <w:sz w:val="22"/>
          <w:szCs w:val="22"/>
        </w:rPr>
        <w:t xml:space="preserve">w trybie </w:t>
      </w:r>
      <w:r w:rsidRPr="00B61D97">
        <w:rPr>
          <w:i/>
          <w:sz w:val="22"/>
          <w:szCs w:val="22"/>
        </w:rPr>
        <w:t>konkursu ofert</w:t>
      </w:r>
      <w:r w:rsidRPr="00B61D97">
        <w:rPr>
          <w:sz w:val="22"/>
          <w:szCs w:val="22"/>
        </w:rPr>
        <w:t xml:space="preserve"> i złożona została tylko jedna oferta zgodna formalnie – należy kontynuować nin. procedurę i przejść do punktu 7.4.</w:t>
      </w:r>
    </w:p>
    <w:p w14:paraId="1147CD36" w14:textId="77777777" w:rsidR="000D76BA" w:rsidRPr="00B61D97" w:rsidRDefault="000D76BA" w:rsidP="005E2EEB"/>
    <w:p w14:paraId="0A98587A" w14:textId="77777777" w:rsidR="005E2EEB" w:rsidRPr="00B61D97" w:rsidRDefault="00743730" w:rsidP="005E2EEB">
      <w:pPr>
        <w:rPr>
          <w:sz w:val="22"/>
          <w:szCs w:val="22"/>
        </w:rPr>
      </w:pPr>
      <w:r w:rsidRPr="00B61D97">
        <w:rPr>
          <w:sz w:val="22"/>
          <w:szCs w:val="22"/>
        </w:rPr>
        <w:t>7</w:t>
      </w:r>
      <w:r w:rsidR="005E2EEB" w:rsidRPr="00B61D97">
        <w:rPr>
          <w:sz w:val="22"/>
          <w:szCs w:val="22"/>
        </w:rPr>
        <w:t xml:space="preserve">.4. Komisja stwierdza następującą strukturę </w:t>
      </w:r>
      <w:r w:rsidR="00784453" w:rsidRPr="00B61D97">
        <w:rPr>
          <w:sz w:val="22"/>
          <w:szCs w:val="22"/>
        </w:rPr>
        <w:t>zaproponowanych warunków wykonania zamówienia</w:t>
      </w:r>
      <w:r w:rsidR="000D76BA" w:rsidRPr="00B61D97">
        <w:rPr>
          <w:sz w:val="22"/>
          <w:szCs w:val="22"/>
        </w:rPr>
        <w:t xml:space="preserve"> wynikającą</w:t>
      </w:r>
      <w:r w:rsidR="005E2EEB" w:rsidRPr="00B61D97">
        <w:rPr>
          <w:sz w:val="22"/>
          <w:szCs w:val="22"/>
        </w:rPr>
        <w:t xml:space="preserve"> ze </w:t>
      </w:r>
      <w:r w:rsidR="00784453" w:rsidRPr="00B61D97">
        <w:rPr>
          <w:sz w:val="22"/>
          <w:szCs w:val="22"/>
        </w:rPr>
        <w:t>złożonych</w:t>
      </w:r>
      <w:r w:rsidR="005E2EEB" w:rsidRPr="00B61D97">
        <w:rPr>
          <w:sz w:val="22"/>
          <w:szCs w:val="22"/>
        </w:rPr>
        <w:t xml:space="preserve"> </w:t>
      </w:r>
      <w:r w:rsidR="00784453" w:rsidRPr="00B61D97">
        <w:rPr>
          <w:sz w:val="22"/>
          <w:szCs w:val="22"/>
        </w:rPr>
        <w:t>ofert</w:t>
      </w:r>
      <w:r w:rsidR="005E2EEB" w:rsidRPr="00B61D97">
        <w:rPr>
          <w:sz w:val="22"/>
          <w:szCs w:val="22"/>
        </w:rPr>
        <w:t>:</w:t>
      </w:r>
    </w:p>
    <w:p w14:paraId="1186FB38" w14:textId="77777777" w:rsidR="00784453" w:rsidRPr="00B61D97" w:rsidRDefault="00743730" w:rsidP="005E2EEB">
      <w:r w:rsidRPr="00B61D97">
        <w:t>7</w:t>
      </w:r>
      <w:r w:rsidR="005E2EEB" w:rsidRPr="00B61D97">
        <w:t xml:space="preserve">.4.1 </w:t>
      </w:r>
      <w:r w:rsidR="00784453" w:rsidRPr="00B61D97">
        <w:t xml:space="preserve">OFERTA nr 1: </w:t>
      </w:r>
      <w:r w:rsidR="005E2EEB" w:rsidRPr="00B61D97">
        <w:t>/nazwa firmy/</w:t>
      </w:r>
      <w:r w:rsidR="00784453" w:rsidRPr="00B61D97">
        <w:t xml:space="preserve"> ...........................................................................................</w:t>
      </w:r>
    </w:p>
    <w:p w14:paraId="02603DFB" w14:textId="77777777" w:rsidR="00784453" w:rsidRPr="00B61D97" w:rsidRDefault="00784453" w:rsidP="005E2EEB">
      <w:r w:rsidRPr="00B61D97">
        <w:t xml:space="preserve">          adres: ................................................................................................................................</w:t>
      </w:r>
    </w:p>
    <w:p w14:paraId="41368739" w14:textId="77777777" w:rsidR="005E2EEB" w:rsidRPr="00B61D97" w:rsidRDefault="00784453" w:rsidP="005E2EEB">
      <w:r w:rsidRPr="00B61D97">
        <w:t xml:space="preserve">          zaproponowana </w:t>
      </w:r>
      <w:r w:rsidR="005E2EEB" w:rsidRPr="00B61D97">
        <w:t>cena</w:t>
      </w:r>
      <w:r w:rsidRPr="00B61D97">
        <w:t xml:space="preserve"> brutto: ............................................................................................</w:t>
      </w:r>
    </w:p>
    <w:p w14:paraId="63EE62A9" w14:textId="77777777" w:rsidR="00784453" w:rsidRPr="00B61D97" w:rsidRDefault="00784453" w:rsidP="005E2EEB">
      <w:r w:rsidRPr="00B61D97">
        <w:t xml:space="preserve">          warunki gwarancji: ...........................................................................................................</w:t>
      </w:r>
    </w:p>
    <w:p w14:paraId="4B4BCCC7" w14:textId="77777777" w:rsidR="00784453" w:rsidRPr="00B61D97" w:rsidRDefault="00784453" w:rsidP="005E2EEB">
      <w:r w:rsidRPr="00B61D97">
        <w:t xml:space="preserve">          doświadczenie oferenta: /opis/ ..........................................................................................</w:t>
      </w:r>
    </w:p>
    <w:p w14:paraId="35FBD0E6" w14:textId="77777777" w:rsidR="00784453" w:rsidRPr="00B61D97" w:rsidRDefault="00784453" w:rsidP="005E2EEB">
      <w:r w:rsidRPr="00B61D97">
        <w:t xml:space="preserve">          ...........................................................................................................................................</w:t>
      </w:r>
    </w:p>
    <w:p w14:paraId="1889E2E5" w14:textId="77777777" w:rsidR="00784453" w:rsidRPr="00B61D97" w:rsidRDefault="00784453" w:rsidP="005E2EEB">
      <w:r w:rsidRPr="00B61D97">
        <w:t xml:space="preserve">          ...........................................................................................................................................</w:t>
      </w:r>
    </w:p>
    <w:p w14:paraId="7CD22EC6" w14:textId="77777777" w:rsidR="000D76BA" w:rsidRPr="00B61D97" w:rsidRDefault="00743730" w:rsidP="000D76BA">
      <w:r w:rsidRPr="00B61D97">
        <w:t>7</w:t>
      </w:r>
      <w:r w:rsidR="005E2EEB" w:rsidRPr="00B61D97">
        <w:t xml:space="preserve">.4.2. </w:t>
      </w:r>
      <w:r w:rsidR="000D76BA" w:rsidRPr="00B61D97">
        <w:t>OFERTA nr 2: /nazwa firmy/ ...........................................................................................</w:t>
      </w:r>
    </w:p>
    <w:p w14:paraId="26595BFD" w14:textId="77777777" w:rsidR="000D76BA" w:rsidRPr="00B61D97" w:rsidRDefault="000D76BA" w:rsidP="000D76BA">
      <w:r w:rsidRPr="00B61D97">
        <w:t xml:space="preserve">          adres: ................................................................................................................................</w:t>
      </w:r>
    </w:p>
    <w:p w14:paraId="4D2ACEB4" w14:textId="77777777" w:rsidR="000D76BA" w:rsidRPr="00B61D97" w:rsidRDefault="000D76BA" w:rsidP="000D76BA">
      <w:r w:rsidRPr="00B61D97">
        <w:t xml:space="preserve">          zaproponowana cena brutto: ............................................................................................</w:t>
      </w:r>
    </w:p>
    <w:p w14:paraId="7E48A867" w14:textId="77777777" w:rsidR="000D76BA" w:rsidRPr="00B61D97" w:rsidRDefault="000D76BA" w:rsidP="000D76BA">
      <w:r w:rsidRPr="00B61D97">
        <w:t xml:space="preserve">          warunki gwarancji: ...........................................................................................................</w:t>
      </w:r>
    </w:p>
    <w:p w14:paraId="44716F87" w14:textId="77777777" w:rsidR="000D76BA" w:rsidRPr="00B61D97" w:rsidRDefault="000D76BA" w:rsidP="000D76BA">
      <w:r w:rsidRPr="00B61D97">
        <w:t xml:space="preserve">          doświadczenie oferenta: /opis/ ..........................................................................................</w:t>
      </w:r>
    </w:p>
    <w:p w14:paraId="4ED06E7A" w14:textId="77777777" w:rsidR="000D76BA" w:rsidRPr="00B61D97" w:rsidRDefault="000D76BA" w:rsidP="000D76BA">
      <w:r w:rsidRPr="00B61D97">
        <w:t xml:space="preserve">          ...........................................................................................................................................</w:t>
      </w:r>
    </w:p>
    <w:p w14:paraId="2D2B0F65" w14:textId="77777777" w:rsidR="000D76BA" w:rsidRPr="00B61D97" w:rsidRDefault="000D76BA" w:rsidP="000D76BA">
      <w:r w:rsidRPr="00B61D97">
        <w:t xml:space="preserve">          ...........................................................................................................................................</w:t>
      </w:r>
    </w:p>
    <w:p w14:paraId="67FA5DB2" w14:textId="77777777" w:rsidR="000D76BA" w:rsidRPr="00B61D97" w:rsidRDefault="00743730" w:rsidP="000D76BA">
      <w:r w:rsidRPr="00B61D97">
        <w:t>7</w:t>
      </w:r>
      <w:r w:rsidR="005E2EEB" w:rsidRPr="00B61D97">
        <w:t xml:space="preserve">.4.3. </w:t>
      </w:r>
      <w:r w:rsidR="000D76BA" w:rsidRPr="00B61D97">
        <w:t>OFERTA nr 3: /nazwa firmy/ ...........................................................................................</w:t>
      </w:r>
    </w:p>
    <w:p w14:paraId="0AE964DC" w14:textId="77777777" w:rsidR="000D76BA" w:rsidRPr="00B61D97" w:rsidRDefault="000D76BA" w:rsidP="000D76BA">
      <w:r w:rsidRPr="00B61D97">
        <w:t xml:space="preserve">          adres: ................................................................................................................................</w:t>
      </w:r>
    </w:p>
    <w:p w14:paraId="36CF14AE" w14:textId="77777777" w:rsidR="000D76BA" w:rsidRPr="00B61D97" w:rsidRDefault="000D76BA" w:rsidP="000D76BA">
      <w:r w:rsidRPr="00B61D97">
        <w:t xml:space="preserve">          zaproponowana cena brutto: ............................................................................................</w:t>
      </w:r>
    </w:p>
    <w:p w14:paraId="41591900" w14:textId="77777777" w:rsidR="000D76BA" w:rsidRPr="00B61D97" w:rsidRDefault="000D76BA" w:rsidP="000D76BA">
      <w:r w:rsidRPr="00B61D97">
        <w:t xml:space="preserve">          warunki gwarancji: ...........................................................................................................</w:t>
      </w:r>
    </w:p>
    <w:p w14:paraId="1220DAE9" w14:textId="77777777" w:rsidR="000D76BA" w:rsidRPr="00B61D97" w:rsidRDefault="000D76BA" w:rsidP="000D76BA">
      <w:r w:rsidRPr="00B61D97">
        <w:t xml:space="preserve">          doświadczenie oferenta: /opis/ ..........................................................................................</w:t>
      </w:r>
    </w:p>
    <w:p w14:paraId="117AE22E" w14:textId="77777777" w:rsidR="000D76BA" w:rsidRPr="00B61D97" w:rsidRDefault="000D76BA" w:rsidP="000D76BA">
      <w:r w:rsidRPr="00B61D97">
        <w:t xml:space="preserve">          ...........................................................................................................................................</w:t>
      </w:r>
    </w:p>
    <w:p w14:paraId="3243C7C4" w14:textId="77777777" w:rsidR="000D76BA" w:rsidRPr="00B61D97" w:rsidRDefault="000D76BA" w:rsidP="000D76BA">
      <w:r w:rsidRPr="00B61D97">
        <w:t xml:space="preserve">          ...........................................................................................................................................</w:t>
      </w:r>
    </w:p>
    <w:p w14:paraId="6D5387DC" w14:textId="77777777" w:rsidR="000D76BA" w:rsidRPr="00B61D97" w:rsidRDefault="00743730" w:rsidP="000D76BA">
      <w:r w:rsidRPr="00B61D97">
        <w:t>7</w:t>
      </w:r>
      <w:r w:rsidR="000D76BA" w:rsidRPr="00B61D97">
        <w:t>.4.4. OFERTA nr 4: /nazwa firmy/ ...........................................................................................</w:t>
      </w:r>
    </w:p>
    <w:p w14:paraId="38900513" w14:textId="77777777" w:rsidR="000D76BA" w:rsidRPr="00B61D97" w:rsidRDefault="000D76BA" w:rsidP="000D76BA">
      <w:r w:rsidRPr="00B61D97">
        <w:t xml:space="preserve">          adres: ................................................................................................................................</w:t>
      </w:r>
    </w:p>
    <w:p w14:paraId="081F7103" w14:textId="77777777" w:rsidR="000D76BA" w:rsidRPr="00B61D97" w:rsidRDefault="000D76BA" w:rsidP="000D76BA">
      <w:r w:rsidRPr="00B61D97">
        <w:t xml:space="preserve">          zaproponowana cena brutto: ............................................................................................</w:t>
      </w:r>
    </w:p>
    <w:p w14:paraId="393F4207" w14:textId="77777777" w:rsidR="000D76BA" w:rsidRPr="00B61D97" w:rsidRDefault="000D76BA" w:rsidP="000D76BA">
      <w:r w:rsidRPr="00B61D97">
        <w:t xml:space="preserve">          warunki gwarancji: ...........................................................................................................</w:t>
      </w:r>
    </w:p>
    <w:p w14:paraId="4AD4DA63" w14:textId="77777777" w:rsidR="000D76BA" w:rsidRPr="00B61D97" w:rsidRDefault="000D76BA" w:rsidP="000D76BA">
      <w:r w:rsidRPr="00B61D97">
        <w:t xml:space="preserve">          doświadczenie oferenta: /opis/ ..........................................................................................</w:t>
      </w:r>
    </w:p>
    <w:p w14:paraId="62CAEB9E" w14:textId="77777777" w:rsidR="000D76BA" w:rsidRPr="00B61D97" w:rsidRDefault="000D76BA" w:rsidP="000D76BA">
      <w:r w:rsidRPr="00B61D97">
        <w:t xml:space="preserve">          ...........................................................................................................................................</w:t>
      </w:r>
    </w:p>
    <w:p w14:paraId="1DBDFC92" w14:textId="77777777" w:rsidR="000D76BA" w:rsidRPr="00B61D97" w:rsidRDefault="000D76BA" w:rsidP="000D76BA">
      <w:r w:rsidRPr="00B61D97">
        <w:t xml:space="preserve">          ...........................................................................................................................................</w:t>
      </w:r>
    </w:p>
    <w:p w14:paraId="1C8F1D4C" w14:textId="77777777" w:rsidR="000D76BA" w:rsidRPr="00B61D97" w:rsidRDefault="00743730" w:rsidP="000D76BA">
      <w:r w:rsidRPr="00B61D97">
        <w:t>7</w:t>
      </w:r>
      <w:r w:rsidR="000D76BA" w:rsidRPr="00B61D97">
        <w:t>.4.5. OFERTA nr 5: /nazwa firmy/ ...........................................................................................</w:t>
      </w:r>
    </w:p>
    <w:p w14:paraId="39639F30" w14:textId="77777777" w:rsidR="000D76BA" w:rsidRPr="00B61D97" w:rsidRDefault="000D76BA" w:rsidP="000D76BA">
      <w:r w:rsidRPr="00B61D97">
        <w:t xml:space="preserve">          adres: ................................................................................................................................</w:t>
      </w:r>
    </w:p>
    <w:p w14:paraId="3DDEBF37" w14:textId="77777777" w:rsidR="000D76BA" w:rsidRPr="00B61D97" w:rsidRDefault="000D76BA" w:rsidP="000D76BA">
      <w:r w:rsidRPr="00B61D97">
        <w:t xml:space="preserve">          zaproponowana cena brutto: ............................................................................................</w:t>
      </w:r>
    </w:p>
    <w:p w14:paraId="255A8576" w14:textId="77777777" w:rsidR="000D76BA" w:rsidRPr="00B61D97" w:rsidRDefault="000D76BA" w:rsidP="000D76BA">
      <w:r w:rsidRPr="00B61D97">
        <w:t xml:space="preserve">          warunki gwarancji: ...........................................................................................................</w:t>
      </w:r>
    </w:p>
    <w:p w14:paraId="1CBEC999" w14:textId="77777777" w:rsidR="000D76BA" w:rsidRPr="00B61D97" w:rsidRDefault="000D76BA" w:rsidP="000D76BA">
      <w:r w:rsidRPr="00B61D97">
        <w:t xml:space="preserve">          doświadczenie oferenta: /opis/ ..........................................................................................</w:t>
      </w:r>
    </w:p>
    <w:p w14:paraId="5E48C23B" w14:textId="77777777" w:rsidR="000D76BA" w:rsidRPr="00B61D97" w:rsidRDefault="000D76BA" w:rsidP="000D76BA">
      <w:r w:rsidRPr="00B61D97">
        <w:t xml:space="preserve">          ...........................................................................................................................................</w:t>
      </w:r>
    </w:p>
    <w:p w14:paraId="28502E7F" w14:textId="77777777" w:rsidR="000D76BA" w:rsidRPr="00B61D97" w:rsidRDefault="000D76BA" w:rsidP="000D76BA">
      <w:r w:rsidRPr="00B61D97">
        <w:t xml:space="preserve">          ...........................................................................................................................................</w:t>
      </w:r>
    </w:p>
    <w:p w14:paraId="2714888B" w14:textId="77777777" w:rsidR="00743730" w:rsidRPr="00B61D97" w:rsidRDefault="00743730" w:rsidP="00743730">
      <w:r w:rsidRPr="00B61D97">
        <w:t>7.4.6. OFERTA nr 6: /nazwa firmy/ ...........................................................................................</w:t>
      </w:r>
    </w:p>
    <w:p w14:paraId="59C6FE22" w14:textId="77777777" w:rsidR="00743730" w:rsidRPr="00B61D97" w:rsidRDefault="00743730" w:rsidP="00743730">
      <w:r w:rsidRPr="00B61D97">
        <w:t xml:space="preserve">          adres: ................................................................................................................................</w:t>
      </w:r>
    </w:p>
    <w:p w14:paraId="42103CB0" w14:textId="77777777" w:rsidR="00743730" w:rsidRPr="00B61D97" w:rsidRDefault="00743730" w:rsidP="00743730">
      <w:r w:rsidRPr="00B61D97">
        <w:t xml:space="preserve">          zaproponowana cena brutto: ............................................................................................</w:t>
      </w:r>
    </w:p>
    <w:p w14:paraId="03F4F9B8" w14:textId="77777777" w:rsidR="00743730" w:rsidRPr="00B61D97" w:rsidRDefault="00743730" w:rsidP="00743730">
      <w:r w:rsidRPr="00B61D97">
        <w:t xml:space="preserve">          warunki gwarancji: ...........................................................................................................</w:t>
      </w:r>
    </w:p>
    <w:p w14:paraId="681CA9C9" w14:textId="77777777" w:rsidR="00743730" w:rsidRPr="00B61D97" w:rsidRDefault="00743730" w:rsidP="00743730">
      <w:r w:rsidRPr="00B61D97">
        <w:t xml:space="preserve">          doświadczenie oferenta: /opis/ ..........................................................................................</w:t>
      </w:r>
    </w:p>
    <w:p w14:paraId="2EAA68B9" w14:textId="77777777" w:rsidR="00743730" w:rsidRPr="00B61D97" w:rsidRDefault="00743730" w:rsidP="00743730">
      <w:r w:rsidRPr="00B61D97">
        <w:t xml:space="preserve">          ...........................................................................................................................................</w:t>
      </w:r>
    </w:p>
    <w:p w14:paraId="5A805FD7" w14:textId="77777777" w:rsidR="00743730" w:rsidRPr="00B61D97" w:rsidRDefault="00743730" w:rsidP="00743730">
      <w:r w:rsidRPr="00B61D97">
        <w:lastRenderedPageBreak/>
        <w:t xml:space="preserve">          ...........................................................................................................................................</w:t>
      </w:r>
    </w:p>
    <w:p w14:paraId="09E9A4C2" w14:textId="77777777" w:rsidR="005E2EEB" w:rsidRPr="00B61D97" w:rsidRDefault="005E2EEB" w:rsidP="005E2EEB"/>
    <w:p w14:paraId="63625E4C" w14:textId="77777777" w:rsidR="009C3A83" w:rsidRPr="00B61D97" w:rsidRDefault="00FC153D" w:rsidP="005E2EEB">
      <w:r w:rsidRPr="00B61D97">
        <w:t>7</w:t>
      </w:r>
      <w:r w:rsidR="005E2EEB" w:rsidRPr="00B61D97">
        <w:t>.5.</w:t>
      </w:r>
      <w:r w:rsidR="009C3A83" w:rsidRPr="00B61D97">
        <w:t>Ze względu na przyjęte kryteria:</w:t>
      </w:r>
      <w:r w:rsidR="005E2EEB" w:rsidRPr="00B61D97">
        <w:t xml:space="preserve"> </w:t>
      </w:r>
    </w:p>
    <w:p w14:paraId="4FC86FD0" w14:textId="77777777" w:rsidR="00784453" w:rsidRPr="00B61D97" w:rsidRDefault="00784453" w:rsidP="003E7460">
      <w:pPr>
        <w:tabs>
          <w:tab w:val="left" w:pos="6480"/>
        </w:tabs>
      </w:pPr>
      <w:r w:rsidRPr="00B61D97">
        <w:t xml:space="preserve">CENA: </w:t>
      </w:r>
      <w:r w:rsidR="00FC153D" w:rsidRPr="00B61D97">
        <w:t>/o wadze nie mniej</w:t>
      </w:r>
      <w:r w:rsidR="005C0EBE" w:rsidRPr="00B61D97">
        <w:t>szej</w:t>
      </w:r>
      <w:r w:rsidR="00FC153D" w:rsidRPr="00B61D97">
        <w:t xml:space="preserve"> niż 75</w:t>
      </w:r>
      <w:r w:rsidRPr="00B61D97">
        <w:t xml:space="preserve"> %</w:t>
      </w:r>
      <w:r w:rsidR="00FC153D" w:rsidRPr="00B61D97">
        <w:t>/</w:t>
      </w:r>
      <w:r w:rsidRPr="00B61D97">
        <w:t xml:space="preserve"> </w:t>
      </w:r>
      <w:r w:rsidR="00FC153D" w:rsidRPr="00B61D97">
        <w:t>...................................................................................</w:t>
      </w:r>
    </w:p>
    <w:p w14:paraId="57764F1C" w14:textId="77777777" w:rsidR="00FC153D" w:rsidRPr="00B61D97" w:rsidRDefault="00FC153D" w:rsidP="00FC153D">
      <w:r w:rsidRPr="00B61D97">
        <w:t>Inne: .............................................................................................................................................</w:t>
      </w:r>
    </w:p>
    <w:p w14:paraId="70C5C920" w14:textId="77777777" w:rsidR="00FC153D" w:rsidRPr="00B61D97" w:rsidRDefault="00FC153D" w:rsidP="00FC153D">
      <w:r w:rsidRPr="00B61D97">
        <w:t>.......................................................................................................................................................</w:t>
      </w:r>
    </w:p>
    <w:p w14:paraId="6EC1B64D" w14:textId="77777777" w:rsidR="00FC153D" w:rsidRPr="00B61D97" w:rsidRDefault="00FC153D" w:rsidP="00FC153D">
      <w:r w:rsidRPr="00B61D97">
        <w:t>.......................................................................................................................................................</w:t>
      </w:r>
    </w:p>
    <w:p w14:paraId="187B948C" w14:textId="77777777" w:rsidR="00784453" w:rsidRPr="00B61D97" w:rsidRDefault="00FC153D" w:rsidP="00FC153D">
      <w:r w:rsidRPr="00B61D97">
        <w:t>.......................................................................................................................................................</w:t>
      </w:r>
    </w:p>
    <w:p w14:paraId="57FE79FA" w14:textId="77777777" w:rsidR="005E2EEB" w:rsidRPr="00B61D97" w:rsidRDefault="005E2EEB" w:rsidP="005E2EEB">
      <w:r w:rsidRPr="00B61D97">
        <w:t>Komisja wskazuje jako</w:t>
      </w:r>
      <w:r w:rsidR="009C3A83" w:rsidRPr="00B61D97">
        <w:t xml:space="preserve"> </w:t>
      </w:r>
      <w:r w:rsidRPr="00B61D97">
        <w:t>najkorzystniejszą „</w:t>
      </w:r>
      <w:r w:rsidR="009C3A83" w:rsidRPr="00B61D97">
        <w:t>ofertę</w:t>
      </w:r>
      <w:r w:rsidRPr="00B61D97">
        <w:t xml:space="preserve"> nr .............”</w:t>
      </w:r>
    </w:p>
    <w:p w14:paraId="589A51B9" w14:textId="77777777" w:rsidR="00FC153D" w:rsidRPr="00B61D97" w:rsidRDefault="00FC153D" w:rsidP="005E2EEB"/>
    <w:p w14:paraId="333E013F" w14:textId="77777777" w:rsidR="005E2EEB" w:rsidRPr="00B61D97" w:rsidRDefault="00FC153D" w:rsidP="005E2EEB">
      <w:r w:rsidRPr="00B61D97">
        <w:t>8</w:t>
      </w:r>
      <w:r w:rsidR="009C3A83" w:rsidRPr="00B61D97">
        <w:t>. U</w:t>
      </w:r>
      <w:r w:rsidR="005E2EEB" w:rsidRPr="00B61D97">
        <w:t>zasadnienie</w:t>
      </w:r>
      <w:r w:rsidR="009C3A83" w:rsidRPr="00B61D97">
        <w:t xml:space="preserve"> </w:t>
      </w:r>
      <w:r w:rsidR="005E2EEB" w:rsidRPr="00B61D97">
        <w:t>wyboru:</w:t>
      </w:r>
      <w:r w:rsidR="009C3A83" w:rsidRPr="00B61D97">
        <w:t xml:space="preserve"> </w:t>
      </w:r>
      <w:r w:rsidR="005E2EEB" w:rsidRPr="00B61D97">
        <w:t>.............................................................................................</w:t>
      </w:r>
      <w:r w:rsidR="00EF5B63" w:rsidRPr="00B61D97">
        <w:t>....................</w:t>
      </w:r>
      <w:r w:rsidR="005E2EEB" w:rsidRPr="00B61D97">
        <w:t>......................................</w:t>
      </w:r>
    </w:p>
    <w:p w14:paraId="6CC29BF6" w14:textId="77777777" w:rsidR="005E2EEB" w:rsidRPr="00B61D97" w:rsidRDefault="005E2EEB" w:rsidP="005E2EEB">
      <w:r w:rsidRPr="00B61D97">
        <w:t>.......................................................................................................................................................</w:t>
      </w:r>
    </w:p>
    <w:p w14:paraId="00E6108D" w14:textId="77777777" w:rsidR="00EF5B63" w:rsidRPr="00B61D97" w:rsidRDefault="00EF5B63" w:rsidP="00EF5B63">
      <w:r w:rsidRPr="00B61D97">
        <w:t>.......................................................................................................................................................</w:t>
      </w:r>
    </w:p>
    <w:p w14:paraId="15159F28" w14:textId="77777777" w:rsidR="00EF5B63" w:rsidRPr="00B61D97" w:rsidRDefault="00EF5B63" w:rsidP="00EF5B63">
      <w:r w:rsidRPr="00B61D97">
        <w:t>.......................................................................................................................................................</w:t>
      </w:r>
    </w:p>
    <w:p w14:paraId="79878244" w14:textId="77777777" w:rsidR="005E2EEB" w:rsidRPr="00B61D97" w:rsidRDefault="005E2EEB" w:rsidP="005E2EEB">
      <w:r w:rsidRPr="00B61D97">
        <w:t>.......................................................................................................................................................</w:t>
      </w:r>
    </w:p>
    <w:p w14:paraId="5E9D7402" w14:textId="77777777" w:rsidR="005E2EEB" w:rsidRPr="00B61D97" w:rsidRDefault="005E2EEB" w:rsidP="005E2EEB">
      <w:r w:rsidRPr="00B61D97">
        <w:t xml:space="preserve">....................................................................................................................................................... </w:t>
      </w:r>
      <w:r w:rsidR="00FC153D" w:rsidRPr="00B61D97">
        <w:t>9</w:t>
      </w:r>
      <w:r w:rsidRPr="00B61D97">
        <w:t>. Wnioski końcowe Komisji:</w:t>
      </w:r>
    </w:p>
    <w:p w14:paraId="5978585A" w14:textId="77777777" w:rsidR="005E2EEB" w:rsidRPr="00B61D97" w:rsidRDefault="005E2EEB" w:rsidP="005E2EEB">
      <w:r w:rsidRPr="00B61D97">
        <w:t>W związku z powyższym</w:t>
      </w:r>
      <w:r w:rsidR="000D76BA" w:rsidRPr="00B61D97">
        <w:t xml:space="preserve"> Komisja </w:t>
      </w:r>
      <w:r w:rsidRPr="00B61D97">
        <w:t>rekomenduje wykonawcę:</w:t>
      </w:r>
    </w:p>
    <w:p w14:paraId="78E2568C" w14:textId="77777777" w:rsidR="005E2EEB" w:rsidRPr="00B61D97" w:rsidRDefault="000D76BA" w:rsidP="005E2EEB">
      <w:r w:rsidRPr="00B61D97">
        <w:t>(nazwa i adres wykonawcy) ….....………………………...</w:t>
      </w:r>
      <w:r w:rsidR="005E2EEB" w:rsidRPr="00B61D97">
        <w:t>…………………………</w:t>
      </w:r>
      <w:r w:rsidRPr="00B61D97">
        <w:t xml:space="preserve">................. </w:t>
      </w:r>
      <w:r w:rsidR="005E2EEB" w:rsidRPr="00B61D97">
        <w:t>…………</w:t>
      </w:r>
      <w:r w:rsidRPr="00B61D97">
        <w:t>.........................................................................................................................................................</w:t>
      </w:r>
      <w:r w:rsidR="005E2EEB" w:rsidRPr="00B61D97">
        <w:t>.</w:t>
      </w:r>
      <w:r w:rsidRPr="00B61D97">
        <w:t>....................................................................................................................................</w:t>
      </w:r>
    </w:p>
    <w:p w14:paraId="1E1F419B" w14:textId="77777777" w:rsidR="005E2EEB" w:rsidRPr="00B61D97" w:rsidRDefault="005E2EEB" w:rsidP="005E2EEB">
      <w:r w:rsidRPr="00B61D97">
        <w:t>do zawarcia umowy na zadanie objęte nn. procedurą.</w:t>
      </w:r>
    </w:p>
    <w:p w14:paraId="30249DD1" w14:textId="77777777" w:rsidR="00EF5B63" w:rsidRPr="00B61D97" w:rsidRDefault="00EF5B63" w:rsidP="005E2EEB"/>
    <w:p w14:paraId="07C731D9" w14:textId="77777777" w:rsidR="005E2EEB" w:rsidRPr="00B61D97" w:rsidRDefault="00FC153D" w:rsidP="005E2EEB">
      <w:r w:rsidRPr="00B61D97">
        <w:t>10</w:t>
      </w:r>
      <w:r w:rsidR="005E2EEB" w:rsidRPr="00B61D97">
        <w:t xml:space="preserve">. </w:t>
      </w:r>
      <w:r w:rsidR="000D76BA" w:rsidRPr="00B61D97">
        <w:t>Na tym protokół zakończono, o</w:t>
      </w:r>
      <w:r w:rsidR="005E2EEB" w:rsidRPr="00B61D97">
        <w:t>dczytano i podpisano.</w:t>
      </w:r>
    </w:p>
    <w:p w14:paraId="7FCFF9EA" w14:textId="77777777" w:rsidR="00FC153D" w:rsidRPr="00B61D97" w:rsidRDefault="00FC153D" w:rsidP="005E2EEB"/>
    <w:p w14:paraId="68B38D07" w14:textId="77777777" w:rsidR="005E2EEB" w:rsidRPr="00B61D97" w:rsidRDefault="005E2EEB" w:rsidP="000D1590">
      <w:pPr>
        <w:spacing w:line="360" w:lineRule="auto"/>
      </w:pPr>
      <w:r w:rsidRPr="00B61D97">
        <w:t>Podpisy członków komisji:</w:t>
      </w:r>
    </w:p>
    <w:p w14:paraId="4B362BAB" w14:textId="77777777" w:rsidR="000D76BA" w:rsidRPr="00B61D97" w:rsidRDefault="005E2EEB" w:rsidP="000D1590">
      <w:pPr>
        <w:spacing w:line="360" w:lineRule="auto"/>
      </w:pPr>
      <w:r w:rsidRPr="00B61D97">
        <w:t>1) ……………………</w:t>
      </w:r>
      <w:r w:rsidR="000D76BA" w:rsidRPr="00B61D97">
        <w:t>.............................................................</w:t>
      </w:r>
      <w:r w:rsidRPr="00B61D97">
        <w:t xml:space="preserve">…… </w:t>
      </w:r>
    </w:p>
    <w:p w14:paraId="78362F10" w14:textId="77777777" w:rsidR="005E2EEB" w:rsidRPr="00B61D97" w:rsidRDefault="005E2EEB" w:rsidP="000D1590">
      <w:pPr>
        <w:spacing w:line="360" w:lineRule="auto"/>
      </w:pPr>
      <w:r w:rsidRPr="00B61D97">
        <w:t xml:space="preserve">2) </w:t>
      </w:r>
      <w:r w:rsidR="00690A04" w:rsidRPr="00B61D97">
        <w:t>..............................................................</w:t>
      </w:r>
      <w:r w:rsidRPr="00B61D97">
        <w:t>…………………………</w:t>
      </w:r>
    </w:p>
    <w:p w14:paraId="51B860E3" w14:textId="77777777" w:rsidR="00690A04" w:rsidRPr="00B61D97" w:rsidRDefault="005E2EEB" w:rsidP="000D1590">
      <w:pPr>
        <w:spacing w:line="360" w:lineRule="auto"/>
      </w:pPr>
      <w:r w:rsidRPr="00B61D97">
        <w:t>3) ……………………….....</w:t>
      </w:r>
      <w:r w:rsidR="00690A04" w:rsidRPr="00B61D97">
        <w:t>............................................................</w:t>
      </w:r>
      <w:r w:rsidRPr="00B61D97">
        <w:t xml:space="preserve"> </w:t>
      </w:r>
    </w:p>
    <w:p w14:paraId="2969C9D8" w14:textId="77777777" w:rsidR="005E2EEB" w:rsidRPr="00B61D97" w:rsidRDefault="005E2EEB" w:rsidP="000D1590">
      <w:pPr>
        <w:spacing w:line="360" w:lineRule="auto"/>
      </w:pPr>
      <w:r w:rsidRPr="00B61D97">
        <w:t>4) …………………………</w:t>
      </w:r>
      <w:r w:rsidR="00690A04" w:rsidRPr="00B61D97">
        <w:t>.............................................................</w:t>
      </w:r>
    </w:p>
    <w:p w14:paraId="5A713417" w14:textId="77777777" w:rsidR="005E2EEB" w:rsidRPr="00B61D97" w:rsidRDefault="005553E1" w:rsidP="000D1590">
      <w:pPr>
        <w:spacing w:line="360" w:lineRule="auto"/>
      </w:pPr>
      <w:r w:rsidRPr="00B61D97">
        <w:t>5) ………………………….............................................................</w:t>
      </w:r>
      <w:r w:rsidR="00690A04" w:rsidRPr="00B61D97">
        <w:t xml:space="preserve"> </w:t>
      </w:r>
    </w:p>
    <w:p w14:paraId="43E84147" w14:textId="77777777" w:rsidR="00A1108D" w:rsidRPr="00B61D97" w:rsidRDefault="00A1108D"/>
    <w:sectPr w:rsidR="00A1108D" w:rsidRPr="00B61D97" w:rsidSect="000D1590">
      <w:pgSz w:w="11906" w:h="16838"/>
      <w:pgMar w:top="1021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C5"/>
    <w:rsid w:val="000017B1"/>
    <w:rsid w:val="00002F8A"/>
    <w:rsid w:val="00004D60"/>
    <w:rsid w:val="00006463"/>
    <w:rsid w:val="00006DFB"/>
    <w:rsid w:val="0004375A"/>
    <w:rsid w:val="00046D6D"/>
    <w:rsid w:val="00047CD0"/>
    <w:rsid w:val="000541C5"/>
    <w:rsid w:val="00054D7E"/>
    <w:rsid w:val="00055120"/>
    <w:rsid w:val="00055DA9"/>
    <w:rsid w:val="00072AD3"/>
    <w:rsid w:val="00072CD5"/>
    <w:rsid w:val="000804F2"/>
    <w:rsid w:val="00081573"/>
    <w:rsid w:val="00081B86"/>
    <w:rsid w:val="00083A49"/>
    <w:rsid w:val="00090246"/>
    <w:rsid w:val="00091098"/>
    <w:rsid w:val="00095262"/>
    <w:rsid w:val="00095A73"/>
    <w:rsid w:val="000B0215"/>
    <w:rsid w:val="000B0EF4"/>
    <w:rsid w:val="000B106B"/>
    <w:rsid w:val="000B46B1"/>
    <w:rsid w:val="000C1E54"/>
    <w:rsid w:val="000D0F78"/>
    <w:rsid w:val="000D1590"/>
    <w:rsid w:val="000D76BA"/>
    <w:rsid w:val="000E702B"/>
    <w:rsid w:val="000F60DE"/>
    <w:rsid w:val="000F6395"/>
    <w:rsid w:val="00101FA9"/>
    <w:rsid w:val="00104286"/>
    <w:rsid w:val="00107831"/>
    <w:rsid w:val="00107E75"/>
    <w:rsid w:val="001106E3"/>
    <w:rsid w:val="0011782D"/>
    <w:rsid w:val="00127045"/>
    <w:rsid w:val="00130309"/>
    <w:rsid w:val="001330C9"/>
    <w:rsid w:val="00134C6B"/>
    <w:rsid w:val="001404ED"/>
    <w:rsid w:val="00142E83"/>
    <w:rsid w:val="001448BE"/>
    <w:rsid w:val="00146192"/>
    <w:rsid w:val="00157443"/>
    <w:rsid w:val="00157FEB"/>
    <w:rsid w:val="00164CAF"/>
    <w:rsid w:val="001660C7"/>
    <w:rsid w:val="00182182"/>
    <w:rsid w:val="00184DC0"/>
    <w:rsid w:val="00184F8C"/>
    <w:rsid w:val="00185210"/>
    <w:rsid w:val="0019155D"/>
    <w:rsid w:val="00197FCD"/>
    <w:rsid w:val="001A3E24"/>
    <w:rsid w:val="001B07EC"/>
    <w:rsid w:val="001B0877"/>
    <w:rsid w:val="001B421B"/>
    <w:rsid w:val="001B63CF"/>
    <w:rsid w:val="001C2B5D"/>
    <w:rsid w:val="001C7E5F"/>
    <w:rsid w:val="001D7156"/>
    <w:rsid w:val="001E27D3"/>
    <w:rsid w:val="001E35CC"/>
    <w:rsid w:val="001F7020"/>
    <w:rsid w:val="00200845"/>
    <w:rsid w:val="00201E86"/>
    <w:rsid w:val="002123FE"/>
    <w:rsid w:val="0021331B"/>
    <w:rsid w:val="00213C66"/>
    <w:rsid w:val="002157DA"/>
    <w:rsid w:val="002166C5"/>
    <w:rsid w:val="00220B4F"/>
    <w:rsid w:val="00222A03"/>
    <w:rsid w:val="00224D81"/>
    <w:rsid w:val="00231ECF"/>
    <w:rsid w:val="00233A5E"/>
    <w:rsid w:val="00234977"/>
    <w:rsid w:val="00240966"/>
    <w:rsid w:val="0024503D"/>
    <w:rsid w:val="00245409"/>
    <w:rsid w:val="00247F92"/>
    <w:rsid w:val="00252896"/>
    <w:rsid w:val="00260C87"/>
    <w:rsid w:val="00262E22"/>
    <w:rsid w:val="002636A6"/>
    <w:rsid w:val="00264EA7"/>
    <w:rsid w:val="002813F2"/>
    <w:rsid w:val="00281D3B"/>
    <w:rsid w:val="002849EB"/>
    <w:rsid w:val="0028675B"/>
    <w:rsid w:val="00294FF9"/>
    <w:rsid w:val="002A2D87"/>
    <w:rsid w:val="002A356C"/>
    <w:rsid w:val="002A5317"/>
    <w:rsid w:val="002B1194"/>
    <w:rsid w:val="002B2AC7"/>
    <w:rsid w:val="002B2FF6"/>
    <w:rsid w:val="002B46ED"/>
    <w:rsid w:val="002C788C"/>
    <w:rsid w:val="002D3640"/>
    <w:rsid w:val="002E4669"/>
    <w:rsid w:val="002E5DA1"/>
    <w:rsid w:val="002F097F"/>
    <w:rsid w:val="00311CF2"/>
    <w:rsid w:val="003148B6"/>
    <w:rsid w:val="003209B5"/>
    <w:rsid w:val="00321D49"/>
    <w:rsid w:val="00322DD1"/>
    <w:rsid w:val="00330B2B"/>
    <w:rsid w:val="00332532"/>
    <w:rsid w:val="0033273E"/>
    <w:rsid w:val="00351899"/>
    <w:rsid w:val="00355A05"/>
    <w:rsid w:val="00357050"/>
    <w:rsid w:val="003601C4"/>
    <w:rsid w:val="00364426"/>
    <w:rsid w:val="003647C1"/>
    <w:rsid w:val="00367A5E"/>
    <w:rsid w:val="003727DB"/>
    <w:rsid w:val="00372ECB"/>
    <w:rsid w:val="00386319"/>
    <w:rsid w:val="0039419E"/>
    <w:rsid w:val="00394321"/>
    <w:rsid w:val="003A48D4"/>
    <w:rsid w:val="003B0350"/>
    <w:rsid w:val="003B2238"/>
    <w:rsid w:val="003B30E9"/>
    <w:rsid w:val="003C1862"/>
    <w:rsid w:val="003C199B"/>
    <w:rsid w:val="003C35BD"/>
    <w:rsid w:val="003C73F7"/>
    <w:rsid w:val="003D1D2E"/>
    <w:rsid w:val="003D34D6"/>
    <w:rsid w:val="003D3B10"/>
    <w:rsid w:val="003E5522"/>
    <w:rsid w:val="003E7460"/>
    <w:rsid w:val="003F528C"/>
    <w:rsid w:val="003F5362"/>
    <w:rsid w:val="003F5DB9"/>
    <w:rsid w:val="0040166B"/>
    <w:rsid w:val="004064D2"/>
    <w:rsid w:val="00406D7D"/>
    <w:rsid w:val="00412626"/>
    <w:rsid w:val="00425948"/>
    <w:rsid w:val="00431CF2"/>
    <w:rsid w:val="00440B7E"/>
    <w:rsid w:val="0044121F"/>
    <w:rsid w:val="004423A9"/>
    <w:rsid w:val="004459E9"/>
    <w:rsid w:val="00445B62"/>
    <w:rsid w:val="00445EDB"/>
    <w:rsid w:val="004516EC"/>
    <w:rsid w:val="00470D27"/>
    <w:rsid w:val="004743B4"/>
    <w:rsid w:val="00483A66"/>
    <w:rsid w:val="00486B75"/>
    <w:rsid w:val="0048733E"/>
    <w:rsid w:val="00494556"/>
    <w:rsid w:val="0049548D"/>
    <w:rsid w:val="004A2135"/>
    <w:rsid w:val="004B0944"/>
    <w:rsid w:val="004B272F"/>
    <w:rsid w:val="004C574F"/>
    <w:rsid w:val="004C69BE"/>
    <w:rsid w:val="004D147F"/>
    <w:rsid w:val="004D15C8"/>
    <w:rsid w:val="004D26D5"/>
    <w:rsid w:val="004F7C04"/>
    <w:rsid w:val="0050619A"/>
    <w:rsid w:val="005118DE"/>
    <w:rsid w:val="00520A28"/>
    <w:rsid w:val="00526792"/>
    <w:rsid w:val="00535FAE"/>
    <w:rsid w:val="005361F7"/>
    <w:rsid w:val="005446A6"/>
    <w:rsid w:val="00554947"/>
    <w:rsid w:val="005553E1"/>
    <w:rsid w:val="00555571"/>
    <w:rsid w:val="0056672A"/>
    <w:rsid w:val="00571187"/>
    <w:rsid w:val="00571FAF"/>
    <w:rsid w:val="00580615"/>
    <w:rsid w:val="00584640"/>
    <w:rsid w:val="00587D2B"/>
    <w:rsid w:val="005929AD"/>
    <w:rsid w:val="005A154F"/>
    <w:rsid w:val="005A3AF8"/>
    <w:rsid w:val="005B5BED"/>
    <w:rsid w:val="005C0EBE"/>
    <w:rsid w:val="005C1189"/>
    <w:rsid w:val="005C33B4"/>
    <w:rsid w:val="005E0B01"/>
    <w:rsid w:val="005E2019"/>
    <w:rsid w:val="005E2EEB"/>
    <w:rsid w:val="005E406B"/>
    <w:rsid w:val="005E7EE8"/>
    <w:rsid w:val="005F28B2"/>
    <w:rsid w:val="005F6D72"/>
    <w:rsid w:val="006069B8"/>
    <w:rsid w:val="00607146"/>
    <w:rsid w:val="00612AC4"/>
    <w:rsid w:val="00616FA1"/>
    <w:rsid w:val="00617D26"/>
    <w:rsid w:val="00623601"/>
    <w:rsid w:val="00636786"/>
    <w:rsid w:val="00636821"/>
    <w:rsid w:val="00636C62"/>
    <w:rsid w:val="00637E1C"/>
    <w:rsid w:val="006444E2"/>
    <w:rsid w:val="00651690"/>
    <w:rsid w:val="00657E7E"/>
    <w:rsid w:val="0066196A"/>
    <w:rsid w:val="00676862"/>
    <w:rsid w:val="00690A04"/>
    <w:rsid w:val="00691A00"/>
    <w:rsid w:val="006930C0"/>
    <w:rsid w:val="006A1295"/>
    <w:rsid w:val="006A396F"/>
    <w:rsid w:val="006B335E"/>
    <w:rsid w:val="006B69C5"/>
    <w:rsid w:val="006C4803"/>
    <w:rsid w:val="006C4872"/>
    <w:rsid w:val="006D0C99"/>
    <w:rsid w:val="006D7A94"/>
    <w:rsid w:val="006E39C0"/>
    <w:rsid w:val="006E6551"/>
    <w:rsid w:val="006F1834"/>
    <w:rsid w:val="006F2303"/>
    <w:rsid w:val="00700B33"/>
    <w:rsid w:val="0070207F"/>
    <w:rsid w:val="0070334F"/>
    <w:rsid w:val="007167CE"/>
    <w:rsid w:val="00716BF1"/>
    <w:rsid w:val="00723AF1"/>
    <w:rsid w:val="00725066"/>
    <w:rsid w:val="00725113"/>
    <w:rsid w:val="00725DD0"/>
    <w:rsid w:val="00726E24"/>
    <w:rsid w:val="00734C56"/>
    <w:rsid w:val="007400F0"/>
    <w:rsid w:val="00742BDF"/>
    <w:rsid w:val="00743730"/>
    <w:rsid w:val="00743998"/>
    <w:rsid w:val="00746C39"/>
    <w:rsid w:val="00764370"/>
    <w:rsid w:val="00765531"/>
    <w:rsid w:val="00784453"/>
    <w:rsid w:val="00786AED"/>
    <w:rsid w:val="00787D48"/>
    <w:rsid w:val="007B1D98"/>
    <w:rsid w:val="007B3A99"/>
    <w:rsid w:val="007B60B7"/>
    <w:rsid w:val="007B6216"/>
    <w:rsid w:val="007B6DE2"/>
    <w:rsid w:val="007D0819"/>
    <w:rsid w:val="007E2134"/>
    <w:rsid w:val="00802FF5"/>
    <w:rsid w:val="00810950"/>
    <w:rsid w:val="00822E2E"/>
    <w:rsid w:val="00834D2A"/>
    <w:rsid w:val="00841947"/>
    <w:rsid w:val="008443A9"/>
    <w:rsid w:val="0084617B"/>
    <w:rsid w:val="0085285D"/>
    <w:rsid w:val="00861A2A"/>
    <w:rsid w:val="00862AC8"/>
    <w:rsid w:val="00872805"/>
    <w:rsid w:val="0087588D"/>
    <w:rsid w:val="0087775B"/>
    <w:rsid w:val="00877AD3"/>
    <w:rsid w:val="00885E10"/>
    <w:rsid w:val="008A4575"/>
    <w:rsid w:val="008B1E92"/>
    <w:rsid w:val="008B296A"/>
    <w:rsid w:val="008C2F50"/>
    <w:rsid w:val="008D5CCE"/>
    <w:rsid w:val="008D6CEE"/>
    <w:rsid w:val="008E5D8A"/>
    <w:rsid w:val="008F05C4"/>
    <w:rsid w:val="008F20C1"/>
    <w:rsid w:val="00904907"/>
    <w:rsid w:val="009050E6"/>
    <w:rsid w:val="0090577C"/>
    <w:rsid w:val="0091297F"/>
    <w:rsid w:val="00912B02"/>
    <w:rsid w:val="00923556"/>
    <w:rsid w:val="0093552F"/>
    <w:rsid w:val="009407DA"/>
    <w:rsid w:val="0094129F"/>
    <w:rsid w:val="00941553"/>
    <w:rsid w:val="00947471"/>
    <w:rsid w:val="00955AFF"/>
    <w:rsid w:val="00957955"/>
    <w:rsid w:val="00961F62"/>
    <w:rsid w:val="009625F3"/>
    <w:rsid w:val="009626E5"/>
    <w:rsid w:val="009676BF"/>
    <w:rsid w:val="009712E7"/>
    <w:rsid w:val="009768FE"/>
    <w:rsid w:val="00982DE0"/>
    <w:rsid w:val="00982E64"/>
    <w:rsid w:val="00992182"/>
    <w:rsid w:val="009926BC"/>
    <w:rsid w:val="00994836"/>
    <w:rsid w:val="009B02B8"/>
    <w:rsid w:val="009C17CB"/>
    <w:rsid w:val="009C3A83"/>
    <w:rsid w:val="009D0771"/>
    <w:rsid w:val="009D1C93"/>
    <w:rsid w:val="009E26B2"/>
    <w:rsid w:val="009E6535"/>
    <w:rsid w:val="009F50E7"/>
    <w:rsid w:val="009F6B6B"/>
    <w:rsid w:val="009F7100"/>
    <w:rsid w:val="00A01088"/>
    <w:rsid w:val="00A1108D"/>
    <w:rsid w:val="00A11973"/>
    <w:rsid w:val="00A1444A"/>
    <w:rsid w:val="00A16F44"/>
    <w:rsid w:val="00A24567"/>
    <w:rsid w:val="00A27E91"/>
    <w:rsid w:val="00A32A89"/>
    <w:rsid w:val="00A47098"/>
    <w:rsid w:val="00A5408E"/>
    <w:rsid w:val="00A540BF"/>
    <w:rsid w:val="00A5481F"/>
    <w:rsid w:val="00A656FD"/>
    <w:rsid w:val="00A65832"/>
    <w:rsid w:val="00A6756C"/>
    <w:rsid w:val="00A73217"/>
    <w:rsid w:val="00A74B8E"/>
    <w:rsid w:val="00A80537"/>
    <w:rsid w:val="00A85021"/>
    <w:rsid w:val="00A92AC9"/>
    <w:rsid w:val="00AA01EC"/>
    <w:rsid w:val="00AA09B9"/>
    <w:rsid w:val="00AA2D10"/>
    <w:rsid w:val="00AA45C8"/>
    <w:rsid w:val="00AA523B"/>
    <w:rsid w:val="00AC0907"/>
    <w:rsid w:val="00AC339C"/>
    <w:rsid w:val="00AD4A5A"/>
    <w:rsid w:val="00AD6FDD"/>
    <w:rsid w:val="00AE4DD5"/>
    <w:rsid w:val="00AF7109"/>
    <w:rsid w:val="00AF7ECE"/>
    <w:rsid w:val="00B079D9"/>
    <w:rsid w:val="00B10271"/>
    <w:rsid w:val="00B17CCB"/>
    <w:rsid w:val="00B22F69"/>
    <w:rsid w:val="00B26BDC"/>
    <w:rsid w:val="00B34D92"/>
    <w:rsid w:val="00B40E31"/>
    <w:rsid w:val="00B43010"/>
    <w:rsid w:val="00B4325F"/>
    <w:rsid w:val="00B537AF"/>
    <w:rsid w:val="00B61D97"/>
    <w:rsid w:val="00B73142"/>
    <w:rsid w:val="00B773F3"/>
    <w:rsid w:val="00B8127C"/>
    <w:rsid w:val="00B849EE"/>
    <w:rsid w:val="00B97B17"/>
    <w:rsid w:val="00B97FAA"/>
    <w:rsid w:val="00BA1588"/>
    <w:rsid w:val="00BB0719"/>
    <w:rsid w:val="00BB1DB1"/>
    <w:rsid w:val="00BB6B84"/>
    <w:rsid w:val="00BC1E22"/>
    <w:rsid w:val="00BC5862"/>
    <w:rsid w:val="00BC79EB"/>
    <w:rsid w:val="00BD579C"/>
    <w:rsid w:val="00BD6A42"/>
    <w:rsid w:val="00BE21F8"/>
    <w:rsid w:val="00BE2CC2"/>
    <w:rsid w:val="00BE363A"/>
    <w:rsid w:val="00BE66AA"/>
    <w:rsid w:val="00BF17B6"/>
    <w:rsid w:val="00BF578C"/>
    <w:rsid w:val="00C010B2"/>
    <w:rsid w:val="00C05ECF"/>
    <w:rsid w:val="00C06318"/>
    <w:rsid w:val="00C11A90"/>
    <w:rsid w:val="00C1426A"/>
    <w:rsid w:val="00C16B1E"/>
    <w:rsid w:val="00C174C2"/>
    <w:rsid w:val="00C21756"/>
    <w:rsid w:val="00C25847"/>
    <w:rsid w:val="00C3095A"/>
    <w:rsid w:val="00C36392"/>
    <w:rsid w:val="00C43203"/>
    <w:rsid w:val="00C47187"/>
    <w:rsid w:val="00C55633"/>
    <w:rsid w:val="00C57DEB"/>
    <w:rsid w:val="00C60A24"/>
    <w:rsid w:val="00C67545"/>
    <w:rsid w:val="00C7415B"/>
    <w:rsid w:val="00C81A43"/>
    <w:rsid w:val="00C83D3D"/>
    <w:rsid w:val="00C91F83"/>
    <w:rsid w:val="00CA0280"/>
    <w:rsid w:val="00CA43BC"/>
    <w:rsid w:val="00CB22AA"/>
    <w:rsid w:val="00CB51D1"/>
    <w:rsid w:val="00CB5784"/>
    <w:rsid w:val="00CB749F"/>
    <w:rsid w:val="00CC092A"/>
    <w:rsid w:val="00CC0E05"/>
    <w:rsid w:val="00CC56E3"/>
    <w:rsid w:val="00CD1458"/>
    <w:rsid w:val="00CD14E7"/>
    <w:rsid w:val="00CD3379"/>
    <w:rsid w:val="00CD3CA9"/>
    <w:rsid w:val="00CD58EE"/>
    <w:rsid w:val="00CE1B14"/>
    <w:rsid w:val="00CE6974"/>
    <w:rsid w:val="00CF2810"/>
    <w:rsid w:val="00D042EC"/>
    <w:rsid w:val="00D048C9"/>
    <w:rsid w:val="00D056D8"/>
    <w:rsid w:val="00D063C9"/>
    <w:rsid w:val="00D21C0B"/>
    <w:rsid w:val="00D23BF8"/>
    <w:rsid w:val="00D26BF7"/>
    <w:rsid w:val="00D26BFA"/>
    <w:rsid w:val="00D27076"/>
    <w:rsid w:val="00D34377"/>
    <w:rsid w:val="00D41F0C"/>
    <w:rsid w:val="00D42334"/>
    <w:rsid w:val="00D42E00"/>
    <w:rsid w:val="00D44515"/>
    <w:rsid w:val="00D459A3"/>
    <w:rsid w:val="00D45C6D"/>
    <w:rsid w:val="00D55BC7"/>
    <w:rsid w:val="00D67DC9"/>
    <w:rsid w:val="00D67FC7"/>
    <w:rsid w:val="00D70AE9"/>
    <w:rsid w:val="00D801DD"/>
    <w:rsid w:val="00D81DDB"/>
    <w:rsid w:val="00D872AC"/>
    <w:rsid w:val="00D94AD8"/>
    <w:rsid w:val="00D94C5B"/>
    <w:rsid w:val="00D95337"/>
    <w:rsid w:val="00DA1286"/>
    <w:rsid w:val="00DA2B85"/>
    <w:rsid w:val="00DA73CB"/>
    <w:rsid w:val="00DB0DC7"/>
    <w:rsid w:val="00DB312E"/>
    <w:rsid w:val="00DB68B6"/>
    <w:rsid w:val="00DC4983"/>
    <w:rsid w:val="00DD08D6"/>
    <w:rsid w:val="00DD3FEF"/>
    <w:rsid w:val="00DD5350"/>
    <w:rsid w:val="00DD6CF5"/>
    <w:rsid w:val="00DE2412"/>
    <w:rsid w:val="00DE40DA"/>
    <w:rsid w:val="00DF0388"/>
    <w:rsid w:val="00DF2922"/>
    <w:rsid w:val="00DF31B3"/>
    <w:rsid w:val="00DF4B3E"/>
    <w:rsid w:val="00DF7689"/>
    <w:rsid w:val="00E05F58"/>
    <w:rsid w:val="00E11D8E"/>
    <w:rsid w:val="00E12F95"/>
    <w:rsid w:val="00E16DAD"/>
    <w:rsid w:val="00E17B57"/>
    <w:rsid w:val="00E30012"/>
    <w:rsid w:val="00E30929"/>
    <w:rsid w:val="00E3124A"/>
    <w:rsid w:val="00E32A8F"/>
    <w:rsid w:val="00E32B16"/>
    <w:rsid w:val="00E34AD9"/>
    <w:rsid w:val="00E36694"/>
    <w:rsid w:val="00E44283"/>
    <w:rsid w:val="00E458E2"/>
    <w:rsid w:val="00E45B8D"/>
    <w:rsid w:val="00E474CB"/>
    <w:rsid w:val="00E50BF8"/>
    <w:rsid w:val="00E64AFE"/>
    <w:rsid w:val="00E779A0"/>
    <w:rsid w:val="00E84162"/>
    <w:rsid w:val="00E84C89"/>
    <w:rsid w:val="00E85D32"/>
    <w:rsid w:val="00EB10A6"/>
    <w:rsid w:val="00EB12B1"/>
    <w:rsid w:val="00EB2E4C"/>
    <w:rsid w:val="00EB3BBB"/>
    <w:rsid w:val="00EC256A"/>
    <w:rsid w:val="00ED0CC7"/>
    <w:rsid w:val="00ED204E"/>
    <w:rsid w:val="00ED6D0D"/>
    <w:rsid w:val="00EE59C9"/>
    <w:rsid w:val="00EE5AB4"/>
    <w:rsid w:val="00EF5B63"/>
    <w:rsid w:val="00F0511C"/>
    <w:rsid w:val="00F0780B"/>
    <w:rsid w:val="00F07B4F"/>
    <w:rsid w:val="00F07D23"/>
    <w:rsid w:val="00F14D9B"/>
    <w:rsid w:val="00F17A33"/>
    <w:rsid w:val="00F21257"/>
    <w:rsid w:val="00F23BF1"/>
    <w:rsid w:val="00F25E66"/>
    <w:rsid w:val="00F26E39"/>
    <w:rsid w:val="00F34341"/>
    <w:rsid w:val="00F377D6"/>
    <w:rsid w:val="00F37A75"/>
    <w:rsid w:val="00F45C1F"/>
    <w:rsid w:val="00F54758"/>
    <w:rsid w:val="00F55020"/>
    <w:rsid w:val="00F578F0"/>
    <w:rsid w:val="00F61C4B"/>
    <w:rsid w:val="00F61F9E"/>
    <w:rsid w:val="00F621FC"/>
    <w:rsid w:val="00F720CA"/>
    <w:rsid w:val="00F7727D"/>
    <w:rsid w:val="00F852DF"/>
    <w:rsid w:val="00F97F05"/>
    <w:rsid w:val="00FA0250"/>
    <w:rsid w:val="00FB743C"/>
    <w:rsid w:val="00FC153D"/>
    <w:rsid w:val="00FC1653"/>
    <w:rsid w:val="00FC4426"/>
    <w:rsid w:val="00FD2B76"/>
    <w:rsid w:val="00FD3C1A"/>
    <w:rsid w:val="00FE30E1"/>
    <w:rsid w:val="00FF0430"/>
    <w:rsid w:val="00FF09F8"/>
    <w:rsid w:val="00FF2415"/>
    <w:rsid w:val="00FF41A9"/>
    <w:rsid w:val="00FF5BE5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B9D34"/>
  <w15:chartTrackingRefBased/>
  <w15:docId w15:val="{13A12B8A-0B86-4093-84AD-410A5384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E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7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1940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/pieczęć/</vt:lpstr>
    </vt:vector>
  </TitlesOfParts>
  <Company>WUOZ w Krakowie</Company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/pieczęć/</dc:title>
  <dc:subject/>
  <dc:creator>Max</dc:creator>
  <cp:keywords/>
  <dc:description/>
  <cp:lastModifiedBy>Maksymilian Sudewicz</cp:lastModifiedBy>
  <cp:revision>3</cp:revision>
  <cp:lastPrinted>2020-05-06T07:15:00Z</cp:lastPrinted>
  <dcterms:created xsi:type="dcterms:W3CDTF">2022-03-09T13:00:00Z</dcterms:created>
  <dcterms:modified xsi:type="dcterms:W3CDTF">2023-05-25T08:18:00Z</dcterms:modified>
</cp:coreProperties>
</file>