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98BA" w14:textId="77777777" w:rsidR="00360700" w:rsidRPr="002F6E26" w:rsidRDefault="00360700" w:rsidP="00C746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7714"/>
        </w:tabs>
        <w:rPr>
          <w:rFonts w:ascii="Arial" w:hAnsi="Arial" w:cs="Arial"/>
          <w:b/>
        </w:rPr>
      </w:pP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</w:rPr>
        <w:t>/ w z ó r /</w:t>
      </w:r>
      <w:r w:rsidRPr="002F6E26">
        <w:rPr>
          <w:rFonts w:ascii="Arial" w:hAnsi="Arial" w:cs="Arial"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  <w:b/>
        </w:rPr>
        <w:tab/>
      </w:r>
      <w:r w:rsidRPr="002F6E26">
        <w:rPr>
          <w:rFonts w:ascii="Arial" w:hAnsi="Arial" w:cs="Arial"/>
        </w:rPr>
        <w:t xml:space="preserve">Zał. nr </w:t>
      </w:r>
      <w:r w:rsidR="00C7464C" w:rsidRPr="002F6E26">
        <w:rPr>
          <w:rFonts w:ascii="Arial" w:hAnsi="Arial" w:cs="Arial"/>
        </w:rPr>
        <w:t>4</w:t>
      </w:r>
    </w:p>
    <w:p w14:paraId="685FFEAB" w14:textId="77777777" w:rsidR="00360700" w:rsidRPr="002F6E26" w:rsidRDefault="00360700" w:rsidP="00360700">
      <w:pPr>
        <w:jc w:val="center"/>
        <w:rPr>
          <w:rFonts w:ascii="Arial" w:hAnsi="Arial" w:cs="Arial"/>
          <w:b/>
        </w:rPr>
      </w:pPr>
      <w:r w:rsidRPr="002F6E26">
        <w:rPr>
          <w:rFonts w:ascii="Arial" w:hAnsi="Arial" w:cs="Arial"/>
          <w:b/>
        </w:rPr>
        <w:t>UMOWA Nr ......... /DC/ .............</w:t>
      </w:r>
    </w:p>
    <w:p w14:paraId="45B9E3ED" w14:textId="77777777" w:rsidR="00360700" w:rsidRPr="002F6E26" w:rsidRDefault="00360700" w:rsidP="00360700">
      <w:pPr>
        <w:jc w:val="center"/>
        <w:rPr>
          <w:rFonts w:ascii="Arial" w:hAnsi="Arial" w:cs="Arial"/>
          <w:i/>
          <w:sz w:val="22"/>
          <w:szCs w:val="22"/>
        </w:rPr>
      </w:pPr>
      <w:r w:rsidRPr="002F6E26">
        <w:rPr>
          <w:rFonts w:ascii="Arial" w:hAnsi="Arial" w:cs="Arial"/>
          <w:i/>
          <w:sz w:val="22"/>
          <w:szCs w:val="22"/>
        </w:rPr>
        <w:t>O UDZIELENIU DOTACJI CELOWEJ</w:t>
      </w:r>
    </w:p>
    <w:p w14:paraId="0769D3F7" w14:textId="77777777" w:rsidR="00360700" w:rsidRPr="002F6E26" w:rsidRDefault="00360700" w:rsidP="00360700">
      <w:pPr>
        <w:shd w:val="clear" w:color="auto" w:fill="FFFFFF"/>
        <w:jc w:val="center"/>
        <w:rPr>
          <w:rFonts w:ascii="Arial" w:hAnsi="Arial" w:cs="Arial"/>
          <w:i/>
          <w:sz w:val="20"/>
          <w:szCs w:val="20"/>
        </w:rPr>
      </w:pPr>
      <w:r w:rsidRPr="002F6E26">
        <w:rPr>
          <w:rFonts w:ascii="Arial" w:hAnsi="Arial" w:cs="Arial"/>
          <w:i/>
          <w:sz w:val="20"/>
          <w:szCs w:val="20"/>
        </w:rPr>
        <w:t xml:space="preserve">na dofinansowanie prac konserwatorskich, restauratorskich lub robót budowlanych przy zabytku </w:t>
      </w:r>
    </w:p>
    <w:p w14:paraId="01F56E8B" w14:textId="77777777" w:rsidR="00360700" w:rsidRPr="002F6E26" w:rsidRDefault="00360700" w:rsidP="00360700">
      <w:pPr>
        <w:jc w:val="center"/>
        <w:rPr>
          <w:rFonts w:ascii="Arial" w:hAnsi="Arial" w:cs="Arial"/>
          <w:b/>
          <w:sz w:val="22"/>
          <w:szCs w:val="22"/>
        </w:rPr>
      </w:pPr>
    </w:p>
    <w:p w14:paraId="3F9E8CBC" w14:textId="77777777" w:rsidR="00360700" w:rsidRPr="002F6E26" w:rsidRDefault="00360700" w:rsidP="00360700">
      <w:pPr>
        <w:pStyle w:val="Norpol"/>
        <w:jc w:val="both"/>
        <w:rPr>
          <w:rFonts w:ascii="Arial" w:hAnsi="Arial" w:cs="Arial"/>
        </w:rPr>
      </w:pPr>
      <w:r w:rsidRPr="002F6E26">
        <w:rPr>
          <w:rFonts w:ascii="Arial" w:hAnsi="Arial" w:cs="Arial"/>
        </w:rPr>
        <w:t xml:space="preserve">zawarta w dniu ............................ w Krakowie pomiędzy: </w:t>
      </w:r>
    </w:p>
    <w:p w14:paraId="4089D1A8" w14:textId="77777777" w:rsidR="00360700" w:rsidRPr="002F6E26" w:rsidRDefault="00360700" w:rsidP="00360700">
      <w:pPr>
        <w:pStyle w:val="Norpol"/>
        <w:jc w:val="both"/>
        <w:rPr>
          <w:rFonts w:ascii="Arial" w:hAnsi="Arial" w:cs="Arial"/>
        </w:rPr>
      </w:pPr>
      <w:r w:rsidRPr="002F6E26">
        <w:rPr>
          <w:rFonts w:ascii="Arial" w:hAnsi="Arial" w:cs="Arial"/>
          <w:b/>
        </w:rPr>
        <w:t xml:space="preserve">Małopolskim Wojewódzkim Konserwatorem Zabytków w Krakowie </w:t>
      </w:r>
      <w:r w:rsidRPr="002F6E26">
        <w:rPr>
          <w:rFonts w:ascii="Arial" w:hAnsi="Arial" w:cs="Arial"/>
        </w:rPr>
        <w:t xml:space="preserve">z siedzibą przy ul. Kanoniczej 24 w Krakowie, reprezentowanym przez: ........................................................ zwanym dalej „MWKZ”, </w:t>
      </w:r>
    </w:p>
    <w:p w14:paraId="023CDDD8" w14:textId="77777777" w:rsidR="00360700" w:rsidRPr="002F6E26" w:rsidRDefault="00360700" w:rsidP="00360700">
      <w:pPr>
        <w:pStyle w:val="Norpol"/>
        <w:jc w:val="both"/>
        <w:rPr>
          <w:rFonts w:ascii="Arial" w:hAnsi="Arial" w:cs="Arial"/>
          <w:b/>
        </w:rPr>
      </w:pPr>
      <w:r w:rsidRPr="002F6E26">
        <w:rPr>
          <w:rFonts w:ascii="Arial" w:hAnsi="Arial" w:cs="Arial"/>
          <w:b/>
        </w:rPr>
        <w:t>a</w:t>
      </w:r>
    </w:p>
    <w:p w14:paraId="741769B4" w14:textId="77777777" w:rsidR="00360700" w:rsidRPr="002F6E26" w:rsidRDefault="00360700" w:rsidP="00360700">
      <w:pPr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/Nazwa i adres właściciela lub posiadacza zabytku/ ................................................................... ....................................................</w:t>
      </w:r>
      <w:r w:rsidRPr="002F6E26">
        <w:rPr>
          <w:rFonts w:ascii="Arial" w:hAnsi="Arial" w:cs="Arial"/>
          <w:b/>
          <w:sz w:val="20"/>
          <w:szCs w:val="20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NIP: ..................................... PESEL lub REGON:.................... zwanym dalej „</w:t>
      </w:r>
      <w:r w:rsidRPr="002F6E26">
        <w:rPr>
          <w:rFonts w:ascii="Arial" w:hAnsi="Arial" w:cs="Arial"/>
          <w:b/>
          <w:sz w:val="20"/>
          <w:szCs w:val="20"/>
        </w:rPr>
        <w:t>Wnioskodawcą</w:t>
      </w:r>
      <w:r w:rsidRPr="002F6E26">
        <w:rPr>
          <w:rFonts w:ascii="Arial" w:hAnsi="Arial" w:cs="Arial"/>
          <w:sz w:val="20"/>
          <w:szCs w:val="20"/>
        </w:rPr>
        <w:t xml:space="preserve">” reprezentowanym przez:    .......................................................                               </w:t>
      </w:r>
    </w:p>
    <w:p w14:paraId="413F0E1C" w14:textId="0845B7AF" w:rsidR="00360700" w:rsidRPr="002F6E26" w:rsidRDefault="00360700" w:rsidP="0036070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eastAsia="ar-SA"/>
        </w:rPr>
      </w:pPr>
      <w:r w:rsidRPr="002F6E26">
        <w:rPr>
          <w:rFonts w:ascii="Arial" w:hAnsi="Arial" w:cs="Arial"/>
          <w:sz w:val="20"/>
          <w:szCs w:val="20"/>
        </w:rPr>
        <w:t xml:space="preserve">na podstawie art. 74, </w:t>
      </w:r>
      <w:r w:rsidR="007121B0" w:rsidRPr="002F6E26">
        <w:rPr>
          <w:rFonts w:ascii="Arial" w:hAnsi="Arial" w:cs="Arial"/>
          <w:sz w:val="20"/>
          <w:szCs w:val="20"/>
        </w:rPr>
        <w:t xml:space="preserve">ust 1. </w:t>
      </w:r>
      <w:r w:rsidRPr="002F6E26">
        <w:rPr>
          <w:rFonts w:ascii="Arial" w:hAnsi="Arial" w:cs="Arial"/>
          <w:sz w:val="20"/>
          <w:szCs w:val="20"/>
        </w:rPr>
        <w:t xml:space="preserve">pkt 2 oraz art. 76, ust. 1, pkt 1. Ustawy z dnia 23 lipca 2003 r. </w:t>
      </w:r>
      <w:r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i/>
          <w:sz w:val="20"/>
          <w:szCs w:val="20"/>
        </w:rPr>
        <w:t>o ochronie zabytk</w:t>
      </w:r>
      <w:r w:rsidRPr="002F6E26">
        <w:rPr>
          <w:rFonts w:ascii="Arial" w:hAnsi="Arial" w:cs="Arial"/>
          <w:sz w:val="20"/>
          <w:szCs w:val="20"/>
        </w:rPr>
        <w:t>ów</w:t>
      </w:r>
      <w:r w:rsidRPr="002F6E26">
        <w:rPr>
          <w:rFonts w:ascii="Arial" w:hAnsi="Arial" w:cs="Arial"/>
          <w:i/>
          <w:sz w:val="20"/>
          <w:szCs w:val="20"/>
        </w:rPr>
        <w:t xml:space="preserve"> i opiece nad zabytkami </w:t>
      </w:r>
      <w:r w:rsidR="00740740" w:rsidRPr="006347B5">
        <w:rPr>
          <w:rFonts w:ascii="Arial" w:hAnsi="Arial" w:cs="Arial"/>
          <w:iCs/>
          <w:sz w:val="20"/>
          <w:szCs w:val="20"/>
        </w:rPr>
        <w:t>(</w:t>
      </w:r>
      <w:bookmarkStart w:id="0" w:name="_Hlk535408171"/>
      <w:r w:rsidR="006347B5" w:rsidRPr="006347B5">
        <w:rPr>
          <w:rFonts w:ascii="Arial" w:hAnsi="Arial" w:cs="Arial"/>
          <w:iCs/>
          <w:sz w:val="20"/>
          <w:szCs w:val="20"/>
        </w:rPr>
        <w:t xml:space="preserve">tekst jednolity </w:t>
      </w:r>
      <w:r w:rsidR="006347B5" w:rsidRPr="006347B5">
        <w:rPr>
          <w:rFonts w:ascii="Arial" w:hAnsi="Arial" w:cs="Arial"/>
          <w:sz w:val="20"/>
          <w:szCs w:val="20"/>
          <w:lang w:eastAsia="ar-SA"/>
        </w:rPr>
        <w:t xml:space="preserve">Dz. U z 2022 r., poz. 840 </w:t>
      </w:r>
      <w:r w:rsidR="00191CC9" w:rsidRPr="006347B5">
        <w:rPr>
          <w:rFonts w:ascii="Arial" w:hAnsi="Arial" w:cs="Arial"/>
          <w:sz w:val="20"/>
          <w:szCs w:val="20"/>
          <w:lang w:eastAsia="ar-SA"/>
        </w:rPr>
        <w:t xml:space="preserve">z </w:t>
      </w:r>
      <w:proofErr w:type="spellStart"/>
      <w:r w:rsidR="00191CC9" w:rsidRPr="006347B5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="00191CC9" w:rsidRPr="006347B5">
        <w:rPr>
          <w:rFonts w:ascii="Arial" w:hAnsi="Arial" w:cs="Arial"/>
          <w:sz w:val="20"/>
          <w:szCs w:val="20"/>
          <w:lang w:eastAsia="ar-SA"/>
        </w:rPr>
        <w:t>. zm.)</w:t>
      </w:r>
      <w:bookmarkEnd w:id="0"/>
      <w:r w:rsidR="00191CC9" w:rsidRPr="002F6E26">
        <w:rPr>
          <w:rFonts w:ascii="Arial Narrow" w:hAnsi="Arial Narrow"/>
          <w:sz w:val="20"/>
          <w:szCs w:val="20"/>
          <w:lang w:eastAsia="ar-SA"/>
        </w:rPr>
        <w:t xml:space="preserve"> </w:t>
      </w:r>
      <w:r w:rsidR="00235F65" w:rsidRPr="002F6E26">
        <w:rPr>
          <w:rFonts w:ascii="Arial" w:hAnsi="Arial" w:cs="Arial"/>
          <w:sz w:val="20"/>
          <w:szCs w:val="20"/>
        </w:rPr>
        <w:t>oraz zgodnie z</w:t>
      </w:r>
      <w:r w:rsidRPr="002F6E26">
        <w:rPr>
          <w:rFonts w:ascii="Arial" w:hAnsi="Arial" w:cs="Arial"/>
          <w:sz w:val="20"/>
          <w:szCs w:val="20"/>
        </w:rPr>
        <w:t xml:space="preserve"> Rozporządzeniem Ministra Kultury </w:t>
      </w:r>
      <w:r w:rsidR="00235F65" w:rsidRPr="002F6E26">
        <w:rPr>
          <w:rFonts w:ascii="Arial" w:hAnsi="Arial" w:cs="Arial"/>
          <w:sz w:val="20"/>
          <w:szCs w:val="20"/>
        </w:rPr>
        <w:t xml:space="preserve">i Dziedzictwa Narodowego z dnia 16 sierpnia 2017 r. </w:t>
      </w:r>
      <w:r w:rsidR="00235F65" w:rsidRPr="002F6E26">
        <w:rPr>
          <w:rFonts w:ascii="Arial" w:hAnsi="Arial" w:cs="Arial"/>
          <w:i/>
          <w:sz w:val="20"/>
          <w:szCs w:val="20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="00235F65" w:rsidRPr="002F6E26">
        <w:rPr>
          <w:rFonts w:ascii="Arial" w:hAnsi="Arial" w:cs="Arial"/>
          <w:sz w:val="20"/>
          <w:szCs w:val="20"/>
        </w:rPr>
        <w:t>(</w:t>
      </w:r>
      <w:r w:rsidR="006347B5" w:rsidRPr="006347B5">
        <w:rPr>
          <w:rFonts w:ascii="Arial" w:hAnsi="Arial" w:cs="Arial"/>
          <w:sz w:val="20"/>
          <w:szCs w:val="20"/>
        </w:rPr>
        <w:t xml:space="preserve">tekst jednolity Dz. U. z 2022 r. poz. 1388 z </w:t>
      </w:r>
      <w:proofErr w:type="spellStart"/>
      <w:r w:rsidR="006347B5" w:rsidRPr="006347B5">
        <w:rPr>
          <w:rFonts w:ascii="Arial" w:hAnsi="Arial" w:cs="Arial"/>
          <w:sz w:val="20"/>
          <w:szCs w:val="20"/>
        </w:rPr>
        <w:t>późn</w:t>
      </w:r>
      <w:proofErr w:type="spellEnd"/>
      <w:r w:rsidR="006347B5" w:rsidRPr="006347B5">
        <w:rPr>
          <w:rFonts w:ascii="Arial" w:hAnsi="Arial" w:cs="Arial"/>
          <w:sz w:val="20"/>
          <w:szCs w:val="20"/>
        </w:rPr>
        <w:t>. zm.)</w:t>
      </w:r>
    </w:p>
    <w:p w14:paraId="3470BB3A" w14:textId="77777777" w:rsidR="00191CC9" w:rsidRPr="002F6E26" w:rsidRDefault="00191CC9" w:rsidP="003607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0D3259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1</w:t>
      </w:r>
    </w:p>
    <w:p w14:paraId="34514292" w14:textId="77777777" w:rsidR="00D06FF0" w:rsidRPr="002F6E26" w:rsidRDefault="00D06FF0" w:rsidP="00360700">
      <w:pPr>
        <w:jc w:val="center"/>
        <w:rPr>
          <w:rFonts w:ascii="Arial" w:hAnsi="Arial" w:cs="Arial"/>
          <w:sz w:val="20"/>
          <w:szCs w:val="20"/>
        </w:rPr>
      </w:pPr>
    </w:p>
    <w:p w14:paraId="2C73A465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1. </w:t>
      </w:r>
      <w:r w:rsidR="00D06FF0" w:rsidRPr="002F6E26">
        <w:rPr>
          <w:rFonts w:ascii="Arial" w:hAnsi="Arial" w:cs="Arial"/>
          <w:sz w:val="20"/>
          <w:szCs w:val="20"/>
        </w:rPr>
        <w:t xml:space="preserve">Przedmiotem umowy jest udzielenie dotacji celowej na wykonanie </w:t>
      </w:r>
      <w:r w:rsidRPr="002F6E26">
        <w:rPr>
          <w:rFonts w:ascii="Arial" w:hAnsi="Arial" w:cs="Arial"/>
          <w:sz w:val="20"/>
          <w:szCs w:val="20"/>
        </w:rPr>
        <w:t xml:space="preserve">następujących prac konserwatorskich, restauratorskich lub robót budowlanych: </w:t>
      </w:r>
    </w:p>
    <w:p w14:paraId="6B7689DC" w14:textId="77777777" w:rsidR="00360700" w:rsidRPr="002F6E26" w:rsidRDefault="00360700" w:rsidP="00360700">
      <w:pPr>
        <w:pStyle w:val="Nagwek1"/>
        <w:jc w:val="both"/>
        <w:rPr>
          <w:rFonts w:ascii="Arial" w:hAnsi="Arial" w:cs="Arial"/>
          <w:b/>
          <w:sz w:val="20"/>
        </w:rPr>
      </w:pPr>
      <w:r w:rsidRPr="002F6E26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93AE97" w14:textId="77777777" w:rsidR="00360700" w:rsidRPr="002F6E26" w:rsidRDefault="00360700" w:rsidP="00360700">
      <w:pPr>
        <w:jc w:val="both"/>
        <w:rPr>
          <w:rFonts w:ascii="Arial" w:hAnsi="Arial" w:cs="Arial"/>
          <w:i/>
          <w:sz w:val="20"/>
          <w:szCs w:val="20"/>
        </w:rPr>
      </w:pPr>
      <w:r w:rsidRPr="002F6E26">
        <w:rPr>
          <w:rFonts w:ascii="Arial" w:hAnsi="Arial" w:cs="Arial"/>
          <w:i/>
          <w:sz w:val="20"/>
          <w:szCs w:val="20"/>
        </w:rPr>
        <w:t xml:space="preserve"> (zakres prac) </w:t>
      </w:r>
    </w:p>
    <w:p w14:paraId="659D9F76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przy zabytku:</w:t>
      </w:r>
      <w:r w:rsidRPr="002F6E26">
        <w:rPr>
          <w:rFonts w:ascii="Arial" w:hAnsi="Arial" w:cs="Arial"/>
          <w:b/>
          <w:sz w:val="20"/>
          <w:szCs w:val="20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 (Nr rej. zabytków: ...........) położonym: ........./adres obiektu/....., nr księgi wieczystej: ,,,,,,,,,,,,,,,,,,,,,,,,,</w:t>
      </w:r>
      <w:r w:rsidRPr="002F6E26">
        <w:rPr>
          <w:rFonts w:ascii="Arial" w:hAnsi="Arial" w:cs="Arial"/>
          <w:b/>
          <w:sz w:val="20"/>
          <w:szCs w:val="20"/>
        </w:rPr>
        <w:t xml:space="preserve">  </w:t>
      </w:r>
      <w:r w:rsidRPr="002F6E26">
        <w:rPr>
          <w:rFonts w:ascii="Arial" w:hAnsi="Arial" w:cs="Arial"/>
          <w:sz w:val="20"/>
          <w:szCs w:val="20"/>
        </w:rPr>
        <w:t>w Sądzie Rejonowym w ........................... .</w:t>
      </w:r>
    </w:p>
    <w:p w14:paraId="6AFB4C14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N</w:t>
      </w:r>
      <w:r w:rsidR="00D06FF0" w:rsidRPr="002F6E26">
        <w:rPr>
          <w:rFonts w:ascii="Arial" w:hAnsi="Arial" w:cs="Arial"/>
          <w:sz w:val="20"/>
          <w:szCs w:val="20"/>
        </w:rPr>
        <w:t>a przeprowadzenie prac lub robót</w:t>
      </w:r>
      <w:r w:rsidRPr="002F6E26">
        <w:rPr>
          <w:rFonts w:ascii="Arial" w:hAnsi="Arial" w:cs="Arial"/>
          <w:sz w:val="20"/>
          <w:szCs w:val="20"/>
        </w:rPr>
        <w:t>,</w:t>
      </w:r>
      <w:r w:rsidR="00DF072E" w:rsidRPr="002F6E26">
        <w:rPr>
          <w:rFonts w:ascii="Arial" w:hAnsi="Arial" w:cs="Arial"/>
          <w:sz w:val="20"/>
          <w:szCs w:val="20"/>
        </w:rPr>
        <w:t xml:space="preserve"> zwanych dalej pracami,</w:t>
      </w:r>
      <w:r w:rsidRPr="002F6E26">
        <w:rPr>
          <w:rFonts w:ascii="Arial" w:hAnsi="Arial" w:cs="Arial"/>
          <w:sz w:val="20"/>
          <w:szCs w:val="20"/>
        </w:rPr>
        <w:t xml:space="preserve"> o których mowa w ust. 1, Wnioskodawca uzyskał pozwolenie Małopolskiego Wojewódzkiego Konserwatora Zabytków Nr .............  z dn. ................... oraz w przypadkach przewidzianych w przepisach Prawa budowlanego pozwolenie </w:t>
      </w:r>
      <w:r w:rsidRPr="002F6E26">
        <w:rPr>
          <w:rFonts w:ascii="Arial" w:hAnsi="Arial" w:cs="Arial"/>
          <w:sz w:val="20"/>
          <w:szCs w:val="20"/>
        </w:rPr>
        <w:br/>
        <w:t>na wykonanie tych prac ................./</w:t>
      </w:r>
      <w:proofErr w:type="spellStart"/>
      <w:r w:rsidRPr="002F6E26">
        <w:rPr>
          <w:rFonts w:ascii="Arial" w:hAnsi="Arial" w:cs="Arial"/>
          <w:sz w:val="20"/>
          <w:szCs w:val="20"/>
        </w:rPr>
        <w:t>dec</w:t>
      </w:r>
      <w:proofErr w:type="spellEnd"/>
      <w:r w:rsidRPr="002F6E26">
        <w:rPr>
          <w:rFonts w:ascii="Arial" w:hAnsi="Arial" w:cs="Arial"/>
          <w:sz w:val="20"/>
          <w:szCs w:val="20"/>
        </w:rPr>
        <w:t>. nr       z dn. ..................../.</w:t>
      </w:r>
    </w:p>
    <w:p w14:paraId="45A28FC7" w14:textId="77777777" w:rsidR="00D06FF0" w:rsidRPr="002F6E26" w:rsidRDefault="00DF072E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3</w:t>
      </w:r>
      <w:r w:rsidR="00D06FF0" w:rsidRPr="002F6E26">
        <w:rPr>
          <w:rFonts w:ascii="Arial" w:hAnsi="Arial" w:cs="Arial"/>
          <w:sz w:val="20"/>
          <w:szCs w:val="20"/>
        </w:rPr>
        <w:t>. Wnioskodawca w terminie do dnia ..................... r.,</w:t>
      </w:r>
      <w:r w:rsidR="00D06FF0" w:rsidRPr="002F6E26">
        <w:rPr>
          <w:rFonts w:ascii="Arial" w:hAnsi="Arial" w:cs="Arial"/>
          <w:b/>
          <w:sz w:val="20"/>
          <w:szCs w:val="20"/>
        </w:rPr>
        <w:t xml:space="preserve"> </w:t>
      </w:r>
      <w:r w:rsidR="00D06FF0" w:rsidRPr="002F6E26">
        <w:rPr>
          <w:rFonts w:ascii="Arial" w:hAnsi="Arial" w:cs="Arial"/>
          <w:sz w:val="20"/>
          <w:szCs w:val="20"/>
        </w:rPr>
        <w:t xml:space="preserve">zobowiązuje się </w:t>
      </w:r>
      <w:r w:rsidRPr="002F6E26">
        <w:rPr>
          <w:rFonts w:ascii="Arial" w:hAnsi="Arial" w:cs="Arial"/>
          <w:sz w:val="20"/>
          <w:szCs w:val="20"/>
        </w:rPr>
        <w:t xml:space="preserve">do wykonanie prac określonych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 xml:space="preserve">w ust.1. </w:t>
      </w:r>
    </w:p>
    <w:p w14:paraId="0872B085" w14:textId="77777777" w:rsidR="00360700" w:rsidRPr="002F6E26" w:rsidRDefault="00DF072E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4</w:t>
      </w:r>
      <w:r w:rsidR="00360700" w:rsidRPr="002F6E26">
        <w:rPr>
          <w:rFonts w:ascii="Arial" w:hAnsi="Arial" w:cs="Arial"/>
          <w:sz w:val="20"/>
          <w:szCs w:val="20"/>
        </w:rPr>
        <w:t>. Wnioskodawca oświadcza, że posiada tytuł</w:t>
      </w:r>
      <w:r w:rsidR="005E208E" w:rsidRPr="002F6E26">
        <w:rPr>
          <w:rFonts w:ascii="Arial" w:hAnsi="Arial" w:cs="Arial"/>
          <w:sz w:val="20"/>
          <w:szCs w:val="20"/>
        </w:rPr>
        <w:t xml:space="preserve"> prawny do dysponowania zabytkiem</w:t>
      </w:r>
      <w:r w:rsidR="00360700" w:rsidRPr="002F6E26">
        <w:rPr>
          <w:rFonts w:ascii="Arial" w:hAnsi="Arial" w:cs="Arial"/>
          <w:sz w:val="20"/>
          <w:szCs w:val="20"/>
        </w:rPr>
        <w:t xml:space="preserve">, o którym mowa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="00360700" w:rsidRPr="002F6E26">
        <w:rPr>
          <w:rFonts w:ascii="Arial" w:hAnsi="Arial" w:cs="Arial"/>
          <w:sz w:val="20"/>
          <w:szCs w:val="20"/>
        </w:rPr>
        <w:t xml:space="preserve">w ust. 1 i że </w:t>
      </w:r>
      <w:r w:rsidR="00360700" w:rsidRPr="002F6E26">
        <w:rPr>
          <w:rFonts w:ascii="Arial" w:eastAsia="Lucida Sans Unicode" w:hAnsi="Arial" w:cs="Arial"/>
          <w:sz w:val="20"/>
          <w:szCs w:val="20"/>
        </w:rPr>
        <w:t>nie utracił prawa do ubiegania się o przyznanie dotacji na podstawie art. 14 ust 3 Regulaminu</w:t>
      </w:r>
      <w:r w:rsidR="009D6710" w:rsidRPr="002F6E26">
        <w:rPr>
          <w:rFonts w:ascii="Arial" w:eastAsia="Lucida Sans Unicode" w:hAnsi="Arial" w:cs="Arial"/>
          <w:sz w:val="20"/>
          <w:szCs w:val="20"/>
        </w:rPr>
        <w:t xml:space="preserve"> </w:t>
      </w:r>
      <w:r w:rsidR="00360700" w:rsidRPr="002F6E26">
        <w:rPr>
          <w:rFonts w:ascii="Arial" w:eastAsia="Lucida Sans Unicode" w:hAnsi="Arial" w:cs="Arial"/>
          <w:sz w:val="20"/>
          <w:szCs w:val="20"/>
        </w:rPr>
        <w:t>..............</w:t>
      </w:r>
    </w:p>
    <w:p w14:paraId="32EA8F05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6B7D8F33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2</w:t>
      </w:r>
    </w:p>
    <w:p w14:paraId="4AEB964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1. Wydatki planowane przez Wnioskodawcę na przeprowadzenie prac lub robót, o których mowa w §</w:t>
      </w:r>
      <w:r w:rsidR="00430C64" w:rsidRPr="002F6E26">
        <w:rPr>
          <w:rFonts w:ascii="Arial" w:hAnsi="Arial" w:cs="Arial"/>
          <w:sz w:val="20"/>
          <w:szCs w:val="20"/>
        </w:rPr>
        <w:t xml:space="preserve"> 1</w:t>
      </w:r>
      <w:r w:rsidRPr="002F6E26">
        <w:rPr>
          <w:rFonts w:ascii="Arial" w:hAnsi="Arial" w:cs="Arial"/>
          <w:sz w:val="20"/>
          <w:szCs w:val="20"/>
        </w:rPr>
        <w:t xml:space="preserve"> ust. 1, na pokrycie, których została udzielona dotacja, określa się na kwotę </w:t>
      </w:r>
      <w:r w:rsidRPr="002F6E26">
        <w:rPr>
          <w:rFonts w:ascii="Arial" w:hAnsi="Arial" w:cs="Arial"/>
          <w:b/>
          <w:sz w:val="20"/>
          <w:szCs w:val="20"/>
        </w:rPr>
        <w:t>...............................</w:t>
      </w:r>
      <w:r w:rsidRPr="002F6E26">
        <w:rPr>
          <w:rFonts w:ascii="Arial" w:hAnsi="Arial" w:cs="Arial"/>
          <w:sz w:val="20"/>
          <w:szCs w:val="20"/>
        </w:rPr>
        <w:t xml:space="preserve"> zł słownie:</w:t>
      </w:r>
      <w:r w:rsidRPr="002F6E26">
        <w:rPr>
          <w:rFonts w:ascii="Arial" w:hAnsi="Arial" w:cs="Arial"/>
          <w:i/>
          <w:sz w:val="20"/>
          <w:szCs w:val="20"/>
        </w:rPr>
        <w:t xml:space="preserve"> .............................................................................................</w:t>
      </w:r>
      <w:r w:rsidR="0043560C" w:rsidRPr="002F6E26">
        <w:rPr>
          <w:rFonts w:ascii="Arial" w:hAnsi="Arial" w:cs="Arial"/>
          <w:i/>
          <w:sz w:val="20"/>
          <w:szCs w:val="20"/>
        </w:rPr>
        <w:t xml:space="preserve"> </w:t>
      </w:r>
      <w:r w:rsidRPr="002F6E26">
        <w:rPr>
          <w:rFonts w:ascii="Arial" w:hAnsi="Arial" w:cs="Arial"/>
          <w:i/>
          <w:sz w:val="20"/>
          <w:szCs w:val="20"/>
        </w:rPr>
        <w:t>brutto</w:t>
      </w:r>
      <w:r w:rsidRPr="002F6E26">
        <w:rPr>
          <w:rFonts w:ascii="Arial" w:hAnsi="Arial" w:cs="Arial"/>
          <w:sz w:val="20"/>
          <w:szCs w:val="20"/>
        </w:rPr>
        <w:t xml:space="preserve"> zgodnie ze zweryf</w:t>
      </w:r>
      <w:r w:rsidR="00587D8D" w:rsidRPr="002F6E26">
        <w:rPr>
          <w:rFonts w:ascii="Arial" w:hAnsi="Arial" w:cs="Arial"/>
          <w:sz w:val="20"/>
          <w:szCs w:val="20"/>
        </w:rPr>
        <w:t xml:space="preserve">ikowanym </w:t>
      </w:r>
      <w:r w:rsidR="00587D8D" w:rsidRPr="002F6E26">
        <w:rPr>
          <w:rFonts w:ascii="Arial" w:hAnsi="Arial" w:cs="Arial"/>
          <w:i/>
          <w:sz w:val="20"/>
          <w:szCs w:val="20"/>
        </w:rPr>
        <w:t>kosztorysem ofertowym</w:t>
      </w:r>
      <w:r w:rsidR="00587D8D" w:rsidRPr="002F6E26">
        <w:rPr>
          <w:rFonts w:ascii="Arial" w:hAnsi="Arial" w:cs="Arial"/>
          <w:sz w:val="20"/>
          <w:szCs w:val="20"/>
        </w:rPr>
        <w:t xml:space="preserve"> </w:t>
      </w:r>
      <w:r w:rsidR="003B2B66" w:rsidRPr="002F6E26">
        <w:rPr>
          <w:rFonts w:ascii="Arial" w:hAnsi="Arial" w:cs="Arial"/>
          <w:sz w:val="20"/>
          <w:szCs w:val="20"/>
        </w:rPr>
        <w:t xml:space="preserve">stanowiącym załącznik do umowy </w:t>
      </w:r>
      <w:r w:rsidR="00587D8D" w:rsidRPr="002F6E26">
        <w:rPr>
          <w:rFonts w:ascii="Arial" w:hAnsi="Arial" w:cs="Arial"/>
          <w:sz w:val="20"/>
          <w:szCs w:val="20"/>
        </w:rPr>
        <w:t xml:space="preserve">oraz według </w:t>
      </w:r>
      <w:r w:rsidR="00587D8D" w:rsidRPr="002F6E26">
        <w:rPr>
          <w:rFonts w:ascii="Arial" w:hAnsi="Arial" w:cs="Arial"/>
          <w:i/>
          <w:sz w:val="20"/>
          <w:szCs w:val="20"/>
        </w:rPr>
        <w:t>harmonogramu prac</w:t>
      </w:r>
      <w:r w:rsidR="00587D8D" w:rsidRPr="002F6E26">
        <w:rPr>
          <w:rFonts w:ascii="Arial" w:hAnsi="Arial" w:cs="Arial"/>
          <w:sz w:val="20"/>
          <w:szCs w:val="20"/>
        </w:rPr>
        <w:t xml:space="preserve"> </w:t>
      </w:r>
    </w:p>
    <w:p w14:paraId="4AF21510" w14:textId="08E2ECAA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Na dofinansowanie tych prac lub robót MWKZ przeznaczy z budżetu tut. Urzędu na rok ......... (rozdz. 92120 § 2720</w:t>
      </w:r>
      <w:r w:rsidR="00191CC9" w:rsidRPr="002F6E26">
        <w:rPr>
          <w:rFonts w:ascii="Arial" w:hAnsi="Arial" w:cs="Arial"/>
          <w:sz w:val="20"/>
          <w:szCs w:val="20"/>
        </w:rPr>
        <w:t>, § 27</w:t>
      </w:r>
      <w:r w:rsidR="00696F2B" w:rsidRPr="002F6E26">
        <w:rPr>
          <w:rFonts w:ascii="Arial" w:hAnsi="Arial" w:cs="Arial"/>
          <w:sz w:val="20"/>
          <w:szCs w:val="20"/>
        </w:rPr>
        <w:t>3</w:t>
      </w:r>
      <w:r w:rsidR="00191CC9" w:rsidRPr="002F6E26">
        <w:rPr>
          <w:rFonts w:ascii="Arial" w:hAnsi="Arial" w:cs="Arial"/>
          <w:sz w:val="20"/>
          <w:szCs w:val="20"/>
        </w:rPr>
        <w:t>0</w:t>
      </w:r>
      <w:r w:rsidRPr="002F6E26">
        <w:rPr>
          <w:rFonts w:ascii="Arial" w:hAnsi="Arial" w:cs="Arial"/>
          <w:sz w:val="20"/>
          <w:szCs w:val="20"/>
        </w:rPr>
        <w:t>) środki finansowe w wysokości:</w:t>
      </w:r>
      <w:r w:rsidRPr="002F6E26">
        <w:rPr>
          <w:rFonts w:ascii="Arial" w:hAnsi="Arial" w:cs="Arial"/>
          <w:b/>
          <w:sz w:val="20"/>
          <w:szCs w:val="20"/>
        </w:rPr>
        <w:t xml:space="preserve"> ............................. zł.</w:t>
      </w:r>
      <w:r w:rsidRPr="002F6E26">
        <w:rPr>
          <w:rFonts w:ascii="Arial" w:hAnsi="Arial" w:cs="Arial"/>
          <w:sz w:val="20"/>
          <w:szCs w:val="20"/>
        </w:rPr>
        <w:t xml:space="preserve"> słownie złotych: </w:t>
      </w:r>
      <w:r w:rsidRPr="002F6E26">
        <w:rPr>
          <w:rFonts w:ascii="Arial" w:hAnsi="Arial" w:cs="Arial"/>
          <w:i/>
          <w:sz w:val="20"/>
          <w:szCs w:val="20"/>
        </w:rPr>
        <w:t>..................................</w:t>
      </w:r>
      <w:r w:rsidRPr="002F6E26">
        <w:rPr>
          <w:rFonts w:ascii="Arial" w:hAnsi="Arial" w:cs="Arial"/>
          <w:sz w:val="20"/>
          <w:szCs w:val="20"/>
        </w:rPr>
        <w:t xml:space="preserve">, które stanowić będą </w:t>
      </w:r>
      <w:r w:rsidRPr="002F6E26">
        <w:rPr>
          <w:rFonts w:ascii="Arial" w:hAnsi="Arial" w:cs="Arial"/>
          <w:b/>
          <w:sz w:val="20"/>
          <w:szCs w:val="20"/>
        </w:rPr>
        <w:t>.........%</w:t>
      </w:r>
      <w:r w:rsidRPr="002F6E26">
        <w:rPr>
          <w:rFonts w:ascii="Arial" w:hAnsi="Arial" w:cs="Arial"/>
          <w:sz w:val="20"/>
          <w:szCs w:val="20"/>
        </w:rPr>
        <w:t xml:space="preserve"> wydatków określonych w ust.1.</w:t>
      </w:r>
    </w:p>
    <w:p w14:paraId="441EE1C7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3. Wnioskodawca oświadcza, iż zakres prac, na który została udzielona przedmiotowa dotacja </w:t>
      </w:r>
      <w:r w:rsidRPr="002F6E26">
        <w:rPr>
          <w:rFonts w:ascii="Arial" w:hAnsi="Arial" w:cs="Arial"/>
          <w:sz w:val="20"/>
          <w:szCs w:val="20"/>
        </w:rPr>
        <w:br/>
        <w:t xml:space="preserve">nie będzie finansowany z innych źródeł środków publicznych jednostek zaliczanych do sektora finansów publicznych. </w:t>
      </w:r>
    </w:p>
    <w:p w14:paraId="6FC85666" w14:textId="77777777" w:rsidR="00CB5914" w:rsidRPr="002F6E26" w:rsidRDefault="00CB5914" w:rsidP="00360700">
      <w:pPr>
        <w:jc w:val="both"/>
        <w:rPr>
          <w:rFonts w:ascii="Arial" w:hAnsi="Arial" w:cs="Arial"/>
          <w:sz w:val="20"/>
          <w:szCs w:val="20"/>
        </w:rPr>
      </w:pPr>
    </w:p>
    <w:p w14:paraId="73A76F5A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3</w:t>
      </w:r>
    </w:p>
    <w:p w14:paraId="7967C9E6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1. Dotacja zostanie przekazana na rachunek bankowy Wnioskodawcy:</w:t>
      </w:r>
    </w:p>
    <w:p w14:paraId="1DB986A6" w14:textId="77777777" w:rsidR="00360700" w:rsidRPr="002F6E26" w:rsidRDefault="00360700" w:rsidP="00360700">
      <w:pPr>
        <w:ind w:left="360"/>
        <w:jc w:val="both"/>
        <w:rPr>
          <w:rFonts w:ascii="Arial" w:hAnsi="Arial" w:cs="Arial"/>
          <w:b/>
          <w:strike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</w:t>
      </w:r>
    </w:p>
    <w:p w14:paraId="716F5F26" w14:textId="77777777" w:rsidR="00360700" w:rsidRPr="002F6E26" w:rsidRDefault="003C2853" w:rsidP="00DE0B3D">
      <w:pPr>
        <w:ind w:left="36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1) </w:t>
      </w:r>
      <w:r w:rsidR="00360700" w:rsidRPr="002F6E26">
        <w:rPr>
          <w:rFonts w:ascii="Arial" w:hAnsi="Arial" w:cs="Arial"/>
          <w:sz w:val="20"/>
          <w:szCs w:val="20"/>
        </w:rPr>
        <w:t>jednorazowo po zakończen</w:t>
      </w:r>
      <w:r w:rsidR="00DE0B3D" w:rsidRPr="002F6E26">
        <w:rPr>
          <w:rFonts w:ascii="Arial" w:hAnsi="Arial" w:cs="Arial"/>
          <w:sz w:val="20"/>
          <w:szCs w:val="20"/>
        </w:rPr>
        <w:t xml:space="preserve">iu prac i przyjęciu rozliczenia </w:t>
      </w:r>
    </w:p>
    <w:p w14:paraId="58A234A2" w14:textId="77777777" w:rsidR="003C2853" w:rsidRPr="002F6E26" w:rsidRDefault="003C2853" w:rsidP="003C2853">
      <w:pPr>
        <w:ind w:left="360"/>
        <w:jc w:val="both"/>
        <w:rPr>
          <w:rFonts w:ascii="Arial" w:hAnsi="Arial" w:cs="Arial"/>
          <w:strike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2) </w:t>
      </w:r>
      <w:r w:rsidR="00516EB4" w:rsidRPr="002F6E26">
        <w:rPr>
          <w:rFonts w:ascii="Arial" w:hAnsi="Arial" w:cs="Arial"/>
          <w:sz w:val="20"/>
          <w:szCs w:val="20"/>
        </w:rPr>
        <w:t xml:space="preserve">/dla zadań finansowanych z większościowym udziałem MWKZ/ </w:t>
      </w:r>
      <w:r w:rsidRPr="002F6E26">
        <w:rPr>
          <w:rFonts w:ascii="Arial" w:hAnsi="Arial" w:cs="Arial"/>
          <w:sz w:val="20"/>
          <w:szCs w:val="20"/>
        </w:rPr>
        <w:t>w dwóch częściach: pierwszej – po podpisaniu umowy, w wysokości do 30% kwoty dotacji określonej w § 2, ust. 2, drugiej - po zakończeniu prac i przyjęciu rozliczenia*</w:t>
      </w:r>
    </w:p>
    <w:p w14:paraId="61CA0031" w14:textId="77777777" w:rsidR="003C2853" w:rsidRPr="002F6E26" w:rsidRDefault="003C2853" w:rsidP="003C285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(*niepotrzebne skreślić)</w:t>
      </w:r>
    </w:p>
    <w:p w14:paraId="1D7653BC" w14:textId="77777777" w:rsidR="003C2853" w:rsidRPr="002F6E26" w:rsidRDefault="003C2853" w:rsidP="00DE0B3D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F771768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2. Termin przekazania dotacji uzależnia się od posiadania środków finansowych na ten cel </w:t>
      </w:r>
      <w:r w:rsidRPr="002F6E26">
        <w:rPr>
          <w:rFonts w:ascii="Arial" w:hAnsi="Arial" w:cs="Arial"/>
          <w:sz w:val="20"/>
          <w:szCs w:val="20"/>
        </w:rPr>
        <w:br/>
        <w:t>na rachunku MWKZ, w ramach limitów określonych przez Wojewodę Małopolskiego.</w:t>
      </w:r>
    </w:p>
    <w:p w14:paraId="76C9CEE3" w14:textId="77777777" w:rsidR="00360700" w:rsidRPr="002F6E26" w:rsidRDefault="0036070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12E010" w14:textId="77777777" w:rsidR="00360700" w:rsidRPr="002F6E26" w:rsidRDefault="00360700" w:rsidP="00360700">
      <w:pPr>
        <w:jc w:val="center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4.</w:t>
      </w:r>
    </w:p>
    <w:p w14:paraId="6A2A9A8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1. Wnioskodawca jest zobowiązany do zgłoszenia MWKZ terminu końcowego odbioru prac na 14 dni przed ich planowanym zakończeniem. </w:t>
      </w:r>
    </w:p>
    <w:p w14:paraId="7F782421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Dopuszcza się krótszy termin zgłoszenia odbioru pod warunkiem zaakceptowania tego terminu przez MWKZ.</w:t>
      </w:r>
    </w:p>
    <w:p w14:paraId="3F0F116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3. Z odbioru prac Strony umowy sporządzą protokół.</w:t>
      </w:r>
    </w:p>
    <w:p w14:paraId="401C8426" w14:textId="77777777" w:rsidR="00360700" w:rsidRPr="002F6E26" w:rsidRDefault="00360700" w:rsidP="00360700">
      <w:pPr>
        <w:pStyle w:val="WW-Tekstpodstawowy2"/>
        <w:widowControl/>
        <w:suppressAutoHyphens w:val="0"/>
        <w:rPr>
          <w:rFonts w:ascii="Arial" w:hAnsi="Arial" w:cs="Arial"/>
          <w:sz w:val="20"/>
          <w:lang w:val="pl-PL"/>
        </w:rPr>
      </w:pPr>
      <w:r w:rsidRPr="002F6E26">
        <w:rPr>
          <w:rFonts w:ascii="Arial" w:hAnsi="Arial" w:cs="Arial"/>
          <w:sz w:val="20"/>
          <w:lang w:val="pl-PL"/>
        </w:rPr>
        <w:t>4. MWKZ lub upoważnieni przez niego pracownicy oświadczą w protokole, czy prace przyjmują czy</w:t>
      </w:r>
      <w:r w:rsidR="00EC0434" w:rsidRPr="002F6E26">
        <w:rPr>
          <w:rFonts w:ascii="Arial" w:hAnsi="Arial" w:cs="Arial"/>
          <w:sz w:val="20"/>
          <w:lang w:val="pl-PL"/>
        </w:rPr>
        <w:t xml:space="preserve"> też</w:t>
      </w:r>
      <w:r w:rsidRPr="002F6E26">
        <w:rPr>
          <w:rFonts w:ascii="Arial" w:hAnsi="Arial" w:cs="Arial"/>
          <w:sz w:val="20"/>
          <w:lang w:val="pl-PL"/>
        </w:rPr>
        <w:t xml:space="preserve"> żądają dokonania w wyznaczonym terminie poprawek. </w:t>
      </w:r>
    </w:p>
    <w:p w14:paraId="210681D2" w14:textId="77777777" w:rsidR="00360700" w:rsidRPr="002F6E26" w:rsidRDefault="00360700" w:rsidP="00360700">
      <w:pPr>
        <w:pStyle w:val="WW-Tekstpodstawowy2"/>
        <w:widowControl/>
        <w:suppressAutoHyphens w:val="0"/>
        <w:rPr>
          <w:rFonts w:ascii="Arial" w:hAnsi="Arial" w:cs="Arial"/>
          <w:sz w:val="20"/>
          <w:lang w:val="pl-PL"/>
        </w:rPr>
      </w:pPr>
      <w:r w:rsidRPr="002F6E26">
        <w:rPr>
          <w:rFonts w:ascii="Arial" w:hAnsi="Arial" w:cs="Arial"/>
          <w:sz w:val="20"/>
          <w:lang w:val="pl-PL"/>
        </w:rPr>
        <w:t>5. Reguły określone do odbioru prac Strony stosować będą do odbioru prac poprawkowych.</w:t>
      </w:r>
    </w:p>
    <w:p w14:paraId="11AF0AD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6. Odbiorem prac jest odbiór prac przyjętych przez MWKZ lub upoważnionych przez niego pracowników bez uwag, bądź odbiór prac poprawionych.</w:t>
      </w:r>
    </w:p>
    <w:p w14:paraId="03409542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5FAAB7B4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5</w:t>
      </w:r>
    </w:p>
    <w:p w14:paraId="33564D1C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 przypadku, gdy wydatki objęte dotacją, poniesione przez Wnioskodawcę na prace lub roboty, będą niższe niż wydatki określone w § 2 ust. 1, wysokość dotacji przekazanej Wnioskodawcy stanowić będzie wskazany w § 2 ust. 2 procent poniesionych przez Wnioskodawcę wydatków przyjętych przez MWKZ jako podstawa rozliczenia dotacji.</w:t>
      </w:r>
    </w:p>
    <w:p w14:paraId="10D8F80D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6EB0CC22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6</w:t>
      </w:r>
    </w:p>
    <w:p w14:paraId="0F942426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1. W celu rozliczenia i otrzymania dotacji Wnioskodawca złoży w siedzibie MWKZ następujące dokumenty:</w:t>
      </w:r>
    </w:p>
    <w:p w14:paraId="413B7995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1) </w:t>
      </w:r>
      <w:r w:rsidR="001505BA" w:rsidRPr="002F6E26">
        <w:rPr>
          <w:rFonts w:ascii="Arial" w:hAnsi="Arial" w:cs="Arial"/>
          <w:sz w:val="20"/>
          <w:szCs w:val="20"/>
        </w:rPr>
        <w:t xml:space="preserve">kopię </w:t>
      </w:r>
      <w:r w:rsidRPr="002F6E26">
        <w:rPr>
          <w:rFonts w:ascii="Arial" w:hAnsi="Arial" w:cs="Arial"/>
          <w:sz w:val="20"/>
          <w:szCs w:val="20"/>
        </w:rPr>
        <w:t>protok</w:t>
      </w:r>
      <w:r w:rsidR="001505BA" w:rsidRPr="002F6E26">
        <w:rPr>
          <w:rFonts w:ascii="Arial" w:hAnsi="Arial" w:cs="Arial"/>
          <w:sz w:val="20"/>
          <w:szCs w:val="20"/>
        </w:rPr>
        <w:t>ołu</w:t>
      </w:r>
      <w:r w:rsidRPr="002F6E26">
        <w:rPr>
          <w:rFonts w:ascii="Arial" w:hAnsi="Arial" w:cs="Arial"/>
          <w:sz w:val="20"/>
          <w:szCs w:val="20"/>
        </w:rPr>
        <w:t xml:space="preserve"> potwierdzając</w:t>
      </w:r>
      <w:r w:rsidR="001505BA" w:rsidRPr="002F6E26">
        <w:rPr>
          <w:rFonts w:ascii="Arial" w:hAnsi="Arial" w:cs="Arial"/>
          <w:sz w:val="20"/>
          <w:szCs w:val="20"/>
        </w:rPr>
        <w:t>ego</w:t>
      </w:r>
      <w:r w:rsidRPr="002F6E26">
        <w:rPr>
          <w:rFonts w:ascii="Arial" w:hAnsi="Arial" w:cs="Arial"/>
          <w:sz w:val="20"/>
          <w:szCs w:val="20"/>
        </w:rPr>
        <w:t xml:space="preserve"> odbiór prac, o których mowa w § 1, ust. 1 przez</w:t>
      </w:r>
      <w:r w:rsidR="0053308C" w:rsidRPr="002F6E26">
        <w:rPr>
          <w:rFonts w:ascii="Arial" w:hAnsi="Arial" w:cs="Arial"/>
          <w:sz w:val="20"/>
          <w:szCs w:val="20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przedstawiciel</w:t>
      </w:r>
      <w:r w:rsidR="00207C07" w:rsidRPr="002F6E26">
        <w:rPr>
          <w:rFonts w:ascii="Arial" w:hAnsi="Arial" w:cs="Arial"/>
          <w:sz w:val="20"/>
          <w:szCs w:val="20"/>
        </w:rPr>
        <w:t>a lub przedstawicieli</w:t>
      </w:r>
      <w:r w:rsidRPr="002F6E26">
        <w:rPr>
          <w:rFonts w:ascii="Arial" w:hAnsi="Arial" w:cs="Arial"/>
          <w:sz w:val="20"/>
          <w:szCs w:val="20"/>
        </w:rPr>
        <w:t xml:space="preserve"> Wojewódzkiego Urzędu Ochrony Zabytków</w:t>
      </w:r>
      <w:r w:rsidR="00DB1C46" w:rsidRPr="002F6E26">
        <w:rPr>
          <w:rFonts w:ascii="Arial" w:hAnsi="Arial" w:cs="Arial"/>
          <w:sz w:val="20"/>
          <w:szCs w:val="20"/>
        </w:rPr>
        <w:t>,</w:t>
      </w:r>
    </w:p>
    <w:p w14:paraId="21B41050" w14:textId="77777777" w:rsidR="003C7B1E" w:rsidRPr="002F6E26" w:rsidRDefault="00360700" w:rsidP="003C7B1E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2) </w:t>
      </w:r>
      <w:r w:rsidR="00207C07" w:rsidRPr="002F6E26">
        <w:rPr>
          <w:rFonts w:ascii="Arial" w:hAnsi="Arial" w:cs="Arial"/>
          <w:sz w:val="20"/>
          <w:szCs w:val="20"/>
        </w:rPr>
        <w:t xml:space="preserve">uwierzytelnione kopie </w:t>
      </w:r>
      <w:r w:rsidRPr="002F6E26">
        <w:rPr>
          <w:rFonts w:ascii="Arial" w:hAnsi="Arial" w:cs="Arial"/>
          <w:sz w:val="20"/>
          <w:szCs w:val="20"/>
        </w:rPr>
        <w:t>rachunków</w:t>
      </w:r>
      <w:r w:rsidR="006C67C5" w:rsidRPr="002F6E26">
        <w:rPr>
          <w:rFonts w:ascii="Arial" w:hAnsi="Arial" w:cs="Arial"/>
          <w:sz w:val="20"/>
          <w:szCs w:val="20"/>
        </w:rPr>
        <w:t xml:space="preserve"> lub</w:t>
      </w:r>
      <w:r w:rsidRPr="002F6E26">
        <w:rPr>
          <w:rFonts w:ascii="Arial" w:hAnsi="Arial" w:cs="Arial"/>
          <w:sz w:val="20"/>
          <w:szCs w:val="20"/>
        </w:rPr>
        <w:t xml:space="preserve"> faktur za wykonane prace lub roboty przy zabytku oraz zakup materiałów</w:t>
      </w:r>
      <w:r w:rsidR="003C7B1E" w:rsidRPr="002F6E26">
        <w:rPr>
          <w:rFonts w:ascii="Arial" w:hAnsi="Arial" w:cs="Arial"/>
          <w:sz w:val="20"/>
          <w:szCs w:val="20"/>
        </w:rPr>
        <w:t>; faktury lub rachunki winny być opatrzone opisem o treści „</w:t>
      </w:r>
      <w:r w:rsidR="003C7B1E" w:rsidRPr="002F6E26">
        <w:rPr>
          <w:rFonts w:ascii="Arial" w:hAnsi="Arial" w:cs="Arial"/>
          <w:i/>
          <w:sz w:val="20"/>
          <w:szCs w:val="20"/>
        </w:rPr>
        <w:t>sprawdzono pod względem merytorycznym i formalno-rachunkowym</w:t>
      </w:r>
      <w:r w:rsidR="003C7B1E" w:rsidRPr="002F6E26">
        <w:rPr>
          <w:rFonts w:ascii="Arial" w:hAnsi="Arial" w:cs="Arial"/>
          <w:sz w:val="20"/>
          <w:szCs w:val="20"/>
        </w:rPr>
        <w:t xml:space="preserve">” oraz </w:t>
      </w:r>
      <w:r w:rsidR="003C7B1E" w:rsidRPr="002F6E26">
        <w:rPr>
          <w:rFonts w:ascii="Arial" w:hAnsi="Arial" w:cs="Arial"/>
          <w:i/>
          <w:sz w:val="20"/>
          <w:szCs w:val="20"/>
        </w:rPr>
        <w:t>zawierać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 w</w:t>
      </w:r>
      <w:r w:rsidR="003C7B1E" w:rsidRPr="002F6E26">
        <w:rPr>
          <w:rFonts w:ascii="Arial" w:hAnsi="Arial" w:cs="Arial"/>
          <w:sz w:val="20"/>
          <w:szCs w:val="20"/>
        </w:rPr>
        <w:t>g wzoru:</w:t>
      </w:r>
    </w:p>
    <w:p w14:paraId="13E295F9" w14:textId="77777777" w:rsidR="003C7B1E" w:rsidRPr="002F6E26" w:rsidRDefault="003C7B1E" w:rsidP="003C7B1E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„Kwota ……………… ze środków ………………………. . data zapłaty: ………………………….</w:t>
      </w:r>
    </w:p>
    <w:p w14:paraId="76A01AD0" w14:textId="77777777" w:rsidR="003C7B1E" w:rsidRPr="002F6E26" w:rsidRDefault="003C7B1E" w:rsidP="003C7B1E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podpis Wnioskodawcy: ……………………………………”</w:t>
      </w:r>
    </w:p>
    <w:p w14:paraId="7731A7F4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3) wykaz rachunków i faktur, o których mowa w pkt. 2, ze wskazaniem wystawcy, daty wystawienia </w:t>
      </w:r>
      <w:r w:rsidR="001505BA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i numeru rachunku lub faktury wraz z wyszczególnieniem przedmiotu i wysokości wydatków,</w:t>
      </w:r>
    </w:p>
    <w:p w14:paraId="4705285D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4) kosztorys powykonawczy obejmujący wykonane prace lub roboty oraz zakup materiałów niezbędnych do ich przeprowadzenia, </w:t>
      </w:r>
    </w:p>
    <w:p w14:paraId="2BEA40D7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5) udokumentowany obmiar wykonanych prac lub robót.</w:t>
      </w:r>
    </w:p>
    <w:p w14:paraId="54C655C4" w14:textId="04C8D90E" w:rsidR="004702EB" w:rsidRPr="002F6E26" w:rsidRDefault="004702EB" w:rsidP="004702EB">
      <w:pPr>
        <w:tabs>
          <w:tab w:val="left" w:pos="345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6) dokumentację fotograficzną</w:t>
      </w:r>
      <w:r w:rsidR="001505BA" w:rsidRPr="002F6E26">
        <w:rPr>
          <w:rFonts w:ascii="Arial" w:hAnsi="Arial" w:cs="Arial"/>
          <w:sz w:val="20"/>
          <w:szCs w:val="20"/>
        </w:rPr>
        <w:t xml:space="preserve"> powykonawczą</w:t>
      </w:r>
      <w:r w:rsidRPr="002F6E26">
        <w:rPr>
          <w:rFonts w:ascii="Arial" w:hAnsi="Arial" w:cs="Arial"/>
          <w:sz w:val="20"/>
          <w:szCs w:val="20"/>
        </w:rPr>
        <w:t xml:space="preserve"> na nośniku elektronicznym dot. realizacji prac </w:t>
      </w:r>
      <w:r w:rsidR="001505BA" w:rsidRPr="002F6E26">
        <w:rPr>
          <w:rFonts w:ascii="Arial" w:hAnsi="Arial" w:cs="Arial"/>
          <w:sz w:val="20"/>
          <w:szCs w:val="20"/>
        </w:rPr>
        <w:t xml:space="preserve">wraz </w:t>
      </w:r>
      <w:r w:rsidR="001505BA" w:rsidRPr="002F6E26">
        <w:rPr>
          <w:rFonts w:ascii="Arial" w:hAnsi="Arial" w:cs="Arial"/>
          <w:sz w:val="20"/>
          <w:szCs w:val="20"/>
        </w:rPr>
        <w:br/>
        <w:t>z zezwoleniem na nieodpłatne korzystanie przez WUOZ, z zawartych w niej fotografii w zakresie ich utrwalania, zwielokrotniania i rozpowszechniania, w szczególności techniką drukarską, reprograficzną lub cyfrową</w:t>
      </w:r>
      <w:r w:rsidR="00007F4C" w:rsidRPr="002F6E26">
        <w:rPr>
          <w:rFonts w:ascii="Arial" w:hAnsi="Arial" w:cs="Arial"/>
          <w:sz w:val="20"/>
          <w:szCs w:val="20"/>
        </w:rPr>
        <w:t>.</w:t>
      </w:r>
    </w:p>
    <w:p w14:paraId="3D8C0B9D" w14:textId="77777777" w:rsidR="00670314" w:rsidRPr="002F6E26" w:rsidRDefault="00670314" w:rsidP="00670314">
      <w:pPr>
        <w:tabs>
          <w:tab w:val="left" w:pos="345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7) wypełnioną </w:t>
      </w:r>
      <w:r w:rsidRPr="002F6E26">
        <w:rPr>
          <w:rFonts w:ascii="Arial" w:hAnsi="Arial" w:cs="Arial"/>
          <w:i/>
          <w:iCs/>
          <w:sz w:val="20"/>
          <w:szCs w:val="20"/>
        </w:rPr>
        <w:t>ankietę do umowy o udzieleniu dotacji</w:t>
      </w:r>
      <w:r w:rsidRPr="002F6E26">
        <w:rPr>
          <w:rFonts w:ascii="Arial" w:hAnsi="Arial" w:cs="Arial"/>
          <w:sz w:val="20"/>
          <w:szCs w:val="20"/>
        </w:rPr>
        <w:t xml:space="preserve"> wg wzoru do pobrania na stronie WUOZ: </w:t>
      </w:r>
      <w:hyperlink r:id="rId7" w:history="1">
        <w:r w:rsidRPr="002F6E26">
          <w:rPr>
            <w:rFonts w:ascii="Arial" w:hAnsi="Arial" w:cs="Arial"/>
            <w:sz w:val="20"/>
            <w:szCs w:val="20"/>
            <w:u w:val="single"/>
          </w:rPr>
          <w:t>https://www.wuoz.malopolska.pl/zalaczniki-do-umow-dla-beneficjentow/</w:t>
        </w:r>
      </w:hyperlink>
      <w:r w:rsidRPr="002F6E26">
        <w:rPr>
          <w:rFonts w:ascii="Arial" w:hAnsi="Arial" w:cs="Arial"/>
          <w:sz w:val="20"/>
          <w:szCs w:val="20"/>
        </w:rPr>
        <w:t xml:space="preserve">  </w:t>
      </w:r>
    </w:p>
    <w:p w14:paraId="57D51BFD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2. Wnioskodawca jest zobowiązany przekazać dokumenty wymienione w ust. 1, w terminie </w:t>
      </w:r>
      <w:r w:rsidR="00235F65" w:rsidRPr="002F6E26">
        <w:rPr>
          <w:rFonts w:ascii="Arial" w:hAnsi="Arial" w:cs="Arial"/>
          <w:sz w:val="20"/>
          <w:szCs w:val="20"/>
        </w:rPr>
        <w:t>30</w:t>
      </w:r>
      <w:r w:rsidRPr="002F6E26">
        <w:rPr>
          <w:rFonts w:ascii="Arial" w:hAnsi="Arial" w:cs="Arial"/>
          <w:sz w:val="20"/>
          <w:szCs w:val="20"/>
        </w:rPr>
        <w:t xml:space="preserve"> dni od </w:t>
      </w:r>
      <w:r w:rsidR="005F2F3A" w:rsidRPr="002F6E26">
        <w:rPr>
          <w:rFonts w:ascii="Arial" w:hAnsi="Arial" w:cs="Arial"/>
          <w:sz w:val="20"/>
          <w:szCs w:val="20"/>
        </w:rPr>
        <w:t xml:space="preserve">daty wykonania prac, określonej w </w:t>
      </w:r>
      <w:r w:rsidR="005F2F3A" w:rsidRPr="002F6E26">
        <w:rPr>
          <w:rFonts w:ascii="Arial" w:hAnsi="Arial" w:cs="Arial"/>
          <w:b/>
          <w:sz w:val="20"/>
          <w:szCs w:val="20"/>
        </w:rPr>
        <w:t xml:space="preserve">§ 1 </w:t>
      </w:r>
      <w:r w:rsidR="005F2F3A" w:rsidRPr="002F6E26">
        <w:rPr>
          <w:rFonts w:ascii="Arial" w:hAnsi="Arial" w:cs="Arial"/>
          <w:sz w:val="20"/>
          <w:szCs w:val="20"/>
        </w:rPr>
        <w:t>ust. 3</w:t>
      </w:r>
      <w:r w:rsidRPr="002F6E26">
        <w:rPr>
          <w:rFonts w:ascii="Arial" w:hAnsi="Arial" w:cs="Arial"/>
          <w:sz w:val="20"/>
          <w:szCs w:val="20"/>
        </w:rPr>
        <w:t>.</w:t>
      </w:r>
    </w:p>
    <w:p w14:paraId="259FA64F" w14:textId="77777777" w:rsidR="00B22D45" w:rsidRPr="002F6E26" w:rsidRDefault="00B22D45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78BBDFAA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7</w:t>
      </w:r>
    </w:p>
    <w:p w14:paraId="5A807B16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1.Wnioskodawca jest zobowiązany do wykorzystania przekazanych środków finansowych zgodnie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 xml:space="preserve">z celem, na jaki je uzyskał i na warunkach określonych niniejszą umową. </w:t>
      </w:r>
    </w:p>
    <w:p w14:paraId="0DFEDE6D" w14:textId="77777777" w:rsidR="004702EB" w:rsidRPr="002F6E26" w:rsidRDefault="00360700" w:rsidP="004702EB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2. </w:t>
      </w:r>
      <w:r w:rsidR="00DF148F" w:rsidRPr="002F6E26">
        <w:rPr>
          <w:rFonts w:ascii="Arial" w:hAnsi="Arial" w:cs="Arial"/>
          <w:sz w:val="20"/>
          <w:szCs w:val="20"/>
        </w:rPr>
        <w:t>Uregulowanie należności wynikających z rachunków lub faktur, o których mowa w § 6 ust.1 pkt 2.</w:t>
      </w:r>
      <w:r w:rsidR="00DF148F" w:rsidRPr="002F6E26">
        <w:rPr>
          <w:rFonts w:ascii="Arial" w:hAnsi="Arial" w:cs="Arial"/>
          <w:b/>
          <w:sz w:val="20"/>
          <w:szCs w:val="20"/>
        </w:rPr>
        <w:t xml:space="preserve"> musi nastąpić niezwłocznie i koniecznie w roku przyznania dotacji.</w:t>
      </w:r>
    </w:p>
    <w:p w14:paraId="05A7B080" w14:textId="34662BA8" w:rsidR="00CB5914" w:rsidRPr="002F6E26" w:rsidRDefault="00CC59F1" w:rsidP="00360700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3. </w:t>
      </w:r>
      <w:r w:rsidR="00DF148F" w:rsidRPr="002F6E26">
        <w:rPr>
          <w:rFonts w:ascii="Arial" w:hAnsi="Arial" w:cs="Arial"/>
          <w:sz w:val="20"/>
          <w:szCs w:val="20"/>
        </w:rPr>
        <w:t xml:space="preserve">Celem sprawdzenia uregulowania należności wynikających z rachunków lub faktur, o których mowa </w:t>
      </w:r>
      <w:r w:rsidRPr="002F6E26">
        <w:rPr>
          <w:rFonts w:ascii="Arial" w:hAnsi="Arial" w:cs="Arial"/>
          <w:sz w:val="20"/>
          <w:szCs w:val="20"/>
        </w:rPr>
        <w:br/>
      </w:r>
      <w:r w:rsidR="00DF148F" w:rsidRPr="002F6E26">
        <w:rPr>
          <w:rFonts w:ascii="Arial" w:hAnsi="Arial" w:cs="Arial"/>
          <w:sz w:val="20"/>
          <w:szCs w:val="20"/>
        </w:rPr>
        <w:t>w § 6 ust.1 pkt 2, MWKZ może żądać a Wnioskodawca jest zobowiązany w terminie 14 dni przekazać MWKZ potwierdzone za zgodność z oryginałem kopie dokumentów poświadczających przekazanie kwoty dotacji na uregulowanie tychże należności.</w:t>
      </w:r>
    </w:p>
    <w:p w14:paraId="4EA5892C" w14:textId="77777777" w:rsidR="00AD2B5D" w:rsidRPr="002F6E26" w:rsidRDefault="00AD2B5D" w:rsidP="00360700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sz w:val="20"/>
          <w:szCs w:val="20"/>
        </w:rPr>
      </w:pPr>
    </w:p>
    <w:p w14:paraId="0D2ADB1F" w14:textId="77777777" w:rsidR="00360700" w:rsidRPr="002F6E26" w:rsidRDefault="00360700" w:rsidP="00360700">
      <w:pPr>
        <w:shd w:val="clear" w:color="auto" w:fill="FFFFFF"/>
        <w:tabs>
          <w:tab w:val="left" w:pos="317"/>
        </w:tabs>
        <w:ind w:left="29" w:right="48"/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8</w:t>
      </w:r>
    </w:p>
    <w:p w14:paraId="4024E5B7" w14:textId="77777777" w:rsidR="00DF148F" w:rsidRPr="002F6E26" w:rsidRDefault="00DF148F" w:rsidP="00DF148F">
      <w:pPr>
        <w:shd w:val="clear" w:color="auto" w:fill="FFFFFF"/>
        <w:tabs>
          <w:tab w:val="left" w:pos="317"/>
        </w:tabs>
        <w:spacing w:after="160" w:line="259" w:lineRule="auto"/>
        <w:ind w:left="29" w:right="4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F6E26">
        <w:rPr>
          <w:rFonts w:ascii="Arial" w:eastAsia="Calibri" w:hAnsi="Arial" w:cs="Arial"/>
          <w:sz w:val="20"/>
          <w:szCs w:val="20"/>
          <w:lang w:eastAsia="en-US"/>
        </w:rPr>
        <w:t xml:space="preserve">Środki finansowe niewykorzystane wg postanowień </w:t>
      </w:r>
      <w:r w:rsidRPr="002F6E26">
        <w:rPr>
          <w:rFonts w:ascii="Sylfaen" w:eastAsia="Calibri" w:hAnsi="Sylfaen" w:cs="Arial"/>
          <w:sz w:val="20"/>
          <w:szCs w:val="20"/>
          <w:lang w:eastAsia="en-US"/>
        </w:rPr>
        <w:t>§</w:t>
      </w:r>
      <w:r w:rsidRPr="002F6E26">
        <w:rPr>
          <w:rFonts w:ascii="Arial" w:eastAsia="Calibri" w:hAnsi="Arial" w:cs="Arial"/>
          <w:sz w:val="20"/>
          <w:szCs w:val="20"/>
          <w:lang w:eastAsia="en-US"/>
        </w:rPr>
        <w:t xml:space="preserve"> 7 Wnioskodawca jest zobowiązany zwrócić </w:t>
      </w:r>
      <w:r w:rsidRPr="002F6E26">
        <w:rPr>
          <w:rFonts w:ascii="Arial" w:eastAsia="Calibri" w:hAnsi="Arial" w:cs="Arial"/>
          <w:sz w:val="20"/>
          <w:szCs w:val="20"/>
          <w:lang w:eastAsia="en-US"/>
        </w:rPr>
        <w:br/>
        <w:t xml:space="preserve">w terminie 14 dni na rachunek bankowy MWKZ nr </w:t>
      </w:r>
      <w:r w:rsidRPr="002F6E26">
        <w:rPr>
          <w:rFonts w:ascii="Arial" w:eastAsia="Calibri" w:hAnsi="Arial" w:cs="Arial"/>
          <w:b/>
          <w:bCs/>
          <w:sz w:val="20"/>
          <w:szCs w:val="20"/>
          <w:lang w:eastAsia="en-US"/>
        </w:rPr>
        <w:t>40 1010 1270 0015 9922 3000 0000</w:t>
      </w:r>
      <w:r w:rsidRPr="002F6E2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F6E26">
        <w:rPr>
          <w:rFonts w:ascii="Arial" w:eastAsia="Calibri" w:hAnsi="Arial" w:cs="Arial"/>
          <w:sz w:val="20"/>
          <w:szCs w:val="20"/>
          <w:lang w:eastAsia="en-US"/>
        </w:rPr>
        <w:br/>
        <w:t>wraz z odsetkami naliczonymi od daty otrzymania dotacji.</w:t>
      </w:r>
    </w:p>
    <w:p w14:paraId="628D72D2" w14:textId="7C74814B" w:rsidR="00360700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1C9112E2" w14:textId="048E2CAA" w:rsidR="00CE5AB4" w:rsidRDefault="00CE5AB4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5D5430F3" w14:textId="77777777" w:rsidR="00CE5AB4" w:rsidRPr="002F6E26" w:rsidRDefault="00CE5AB4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677ADE38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6FABF4D0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Wykorzystanie dotacji niezgodnie z przeznaczeniem wyklucza prawo Wnioskodawcy do ubiegania się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o dotację przez trzy kolejne lata licząc od dnia stwierdzenia nieprawidłowego wykorzystania dotacji.</w:t>
      </w:r>
    </w:p>
    <w:p w14:paraId="32DBD409" w14:textId="77777777" w:rsidR="006231C6" w:rsidRPr="002F6E26" w:rsidRDefault="006231C6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36623C81" w14:textId="77777777" w:rsidR="00B22D45" w:rsidRPr="002F6E26" w:rsidRDefault="00B22D45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71B7F588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10</w:t>
      </w:r>
    </w:p>
    <w:p w14:paraId="395345FD" w14:textId="5A130B06" w:rsidR="00360700" w:rsidRPr="002F6E26" w:rsidRDefault="00360700" w:rsidP="00360700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Wnioskodawca zobowiązany jest do umieszczenia informacji o przyznaniu przez MWKZ dotacji na prace lub roboty przy zabytku na tablicy informacyjnej o formacie nie mniejszym od A</w:t>
      </w:r>
      <w:r w:rsidR="00AD2B5D" w:rsidRPr="002F6E26">
        <w:rPr>
          <w:rFonts w:ascii="Arial" w:hAnsi="Arial" w:cs="Arial"/>
          <w:sz w:val="20"/>
          <w:szCs w:val="20"/>
        </w:rPr>
        <w:t>4</w:t>
      </w:r>
      <w:r w:rsidR="00007F4C" w:rsidRPr="002F6E26">
        <w:rPr>
          <w:rFonts w:ascii="Arial" w:hAnsi="Arial" w:cs="Arial"/>
          <w:sz w:val="20"/>
          <w:szCs w:val="20"/>
        </w:rPr>
        <w:t xml:space="preserve"> /wg wzoru określonego przez MWKZ/</w:t>
      </w:r>
      <w:r w:rsidRPr="002F6E26">
        <w:rPr>
          <w:rFonts w:ascii="Arial" w:hAnsi="Arial" w:cs="Arial"/>
          <w:sz w:val="20"/>
          <w:szCs w:val="20"/>
        </w:rPr>
        <w:t>, ustawionej przy zabytku w trakcie ich prowadzenia oraz w informacjach prasowych, radiowych, telewizyjnych, związanych z tym zabytkiem w okresie 3 lat od zakończenia prac lub robót. W przypadku posiadania przez wnioskodawcę strony internetowej zobowiązuje się go do umieszczenia informacji o udzielonej dotacji.</w:t>
      </w:r>
    </w:p>
    <w:p w14:paraId="279ADDD1" w14:textId="0A1FE946" w:rsidR="00191CC9" w:rsidRPr="002F6E26" w:rsidRDefault="00191CC9" w:rsidP="00191C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Wnioskodawca, któremu udzielono dotacji na roboty budowlane przy zabytku w wysokości powyżej 50 000 zł, zobowiązany jest do podjęcia działań informacyjnych zgodnie z rozporządzeniem Rady Ministrów z dnia 7 maja 2021 r. </w:t>
      </w:r>
      <w:r w:rsidRPr="002F6E26">
        <w:rPr>
          <w:rFonts w:ascii="Arial" w:hAnsi="Arial" w:cs="Arial"/>
          <w:i/>
          <w:iCs/>
          <w:sz w:val="20"/>
          <w:szCs w:val="20"/>
        </w:rPr>
        <w:t>w sprawie określenia działań informacyjnych podejmowanych przez podmioty realizujące zadania finansowane lub dofinansowane z budżetu państwa lub z państwowych funduszy celowych</w:t>
      </w:r>
      <w:r w:rsidRPr="002F6E26">
        <w:rPr>
          <w:rFonts w:ascii="Arial" w:hAnsi="Arial" w:cs="Arial"/>
          <w:sz w:val="20"/>
          <w:szCs w:val="20"/>
        </w:rPr>
        <w:t xml:space="preserve"> (Dz.U. z 2021 r. poz. 953). Wnioskodawca zwolniony jest wówczas z obowiązku stosowania wymagań określonych w ust. 1.</w:t>
      </w:r>
    </w:p>
    <w:p w14:paraId="0544D8FB" w14:textId="3925E09F" w:rsidR="00191CC9" w:rsidRPr="002F6E26" w:rsidRDefault="00191CC9" w:rsidP="00191C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 przypadku niewykonania przez Wnioskodawcę zobowiązań określonych w ust. 1 i ust. 2 MWKZ może naliczyć Wnioskodawcy karę umowną w wysokości 1% kwoty do</w:t>
      </w:r>
      <w:r w:rsidR="00696F2B" w:rsidRPr="002F6E26">
        <w:rPr>
          <w:rFonts w:ascii="Arial" w:hAnsi="Arial" w:cs="Arial"/>
          <w:sz w:val="20"/>
          <w:szCs w:val="20"/>
        </w:rPr>
        <w:t>tacji</w:t>
      </w:r>
      <w:r w:rsidRPr="002F6E26">
        <w:rPr>
          <w:rFonts w:ascii="Arial" w:hAnsi="Arial" w:cs="Arial"/>
          <w:sz w:val="20"/>
          <w:szCs w:val="20"/>
        </w:rPr>
        <w:t>, o któr</w:t>
      </w:r>
      <w:r w:rsidR="00696F2B" w:rsidRPr="002F6E26">
        <w:rPr>
          <w:rFonts w:ascii="Arial" w:hAnsi="Arial" w:cs="Arial"/>
          <w:sz w:val="20"/>
          <w:szCs w:val="20"/>
        </w:rPr>
        <w:t>ej</w:t>
      </w:r>
      <w:r w:rsidRPr="002F6E26">
        <w:rPr>
          <w:rFonts w:ascii="Arial" w:hAnsi="Arial" w:cs="Arial"/>
          <w:sz w:val="20"/>
          <w:szCs w:val="20"/>
        </w:rPr>
        <w:t xml:space="preserve"> mowa </w:t>
      </w:r>
      <w:r w:rsidR="00696F2B" w:rsidRPr="002F6E26">
        <w:rPr>
          <w:rFonts w:ascii="Arial" w:hAnsi="Arial" w:cs="Arial"/>
          <w:sz w:val="20"/>
          <w:szCs w:val="20"/>
        </w:rPr>
        <w:t>w § 2, ust. 2. umowy za każdy miesiąc niewywiązywania się z tego obowiązku.</w:t>
      </w:r>
    </w:p>
    <w:p w14:paraId="4AB0BDD2" w14:textId="77777777" w:rsidR="00360700" w:rsidRPr="002F6E26" w:rsidRDefault="00360700" w:rsidP="00360700">
      <w:pPr>
        <w:numPr>
          <w:ilvl w:val="0"/>
          <w:numId w:val="4"/>
        </w:numPr>
        <w:tabs>
          <w:tab w:val="left" w:pos="1365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Po przeprowadzonych pracach kończących całość zadania, wnioskodawca zobowiązany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jest do umieszczenia informacji w miejscu publicznie dostępnym o treści: prace w zakresie „</w:t>
      </w:r>
      <w:r w:rsidRPr="002F6E26">
        <w:rPr>
          <w:rFonts w:ascii="Arial" w:hAnsi="Arial" w:cs="Arial"/>
          <w:i/>
          <w:sz w:val="20"/>
          <w:szCs w:val="20"/>
        </w:rPr>
        <w:t>/nazwa dotowanego zadania/</w:t>
      </w:r>
      <w:r w:rsidRPr="002F6E26">
        <w:rPr>
          <w:rFonts w:ascii="Arial" w:hAnsi="Arial" w:cs="Arial"/>
          <w:sz w:val="20"/>
          <w:szCs w:val="20"/>
        </w:rPr>
        <w:t>” w roku/w latach ....... finansowano ze środków Małopolskiego Wojewódzkiego Konserwatora Zabytków w Krakowie”.</w:t>
      </w:r>
    </w:p>
    <w:p w14:paraId="796F02F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32D2C515" w14:textId="77777777" w:rsidR="00360700" w:rsidRPr="002F6E26" w:rsidRDefault="00360700" w:rsidP="00360700">
      <w:pPr>
        <w:shd w:val="clear" w:color="auto" w:fill="FFFFFF"/>
        <w:tabs>
          <w:tab w:val="left" w:pos="317"/>
        </w:tabs>
        <w:ind w:left="29" w:right="48"/>
        <w:jc w:val="center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11</w:t>
      </w:r>
    </w:p>
    <w:p w14:paraId="5ADF8561" w14:textId="77777777" w:rsidR="00360700" w:rsidRPr="002F6E26" w:rsidRDefault="00360700" w:rsidP="00360700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 Przychody uzyskane w związku z realizacją umowy, których nie można było przewidzieć przy kalkulowaniu wysokości dotacji Wnioskodawca zobowiązany jest przekazać na rachunek MWKZ nr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b/>
          <w:bCs/>
          <w:sz w:val="20"/>
          <w:szCs w:val="20"/>
        </w:rPr>
        <w:t xml:space="preserve">40 1010 1270 0015 9922 3000 0000 </w:t>
      </w:r>
      <w:r w:rsidRPr="002F6E26">
        <w:rPr>
          <w:rFonts w:ascii="Arial" w:hAnsi="Arial" w:cs="Arial"/>
          <w:sz w:val="20"/>
          <w:szCs w:val="20"/>
        </w:rPr>
        <w:t xml:space="preserve">nie później aniżeli w terminie 14 dni od daty ich uzyskania. </w:t>
      </w:r>
    </w:p>
    <w:p w14:paraId="4C0CB068" w14:textId="77777777" w:rsidR="00360700" w:rsidRPr="002F6E26" w:rsidRDefault="00360700" w:rsidP="00360700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W przypadku uzyskania zwrotu podatku VAT w związku z zakupem usług lub dostaw finansowanych ze środków MWKZ</w:t>
      </w:r>
      <w:r w:rsidR="00E04D46" w:rsidRPr="002F6E26">
        <w:rPr>
          <w:rFonts w:ascii="Arial" w:hAnsi="Arial" w:cs="Arial"/>
          <w:sz w:val="20"/>
          <w:szCs w:val="20"/>
        </w:rPr>
        <w:t>,</w:t>
      </w:r>
      <w:r w:rsidRPr="002F6E26">
        <w:rPr>
          <w:rFonts w:ascii="Arial" w:hAnsi="Arial" w:cs="Arial"/>
          <w:sz w:val="20"/>
          <w:szCs w:val="20"/>
        </w:rPr>
        <w:t xml:space="preserve"> Wnioskodawca zobowiązany jest do zwrotu równowartości otrzymanych środków na rachunek MWKZ nr  </w:t>
      </w:r>
      <w:r w:rsidRPr="002F6E26">
        <w:rPr>
          <w:rFonts w:ascii="Arial" w:hAnsi="Arial" w:cs="Arial"/>
          <w:b/>
          <w:bCs/>
          <w:sz w:val="20"/>
          <w:szCs w:val="20"/>
        </w:rPr>
        <w:t xml:space="preserve">40 1010 1270 0015 9922 3000 0000 </w:t>
      </w:r>
      <w:r w:rsidRPr="002F6E26">
        <w:rPr>
          <w:rFonts w:ascii="Arial" w:hAnsi="Arial" w:cs="Arial"/>
          <w:sz w:val="20"/>
          <w:szCs w:val="20"/>
        </w:rPr>
        <w:t>w terminie 14 dni od daty otrzymania zwróconego podatku.</w:t>
      </w:r>
    </w:p>
    <w:p w14:paraId="1DD85B47" w14:textId="77777777" w:rsidR="00360700" w:rsidRPr="002F6E26" w:rsidRDefault="00360700" w:rsidP="00360700">
      <w:pPr>
        <w:shd w:val="clear" w:color="auto" w:fill="FFFFFF"/>
        <w:tabs>
          <w:tab w:val="left" w:pos="317"/>
        </w:tabs>
        <w:ind w:left="29" w:right="48"/>
        <w:jc w:val="both"/>
        <w:rPr>
          <w:rFonts w:ascii="Arial" w:hAnsi="Arial" w:cs="Arial"/>
          <w:i/>
          <w:iCs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3. O przekazaniu środków finansowych, o których mowa w ust. 1 i 2 Wnioskodawca zobowiązany jest powiadomić MWKZ na piśmie oraz przesłać potwierdzone za zgodność z oryginałem dokumenty poświadczające uregulowanie tychże należności.</w:t>
      </w:r>
    </w:p>
    <w:p w14:paraId="10326FF0" w14:textId="77777777" w:rsidR="00360700" w:rsidRPr="002F6E26" w:rsidRDefault="00360700" w:rsidP="00360700">
      <w:pPr>
        <w:shd w:val="clear" w:color="auto" w:fill="FFFFFF"/>
        <w:tabs>
          <w:tab w:val="left" w:pos="211"/>
        </w:tabs>
        <w:ind w:left="24"/>
        <w:jc w:val="both"/>
        <w:rPr>
          <w:rFonts w:ascii="Arial" w:hAnsi="Arial" w:cs="Arial"/>
          <w:sz w:val="20"/>
          <w:szCs w:val="20"/>
        </w:rPr>
      </w:pPr>
    </w:p>
    <w:p w14:paraId="79FD060D" w14:textId="77777777" w:rsidR="00360700" w:rsidRPr="002F6E26" w:rsidRDefault="00360700" w:rsidP="00360700">
      <w:pPr>
        <w:shd w:val="clear" w:color="auto" w:fill="FFFFFF"/>
        <w:tabs>
          <w:tab w:val="left" w:pos="230"/>
        </w:tabs>
        <w:ind w:left="34" w:right="29"/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12</w:t>
      </w:r>
    </w:p>
    <w:p w14:paraId="7ADE25F1" w14:textId="77777777" w:rsidR="00360700" w:rsidRPr="002F6E26" w:rsidRDefault="00360700" w:rsidP="00360700">
      <w:pPr>
        <w:shd w:val="clear" w:color="auto" w:fill="FFFFFF"/>
        <w:tabs>
          <w:tab w:val="left" w:pos="230"/>
        </w:tabs>
        <w:ind w:left="34" w:right="29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1 MWKZ ma prawo do kontroli wykonania niniejszej umowy w czasie realizacji prac określonych w § 1 ust. 1 nin. umowy oraz w okresie 5 lat od ich zakończenia.</w:t>
      </w:r>
    </w:p>
    <w:p w14:paraId="37628D41" w14:textId="77777777" w:rsidR="00360700" w:rsidRPr="002F6E26" w:rsidRDefault="00360700" w:rsidP="00360700">
      <w:pPr>
        <w:shd w:val="clear" w:color="auto" w:fill="FFFFFF"/>
        <w:tabs>
          <w:tab w:val="left" w:pos="221"/>
        </w:tabs>
        <w:ind w:right="19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2. W ramach kontroli, o której mowa w ust. 1, upoważnieni pracownicy MWKZ mogą dokonać oględzin zabytku, badać dokumenty i inne nośniki informacji, które mają lub mogą mieć znaczenie dla oceny prawidłowości wykonywania umowy, oraz żądać udzielenia ustnie lub na piśmie informacji dotyczących przedmiotu umowy. </w:t>
      </w:r>
    </w:p>
    <w:p w14:paraId="5AD1D672" w14:textId="77777777" w:rsidR="00360700" w:rsidRPr="002F6E26" w:rsidRDefault="00360700" w:rsidP="00360700">
      <w:pPr>
        <w:shd w:val="clear" w:color="auto" w:fill="FFFFFF"/>
        <w:tabs>
          <w:tab w:val="left" w:pos="221"/>
        </w:tabs>
        <w:ind w:right="19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3. Wnioskodawca na żądanie MWKZ lub jego przedstawicieli jest zobowiązany do udostępniania wszelkich informacji i dokumentów niezbędnych do przeprowadzenia kontroli wykonania niniejszej umowy oraz udzielić wyjaśnień i informacji w terminie określonym przez kontrolującego.</w:t>
      </w:r>
    </w:p>
    <w:p w14:paraId="3F1CB977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4. W przypadku stwierdzenia nieprawidłowości MWKZ wyda zalecenia pokontrolne określające sposób </w:t>
      </w:r>
      <w:r w:rsidR="00B22D45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i termin ich usunięcia.</w:t>
      </w:r>
    </w:p>
    <w:p w14:paraId="4C03F334" w14:textId="77777777" w:rsidR="00360700" w:rsidRPr="002F6E26" w:rsidRDefault="00360700" w:rsidP="00360700">
      <w:pPr>
        <w:pStyle w:val="Tekstpodstawowy31"/>
        <w:rPr>
          <w:rFonts w:ascii="Arial" w:hAnsi="Arial" w:cs="Arial"/>
          <w:sz w:val="20"/>
          <w:u w:val="none"/>
        </w:rPr>
      </w:pPr>
      <w:r w:rsidRPr="002F6E26">
        <w:rPr>
          <w:rFonts w:ascii="Arial" w:hAnsi="Arial" w:cs="Arial"/>
          <w:sz w:val="20"/>
          <w:u w:val="none"/>
        </w:rPr>
        <w:t xml:space="preserve">5. W zaleceniach pokontrolnych MWKZ może zobowiązać Wnioskodawcę do wykonania stosownych napraw w przypadku zaistnienia lub ujawnienia się usterek lub wad po dokonaniu odbioru prac. </w:t>
      </w:r>
    </w:p>
    <w:p w14:paraId="4E95FE16" w14:textId="77777777" w:rsidR="001B7B26" w:rsidRPr="002F6E26" w:rsidRDefault="001B7B26" w:rsidP="00360700">
      <w:pPr>
        <w:jc w:val="center"/>
        <w:rPr>
          <w:rFonts w:ascii="Arial" w:hAnsi="Arial" w:cs="Arial"/>
          <w:b/>
          <w:sz w:val="20"/>
          <w:szCs w:val="20"/>
        </w:rPr>
      </w:pPr>
    </w:p>
    <w:p w14:paraId="6B4176EB" w14:textId="77777777" w:rsidR="00360700" w:rsidRPr="002F6E26" w:rsidRDefault="00360700" w:rsidP="00360700">
      <w:pPr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>§ 13</w:t>
      </w:r>
    </w:p>
    <w:p w14:paraId="497C08E9" w14:textId="5BEF0571" w:rsidR="00360700" w:rsidRPr="002F6E26" w:rsidRDefault="00360700" w:rsidP="00670314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Umowa może być rozwiązana przez MWKZ ze skutkiem natychmiastowym w przypadku:</w:t>
      </w:r>
    </w:p>
    <w:p w14:paraId="366EB015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wykorzystania udzielonej dotacji niezgodnie z przeznaczeniem,</w:t>
      </w:r>
    </w:p>
    <w:p w14:paraId="4F65DC83" w14:textId="68E3D8C2" w:rsidR="00360700" w:rsidRPr="002F6E26" w:rsidRDefault="00670314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nieuzgodnionego </w:t>
      </w:r>
      <w:r w:rsidR="00360700" w:rsidRPr="002F6E26">
        <w:rPr>
          <w:rFonts w:ascii="Arial" w:hAnsi="Arial" w:cs="Arial"/>
          <w:sz w:val="20"/>
          <w:szCs w:val="20"/>
        </w:rPr>
        <w:t>zmniejszenia zakresu prac, o których mowa w § 1 ust. 1,</w:t>
      </w:r>
    </w:p>
    <w:p w14:paraId="11C960FD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niedotrzymania przez Wnioskodawcę terminu zakończenia prac ustalonego w § 1, bądź wyznaczonego przez MWKZ terminu dokonania poprawek, o których mowa w § 4 ust. 4.</w:t>
      </w:r>
    </w:p>
    <w:p w14:paraId="759A83C0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wykonania prac z naruszeniem postanowień pozwolenia MWKZ, przepisów ustawy o ochronie zabytków i opiece nad zabytkami lub innych przepisów wskazanych w umowie,</w:t>
      </w:r>
    </w:p>
    <w:p w14:paraId="43BD65A5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niedotrzymania przez Wnioskodawcę określonego w § 6 ust. 2 terminu przedłożenia dokumentów, o których mowa w § 6 ust. 1 umowy,</w:t>
      </w:r>
    </w:p>
    <w:p w14:paraId="53F13F62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lastRenderedPageBreak/>
        <w:t>niewywiązania się przez Wnioskodawcę z obowiązków określonych w § 11,</w:t>
      </w:r>
    </w:p>
    <w:p w14:paraId="691987A3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odmowy poddania się kontroli wykonania umowy lub </w:t>
      </w:r>
      <w:r w:rsidR="003C7C0C" w:rsidRPr="002F6E26">
        <w:rPr>
          <w:rFonts w:ascii="Arial" w:hAnsi="Arial" w:cs="Arial"/>
          <w:sz w:val="20"/>
          <w:szCs w:val="20"/>
        </w:rPr>
        <w:t>nie</w:t>
      </w:r>
      <w:r w:rsidRPr="002F6E26">
        <w:rPr>
          <w:rFonts w:ascii="Arial" w:hAnsi="Arial" w:cs="Arial"/>
          <w:sz w:val="20"/>
          <w:szCs w:val="20"/>
        </w:rPr>
        <w:t xml:space="preserve">usunięcia przez Wnioskodawcę </w:t>
      </w:r>
      <w:r w:rsidR="003C7C0C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w terminie określonym przez MWKZ uchybień i nieprawidłowości, stwierdzonych na podstawie wyników kontroli oraz</w:t>
      </w:r>
      <w:r w:rsidRPr="002F6E26">
        <w:rPr>
          <w:rFonts w:ascii="Arial" w:hAnsi="Arial" w:cs="Arial"/>
          <w:b/>
          <w:sz w:val="20"/>
          <w:szCs w:val="20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oceny realizacji wniosków i zaleceń pokontrolnych,</w:t>
      </w:r>
    </w:p>
    <w:p w14:paraId="13756DC8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złożenia do umowy nieprawdziwego oświadczenia,</w:t>
      </w:r>
    </w:p>
    <w:p w14:paraId="1B0144E9" w14:textId="77777777" w:rsidR="00360700" w:rsidRPr="002F6E26" w:rsidRDefault="00360700" w:rsidP="00360700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utraty prawa, wymienionego w treści art. 73 ustawy z dnia 23 lipca 2006 r</w:t>
      </w:r>
      <w:r w:rsidRPr="002F6E26">
        <w:rPr>
          <w:rFonts w:ascii="Arial" w:hAnsi="Arial" w:cs="Arial"/>
          <w:i/>
          <w:sz w:val="20"/>
          <w:szCs w:val="20"/>
        </w:rPr>
        <w:t>. o ochronie zabytków i opiece nad zabytkami</w:t>
      </w:r>
      <w:r w:rsidRPr="002F6E26">
        <w:rPr>
          <w:rFonts w:ascii="Arial" w:hAnsi="Arial" w:cs="Arial"/>
          <w:sz w:val="20"/>
          <w:szCs w:val="20"/>
        </w:rPr>
        <w:t>, do dysponowania zabytkiem, o którym mowa w §1 ust. 1.</w:t>
      </w:r>
    </w:p>
    <w:p w14:paraId="1ABD5B6A" w14:textId="77777777" w:rsidR="00360700" w:rsidRPr="002F6E26" w:rsidRDefault="00360700" w:rsidP="00360700">
      <w:pPr>
        <w:shd w:val="clear" w:color="auto" w:fill="FFFFFF"/>
        <w:spacing w:before="14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Rozwiązując umowę wskutek wystąpienia okoliczności, o których mowa w ust. 1 MWKZ określi kwotę dotacji podlegającej zwrotowi wraz z odsetkami, w wysokości określonej jak dla zaległości podatkowych, naliczonymi od dnia przekazania ww. środków Wnioskodawcy, termin jej zwrotu oraz numer rachunku bankowego, na który należy dokonać wpłaty.</w:t>
      </w:r>
    </w:p>
    <w:p w14:paraId="6D68B0E5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645734A7" w14:textId="77777777" w:rsidR="006717F1" w:rsidRPr="002F6E26" w:rsidRDefault="006717F1" w:rsidP="00360700">
      <w:pPr>
        <w:jc w:val="both"/>
        <w:rPr>
          <w:rFonts w:ascii="Arial" w:hAnsi="Arial" w:cs="Arial"/>
          <w:sz w:val="20"/>
          <w:szCs w:val="20"/>
        </w:rPr>
      </w:pPr>
    </w:p>
    <w:p w14:paraId="008BE76E" w14:textId="77777777" w:rsidR="006717F1" w:rsidRPr="002F6E26" w:rsidRDefault="006717F1" w:rsidP="00360700">
      <w:pPr>
        <w:jc w:val="both"/>
        <w:rPr>
          <w:rFonts w:ascii="Arial" w:hAnsi="Arial" w:cs="Arial"/>
          <w:sz w:val="20"/>
          <w:szCs w:val="20"/>
        </w:rPr>
      </w:pPr>
    </w:p>
    <w:p w14:paraId="123A04A3" w14:textId="77777777" w:rsidR="00360700" w:rsidRPr="002F6E26" w:rsidRDefault="0036070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14</w:t>
      </w:r>
    </w:p>
    <w:p w14:paraId="56D091FE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1. Umowa może być rozwiązana na mocy porozumienia Stron w przypadku wystąpienia okoliczności, </w:t>
      </w:r>
      <w:r w:rsidR="003C7C0C" w:rsidRPr="002F6E26">
        <w:rPr>
          <w:rFonts w:ascii="Arial" w:hAnsi="Arial" w:cs="Arial"/>
          <w:sz w:val="20"/>
          <w:szCs w:val="20"/>
        </w:rPr>
        <w:br/>
      </w:r>
      <w:r w:rsidRPr="002F6E26">
        <w:rPr>
          <w:rFonts w:ascii="Arial" w:hAnsi="Arial" w:cs="Arial"/>
          <w:sz w:val="20"/>
          <w:szCs w:val="20"/>
        </w:rPr>
        <w:t>za które Strony nie ponoszą odpowiedzialności, a które uniemożliwiają wykonanie umowy.</w:t>
      </w:r>
    </w:p>
    <w:p w14:paraId="1A7DAC22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2. W przypadku rozwiązania umowy na mocy porozumienia Stron</w:t>
      </w:r>
      <w:r w:rsidR="00566AF1" w:rsidRPr="002F6E26">
        <w:rPr>
          <w:rFonts w:ascii="Arial" w:hAnsi="Arial" w:cs="Arial"/>
          <w:sz w:val="20"/>
          <w:szCs w:val="20"/>
        </w:rPr>
        <w:t>,</w:t>
      </w:r>
      <w:r w:rsidRPr="002F6E26">
        <w:rPr>
          <w:rFonts w:ascii="Arial" w:hAnsi="Arial" w:cs="Arial"/>
          <w:sz w:val="20"/>
          <w:szCs w:val="20"/>
        </w:rPr>
        <w:t xml:space="preserve"> skutki finansowe oraz ewentualny zwrot środków finansowych Strony określą w porozumieniu o rozwiązaniu umowy.</w:t>
      </w:r>
    </w:p>
    <w:p w14:paraId="624150E4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7EC93209" w14:textId="77777777" w:rsidR="00360700" w:rsidRPr="002F6E26" w:rsidRDefault="0036070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15</w:t>
      </w:r>
    </w:p>
    <w:p w14:paraId="0791831A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Prawa i obowiązki Stron wynikające z treści niniejszej umowy nie mogą być przenoszone na osoby trzecie.</w:t>
      </w:r>
    </w:p>
    <w:p w14:paraId="32BE018E" w14:textId="77777777" w:rsidR="000A4AB0" w:rsidRPr="002F6E26" w:rsidRDefault="000A4AB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5F2B6C" w14:textId="7622DE7B" w:rsidR="00360700" w:rsidRPr="002F6E26" w:rsidRDefault="0036070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16</w:t>
      </w:r>
    </w:p>
    <w:p w14:paraId="0211CA2B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14:paraId="7F8597E1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43207ECA" w14:textId="77777777" w:rsidR="00360700" w:rsidRPr="002F6E26" w:rsidRDefault="00360700" w:rsidP="00360700">
      <w:pPr>
        <w:tabs>
          <w:tab w:val="right" w:pos="0"/>
        </w:tabs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17</w:t>
      </w:r>
    </w:p>
    <w:p w14:paraId="50ACD317" w14:textId="1EF67B1A" w:rsidR="00360700" w:rsidRPr="002F6E26" w:rsidRDefault="00360700" w:rsidP="00360700">
      <w:pPr>
        <w:tabs>
          <w:tab w:val="right" w:pos="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bCs/>
          <w:sz w:val="20"/>
          <w:szCs w:val="20"/>
        </w:rPr>
        <w:t>W</w:t>
      </w:r>
      <w:r w:rsidRPr="002F6E26">
        <w:rPr>
          <w:rFonts w:ascii="Arial" w:hAnsi="Arial" w:cs="Arial"/>
          <w:sz w:val="20"/>
          <w:szCs w:val="20"/>
        </w:rPr>
        <w:t xml:space="preserve"> sprawach nieuregulowanych niniejszą umową stosuje się odpowiedni</w:t>
      </w:r>
      <w:r w:rsidR="000D2246" w:rsidRPr="002F6E26">
        <w:rPr>
          <w:rFonts w:ascii="Arial" w:hAnsi="Arial" w:cs="Arial"/>
          <w:sz w:val="20"/>
          <w:szCs w:val="20"/>
        </w:rPr>
        <w:t xml:space="preserve">o przepisy ustawy </w:t>
      </w:r>
      <w:r w:rsidR="000D2246" w:rsidRPr="002F6E26">
        <w:rPr>
          <w:rFonts w:ascii="Arial" w:hAnsi="Arial" w:cs="Arial"/>
          <w:sz w:val="20"/>
          <w:szCs w:val="20"/>
        </w:rPr>
        <w:br/>
        <w:t xml:space="preserve">z dnia 23 lipca </w:t>
      </w:r>
      <w:r w:rsidRPr="002F6E26">
        <w:rPr>
          <w:rFonts w:ascii="Arial" w:hAnsi="Arial" w:cs="Arial"/>
          <w:sz w:val="20"/>
          <w:szCs w:val="20"/>
        </w:rPr>
        <w:t xml:space="preserve">2003 roku </w:t>
      </w:r>
      <w:r w:rsidRPr="002F6E26">
        <w:rPr>
          <w:rFonts w:ascii="Arial" w:hAnsi="Arial" w:cs="Arial"/>
          <w:i/>
          <w:sz w:val="20"/>
          <w:szCs w:val="20"/>
        </w:rPr>
        <w:t>o ochronie zabytków i opiece nad zabytkami</w:t>
      </w:r>
      <w:r w:rsidRPr="002F6E26">
        <w:rPr>
          <w:rFonts w:ascii="Arial" w:hAnsi="Arial" w:cs="Arial"/>
          <w:sz w:val="20"/>
          <w:szCs w:val="20"/>
        </w:rPr>
        <w:t xml:space="preserve"> </w:t>
      </w:r>
      <w:r w:rsidR="00BA0490" w:rsidRPr="00BA0490">
        <w:rPr>
          <w:rFonts w:ascii="Arial" w:hAnsi="Arial" w:cs="Arial"/>
          <w:sz w:val="20"/>
          <w:szCs w:val="20"/>
          <w:lang w:eastAsia="ar-SA"/>
        </w:rPr>
        <w:t>(tekst jednolity: Dz. U z 2022 r., poz. 840).</w:t>
      </w:r>
      <w:r w:rsidR="00696F2B" w:rsidRPr="002F6E2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2F6E26">
        <w:rPr>
          <w:rFonts w:ascii="Arial" w:hAnsi="Arial" w:cs="Arial"/>
          <w:sz w:val="20"/>
          <w:szCs w:val="20"/>
        </w:rPr>
        <w:t>Kodeksu Cywilnego</w:t>
      </w:r>
      <w:r w:rsidR="00840CB5" w:rsidRPr="002F6E26">
        <w:rPr>
          <w:rFonts w:ascii="Arial" w:hAnsi="Arial" w:cs="Arial"/>
          <w:sz w:val="20"/>
          <w:szCs w:val="20"/>
        </w:rPr>
        <w:t xml:space="preserve"> (</w:t>
      </w:r>
      <w:r w:rsidR="007121B0" w:rsidRPr="002F6E26">
        <w:rPr>
          <w:rFonts w:ascii="Arial" w:hAnsi="Arial" w:cs="Arial"/>
          <w:sz w:val="20"/>
          <w:szCs w:val="20"/>
        </w:rPr>
        <w:t xml:space="preserve">tekst jednolity: </w:t>
      </w:r>
      <w:r w:rsidR="00840CB5" w:rsidRPr="002F6E26">
        <w:rPr>
          <w:rFonts w:ascii="Arial" w:hAnsi="Arial" w:cs="Arial"/>
          <w:sz w:val="20"/>
          <w:szCs w:val="20"/>
        </w:rPr>
        <w:t>Dz</w:t>
      </w:r>
      <w:r w:rsidR="001840C8" w:rsidRPr="002F6E26">
        <w:rPr>
          <w:rFonts w:ascii="Arial" w:hAnsi="Arial" w:cs="Arial"/>
          <w:sz w:val="20"/>
          <w:szCs w:val="20"/>
        </w:rPr>
        <w:t>. U. z 20</w:t>
      </w:r>
      <w:r w:rsidR="00670314" w:rsidRPr="002F6E26">
        <w:rPr>
          <w:rFonts w:ascii="Arial" w:hAnsi="Arial" w:cs="Arial"/>
          <w:sz w:val="20"/>
          <w:szCs w:val="20"/>
        </w:rPr>
        <w:t>2</w:t>
      </w:r>
      <w:r w:rsidR="00BA0490">
        <w:rPr>
          <w:rFonts w:ascii="Arial" w:hAnsi="Arial" w:cs="Arial"/>
          <w:sz w:val="20"/>
          <w:szCs w:val="20"/>
        </w:rPr>
        <w:t>2</w:t>
      </w:r>
      <w:r w:rsidR="001840C8" w:rsidRPr="002F6E26">
        <w:rPr>
          <w:rFonts w:ascii="Arial" w:hAnsi="Arial" w:cs="Arial"/>
          <w:sz w:val="20"/>
          <w:szCs w:val="20"/>
        </w:rPr>
        <w:t>, poz.</w:t>
      </w:r>
      <w:r w:rsidR="007121B0" w:rsidRPr="002F6E26">
        <w:rPr>
          <w:rFonts w:ascii="Arial" w:hAnsi="Arial" w:cs="Arial"/>
          <w:sz w:val="20"/>
          <w:szCs w:val="20"/>
        </w:rPr>
        <w:t xml:space="preserve"> </w:t>
      </w:r>
      <w:r w:rsidR="00566AF1" w:rsidRPr="002F6E26">
        <w:rPr>
          <w:rFonts w:ascii="Arial" w:hAnsi="Arial" w:cs="Arial"/>
          <w:sz w:val="20"/>
          <w:szCs w:val="20"/>
        </w:rPr>
        <w:t>1</w:t>
      </w:r>
      <w:r w:rsidR="00BA0490">
        <w:rPr>
          <w:rFonts w:ascii="Arial" w:hAnsi="Arial" w:cs="Arial"/>
          <w:sz w:val="20"/>
          <w:szCs w:val="20"/>
        </w:rPr>
        <w:t>36</w:t>
      </w:r>
      <w:r w:rsidR="00670314" w:rsidRPr="002F6E26">
        <w:rPr>
          <w:rFonts w:ascii="Arial" w:hAnsi="Arial" w:cs="Arial"/>
          <w:sz w:val="20"/>
          <w:szCs w:val="20"/>
        </w:rPr>
        <w:t>0</w:t>
      </w:r>
      <w:r w:rsidR="00696F2B" w:rsidRPr="002F6E26">
        <w:rPr>
          <w:rFonts w:ascii="Arial" w:hAnsi="Arial" w:cs="Arial"/>
          <w:sz w:val="20"/>
          <w:szCs w:val="20"/>
          <w:lang w:eastAsia="ar-SA"/>
        </w:rPr>
        <w:t>)</w:t>
      </w:r>
      <w:r w:rsidRPr="002F6E26">
        <w:rPr>
          <w:rFonts w:ascii="Arial" w:hAnsi="Arial" w:cs="Arial"/>
          <w:sz w:val="20"/>
          <w:szCs w:val="20"/>
        </w:rPr>
        <w:t xml:space="preserve">, ustawy z dnia 27 sierpnia 2009 r. </w:t>
      </w:r>
      <w:r w:rsidRPr="002F6E26">
        <w:rPr>
          <w:rFonts w:ascii="Arial" w:hAnsi="Arial" w:cs="Arial"/>
          <w:bCs/>
          <w:i/>
          <w:sz w:val="20"/>
          <w:szCs w:val="20"/>
        </w:rPr>
        <w:t>o finansach publicznych</w:t>
      </w:r>
      <w:r w:rsidRPr="002F6E26">
        <w:rPr>
          <w:rFonts w:ascii="Arial" w:hAnsi="Arial" w:cs="Arial"/>
          <w:bCs/>
          <w:sz w:val="20"/>
          <w:szCs w:val="20"/>
        </w:rPr>
        <w:t xml:space="preserve"> </w:t>
      </w:r>
      <w:r w:rsidR="00AD2B5D" w:rsidRPr="002F6E26">
        <w:rPr>
          <w:rFonts w:ascii="Arial" w:hAnsi="Arial" w:cs="Arial"/>
          <w:sz w:val="20"/>
          <w:szCs w:val="20"/>
        </w:rPr>
        <w:t xml:space="preserve">(tekst jednolity: </w:t>
      </w:r>
      <w:r w:rsidR="00BA0490" w:rsidRPr="00BA0490">
        <w:rPr>
          <w:rFonts w:ascii="Arial" w:hAnsi="Arial" w:cs="Arial"/>
          <w:sz w:val="20"/>
          <w:szCs w:val="20"/>
          <w:lang w:eastAsia="ar-SA"/>
        </w:rPr>
        <w:t xml:space="preserve">Dz. U. z 2022, poz. 1636 z </w:t>
      </w:r>
      <w:proofErr w:type="spellStart"/>
      <w:r w:rsidR="00BA0490" w:rsidRPr="00BA0490"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 w:rsidR="00BA0490" w:rsidRPr="00BA0490">
        <w:rPr>
          <w:rFonts w:ascii="Arial" w:hAnsi="Arial" w:cs="Arial"/>
          <w:sz w:val="20"/>
          <w:szCs w:val="20"/>
          <w:lang w:eastAsia="ar-SA"/>
        </w:rPr>
        <w:t xml:space="preserve">. zm.), </w:t>
      </w:r>
      <w:r w:rsidRPr="002F6E26">
        <w:rPr>
          <w:rFonts w:ascii="Arial" w:hAnsi="Arial" w:cs="Arial"/>
          <w:sz w:val="20"/>
          <w:szCs w:val="20"/>
        </w:rPr>
        <w:t xml:space="preserve">oraz </w:t>
      </w:r>
      <w:r w:rsidR="002A4FBB" w:rsidRPr="002F6E26">
        <w:rPr>
          <w:rFonts w:ascii="Arial" w:hAnsi="Arial" w:cs="Arial"/>
          <w:sz w:val="20"/>
          <w:szCs w:val="20"/>
        </w:rPr>
        <w:t>Rozporządzenia</w:t>
      </w:r>
      <w:r w:rsidR="005F2F3A" w:rsidRPr="002F6E26">
        <w:rPr>
          <w:rFonts w:ascii="Arial" w:hAnsi="Arial" w:cs="Arial"/>
          <w:sz w:val="20"/>
          <w:szCs w:val="20"/>
        </w:rPr>
        <w:t xml:space="preserve"> Ministra Kultury i Dziedzictwa Narodowego z dnia 16 sierpnia 2017 r. </w:t>
      </w:r>
      <w:r w:rsidR="005F2F3A" w:rsidRPr="002F6E26">
        <w:rPr>
          <w:rFonts w:ascii="Arial" w:hAnsi="Arial" w:cs="Arial"/>
          <w:i/>
          <w:sz w:val="20"/>
          <w:szCs w:val="20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="005F2F3A" w:rsidRPr="002F6E26">
        <w:rPr>
          <w:rFonts w:ascii="Arial" w:hAnsi="Arial" w:cs="Arial"/>
          <w:sz w:val="20"/>
          <w:szCs w:val="20"/>
        </w:rPr>
        <w:t>(</w:t>
      </w:r>
      <w:r w:rsidR="00BA0490" w:rsidRPr="00BA0490">
        <w:rPr>
          <w:rFonts w:ascii="Arial" w:hAnsi="Arial" w:cs="Arial"/>
          <w:sz w:val="20"/>
          <w:szCs w:val="20"/>
        </w:rPr>
        <w:t xml:space="preserve">tekst jednolity Dz. U. z 2022 r. poz. 1388 z </w:t>
      </w:r>
      <w:proofErr w:type="spellStart"/>
      <w:r w:rsidR="00BA0490" w:rsidRPr="00BA0490">
        <w:rPr>
          <w:rFonts w:ascii="Arial" w:hAnsi="Arial" w:cs="Arial"/>
          <w:sz w:val="20"/>
          <w:szCs w:val="20"/>
        </w:rPr>
        <w:t>późn</w:t>
      </w:r>
      <w:proofErr w:type="spellEnd"/>
      <w:r w:rsidR="00BA0490" w:rsidRPr="00BA0490">
        <w:rPr>
          <w:rFonts w:ascii="Arial" w:hAnsi="Arial" w:cs="Arial"/>
          <w:sz w:val="20"/>
          <w:szCs w:val="20"/>
        </w:rPr>
        <w:t>. zm.)</w:t>
      </w:r>
      <w:r w:rsidR="00BA0490">
        <w:rPr>
          <w:rFonts w:ascii="Arial" w:hAnsi="Arial" w:cs="Arial"/>
          <w:sz w:val="20"/>
          <w:szCs w:val="20"/>
        </w:rPr>
        <w:t>.</w:t>
      </w:r>
    </w:p>
    <w:p w14:paraId="112AECAE" w14:textId="77777777" w:rsidR="00E57F55" w:rsidRPr="002F6E26" w:rsidRDefault="00E57F55" w:rsidP="00360700">
      <w:pPr>
        <w:tabs>
          <w:tab w:val="right" w:pos="0"/>
        </w:tabs>
        <w:autoSpaceDE w:val="0"/>
        <w:jc w:val="both"/>
        <w:rPr>
          <w:rFonts w:ascii="Arial" w:hAnsi="Arial" w:cs="Arial"/>
          <w:sz w:val="20"/>
          <w:szCs w:val="20"/>
        </w:rPr>
      </w:pPr>
    </w:p>
    <w:p w14:paraId="36C68217" w14:textId="77777777" w:rsidR="00360700" w:rsidRPr="002F6E26" w:rsidRDefault="00360700" w:rsidP="003607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F6E26">
        <w:rPr>
          <w:rFonts w:ascii="Arial" w:hAnsi="Arial" w:cs="Arial"/>
          <w:b/>
          <w:bCs/>
          <w:sz w:val="20"/>
          <w:szCs w:val="20"/>
        </w:rPr>
        <w:t>§ 18</w:t>
      </w:r>
    </w:p>
    <w:p w14:paraId="78796CA4" w14:textId="77777777" w:rsidR="00360700" w:rsidRPr="002F6E26" w:rsidRDefault="00566AF1" w:rsidP="00360700">
      <w:pPr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Wszelkie s</w:t>
      </w:r>
      <w:r w:rsidR="00360700" w:rsidRPr="002F6E26">
        <w:rPr>
          <w:rFonts w:ascii="Arial" w:hAnsi="Arial" w:cs="Arial"/>
          <w:sz w:val="20"/>
          <w:szCs w:val="20"/>
        </w:rPr>
        <w:t>pory mogące wyniknąć pomiędzy Stronami przy realizacji umowy</w:t>
      </w:r>
      <w:r w:rsidRPr="002F6E26">
        <w:rPr>
          <w:rFonts w:ascii="Arial" w:hAnsi="Arial" w:cs="Arial"/>
          <w:sz w:val="20"/>
          <w:szCs w:val="20"/>
        </w:rPr>
        <w:t>,</w:t>
      </w:r>
      <w:r w:rsidR="00360700" w:rsidRPr="002F6E26">
        <w:rPr>
          <w:rFonts w:ascii="Arial" w:hAnsi="Arial" w:cs="Arial"/>
          <w:sz w:val="20"/>
          <w:szCs w:val="20"/>
        </w:rPr>
        <w:t xml:space="preserve"> będą rozstrzygane przez sąd właściwy miejscowo dla siedziby MWKZ.</w:t>
      </w:r>
    </w:p>
    <w:p w14:paraId="6549C9EF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5AD4C77D" w14:textId="77777777" w:rsidR="00360700" w:rsidRPr="002F6E26" w:rsidRDefault="00360700" w:rsidP="003607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F6E26">
        <w:rPr>
          <w:rFonts w:ascii="Arial" w:hAnsi="Arial" w:cs="Arial"/>
          <w:b/>
          <w:sz w:val="20"/>
          <w:szCs w:val="20"/>
        </w:rPr>
        <w:t xml:space="preserve">§ 19 </w:t>
      </w:r>
    </w:p>
    <w:p w14:paraId="2FF5F54E" w14:textId="77777777" w:rsidR="00360700" w:rsidRPr="002F6E26" w:rsidRDefault="00360700" w:rsidP="003607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Umowa została sporządzona w </w:t>
      </w:r>
      <w:r w:rsidR="00566AF1" w:rsidRPr="002F6E26">
        <w:rPr>
          <w:rFonts w:ascii="Arial" w:hAnsi="Arial" w:cs="Arial"/>
          <w:sz w:val="20"/>
          <w:szCs w:val="20"/>
        </w:rPr>
        <w:t>3</w:t>
      </w:r>
      <w:r w:rsidRPr="002F6E26">
        <w:rPr>
          <w:rFonts w:ascii="Arial" w:hAnsi="Arial" w:cs="Arial"/>
          <w:sz w:val="20"/>
          <w:szCs w:val="20"/>
        </w:rPr>
        <w:t xml:space="preserve"> egzemplarzach, które otrzymują:</w:t>
      </w:r>
    </w:p>
    <w:p w14:paraId="09D08496" w14:textId="77777777" w:rsidR="00360700" w:rsidRPr="002F6E26" w:rsidRDefault="00360700" w:rsidP="00360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>Wnioskodawca – 1 egz.</w:t>
      </w:r>
    </w:p>
    <w:p w14:paraId="1F7B1A67" w14:textId="77777777" w:rsidR="00360700" w:rsidRPr="002F6E26" w:rsidRDefault="00360700" w:rsidP="003607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 xml:space="preserve">MWKZ – </w:t>
      </w:r>
      <w:r w:rsidR="00566AF1" w:rsidRPr="002F6E26">
        <w:rPr>
          <w:rFonts w:ascii="Arial" w:hAnsi="Arial" w:cs="Arial"/>
          <w:sz w:val="20"/>
          <w:szCs w:val="20"/>
        </w:rPr>
        <w:t>2</w:t>
      </w:r>
      <w:r w:rsidRPr="002F6E26">
        <w:rPr>
          <w:rFonts w:ascii="Arial" w:hAnsi="Arial" w:cs="Arial"/>
          <w:sz w:val="20"/>
          <w:szCs w:val="20"/>
        </w:rPr>
        <w:t xml:space="preserve"> egz. </w:t>
      </w:r>
    </w:p>
    <w:p w14:paraId="50B0A5D4" w14:textId="77777777" w:rsidR="00360700" w:rsidRPr="002F6E26" w:rsidRDefault="00360700" w:rsidP="00360700">
      <w:pPr>
        <w:jc w:val="both"/>
        <w:rPr>
          <w:rFonts w:ascii="Arial" w:hAnsi="Arial" w:cs="Arial"/>
          <w:sz w:val="20"/>
          <w:szCs w:val="20"/>
        </w:rPr>
      </w:pPr>
    </w:p>
    <w:p w14:paraId="23D689A3" w14:textId="77777777" w:rsidR="00360700" w:rsidRPr="002F6E26" w:rsidRDefault="00360700" w:rsidP="00360700">
      <w:pPr>
        <w:jc w:val="both"/>
        <w:rPr>
          <w:rFonts w:ascii="Arial" w:hAnsi="Arial" w:cs="Arial"/>
          <w:i/>
          <w:sz w:val="20"/>
          <w:szCs w:val="20"/>
        </w:rPr>
      </w:pPr>
      <w:r w:rsidRPr="002F6E26">
        <w:rPr>
          <w:rFonts w:ascii="Arial" w:hAnsi="Arial" w:cs="Arial"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>podpis MWKZ</w:t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</w:r>
      <w:r w:rsidRPr="002F6E26">
        <w:rPr>
          <w:rFonts w:ascii="Arial" w:hAnsi="Arial" w:cs="Arial"/>
          <w:i/>
          <w:sz w:val="20"/>
          <w:szCs w:val="20"/>
        </w:rPr>
        <w:tab/>
        <w:t>podpis Wnioskodawcy</w:t>
      </w:r>
    </w:p>
    <w:p w14:paraId="786B00F6" w14:textId="77777777" w:rsidR="00A1108D" w:rsidRPr="002F6E26" w:rsidRDefault="00A1108D">
      <w:pPr>
        <w:rPr>
          <w:sz w:val="20"/>
          <w:szCs w:val="20"/>
        </w:rPr>
      </w:pPr>
    </w:p>
    <w:sectPr w:rsidR="00A1108D" w:rsidRPr="002F6E26" w:rsidSect="00E05B33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94C2" w14:textId="77777777" w:rsidR="000C6B64" w:rsidRDefault="000C6B64">
      <w:r>
        <w:separator/>
      </w:r>
    </w:p>
  </w:endnote>
  <w:endnote w:type="continuationSeparator" w:id="0">
    <w:p w14:paraId="68ACD3B2" w14:textId="77777777" w:rsidR="000C6B64" w:rsidRDefault="000C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1FD6" w14:textId="77777777" w:rsidR="00740740" w:rsidRDefault="00740740" w:rsidP="00E05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A11507" w14:textId="77777777" w:rsidR="00740740" w:rsidRDefault="00740740" w:rsidP="00E05B3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1438" w14:textId="77777777" w:rsidR="00740740" w:rsidRDefault="00740740" w:rsidP="00E05B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4E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3E2973D" w14:textId="77777777" w:rsidR="00740740" w:rsidRDefault="00740740" w:rsidP="00E05B3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EF9D" w14:textId="77777777" w:rsidR="000C6B64" w:rsidRDefault="000C6B64">
      <w:r>
        <w:separator/>
      </w:r>
    </w:p>
  </w:footnote>
  <w:footnote w:type="continuationSeparator" w:id="0">
    <w:p w14:paraId="0EF2D962" w14:textId="77777777" w:rsidR="000C6B64" w:rsidRDefault="000C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4"/>
    <w:multiLevelType w:val="singleLevel"/>
    <w:tmpl w:val="0000001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3A434D76"/>
    <w:multiLevelType w:val="hybridMultilevel"/>
    <w:tmpl w:val="E0802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9256F"/>
    <w:multiLevelType w:val="hybridMultilevel"/>
    <w:tmpl w:val="BAE8C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6541B8"/>
    <w:multiLevelType w:val="hybridMultilevel"/>
    <w:tmpl w:val="78C49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F4045"/>
    <w:multiLevelType w:val="hybridMultilevel"/>
    <w:tmpl w:val="B9B0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39246">
    <w:abstractNumId w:val="3"/>
  </w:num>
  <w:num w:numId="2" w16cid:durableId="1674843088">
    <w:abstractNumId w:val="0"/>
  </w:num>
  <w:num w:numId="3" w16cid:durableId="444037502">
    <w:abstractNumId w:val="4"/>
  </w:num>
  <w:num w:numId="4" w16cid:durableId="1434664314">
    <w:abstractNumId w:val="2"/>
  </w:num>
  <w:num w:numId="5" w16cid:durableId="223565192">
    <w:abstractNumId w:val="1"/>
  </w:num>
  <w:num w:numId="6" w16cid:durableId="5403598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007F"/>
    <w:rsid w:val="000001ED"/>
    <w:rsid w:val="00000203"/>
    <w:rsid w:val="000005C7"/>
    <w:rsid w:val="00000611"/>
    <w:rsid w:val="00000787"/>
    <w:rsid w:val="000008A4"/>
    <w:rsid w:val="00000DCE"/>
    <w:rsid w:val="0000112E"/>
    <w:rsid w:val="000017B1"/>
    <w:rsid w:val="00001A37"/>
    <w:rsid w:val="00001C7C"/>
    <w:rsid w:val="00001E60"/>
    <w:rsid w:val="00001FD1"/>
    <w:rsid w:val="0000226E"/>
    <w:rsid w:val="0000240F"/>
    <w:rsid w:val="000024C1"/>
    <w:rsid w:val="000025ED"/>
    <w:rsid w:val="000026F0"/>
    <w:rsid w:val="00002712"/>
    <w:rsid w:val="00002D6A"/>
    <w:rsid w:val="00002DFE"/>
    <w:rsid w:val="0000305E"/>
    <w:rsid w:val="00003140"/>
    <w:rsid w:val="0000336B"/>
    <w:rsid w:val="000035DA"/>
    <w:rsid w:val="00003664"/>
    <w:rsid w:val="00003667"/>
    <w:rsid w:val="0000371B"/>
    <w:rsid w:val="00003E2B"/>
    <w:rsid w:val="00003EB8"/>
    <w:rsid w:val="000040C8"/>
    <w:rsid w:val="0000417A"/>
    <w:rsid w:val="000041DF"/>
    <w:rsid w:val="00004588"/>
    <w:rsid w:val="00004635"/>
    <w:rsid w:val="00004B56"/>
    <w:rsid w:val="00004D60"/>
    <w:rsid w:val="00004DE6"/>
    <w:rsid w:val="00005134"/>
    <w:rsid w:val="0000554D"/>
    <w:rsid w:val="00005653"/>
    <w:rsid w:val="000058B5"/>
    <w:rsid w:val="00005922"/>
    <w:rsid w:val="00005A80"/>
    <w:rsid w:val="00005C10"/>
    <w:rsid w:val="00005CFB"/>
    <w:rsid w:val="00006031"/>
    <w:rsid w:val="00006463"/>
    <w:rsid w:val="000064CC"/>
    <w:rsid w:val="00006687"/>
    <w:rsid w:val="00006DFB"/>
    <w:rsid w:val="00006EDC"/>
    <w:rsid w:val="000071AA"/>
    <w:rsid w:val="0000732F"/>
    <w:rsid w:val="000074BF"/>
    <w:rsid w:val="000078FB"/>
    <w:rsid w:val="00007B9B"/>
    <w:rsid w:val="00007E76"/>
    <w:rsid w:val="00007EC6"/>
    <w:rsid w:val="00007F4C"/>
    <w:rsid w:val="00010108"/>
    <w:rsid w:val="000103C1"/>
    <w:rsid w:val="00010B39"/>
    <w:rsid w:val="00010C71"/>
    <w:rsid w:val="00010C82"/>
    <w:rsid w:val="000110F1"/>
    <w:rsid w:val="000118BF"/>
    <w:rsid w:val="00011AAF"/>
    <w:rsid w:val="00011CF1"/>
    <w:rsid w:val="00011F13"/>
    <w:rsid w:val="0001205E"/>
    <w:rsid w:val="000120C2"/>
    <w:rsid w:val="0001223F"/>
    <w:rsid w:val="000122F1"/>
    <w:rsid w:val="000128B4"/>
    <w:rsid w:val="00012A9C"/>
    <w:rsid w:val="00012B6F"/>
    <w:rsid w:val="00013101"/>
    <w:rsid w:val="00013361"/>
    <w:rsid w:val="00013640"/>
    <w:rsid w:val="0001456F"/>
    <w:rsid w:val="000145BC"/>
    <w:rsid w:val="00015121"/>
    <w:rsid w:val="0001524A"/>
    <w:rsid w:val="00015759"/>
    <w:rsid w:val="00015E73"/>
    <w:rsid w:val="0001610D"/>
    <w:rsid w:val="000163AB"/>
    <w:rsid w:val="000165DE"/>
    <w:rsid w:val="000165EE"/>
    <w:rsid w:val="00016684"/>
    <w:rsid w:val="0001668C"/>
    <w:rsid w:val="000168EE"/>
    <w:rsid w:val="000169A4"/>
    <w:rsid w:val="00016B81"/>
    <w:rsid w:val="00016C38"/>
    <w:rsid w:val="00017142"/>
    <w:rsid w:val="0001722A"/>
    <w:rsid w:val="00017232"/>
    <w:rsid w:val="000173A7"/>
    <w:rsid w:val="00017695"/>
    <w:rsid w:val="00017A09"/>
    <w:rsid w:val="00017AAF"/>
    <w:rsid w:val="000203BA"/>
    <w:rsid w:val="00020CB4"/>
    <w:rsid w:val="00020CC7"/>
    <w:rsid w:val="000210B8"/>
    <w:rsid w:val="000210FA"/>
    <w:rsid w:val="00021BBA"/>
    <w:rsid w:val="0002229F"/>
    <w:rsid w:val="000222EA"/>
    <w:rsid w:val="00022334"/>
    <w:rsid w:val="00022DEB"/>
    <w:rsid w:val="00022F95"/>
    <w:rsid w:val="000231D0"/>
    <w:rsid w:val="000232C1"/>
    <w:rsid w:val="000232C3"/>
    <w:rsid w:val="000242BC"/>
    <w:rsid w:val="00024399"/>
    <w:rsid w:val="00024416"/>
    <w:rsid w:val="000245D6"/>
    <w:rsid w:val="0002490C"/>
    <w:rsid w:val="00024C3B"/>
    <w:rsid w:val="00024C41"/>
    <w:rsid w:val="00024D38"/>
    <w:rsid w:val="000250AD"/>
    <w:rsid w:val="00025147"/>
    <w:rsid w:val="0002536A"/>
    <w:rsid w:val="000256AA"/>
    <w:rsid w:val="000259F1"/>
    <w:rsid w:val="00025B4F"/>
    <w:rsid w:val="00025F8D"/>
    <w:rsid w:val="0002603B"/>
    <w:rsid w:val="00026333"/>
    <w:rsid w:val="00026A23"/>
    <w:rsid w:val="00026BF5"/>
    <w:rsid w:val="00027516"/>
    <w:rsid w:val="00027BC5"/>
    <w:rsid w:val="00027CBB"/>
    <w:rsid w:val="00027FEC"/>
    <w:rsid w:val="000302E2"/>
    <w:rsid w:val="0003078B"/>
    <w:rsid w:val="0003091E"/>
    <w:rsid w:val="00030A25"/>
    <w:rsid w:val="00030CF8"/>
    <w:rsid w:val="00030D17"/>
    <w:rsid w:val="00030D30"/>
    <w:rsid w:val="000315D4"/>
    <w:rsid w:val="0003189F"/>
    <w:rsid w:val="00031954"/>
    <w:rsid w:val="00031E8C"/>
    <w:rsid w:val="00032090"/>
    <w:rsid w:val="000327FA"/>
    <w:rsid w:val="00032970"/>
    <w:rsid w:val="00032DB8"/>
    <w:rsid w:val="00032E1D"/>
    <w:rsid w:val="00032E3B"/>
    <w:rsid w:val="00032F43"/>
    <w:rsid w:val="0003365E"/>
    <w:rsid w:val="0003374A"/>
    <w:rsid w:val="00033A83"/>
    <w:rsid w:val="00033AE7"/>
    <w:rsid w:val="00033BE8"/>
    <w:rsid w:val="00033C46"/>
    <w:rsid w:val="00033DB1"/>
    <w:rsid w:val="00033EF2"/>
    <w:rsid w:val="0003469E"/>
    <w:rsid w:val="0003545E"/>
    <w:rsid w:val="00035735"/>
    <w:rsid w:val="00035CCC"/>
    <w:rsid w:val="0003616A"/>
    <w:rsid w:val="000361CF"/>
    <w:rsid w:val="000365E0"/>
    <w:rsid w:val="000366C6"/>
    <w:rsid w:val="00036984"/>
    <w:rsid w:val="00036B3E"/>
    <w:rsid w:val="00036CC6"/>
    <w:rsid w:val="0003702D"/>
    <w:rsid w:val="000370D4"/>
    <w:rsid w:val="0003730F"/>
    <w:rsid w:val="000373D4"/>
    <w:rsid w:val="00037583"/>
    <w:rsid w:val="00037B4A"/>
    <w:rsid w:val="00037EF8"/>
    <w:rsid w:val="00040208"/>
    <w:rsid w:val="00040332"/>
    <w:rsid w:val="00040349"/>
    <w:rsid w:val="000404EA"/>
    <w:rsid w:val="000405EB"/>
    <w:rsid w:val="0004098B"/>
    <w:rsid w:val="00040F03"/>
    <w:rsid w:val="000411A1"/>
    <w:rsid w:val="000411BC"/>
    <w:rsid w:val="00041648"/>
    <w:rsid w:val="00041A43"/>
    <w:rsid w:val="00041CC3"/>
    <w:rsid w:val="00041F5C"/>
    <w:rsid w:val="00042148"/>
    <w:rsid w:val="000424D1"/>
    <w:rsid w:val="00042589"/>
    <w:rsid w:val="000427CC"/>
    <w:rsid w:val="00042A21"/>
    <w:rsid w:val="00042BB1"/>
    <w:rsid w:val="00042F63"/>
    <w:rsid w:val="000431AD"/>
    <w:rsid w:val="000435CF"/>
    <w:rsid w:val="0004366D"/>
    <w:rsid w:val="0004375A"/>
    <w:rsid w:val="000438D3"/>
    <w:rsid w:val="00043A45"/>
    <w:rsid w:val="00043CE5"/>
    <w:rsid w:val="00043EBA"/>
    <w:rsid w:val="00044291"/>
    <w:rsid w:val="000446BC"/>
    <w:rsid w:val="00044A19"/>
    <w:rsid w:val="00044C9A"/>
    <w:rsid w:val="00044D8F"/>
    <w:rsid w:val="00044E7F"/>
    <w:rsid w:val="00045406"/>
    <w:rsid w:val="00045429"/>
    <w:rsid w:val="0004552C"/>
    <w:rsid w:val="000456BC"/>
    <w:rsid w:val="000459E1"/>
    <w:rsid w:val="0004634C"/>
    <w:rsid w:val="00046616"/>
    <w:rsid w:val="00046BCA"/>
    <w:rsid w:val="00046D6D"/>
    <w:rsid w:val="00046F16"/>
    <w:rsid w:val="00047464"/>
    <w:rsid w:val="000478BA"/>
    <w:rsid w:val="000478C3"/>
    <w:rsid w:val="00047A95"/>
    <w:rsid w:val="00047C39"/>
    <w:rsid w:val="00047CD0"/>
    <w:rsid w:val="00047CE9"/>
    <w:rsid w:val="00050194"/>
    <w:rsid w:val="000502CA"/>
    <w:rsid w:val="00050C59"/>
    <w:rsid w:val="0005105A"/>
    <w:rsid w:val="000512A2"/>
    <w:rsid w:val="0005185E"/>
    <w:rsid w:val="00051C90"/>
    <w:rsid w:val="00051D4D"/>
    <w:rsid w:val="00051EBE"/>
    <w:rsid w:val="00051F3A"/>
    <w:rsid w:val="000520AE"/>
    <w:rsid w:val="000524E8"/>
    <w:rsid w:val="00052833"/>
    <w:rsid w:val="00052988"/>
    <w:rsid w:val="00052AA9"/>
    <w:rsid w:val="00053781"/>
    <w:rsid w:val="00053784"/>
    <w:rsid w:val="0005398A"/>
    <w:rsid w:val="00053A74"/>
    <w:rsid w:val="00053E5A"/>
    <w:rsid w:val="000541C5"/>
    <w:rsid w:val="0005492B"/>
    <w:rsid w:val="00054B3F"/>
    <w:rsid w:val="00054C90"/>
    <w:rsid w:val="00054D7E"/>
    <w:rsid w:val="00054E15"/>
    <w:rsid w:val="00054F85"/>
    <w:rsid w:val="00055065"/>
    <w:rsid w:val="000550E0"/>
    <w:rsid w:val="00055120"/>
    <w:rsid w:val="00055608"/>
    <w:rsid w:val="000556B3"/>
    <w:rsid w:val="00055738"/>
    <w:rsid w:val="000557CE"/>
    <w:rsid w:val="00055AB1"/>
    <w:rsid w:val="00055DA8"/>
    <w:rsid w:val="00055DA9"/>
    <w:rsid w:val="00055DF6"/>
    <w:rsid w:val="0005614E"/>
    <w:rsid w:val="00056512"/>
    <w:rsid w:val="00056648"/>
    <w:rsid w:val="00056B58"/>
    <w:rsid w:val="00056D4E"/>
    <w:rsid w:val="00056F59"/>
    <w:rsid w:val="000571AC"/>
    <w:rsid w:val="0005747D"/>
    <w:rsid w:val="000575AF"/>
    <w:rsid w:val="00057AF1"/>
    <w:rsid w:val="00057B33"/>
    <w:rsid w:val="00057F17"/>
    <w:rsid w:val="00060273"/>
    <w:rsid w:val="0006052A"/>
    <w:rsid w:val="00060A35"/>
    <w:rsid w:val="00060ADC"/>
    <w:rsid w:val="00060B5E"/>
    <w:rsid w:val="00060EC2"/>
    <w:rsid w:val="0006108C"/>
    <w:rsid w:val="00061457"/>
    <w:rsid w:val="00061645"/>
    <w:rsid w:val="00061765"/>
    <w:rsid w:val="00061C4F"/>
    <w:rsid w:val="00063038"/>
    <w:rsid w:val="000630AE"/>
    <w:rsid w:val="000631BF"/>
    <w:rsid w:val="00063215"/>
    <w:rsid w:val="000636F6"/>
    <w:rsid w:val="00063B94"/>
    <w:rsid w:val="00063C16"/>
    <w:rsid w:val="00063D62"/>
    <w:rsid w:val="0006449A"/>
    <w:rsid w:val="000645C3"/>
    <w:rsid w:val="00064862"/>
    <w:rsid w:val="00064D45"/>
    <w:rsid w:val="00064D70"/>
    <w:rsid w:val="0006535B"/>
    <w:rsid w:val="00065432"/>
    <w:rsid w:val="000657CC"/>
    <w:rsid w:val="000657D2"/>
    <w:rsid w:val="00065D30"/>
    <w:rsid w:val="000662F5"/>
    <w:rsid w:val="0006650D"/>
    <w:rsid w:val="0006687E"/>
    <w:rsid w:val="00066B7D"/>
    <w:rsid w:val="00066D05"/>
    <w:rsid w:val="0006746E"/>
    <w:rsid w:val="000674A2"/>
    <w:rsid w:val="000706C6"/>
    <w:rsid w:val="00070FDF"/>
    <w:rsid w:val="00071322"/>
    <w:rsid w:val="000718C5"/>
    <w:rsid w:val="00071B50"/>
    <w:rsid w:val="00071C6A"/>
    <w:rsid w:val="000720B4"/>
    <w:rsid w:val="000723AE"/>
    <w:rsid w:val="0007256B"/>
    <w:rsid w:val="00072AD3"/>
    <w:rsid w:val="00072AD9"/>
    <w:rsid w:val="00072B7D"/>
    <w:rsid w:val="00072BAE"/>
    <w:rsid w:val="00072C7E"/>
    <w:rsid w:val="00072CD5"/>
    <w:rsid w:val="0007384C"/>
    <w:rsid w:val="00073A65"/>
    <w:rsid w:val="00073C24"/>
    <w:rsid w:val="00073E1D"/>
    <w:rsid w:val="00073F49"/>
    <w:rsid w:val="00074BDA"/>
    <w:rsid w:val="00074C86"/>
    <w:rsid w:val="00075058"/>
    <w:rsid w:val="00075061"/>
    <w:rsid w:val="00075407"/>
    <w:rsid w:val="0007577B"/>
    <w:rsid w:val="0007649A"/>
    <w:rsid w:val="000765C9"/>
    <w:rsid w:val="0007680E"/>
    <w:rsid w:val="00076AAC"/>
    <w:rsid w:val="00076BD3"/>
    <w:rsid w:val="00076E26"/>
    <w:rsid w:val="00076F88"/>
    <w:rsid w:val="00076FE3"/>
    <w:rsid w:val="0007708C"/>
    <w:rsid w:val="00077184"/>
    <w:rsid w:val="00077349"/>
    <w:rsid w:val="00077558"/>
    <w:rsid w:val="00077689"/>
    <w:rsid w:val="000779EB"/>
    <w:rsid w:val="00077BFC"/>
    <w:rsid w:val="00077FBF"/>
    <w:rsid w:val="000803C3"/>
    <w:rsid w:val="000804F2"/>
    <w:rsid w:val="0008055B"/>
    <w:rsid w:val="00080886"/>
    <w:rsid w:val="000809B7"/>
    <w:rsid w:val="00081023"/>
    <w:rsid w:val="000814F6"/>
    <w:rsid w:val="00081573"/>
    <w:rsid w:val="000815E3"/>
    <w:rsid w:val="00081B86"/>
    <w:rsid w:val="00081E14"/>
    <w:rsid w:val="00081E6D"/>
    <w:rsid w:val="000820E1"/>
    <w:rsid w:val="00082772"/>
    <w:rsid w:val="00082AF5"/>
    <w:rsid w:val="00082BEB"/>
    <w:rsid w:val="000830DD"/>
    <w:rsid w:val="0008356A"/>
    <w:rsid w:val="000836E0"/>
    <w:rsid w:val="00083A3F"/>
    <w:rsid w:val="00083A49"/>
    <w:rsid w:val="00083BF0"/>
    <w:rsid w:val="00083C5E"/>
    <w:rsid w:val="00083C82"/>
    <w:rsid w:val="000841F1"/>
    <w:rsid w:val="000842B8"/>
    <w:rsid w:val="00084460"/>
    <w:rsid w:val="000845A0"/>
    <w:rsid w:val="00084D6F"/>
    <w:rsid w:val="00084E0E"/>
    <w:rsid w:val="0008565A"/>
    <w:rsid w:val="00085B07"/>
    <w:rsid w:val="0008616A"/>
    <w:rsid w:val="000861EB"/>
    <w:rsid w:val="0008666C"/>
    <w:rsid w:val="00086703"/>
    <w:rsid w:val="000868F9"/>
    <w:rsid w:val="00086B81"/>
    <w:rsid w:val="00086FEB"/>
    <w:rsid w:val="000871AC"/>
    <w:rsid w:val="0008726E"/>
    <w:rsid w:val="00087310"/>
    <w:rsid w:val="00087A8B"/>
    <w:rsid w:val="00087C32"/>
    <w:rsid w:val="00087D8E"/>
    <w:rsid w:val="00090246"/>
    <w:rsid w:val="00090643"/>
    <w:rsid w:val="000907E8"/>
    <w:rsid w:val="000909FA"/>
    <w:rsid w:val="00090C38"/>
    <w:rsid w:val="00091000"/>
    <w:rsid w:val="00091098"/>
    <w:rsid w:val="0009109C"/>
    <w:rsid w:val="000912FC"/>
    <w:rsid w:val="00091886"/>
    <w:rsid w:val="00091988"/>
    <w:rsid w:val="00091A27"/>
    <w:rsid w:val="00091A51"/>
    <w:rsid w:val="00091ACC"/>
    <w:rsid w:val="00091FCC"/>
    <w:rsid w:val="00092274"/>
    <w:rsid w:val="000928D3"/>
    <w:rsid w:val="00093609"/>
    <w:rsid w:val="00093B76"/>
    <w:rsid w:val="00093BFF"/>
    <w:rsid w:val="00093D80"/>
    <w:rsid w:val="000942B6"/>
    <w:rsid w:val="0009430F"/>
    <w:rsid w:val="00094926"/>
    <w:rsid w:val="00094945"/>
    <w:rsid w:val="000949BE"/>
    <w:rsid w:val="00095262"/>
    <w:rsid w:val="000957F7"/>
    <w:rsid w:val="00095A31"/>
    <w:rsid w:val="00095A73"/>
    <w:rsid w:val="00095B89"/>
    <w:rsid w:val="00095E85"/>
    <w:rsid w:val="00095F7D"/>
    <w:rsid w:val="0009636C"/>
    <w:rsid w:val="000963F0"/>
    <w:rsid w:val="000964A2"/>
    <w:rsid w:val="00096672"/>
    <w:rsid w:val="0009689B"/>
    <w:rsid w:val="0009693C"/>
    <w:rsid w:val="00096BE2"/>
    <w:rsid w:val="00096CEF"/>
    <w:rsid w:val="00096E8A"/>
    <w:rsid w:val="00096F45"/>
    <w:rsid w:val="00097015"/>
    <w:rsid w:val="000970CC"/>
    <w:rsid w:val="00097154"/>
    <w:rsid w:val="00097206"/>
    <w:rsid w:val="0009773B"/>
    <w:rsid w:val="00097751"/>
    <w:rsid w:val="00097B03"/>
    <w:rsid w:val="00097EB1"/>
    <w:rsid w:val="00097FC7"/>
    <w:rsid w:val="000A008B"/>
    <w:rsid w:val="000A010A"/>
    <w:rsid w:val="000A042F"/>
    <w:rsid w:val="000A04AC"/>
    <w:rsid w:val="000A04F2"/>
    <w:rsid w:val="000A078F"/>
    <w:rsid w:val="000A0830"/>
    <w:rsid w:val="000A09D0"/>
    <w:rsid w:val="000A0AD4"/>
    <w:rsid w:val="000A0DA9"/>
    <w:rsid w:val="000A0DDE"/>
    <w:rsid w:val="000A0E44"/>
    <w:rsid w:val="000A0EBC"/>
    <w:rsid w:val="000A1100"/>
    <w:rsid w:val="000A1963"/>
    <w:rsid w:val="000A1E24"/>
    <w:rsid w:val="000A1E35"/>
    <w:rsid w:val="000A254B"/>
    <w:rsid w:val="000A25D5"/>
    <w:rsid w:val="000A26A7"/>
    <w:rsid w:val="000A2A33"/>
    <w:rsid w:val="000A2AF4"/>
    <w:rsid w:val="000A2E80"/>
    <w:rsid w:val="000A30AD"/>
    <w:rsid w:val="000A31F8"/>
    <w:rsid w:val="000A32F0"/>
    <w:rsid w:val="000A3380"/>
    <w:rsid w:val="000A368E"/>
    <w:rsid w:val="000A36B2"/>
    <w:rsid w:val="000A3A8E"/>
    <w:rsid w:val="000A3AD2"/>
    <w:rsid w:val="000A4176"/>
    <w:rsid w:val="000A44E6"/>
    <w:rsid w:val="000A45E3"/>
    <w:rsid w:val="000A489E"/>
    <w:rsid w:val="000A4AB0"/>
    <w:rsid w:val="000A4C20"/>
    <w:rsid w:val="000A4DBD"/>
    <w:rsid w:val="000A4FBE"/>
    <w:rsid w:val="000A5843"/>
    <w:rsid w:val="000A5856"/>
    <w:rsid w:val="000A586F"/>
    <w:rsid w:val="000A5BC3"/>
    <w:rsid w:val="000A5C7F"/>
    <w:rsid w:val="000A5D30"/>
    <w:rsid w:val="000A5E86"/>
    <w:rsid w:val="000A628D"/>
    <w:rsid w:val="000A6EF3"/>
    <w:rsid w:val="000A7617"/>
    <w:rsid w:val="000A7C24"/>
    <w:rsid w:val="000A7EDB"/>
    <w:rsid w:val="000B01D4"/>
    <w:rsid w:val="000B0215"/>
    <w:rsid w:val="000B033F"/>
    <w:rsid w:val="000B0751"/>
    <w:rsid w:val="000B0A38"/>
    <w:rsid w:val="000B0AF5"/>
    <w:rsid w:val="000B0B6E"/>
    <w:rsid w:val="000B0C5A"/>
    <w:rsid w:val="000B0EF4"/>
    <w:rsid w:val="000B0F84"/>
    <w:rsid w:val="000B106B"/>
    <w:rsid w:val="000B15CE"/>
    <w:rsid w:val="000B16ED"/>
    <w:rsid w:val="000B1B3E"/>
    <w:rsid w:val="000B1F9E"/>
    <w:rsid w:val="000B2337"/>
    <w:rsid w:val="000B233C"/>
    <w:rsid w:val="000B26E5"/>
    <w:rsid w:val="000B28D4"/>
    <w:rsid w:val="000B2A5F"/>
    <w:rsid w:val="000B2D5E"/>
    <w:rsid w:val="000B2D5F"/>
    <w:rsid w:val="000B2E13"/>
    <w:rsid w:val="000B354C"/>
    <w:rsid w:val="000B3705"/>
    <w:rsid w:val="000B3B94"/>
    <w:rsid w:val="000B3BAB"/>
    <w:rsid w:val="000B4000"/>
    <w:rsid w:val="000B404E"/>
    <w:rsid w:val="000B4216"/>
    <w:rsid w:val="000B44A7"/>
    <w:rsid w:val="000B46B1"/>
    <w:rsid w:val="000B47D4"/>
    <w:rsid w:val="000B4840"/>
    <w:rsid w:val="000B4DDF"/>
    <w:rsid w:val="000B582D"/>
    <w:rsid w:val="000B5C22"/>
    <w:rsid w:val="000B5D7A"/>
    <w:rsid w:val="000B5DB9"/>
    <w:rsid w:val="000B5E01"/>
    <w:rsid w:val="000B62D5"/>
    <w:rsid w:val="000B63E8"/>
    <w:rsid w:val="000B646B"/>
    <w:rsid w:val="000B655A"/>
    <w:rsid w:val="000B693F"/>
    <w:rsid w:val="000B6F96"/>
    <w:rsid w:val="000B7194"/>
    <w:rsid w:val="000B7517"/>
    <w:rsid w:val="000B7AD0"/>
    <w:rsid w:val="000B7B9C"/>
    <w:rsid w:val="000B7BBE"/>
    <w:rsid w:val="000B7CDA"/>
    <w:rsid w:val="000B7DA4"/>
    <w:rsid w:val="000B7EB3"/>
    <w:rsid w:val="000C012F"/>
    <w:rsid w:val="000C0219"/>
    <w:rsid w:val="000C06DC"/>
    <w:rsid w:val="000C0AC0"/>
    <w:rsid w:val="000C0BD3"/>
    <w:rsid w:val="000C0CE3"/>
    <w:rsid w:val="000C19E7"/>
    <w:rsid w:val="000C1AE7"/>
    <w:rsid w:val="000C1C28"/>
    <w:rsid w:val="000C1E54"/>
    <w:rsid w:val="000C1FA5"/>
    <w:rsid w:val="000C2117"/>
    <w:rsid w:val="000C23D5"/>
    <w:rsid w:val="000C24E6"/>
    <w:rsid w:val="000C26AC"/>
    <w:rsid w:val="000C2757"/>
    <w:rsid w:val="000C2DE2"/>
    <w:rsid w:val="000C3511"/>
    <w:rsid w:val="000C353E"/>
    <w:rsid w:val="000C3964"/>
    <w:rsid w:val="000C3D96"/>
    <w:rsid w:val="000C4DA4"/>
    <w:rsid w:val="000C4DB8"/>
    <w:rsid w:val="000C5331"/>
    <w:rsid w:val="000C5358"/>
    <w:rsid w:val="000C5440"/>
    <w:rsid w:val="000C5717"/>
    <w:rsid w:val="000C5C0F"/>
    <w:rsid w:val="000C5C46"/>
    <w:rsid w:val="000C6033"/>
    <w:rsid w:val="000C657E"/>
    <w:rsid w:val="000C6654"/>
    <w:rsid w:val="000C67BF"/>
    <w:rsid w:val="000C6B64"/>
    <w:rsid w:val="000C6C8A"/>
    <w:rsid w:val="000C6FF7"/>
    <w:rsid w:val="000C732F"/>
    <w:rsid w:val="000C747E"/>
    <w:rsid w:val="000C765D"/>
    <w:rsid w:val="000C7C7A"/>
    <w:rsid w:val="000C7DAA"/>
    <w:rsid w:val="000D06D6"/>
    <w:rsid w:val="000D0981"/>
    <w:rsid w:val="000D0B78"/>
    <w:rsid w:val="000D0F78"/>
    <w:rsid w:val="000D1129"/>
    <w:rsid w:val="000D1380"/>
    <w:rsid w:val="000D1395"/>
    <w:rsid w:val="000D195B"/>
    <w:rsid w:val="000D196C"/>
    <w:rsid w:val="000D19C0"/>
    <w:rsid w:val="000D1A2B"/>
    <w:rsid w:val="000D2246"/>
    <w:rsid w:val="000D2507"/>
    <w:rsid w:val="000D2599"/>
    <w:rsid w:val="000D25E8"/>
    <w:rsid w:val="000D272B"/>
    <w:rsid w:val="000D2853"/>
    <w:rsid w:val="000D2D7C"/>
    <w:rsid w:val="000D3106"/>
    <w:rsid w:val="000D3523"/>
    <w:rsid w:val="000D35F5"/>
    <w:rsid w:val="000D3946"/>
    <w:rsid w:val="000D3AA2"/>
    <w:rsid w:val="000D3C32"/>
    <w:rsid w:val="000D3DCB"/>
    <w:rsid w:val="000D3E1C"/>
    <w:rsid w:val="000D3F0E"/>
    <w:rsid w:val="000D40F1"/>
    <w:rsid w:val="000D4141"/>
    <w:rsid w:val="000D4150"/>
    <w:rsid w:val="000D4209"/>
    <w:rsid w:val="000D457B"/>
    <w:rsid w:val="000D4A64"/>
    <w:rsid w:val="000D4A88"/>
    <w:rsid w:val="000D4D57"/>
    <w:rsid w:val="000D4D91"/>
    <w:rsid w:val="000D5027"/>
    <w:rsid w:val="000D51FA"/>
    <w:rsid w:val="000D52CD"/>
    <w:rsid w:val="000D5524"/>
    <w:rsid w:val="000D5600"/>
    <w:rsid w:val="000D5966"/>
    <w:rsid w:val="000D5EF1"/>
    <w:rsid w:val="000D5F69"/>
    <w:rsid w:val="000D6018"/>
    <w:rsid w:val="000D61FA"/>
    <w:rsid w:val="000D6485"/>
    <w:rsid w:val="000D65D5"/>
    <w:rsid w:val="000D68F5"/>
    <w:rsid w:val="000D6B8D"/>
    <w:rsid w:val="000D6E7C"/>
    <w:rsid w:val="000D6F7D"/>
    <w:rsid w:val="000D712C"/>
    <w:rsid w:val="000D733D"/>
    <w:rsid w:val="000D7441"/>
    <w:rsid w:val="000D746F"/>
    <w:rsid w:val="000D77F6"/>
    <w:rsid w:val="000D7A0A"/>
    <w:rsid w:val="000D7A9C"/>
    <w:rsid w:val="000E00E2"/>
    <w:rsid w:val="000E0618"/>
    <w:rsid w:val="000E0696"/>
    <w:rsid w:val="000E0E4E"/>
    <w:rsid w:val="000E1014"/>
    <w:rsid w:val="000E10B1"/>
    <w:rsid w:val="000E1118"/>
    <w:rsid w:val="000E13B8"/>
    <w:rsid w:val="000E13E6"/>
    <w:rsid w:val="000E1420"/>
    <w:rsid w:val="000E19A3"/>
    <w:rsid w:val="000E19CF"/>
    <w:rsid w:val="000E19E9"/>
    <w:rsid w:val="000E1A9A"/>
    <w:rsid w:val="000E1BE1"/>
    <w:rsid w:val="000E1DF3"/>
    <w:rsid w:val="000E1E0F"/>
    <w:rsid w:val="000E1E68"/>
    <w:rsid w:val="000E21FD"/>
    <w:rsid w:val="000E2A36"/>
    <w:rsid w:val="000E2CF0"/>
    <w:rsid w:val="000E2D9B"/>
    <w:rsid w:val="000E3263"/>
    <w:rsid w:val="000E334D"/>
    <w:rsid w:val="000E361C"/>
    <w:rsid w:val="000E371E"/>
    <w:rsid w:val="000E3A8B"/>
    <w:rsid w:val="000E3B2E"/>
    <w:rsid w:val="000E3B4D"/>
    <w:rsid w:val="000E3CE2"/>
    <w:rsid w:val="000E3D5D"/>
    <w:rsid w:val="000E3D7A"/>
    <w:rsid w:val="000E4A65"/>
    <w:rsid w:val="000E54B2"/>
    <w:rsid w:val="000E54F8"/>
    <w:rsid w:val="000E599F"/>
    <w:rsid w:val="000E5B01"/>
    <w:rsid w:val="000E5BF9"/>
    <w:rsid w:val="000E5CE0"/>
    <w:rsid w:val="000E625F"/>
    <w:rsid w:val="000E62E0"/>
    <w:rsid w:val="000E63C8"/>
    <w:rsid w:val="000E6F69"/>
    <w:rsid w:val="000E702B"/>
    <w:rsid w:val="000E72BC"/>
    <w:rsid w:val="000E733D"/>
    <w:rsid w:val="000E7634"/>
    <w:rsid w:val="000E7988"/>
    <w:rsid w:val="000F0767"/>
    <w:rsid w:val="000F0AF9"/>
    <w:rsid w:val="000F0B6D"/>
    <w:rsid w:val="000F0E0A"/>
    <w:rsid w:val="000F10FF"/>
    <w:rsid w:val="000F1323"/>
    <w:rsid w:val="000F134E"/>
    <w:rsid w:val="000F1EAD"/>
    <w:rsid w:val="000F2354"/>
    <w:rsid w:val="000F235F"/>
    <w:rsid w:val="000F25F7"/>
    <w:rsid w:val="000F2812"/>
    <w:rsid w:val="000F2A48"/>
    <w:rsid w:val="000F2A56"/>
    <w:rsid w:val="000F2ABA"/>
    <w:rsid w:val="000F2EB9"/>
    <w:rsid w:val="000F32D5"/>
    <w:rsid w:val="000F3606"/>
    <w:rsid w:val="000F373D"/>
    <w:rsid w:val="000F3985"/>
    <w:rsid w:val="000F3AEC"/>
    <w:rsid w:val="000F3B1E"/>
    <w:rsid w:val="000F3C2E"/>
    <w:rsid w:val="000F3E91"/>
    <w:rsid w:val="000F4B0A"/>
    <w:rsid w:val="000F4B96"/>
    <w:rsid w:val="000F4C90"/>
    <w:rsid w:val="000F4DD0"/>
    <w:rsid w:val="000F4EDF"/>
    <w:rsid w:val="000F5594"/>
    <w:rsid w:val="000F5655"/>
    <w:rsid w:val="000F5A4B"/>
    <w:rsid w:val="000F60DE"/>
    <w:rsid w:val="000F6227"/>
    <w:rsid w:val="000F6395"/>
    <w:rsid w:val="000F642C"/>
    <w:rsid w:val="000F6D77"/>
    <w:rsid w:val="000F6E7B"/>
    <w:rsid w:val="000F7769"/>
    <w:rsid w:val="00100004"/>
    <w:rsid w:val="00100456"/>
    <w:rsid w:val="00100A24"/>
    <w:rsid w:val="00100A61"/>
    <w:rsid w:val="00100C97"/>
    <w:rsid w:val="001010F4"/>
    <w:rsid w:val="0010123C"/>
    <w:rsid w:val="00101317"/>
    <w:rsid w:val="001014BA"/>
    <w:rsid w:val="001016FD"/>
    <w:rsid w:val="00101A3B"/>
    <w:rsid w:val="00101A9E"/>
    <w:rsid w:val="00101C62"/>
    <w:rsid w:val="00101C94"/>
    <w:rsid w:val="00101FA9"/>
    <w:rsid w:val="001023FD"/>
    <w:rsid w:val="00102A95"/>
    <w:rsid w:val="00102CDA"/>
    <w:rsid w:val="00102D45"/>
    <w:rsid w:val="00102E5C"/>
    <w:rsid w:val="00102ECD"/>
    <w:rsid w:val="00103284"/>
    <w:rsid w:val="00103534"/>
    <w:rsid w:val="001035CC"/>
    <w:rsid w:val="00103720"/>
    <w:rsid w:val="00103D10"/>
    <w:rsid w:val="00103D5D"/>
    <w:rsid w:val="00103DA3"/>
    <w:rsid w:val="00103F37"/>
    <w:rsid w:val="00104030"/>
    <w:rsid w:val="00104034"/>
    <w:rsid w:val="00104286"/>
    <w:rsid w:val="0010451F"/>
    <w:rsid w:val="00104764"/>
    <w:rsid w:val="00104E23"/>
    <w:rsid w:val="00105BBB"/>
    <w:rsid w:val="00105EF4"/>
    <w:rsid w:val="001063D0"/>
    <w:rsid w:val="00106526"/>
    <w:rsid w:val="00106E4D"/>
    <w:rsid w:val="00106EDC"/>
    <w:rsid w:val="00106FB3"/>
    <w:rsid w:val="00107139"/>
    <w:rsid w:val="001074A3"/>
    <w:rsid w:val="00107831"/>
    <w:rsid w:val="00107E75"/>
    <w:rsid w:val="00107F99"/>
    <w:rsid w:val="0011030E"/>
    <w:rsid w:val="0011056A"/>
    <w:rsid w:val="001106E3"/>
    <w:rsid w:val="001107E2"/>
    <w:rsid w:val="00110C2D"/>
    <w:rsid w:val="0011137D"/>
    <w:rsid w:val="00111605"/>
    <w:rsid w:val="001116A1"/>
    <w:rsid w:val="00111B81"/>
    <w:rsid w:val="00111E68"/>
    <w:rsid w:val="001122EB"/>
    <w:rsid w:val="0011237A"/>
    <w:rsid w:val="001123C5"/>
    <w:rsid w:val="001127C6"/>
    <w:rsid w:val="0011285A"/>
    <w:rsid w:val="00112D23"/>
    <w:rsid w:val="001130B6"/>
    <w:rsid w:val="001135DA"/>
    <w:rsid w:val="00113AB8"/>
    <w:rsid w:val="00113DBA"/>
    <w:rsid w:val="0011435E"/>
    <w:rsid w:val="001144ED"/>
    <w:rsid w:val="00114CD4"/>
    <w:rsid w:val="00115313"/>
    <w:rsid w:val="00115385"/>
    <w:rsid w:val="001154EA"/>
    <w:rsid w:val="0011557B"/>
    <w:rsid w:val="00115821"/>
    <w:rsid w:val="001158AB"/>
    <w:rsid w:val="001158CE"/>
    <w:rsid w:val="00115956"/>
    <w:rsid w:val="00115CA7"/>
    <w:rsid w:val="00115CB3"/>
    <w:rsid w:val="00115E66"/>
    <w:rsid w:val="0011604D"/>
    <w:rsid w:val="0011605E"/>
    <w:rsid w:val="00116173"/>
    <w:rsid w:val="001166FF"/>
    <w:rsid w:val="00116797"/>
    <w:rsid w:val="00116D5F"/>
    <w:rsid w:val="00117233"/>
    <w:rsid w:val="0011739D"/>
    <w:rsid w:val="00117687"/>
    <w:rsid w:val="00117698"/>
    <w:rsid w:val="001176DF"/>
    <w:rsid w:val="00117711"/>
    <w:rsid w:val="0011782D"/>
    <w:rsid w:val="00117C61"/>
    <w:rsid w:val="00117E87"/>
    <w:rsid w:val="00117FB2"/>
    <w:rsid w:val="001200FF"/>
    <w:rsid w:val="001205B2"/>
    <w:rsid w:val="0012090B"/>
    <w:rsid w:val="00120CA5"/>
    <w:rsid w:val="001210B7"/>
    <w:rsid w:val="001213B5"/>
    <w:rsid w:val="00122495"/>
    <w:rsid w:val="001229BC"/>
    <w:rsid w:val="00122CDA"/>
    <w:rsid w:val="00123AB9"/>
    <w:rsid w:val="00123ABC"/>
    <w:rsid w:val="0012424B"/>
    <w:rsid w:val="001242B8"/>
    <w:rsid w:val="00124335"/>
    <w:rsid w:val="001245C8"/>
    <w:rsid w:val="00124893"/>
    <w:rsid w:val="001248BD"/>
    <w:rsid w:val="00124A11"/>
    <w:rsid w:val="00124A27"/>
    <w:rsid w:val="00124ACA"/>
    <w:rsid w:val="00124D88"/>
    <w:rsid w:val="00125092"/>
    <w:rsid w:val="0012547F"/>
    <w:rsid w:val="00125592"/>
    <w:rsid w:val="00125683"/>
    <w:rsid w:val="00125BB6"/>
    <w:rsid w:val="00125D98"/>
    <w:rsid w:val="00125FA7"/>
    <w:rsid w:val="0012629A"/>
    <w:rsid w:val="001262B7"/>
    <w:rsid w:val="00126372"/>
    <w:rsid w:val="0012641A"/>
    <w:rsid w:val="001264A6"/>
    <w:rsid w:val="001268C2"/>
    <w:rsid w:val="00127045"/>
    <w:rsid w:val="001270BF"/>
    <w:rsid w:val="001271B1"/>
    <w:rsid w:val="00127230"/>
    <w:rsid w:val="001272F2"/>
    <w:rsid w:val="00127732"/>
    <w:rsid w:val="00127A6D"/>
    <w:rsid w:val="00127B64"/>
    <w:rsid w:val="00127FA0"/>
    <w:rsid w:val="00127FDA"/>
    <w:rsid w:val="00127FF3"/>
    <w:rsid w:val="0013028F"/>
    <w:rsid w:val="00130309"/>
    <w:rsid w:val="00130562"/>
    <w:rsid w:val="00130807"/>
    <w:rsid w:val="00130866"/>
    <w:rsid w:val="0013089F"/>
    <w:rsid w:val="00130CBB"/>
    <w:rsid w:val="00130D0C"/>
    <w:rsid w:val="00131095"/>
    <w:rsid w:val="00131151"/>
    <w:rsid w:val="0013132B"/>
    <w:rsid w:val="00131481"/>
    <w:rsid w:val="001319A9"/>
    <w:rsid w:val="00131FC9"/>
    <w:rsid w:val="00132199"/>
    <w:rsid w:val="001323E3"/>
    <w:rsid w:val="00132873"/>
    <w:rsid w:val="001329B0"/>
    <w:rsid w:val="00132ADB"/>
    <w:rsid w:val="00132B83"/>
    <w:rsid w:val="00132C0C"/>
    <w:rsid w:val="00132CC4"/>
    <w:rsid w:val="00133098"/>
    <w:rsid w:val="001330C5"/>
    <w:rsid w:val="001330C9"/>
    <w:rsid w:val="001332BD"/>
    <w:rsid w:val="00133532"/>
    <w:rsid w:val="00133D71"/>
    <w:rsid w:val="00133F55"/>
    <w:rsid w:val="00134143"/>
    <w:rsid w:val="0013438D"/>
    <w:rsid w:val="001346B6"/>
    <w:rsid w:val="001347BF"/>
    <w:rsid w:val="00134861"/>
    <w:rsid w:val="00134BC3"/>
    <w:rsid w:val="00134C6B"/>
    <w:rsid w:val="00134E0D"/>
    <w:rsid w:val="00134F79"/>
    <w:rsid w:val="00135564"/>
    <w:rsid w:val="0013645D"/>
    <w:rsid w:val="0013645E"/>
    <w:rsid w:val="001364CF"/>
    <w:rsid w:val="00136554"/>
    <w:rsid w:val="0013657A"/>
    <w:rsid w:val="0013658C"/>
    <w:rsid w:val="00136ADF"/>
    <w:rsid w:val="00136EB3"/>
    <w:rsid w:val="00136F08"/>
    <w:rsid w:val="00136FC8"/>
    <w:rsid w:val="001372FA"/>
    <w:rsid w:val="00137818"/>
    <w:rsid w:val="0013796D"/>
    <w:rsid w:val="00137FB1"/>
    <w:rsid w:val="00140489"/>
    <w:rsid w:val="001404ED"/>
    <w:rsid w:val="001407D6"/>
    <w:rsid w:val="00140C5F"/>
    <w:rsid w:val="00140EA8"/>
    <w:rsid w:val="001412CB"/>
    <w:rsid w:val="00141668"/>
    <w:rsid w:val="0014186F"/>
    <w:rsid w:val="00141B63"/>
    <w:rsid w:val="00141D4B"/>
    <w:rsid w:val="001420CC"/>
    <w:rsid w:val="001425DC"/>
    <w:rsid w:val="001426BC"/>
    <w:rsid w:val="001426CE"/>
    <w:rsid w:val="00142766"/>
    <w:rsid w:val="0014286D"/>
    <w:rsid w:val="001428BE"/>
    <w:rsid w:val="001429C7"/>
    <w:rsid w:val="00142AF6"/>
    <w:rsid w:val="00142CD1"/>
    <w:rsid w:val="00142D81"/>
    <w:rsid w:val="00142E83"/>
    <w:rsid w:val="00142F35"/>
    <w:rsid w:val="0014347B"/>
    <w:rsid w:val="001437B6"/>
    <w:rsid w:val="001437B8"/>
    <w:rsid w:val="001437CD"/>
    <w:rsid w:val="00143CA7"/>
    <w:rsid w:val="00143E39"/>
    <w:rsid w:val="00143E76"/>
    <w:rsid w:val="0014439A"/>
    <w:rsid w:val="001445C2"/>
    <w:rsid w:val="001448BE"/>
    <w:rsid w:val="00144A5F"/>
    <w:rsid w:val="00144E8A"/>
    <w:rsid w:val="00145982"/>
    <w:rsid w:val="0014606A"/>
    <w:rsid w:val="00146192"/>
    <w:rsid w:val="001465AE"/>
    <w:rsid w:val="00146C2D"/>
    <w:rsid w:val="00146DA5"/>
    <w:rsid w:val="00146EED"/>
    <w:rsid w:val="001471C2"/>
    <w:rsid w:val="00147690"/>
    <w:rsid w:val="001476AC"/>
    <w:rsid w:val="00147760"/>
    <w:rsid w:val="001477F7"/>
    <w:rsid w:val="0014782B"/>
    <w:rsid w:val="00147855"/>
    <w:rsid w:val="00147A6F"/>
    <w:rsid w:val="00150004"/>
    <w:rsid w:val="00150065"/>
    <w:rsid w:val="00150294"/>
    <w:rsid w:val="001504C5"/>
    <w:rsid w:val="001505BA"/>
    <w:rsid w:val="001508CB"/>
    <w:rsid w:val="001509BB"/>
    <w:rsid w:val="001509BE"/>
    <w:rsid w:val="00150E5C"/>
    <w:rsid w:val="00151092"/>
    <w:rsid w:val="001512C8"/>
    <w:rsid w:val="001513ED"/>
    <w:rsid w:val="00151407"/>
    <w:rsid w:val="0015158D"/>
    <w:rsid w:val="00151C8F"/>
    <w:rsid w:val="00151CBA"/>
    <w:rsid w:val="00151D26"/>
    <w:rsid w:val="00151F67"/>
    <w:rsid w:val="00151F6E"/>
    <w:rsid w:val="001524C4"/>
    <w:rsid w:val="001525A8"/>
    <w:rsid w:val="001530FB"/>
    <w:rsid w:val="001537D9"/>
    <w:rsid w:val="001537F7"/>
    <w:rsid w:val="00153CE4"/>
    <w:rsid w:val="00153E88"/>
    <w:rsid w:val="00153ED0"/>
    <w:rsid w:val="00153F05"/>
    <w:rsid w:val="00154276"/>
    <w:rsid w:val="00154353"/>
    <w:rsid w:val="0015450A"/>
    <w:rsid w:val="0015458E"/>
    <w:rsid w:val="00154597"/>
    <w:rsid w:val="001546EB"/>
    <w:rsid w:val="00154879"/>
    <w:rsid w:val="00154ABB"/>
    <w:rsid w:val="001555E4"/>
    <w:rsid w:val="00155647"/>
    <w:rsid w:val="00155FA4"/>
    <w:rsid w:val="00156276"/>
    <w:rsid w:val="00156313"/>
    <w:rsid w:val="00156C3C"/>
    <w:rsid w:val="00156FE9"/>
    <w:rsid w:val="0015729A"/>
    <w:rsid w:val="001572E0"/>
    <w:rsid w:val="00157325"/>
    <w:rsid w:val="00157425"/>
    <w:rsid w:val="00157443"/>
    <w:rsid w:val="001575B1"/>
    <w:rsid w:val="001577BA"/>
    <w:rsid w:val="001577C5"/>
    <w:rsid w:val="00157974"/>
    <w:rsid w:val="00157D95"/>
    <w:rsid w:val="00157E74"/>
    <w:rsid w:val="00157FEB"/>
    <w:rsid w:val="0016028E"/>
    <w:rsid w:val="001602B2"/>
    <w:rsid w:val="001602EE"/>
    <w:rsid w:val="00160338"/>
    <w:rsid w:val="0016081B"/>
    <w:rsid w:val="00160A95"/>
    <w:rsid w:val="00160AD0"/>
    <w:rsid w:val="00160BA4"/>
    <w:rsid w:val="00160D8F"/>
    <w:rsid w:val="00161244"/>
    <w:rsid w:val="001619D6"/>
    <w:rsid w:val="001619F8"/>
    <w:rsid w:val="00161CD2"/>
    <w:rsid w:val="0016212F"/>
    <w:rsid w:val="001622E2"/>
    <w:rsid w:val="0016277E"/>
    <w:rsid w:val="00162EC6"/>
    <w:rsid w:val="00163059"/>
    <w:rsid w:val="00163288"/>
    <w:rsid w:val="00163326"/>
    <w:rsid w:val="00163433"/>
    <w:rsid w:val="0016359B"/>
    <w:rsid w:val="00163984"/>
    <w:rsid w:val="00163D6F"/>
    <w:rsid w:val="00164047"/>
    <w:rsid w:val="00164065"/>
    <w:rsid w:val="00164987"/>
    <w:rsid w:val="00164BCE"/>
    <w:rsid w:val="00164CAF"/>
    <w:rsid w:val="001652EF"/>
    <w:rsid w:val="00165477"/>
    <w:rsid w:val="00165D22"/>
    <w:rsid w:val="00165EFD"/>
    <w:rsid w:val="001660C7"/>
    <w:rsid w:val="001662A8"/>
    <w:rsid w:val="001666DB"/>
    <w:rsid w:val="00166893"/>
    <w:rsid w:val="00166D52"/>
    <w:rsid w:val="00166F2C"/>
    <w:rsid w:val="001671AE"/>
    <w:rsid w:val="00167227"/>
    <w:rsid w:val="00167737"/>
    <w:rsid w:val="00167875"/>
    <w:rsid w:val="00167A1A"/>
    <w:rsid w:val="00170462"/>
    <w:rsid w:val="00170478"/>
    <w:rsid w:val="00170582"/>
    <w:rsid w:val="0017095D"/>
    <w:rsid w:val="00171593"/>
    <w:rsid w:val="00171D7F"/>
    <w:rsid w:val="00171DCC"/>
    <w:rsid w:val="00171E02"/>
    <w:rsid w:val="00171EAC"/>
    <w:rsid w:val="00172021"/>
    <w:rsid w:val="00172051"/>
    <w:rsid w:val="0017211C"/>
    <w:rsid w:val="00172562"/>
    <w:rsid w:val="001728D0"/>
    <w:rsid w:val="00173202"/>
    <w:rsid w:val="0017323B"/>
    <w:rsid w:val="00173258"/>
    <w:rsid w:val="00173432"/>
    <w:rsid w:val="00173766"/>
    <w:rsid w:val="00173994"/>
    <w:rsid w:val="00173A6D"/>
    <w:rsid w:val="00173EDD"/>
    <w:rsid w:val="00173F20"/>
    <w:rsid w:val="00174089"/>
    <w:rsid w:val="001740D9"/>
    <w:rsid w:val="001740E9"/>
    <w:rsid w:val="00174390"/>
    <w:rsid w:val="00174526"/>
    <w:rsid w:val="00174E71"/>
    <w:rsid w:val="00175012"/>
    <w:rsid w:val="001751D8"/>
    <w:rsid w:val="001756EE"/>
    <w:rsid w:val="0017584F"/>
    <w:rsid w:val="001759CA"/>
    <w:rsid w:val="00175D95"/>
    <w:rsid w:val="00175EDC"/>
    <w:rsid w:val="00176CD7"/>
    <w:rsid w:val="00176D7F"/>
    <w:rsid w:val="00177039"/>
    <w:rsid w:val="001770F0"/>
    <w:rsid w:val="0017770F"/>
    <w:rsid w:val="00177718"/>
    <w:rsid w:val="00177A46"/>
    <w:rsid w:val="00177BFA"/>
    <w:rsid w:val="00177E96"/>
    <w:rsid w:val="00177FED"/>
    <w:rsid w:val="0018047B"/>
    <w:rsid w:val="0018142B"/>
    <w:rsid w:val="00181AED"/>
    <w:rsid w:val="00182017"/>
    <w:rsid w:val="0018213C"/>
    <w:rsid w:val="00182182"/>
    <w:rsid w:val="00182374"/>
    <w:rsid w:val="00182418"/>
    <w:rsid w:val="00182556"/>
    <w:rsid w:val="00182A64"/>
    <w:rsid w:val="00182A80"/>
    <w:rsid w:val="00182F0B"/>
    <w:rsid w:val="001832DD"/>
    <w:rsid w:val="00183359"/>
    <w:rsid w:val="001838EE"/>
    <w:rsid w:val="001838F9"/>
    <w:rsid w:val="00183924"/>
    <w:rsid w:val="00183A52"/>
    <w:rsid w:val="00183D33"/>
    <w:rsid w:val="00183EDC"/>
    <w:rsid w:val="001840B3"/>
    <w:rsid w:val="001840C8"/>
    <w:rsid w:val="00184154"/>
    <w:rsid w:val="001844F7"/>
    <w:rsid w:val="0018473D"/>
    <w:rsid w:val="001848FF"/>
    <w:rsid w:val="0018494F"/>
    <w:rsid w:val="001849FB"/>
    <w:rsid w:val="00184A65"/>
    <w:rsid w:val="00184B22"/>
    <w:rsid w:val="00184DC0"/>
    <w:rsid w:val="00184F8C"/>
    <w:rsid w:val="00185144"/>
    <w:rsid w:val="00185210"/>
    <w:rsid w:val="0018577B"/>
    <w:rsid w:val="00185AF7"/>
    <w:rsid w:val="00185D70"/>
    <w:rsid w:val="00185F27"/>
    <w:rsid w:val="00186047"/>
    <w:rsid w:val="00186059"/>
    <w:rsid w:val="00186232"/>
    <w:rsid w:val="0018649D"/>
    <w:rsid w:val="00186B27"/>
    <w:rsid w:val="00186BC0"/>
    <w:rsid w:val="00187228"/>
    <w:rsid w:val="001874AB"/>
    <w:rsid w:val="0018751D"/>
    <w:rsid w:val="00187955"/>
    <w:rsid w:val="00187B38"/>
    <w:rsid w:val="00190385"/>
    <w:rsid w:val="00190749"/>
    <w:rsid w:val="00190C01"/>
    <w:rsid w:val="0019143D"/>
    <w:rsid w:val="0019155D"/>
    <w:rsid w:val="00191692"/>
    <w:rsid w:val="00191CC9"/>
    <w:rsid w:val="00191F5F"/>
    <w:rsid w:val="00192230"/>
    <w:rsid w:val="0019232E"/>
    <w:rsid w:val="0019238F"/>
    <w:rsid w:val="001924BD"/>
    <w:rsid w:val="00192C08"/>
    <w:rsid w:val="001933A9"/>
    <w:rsid w:val="001937E5"/>
    <w:rsid w:val="00193970"/>
    <w:rsid w:val="0019398F"/>
    <w:rsid w:val="00193E0D"/>
    <w:rsid w:val="00194041"/>
    <w:rsid w:val="001943DC"/>
    <w:rsid w:val="00194A12"/>
    <w:rsid w:val="00194CCA"/>
    <w:rsid w:val="00194F73"/>
    <w:rsid w:val="001952E1"/>
    <w:rsid w:val="001958D8"/>
    <w:rsid w:val="00195949"/>
    <w:rsid w:val="00195A3F"/>
    <w:rsid w:val="00195E41"/>
    <w:rsid w:val="00195E72"/>
    <w:rsid w:val="0019630A"/>
    <w:rsid w:val="001963B0"/>
    <w:rsid w:val="00196456"/>
    <w:rsid w:val="00196A14"/>
    <w:rsid w:val="00196C27"/>
    <w:rsid w:val="001974CA"/>
    <w:rsid w:val="00197628"/>
    <w:rsid w:val="001978F1"/>
    <w:rsid w:val="00197B45"/>
    <w:rsid w:val="00197B8E"/>
    <w:rsid w:val="00197E6C"/>
    <w:rsid w:val="00197F12"/>
    <w:rsid w:val="00197FCD"/>
    <w:rsid w:val="001A00AE"/>
    <w:rsid w:val="001A0363"/>
    <w:rsid w:val="001A03C7"/>
    <w:rsid w:val="001A06C1"/>
    <w:rsid w:val="001A0A1A"/>
    <w:rsid w:val="001A0A8C"/>
    <w:rsid w:val="001A0DB9"/>
    <w:rsid w:val="001A116C"/>
    <w:rsid w:val="001A1315"/>
    <w:rsid w:val="001A1766"/>
    <w:rsid w:val="001A18C7"/>
    <w:rsid w:val="001A1B44"/>
    <w:rsid w:val="001A1CFC"/>
    <w:rsid w:val="001A1EDA"/>
    <w:rsid w:val="001A2023"/>
    <w:rsid w:val="001A203A"/>
    <w:rsid w:val="001A24AE"/>
    <w:rsid w:val="001A2576"/>
    <w:rsid w:val="001A265F"/>
    <w:rsid w:val="001A279C"/>
    <w:rsid w:val="001A2905"/>
    <w:rsid w:val="001A298A"/>
    <w:rsid w:val="001A29D2"/>
    <w:rsid w:val="001A2D62"/>
    <w:rsid w:val="001A2DB9"/>
    <w:rsid w:val="001A2FD2"/>
    <w:rsid w:val="001A30AF"/>
    <w:rsid w:val="001A3118"/>
    <w:rsid w:val="001A35DF"/>
    <w:rsid w:val="001A3708"/>
    <w:rsid w:val="001A3BD5"/>
    <w:rsid w:val="001A3E24"/>
    <w:rsid w:val="001A43BF"/>
    <w:rsid w:val="001A4809"/>
    <w:rsid w:val="001A48C5"/>
    <w:rsid w:val="001A4BE4"/>
    <w:rsid w:val="001A5084"/>
    <w:rsid w:val="001A52EC"/>
    <w:rsid w:val="001A55C9"/>
    <w:rsid w:val="001A582A"/>
    <w:rsid w:val="001A5A27"/>
    <w:rsid w:val="001A5C3B"/>
    <w:rsid w:val="001A5EEA"/>
    <w:rsid w:val="001A6116"/>
    <w:rsid w:val="001A623D"/>
    <w:rsid w:val="001A63C5"/>
    <w:rsid w:val="001A6DA6"/>
    <w:rsid w:val="001A6E3E"/>
    <w:rsid w:val="001A75B7"/>
    <w:rsid w:val="001A7A75"/>
    <w:rsid w:val="001A7DEE"/>
    <w:rsid w:val="001B01D7"/>
    <w:rsid w:val="001B06CF"/>
    <w:rsid w:val="001B07A0"/>
    <w:rsid w:val="001B07EC"/>
    <w:rsid w:val="001B0877"/>
    <w:rsid w:val="001B0938"/>
    <w:rsid w:val="001B0967"/>
    <w:rsid w:val="001B09E2"/>
    <w:rsid w:val="001B0ADF"/>
    <w:rsid w:val="001B14BC"/>
    <w:rsid w:val="001B14CB"/>
    <w:rsid w:val="001B1821"/>
    <w:rsid w:val="001B1B55"/>
    <w:rsid w:val="001B1C7A"/>
    <w:rsid w:val="001B1CCC"/>
    <w:rsid w:val="001B2261"/>
    <w:rsid w:val="001B284D"/>
    <w:rsid w:val="001B2A56"/>
    <w:rsid w:val="001B2CB0"/>
    <w:rsid w:val="001B2D49"/>
    <w:rsid w:val="001B2F3F"/>
    <w:rsid w:val="001B2F74"/>
    <w:rsid w:val="001B3E20"/>
    <w:rsid w:val="001B3FF5"/>
    <w:rsid w:val="001B421B"/>
    <w:rsid w:val="001B438C"/>
    <w:rsid w:val="001B4459"/>
    <w:rsid w:val="001B450C"/>
    <w:rsid w:val="001B4549"/>
    <w:rsid w:val="001B456C"/>
    <w:rsid w:val="001B4666"/>
    <w:rsid w:val="001B495D"/>
    <w:rsid w:val="001B49D5"/>
    <w:rsid w:val="001B4CE9"/>
    <w:rsid w:val="001B4D52"/>
    <w:rsid w:val="001B4EE9"/>
    <w:rsid w:val="001B4FD1"/>
    <w:rsid w:val="001B4FE7"/>
    <w:rsid w:val="001B51AF"/>
    <w:rsid w:val="001B5537"/>
    <w:rsid w:val="001B571C"/>
    <w:rsid w:val="001B5729"/>
    <w:rsid w:val="001B5CAB"/>
    <w:rsid w:val="001B5D1A"/>
    <w:rsid w:val="001B5DFA"/>
    <w:rsid w:val="001B5FD1"/>
    <w:rsid w:val="001B5FD8"/>
    <w:rsid w:val="001B6189"/>
    <w:rsid w:val="001B61E6"/>
    <w:rsid w:val="001B63CF"/>
    <w:rsid w:val="001B64C4"/>
    <w:rsid w:val="001B6603"/>
    <w:rsid w:val="001B67C0"/>
    <w:rsid w:val="001B69BE"/>
    <w:rsid w:val="001B69EA"/>
    <w:rsid w:val="001B6DAF"/>
    <w:rsid w:val="001B6E07"/>
    <w:rsid w:val="001B7486"/>
    <w:rsid w:val="001B77CD"/>
    <w:rsid w:val="001B794F"/>
    <w:rsid w:val="001B7AF9"/>
    <w:rsid w:val="001B7B26"/>
    <w:rsid w:val="001B7BAC"/>
    <w:rsid w:val="001C0709"/>
    <w:rsid w:val="001C081D"/>
    <w:rsid w:val="001C0A99"/>
    <w:rsid w:val="001C0ABD"/>
    <w:rsid w:val="001C0AEF"/>
    <w:rsid w:val="001C13D7"/>
    <w:rsid w:val="001C1543"/>
    <w:rsid w:val="001C1875"/>
    <w:rsid w:val="001C1E01"/>
    <w:rsid w:val="001C1E50"/>
    <w:rsid w:val="001C1ED7"/>
    <w:rsid w:val="001C2292"/>
    <w:rsid w:val="001C29CD"/>
    <w:rsid w:val="001C2ACE"/>
    <w:rsid w:val="001C2B5D"/>
    <w:rsid w:val="001C2FCE"/>
    <w:rsid w:val="001C33EB"/>
    <w:rsid w:val="001C3565"/>
    <w:rsid w:val="001C36D0"/>
    <w:rsid w:val="001C3ED4"/>
    <w:rsid w:val="001C3FF2"/>
    <w:rsid w:val="001C4077"/>
    <w:rsid w:val="001C496E"/>
    <w:rsid w:val="001C5153"/>
    <w:rsid w:val="001C58DB"/>
    <w:rsid w:val="001C5BEC"/>
    <w:rsid w:val="001C5D0E"/>
    <w:rsid w:val="001C5D7D"/>
    <w:rsid w:val="001C5FAC"/>
    <w:rsid w:val="001C625C"/>
    <w:rsid w:val="001C6362"/>
    <w:rsid w:val="001C63F6"/>
    <w:rsid w:val="001C66E4"/>
    <w:rsid w:val="001C66E6"/>
    <w:rsid w:val="001C68C4"/>
    <w:rsid w:val="001C6CAD"/>
    <w:rsid w:val="001C6CCD"/>
    <w:rsid w:val="001C6D2A"/>
    <w:rsid w:val="001C6EFE"/>
    <w:rsid w:val="001C6FF7"/>
    <w:rsid w:val="001C71AF"/>
    <w:rsid w:val="001C7734"/>
    <w:rsid w:val="001C7A77"/>
    <w:rsid w:val="001D009A"/>
    <w:rsid w:val="001D0713"/>
    <w:rsid w:val="001D0C73"/>
    <w:rsid w:val="001D0F52"/>
    <w:rsid w:val="001D19A7"/>
    <w:rsid w:val="001D1C61"/>
    <w:rsid w:val="001D2115"/>
    <w:rsid w:val="001D2834"/>
    <w:rsid w:val="001D31E6"/>
    <w:rsid w:val="001D323D"/>
    <w:rsid w:val="001D3713"/>
    <w:rsid w:val="001D37BD"/>
    <w:rsid w:val="001D397F"/>
    <w:rsid w:val="001D4064"/>
    <w:rsid w:val="001D40FA"/>
    <w:rsid w:val="001D423B"/>
    <w:rsid w:val="001D432C"/>
    <w:rsid w:val="001D44B1"/>
    <w:rsid w:val="001D4740"/>
    <w:rsid w:val="001D47F7"/>
    <w:rsid w:val="001D4A48"/>
    <w:rsid w:val="001D4B45"/>
    <w:rsid w:val="001D4B4B"/>
    <w:rsid w:val="001D4CCB"/>
    <w:rsid w:val="001D4DD0"/>
    <w:rsid w:val="001D5024"/>
    <w:rsid w:val="001D52CE"/>
    <w:rsid w:val="001D5A68"/>
    <w:rsid w:val="001D5FF3"/>
    <w:rsid w:val="001D612E"/>
    <w:rsid w:val="001D6708"/>
    <w:rsid w:val="001D68BC"/>
    <w:rsid w:val="001D68FC"/>
    <w:rsid w:val="001D6B79"/>
    <w:rsid w:val="001D7156"/>
    <w:rsid w:val="001D7438"/>
    <w:rsid w:val="001D79E8"/>
    <w:rsid w:val="001D7DB9"/>
    <w:rsid w:val="001E0002"/>
    <w:rsid w:val="001E0008"/>
    <w:rsid w:val="001E0261"/>
    <w:rsid w:val="001E033B"/>
    <w:rsid w:val="001E05D3"/>
    <w:rsid w:val="001E076E"/>
    <w:rsid w:val="001E0A53"/>
    <w:rsid w:val="001E0C1A"/>
    <w:rsid w:val="001E1A84"/>
    <w:rsid w:val="001E2412"/>
    <w:rsid w:val="001E27D3"/>
    <w:rsid w:val="001E284B"/>
    <w:rsid w:val="001E289A"/>
    <w:rsid w:val="001E2B4E"/>
    <w:rsid w:val="001E2BC9"/>
    <w:rsid w:val="001E2FDD"/>
    <w:rsid w:val="001E30B4"/>
    <w:rsid w:val="001E345E"/>
    <w:rsid w:val="001E3587"/>
    <w:rsid w:val="001E35CC"/>
    <w:rsid w:val="001E3F53"/>
    <w:rsid w:val="001E4082"/>
    <w:rsid w:val="001E4530"/>
    <w:rsid w:val="001E4586"/>
    <w:rsid w:val="001E50B3"/>
    <w:rsid w:val="001E529F"/>
    <w:rsid w:val="001E54C8"/>
    <w:rsid w:val="001E5584"/>
    <w:rsid w:val="001E5ACE"/>
    <w:rsid w:val="001E5AEE"/>
    <w:rsid w:val="001E5B07"/>
    <w:rsid w:val="001E5D8D"/>
    <w:rsid w:val="001E5FAD"/>
    <w:rsid w:val="001E62C9"/>
    <w:rsid w:val="001E63F3"/>
    <w:rsid w:val="001E649F"/>
    <w:rsid w:val="001E64B0"/>
    <w:rsid w:val="001E67C2"/>
    <w:rsid w:val="001E69A0"/>
    <w:rsid w:val="001E6AF3"/>
    <w:rsid w:val="001E6C2E"/>
    <w:rsid w:val="001E6D45"/>
    <w:rsid w:val="001E6E91"/>
    <w:rsid w:val="001E7630"/>
    <w:rsid w:val="001E78DA"/>
    <w:rsid w:val="001E7C84"/>
    <w:rsid w:val="001F0E59"/>
    <w:rsid w:val="001F11D9"/>
    <w:rsid w:val="001F1753"/>
    <w:rsid w:val="001F1A17"/>
    <w:rsid w:val="001F1A45"/>
    <w:rsid w:val="001F1D66"/>
    <w:rsid w:val="001F2286"/>
    <w:rsid w:val="001F2718"/>
    <w:rsid w:val="001F2771"/>
    <w:rsid w:val="001F289F"/>
    <w:rsid w:val="001F35CB"/>
    <w:rsid w:val="001F3669"/>
    <w:rsid w:val="001F3D8E"/>
    <w:rsid w:val="001F4337"/>
    <w:rsid w:val="001F4442"/>
    <w:rsid w:val="001F4606"/>
    <w:rsid w:val="001F4916"/>
    <w:rsid w:val="001F495E"/>
    <w:rsid w:val="001F4A19"/>
    <w:rsid w:val="001F4D5D"/>
    <w:rsid w:val="001F4F99"/>
    <w:rsid w:val="001F5024"/>
    <w:rsid w:val="001F54CA"/>
    <w:rsid w:val="001F557A"/>
    <w:rsid w:val="001F55EB"/>
    <w:rsid w:val="001F57C4"/>
    <w:rsid w:val="001F5CEE"/>
    <w:rsid w:val="001F6102"/>
    <w:rsid w:val="001F61C3"/>
    <w:rsid w:val="001F63A1"/>
    <w:rsid w:val="001F65F2"/>
    <w:rsid w:val="001F661D"/>
    <w:rsid w:val="001F697C"/>
    <w:rsid w:val="001F69A4"/>
    <w:rsid w:val="001F6AAC"/>
    <w:rsid w:val="001F6E15"/>
    <w:rsid w:val="001F6E41"/>
    <w:rsid w:val="001F6F5F"/>
    <w:rsid w:val="001F7003"/>
    <w:rsid w:val="001F7020"/>
    <w:rsid w:val="001F76DD"/>
    <w:rsid w:val="001F795B"/>
    <w:rsid w:val="001F7AEB"/>
    <w:rsid w:val="001F7D43"/>
    <w:rsid w:val="00200147"/>
    <w:rsid w:val="0020041F"/>
    <w:rsid w:val="002005A7"/>
    <w:rsid w:val="002006EA"/>
    <w:rsid w:val="00200845"/>
    <w:rsid w:val="00200E76"/>
    <w:rsid w:val="00200EC2"/>
    <w:rsid w:val="00200F80"/>
    <w:rsid w:val="00201359"/>
    <w:rsid w:val="0020152D"/>
    <w:rsid w:val="00201BF6"/>
    <w:rsid w:val="00201D09"/>
    <w:rsid w:val="00201E86"/>
    <w:rsid w:val="002021AE"/>
    <w:rsid w:val="002028F1"/>
    <w:rsid w:val="00202A22"/>
    <w:rsid w:val="00202BFD"/>
    <w:rsid w:val="00202C34"/>
    <w:rsid w:val="0020315D"/>
    <w:rsid w:val="0020377E"/>
    <w:rsid w:val="00203A3E"/>
    <w:rsid w:val="00203A95"/>
    <w:rsid w:val="00203AA8"/>
    <w:rsid w:val="00203AE6"/>
    <w:rsid w:val="00203C69"/>
    <w:rsid w:val="00204079"/>
    <w:rsid w:val="00204749"/>
    <w:rsid w:val="00204866"/>
    <w:rsid w:val="00204DE5"/>
    <w:rsid w:val="00205C16"/>
    <w:rsid w:val="00205C4F"/>
    <w:rsid w:val="00205FBB"/>
    <w:rsid w:val="00206079"/>
    <w:rsid w:val="00206203"/>
    <w:rsid w:val="00206264"/>
    <w:rsid w:val="00206324"/>
    <w:rsid w:val="00206368"/>
    <w:rsid w:val="00206381"/>
    <w:rsid w:val="00206808"/>
    <w:rsid w:val="00206896"/>
    <w:rsid w:val="00206A2D"/>
    <w:rsid w:val="00206AA6"/>
    <w:rsid w:val="00206B34"/>
    <w:rsid w:val="00206EBF"/>
    <w:rsid w:val="00206EF2"/>
    <w:rsid w:val="00206F23"/>
    <w:rsid w:val="00206F5B"/>
    <w:rsid w:val="00207542"/>
    <w:rsid w:val="00207C07"/>
    <w:rsid w:val="00207CBA"/>
    <w:rsid w:val="00207D50"/>
    <w:rsid w:val="00207EEF"/>
    <w:rsid w:val="00210256"/>
    <w:rsid w:val="002108C4"/>
    <w:rsid w:val="00210AA5"/>
    <w:rsid w:val="00210C1A"/>
    <w:rsid w:val="00211397"/>
    <w:rsid w:val="0021163E"/>
    <w:rsid w:val="002117D0"/>
    <w:rsid w:val="00211D2C"/>
    <w:rsid w:val="00211F15"/>
    <w:rsid w:val="002122F9"/>
    <w:rsid w:val="002123FE"/>
    <w:rsid w:val="00212581"/>
    <w:rsid w:val="00212650"/>
    <w:rsid w:val="002126C0"/>
    <w:rsid w:val="00212DFA"/>
    <w:rsid w:val="00212EAD"/>
    <w:rsid w:val="00212F4F"/>
    <w:rsid w:val="002130AA"/>
    <w:rsid w:val="0021331B"/>
    <w:rsid w:val="00213386"/>
    <w:rsid w:val="0021346B"/>
    <w:rsid w:val="0021350E"/>
    <w:rsid w:val="002136A7"/>
    <w:rsid w:val="00213910"/>
    <w:rsid w:val="00213B40"/>
    <w:rsid w:val="00213C66"/>
    <w:rsid w:val="00213D31"/>
    <w:rsid w:val="00214084"/>
    <w:rsid w:val="0021423E"/>
    <w:rsid w:val="0021445D"/>
    <w:rsid w:val="0021447D"/>
    <w:rsid w:val="00214566"/>
    <w:rsid w:val="002146EF"/>
    <w:rsid w:val="00214708"/>
    <w:rsid w:val="00214D73"/>
    <w:rsid w:val="00215218"/>
    <w:rsid w:val="002155B3"/>
    <w:rsid w:val="002157D3"/>
    <w:rsid w:val="002157DA"/>
    <w:rsid w:val="002158ED"/>
    <w:rsid w:val="0021598E"/>
    <w:rsid w:val="0021620A"/>
    <w:rsid w:val="002162B7"/>
    <w:rsid w:val="002163DF"/>
    <w:rsid w:val="0021645E"/>
    <w:rsid w:val="002164DD"/>
    <w:rsid w:val="002166C5"/>
    <w:rsid w:val="002166FC"/>
    <w:rsid w:val="002169EF"/>
    <w:rsid w:val="00216DAB"/>
    <w:rsid w:val="00217025"/>
    <w:rsid w:val="002170DC"/>
    <w:rsid w:val="0021722F"/>
    <w:rsid w:val="00217437"/>
    <w:rsid w:val="002174EF"/>
    <w:rsid w:val="00217BF2"/>
    <w:rsid w:val="00220935"/>
    <w:rsid w:val="00220B4F"/>
    <w:rsid w:val="002215DF"/>
    <w:rsid w:val="00221703"/>
    <w:rsid w:val="002218F0"/>
    <w:rsid w:val="00221A34"/>
    <w:rsid w:val="00221B69"/>
    <w:rsid w:val="00221ED6"/>
    <w:rsid w:val="00222827"/>
    <w:rsid w:val="00222A03"/>
    <w:rsid w:val="00222A2B"/>
    <w:rsid w:val="00222BE3"/>
    <w:rsid w:val="00222C09"/>
    <w:rsid w:val="00222DFE"/>
    <w:rsid w:val="00223369"/>
    <w:rsid w:val="002233BA"/>
    <w:rsid w:val="00223520"/>
    <w:rsid w:val="00223954"/>
    <w:rsid w:val="00223EB1"/>
    <w:rsid w:val="00224298"/>
    <w:rsid w:val="00224D81"/>
    <w:rsid w:val="00224FE6"/>
    <w:rsid w:val="002250C4"/>
    <w:rsid w:val="002252BE"/>
    <w:rsid w:val="002254FE"/>
    <w:rsid w:val="002259B5"/>
    <w:rsid w:val="00225B00"/>
    <w:rsid w:val="00225BC0"/>
    <w:rsid w:val="002260A1"/>
    <w:rsid w:val="00226214"/>
    <w:rsid w:val="00226658"/>
    <w:rsid w:val="00226984"/>
    <w:rsid w:val="002269F8"/>
    <w:rsid w:val="00226AEF"/>
    <w:rsid w:val="00226EBD"/>
    <w:rsid w:val="00226FBF"/>
    <w:rsid w:val="002274D5"/>
    <w:rsid w:val="00227580"/>
    <w:rsid w:val="00227833"/>
    <w:rsid w:val="00227899"/>
    <w:rsid w:val="00227983"/>
    <w:rsid w:val="00227B24"/>
    <w:rsid w:val="00227BF7"/>
    <w:rsid w:val="00227D73"/>
    <w:rsid w:val="002300F3"/>
    <w:rsid w:val="002303F3"/>
    <w:rsid w:val="00230480"/>
    <w:rsid w:val="002307AB"/>
    <w:rsid w:val="00230BBD"/>
    <w:rsid w:val="00230CE1"/>
    <w:rsid w:val="00230DA1"/>
    <w:rsid w:val="00230F93"/>
    <w:rsid w:val="002311BE"/>
    <w:rsid w:val="00231536"/>
    <w:rsid w:val="00231A01"/>
    <w:rsid w:val="00231ECF"/>
    <w:rsid w:val="00231F9C"/>
    <w:rsid w:val="002325C7"/>
    <w:rsid w:val="00232A72"/>
    <w:rsid w:val="00233077"/>
    <w:rsid w:val="002331D2"/>
    <w:rsid w:val="0023337A"/>
    <w:rsid w:val="00233663"/>
    <w:rsid w:val="0023375A"/>
    <w:rsid w:val="0023381A"/>
    <w:rsid w:val="00233A5E"/>
    <w:rsid w:val="002341DE"/>
    <w:rsid w:val="002346D4"/>
    <w:rsid w:val="00234940"/>
    <w:rsid w:val="00234977"/>
    <w:rsid w:val="00234B07"/>
    <w:rsid w:val="0023548F"/>
    <w:rsid w:val="002354DC"/>
    <w:rsid w:val="002356C4"/>
    <w:rsid w:val="00235927"/>
    <w:rsid w:val="00235DFA"/>
    <w:rsid w:val="00235F3E"/>
    <w:rsid w:val="00235F65"/>
    <w:rsid w:val="00235F71"/>
    <w:rsid w:val="00235FD8"/>
    <w:rsid w:val="00236039"/>
    <w:rsid w:val="00236605"/>
    <w:rsid w:val="00236DE5"/>
    <w:rsid w:val="00236EE8"/>
    <w:rsid w:val="00236FC6"/>
    <w:rsid w:val="00237513"/>
    <w:rsid w:val="00237652"/>
    <w:rsid w:val="00237792"/>
    <w:rsid w:val="00237827"/>
    <w:rsid w:val="0023786C"/>
    <w:rsid w:val="00237BA3"/>
    <w:rsid w:val="00237C66"/>
    <w:rsid w:val="00237CF2"/>
    <w:rsid w:val="00240499"/>
    <w:rsid w:val="002404A0"/>
    <w:rsid w:val="00240966"/>
    <w:rsid w:val="002409A9"/>
    <w:rsid w:val="00240E35"/>
    <w:rsid w:val="002414B7"/>
    <w:rsid w:val="00241CEC"/>
    <w:rsid w:val="00241E18"/>
    <w:rsid w:val="00241E74"/>
    <w:rsid w:val="002424A7"/>
    <w:rsid w:val="00242653"/>
    <w:rsid w:val="002426BB"/>
    <w:rsid w:val="002426E0"/>
    <w:rsid w:val="002429D2"/>
    <w:rsid w:val="00242C04"/>
    <w:rsid w:val="002434BB"/>
    <w:rsid w:val="0024368B"/>
    <w:rsid w:val="002437D1"/>
    <w:rsid w:val="00243A00"/>
    <w:rsid w:val="00243A6C"/>
    <w:rsid w:val="00243ABE"/>
    <w:rsid w:val="00243B1E"/>
    <w:rsid w:val="00243DFC"/>
    <w:rsid w:val="00243F0E"/>
    <w:rsid w:val="0024421E"/>
    <w:rsid w:val="0024441C"/>
    <w:rsid w:val="002445B8"/>
    <w:rsid w:val="0024496E"/>
    <w:rsid w:val="002449B1"/>
    <w:rsid w:val="00244B2C"/>
    <w:rsid w:val="0024503D"/>
    <w:rsid w:val="002450CF"/>
    <w:rsid w:val="0024520A"/>
    <w:rsid w:val="002453A1"/>
    <w:rsid w:val="00245409"/>
    <w:rsid w:val="002455E0"/>
    <w:rsid w:val="0024563C"/>
    <w:rsid w:val="00245677"/>
    <w:rsid w:val="00245AD7"/>
    <w:rsid w:val="00245B4D"/>
    <w:rsid w:val="00245C1C"/>
    <w:rsid w:val="00245F22"/>
    <w:rsid w:val="0024607C"/>
    <w:rsid w:val="0024625C"/>
    <w:rsid w:val="002464E8"/>
    <w:rsid w:val="0024693A"/>
    <w:rsid w:val="0024699B"/>
    <w:rsid w:val="00246BB8"/>
    <w:rsid w:val="00247C23"/>
    <w:rsid w:val="00247E2F"/>
    <w:rsid w:val="00247EC6"/>
    <w:rsid w:val="00247F92"/>
    <w:rsid w:val="00247FF4"/>
    <w:rsid w:val="00250862"/>
    <w:rsid w:val="002508EB"/>
    <w:rsid w:val="002509B0"/>
    <w:rsid w:val="0025100A"/>
    <w:rsid w:val="002514B0"/>
    <w:rsid w:val="002517CD"/>
    <w:rsid w:val="00252274"/>
    <w:rsid w:val="002522DB"/>
    <w:rsid w:val="002524E8"/>
    <w:rsid w:val="00252896"/>
    <w:rsid w:val="00252B46"/>
    <w:rsid w:val="00252E2C"/>
    <w:rsid w:val="0025308B"/>
    <w:rsid w:val="00253793"/>
    <w:rsid w:val="00253966"/>
    <w:rsid w:val="00253A34"/>
    <w:rsid w:val="00253FFD"/>
    <w:rsid w:val="0025402A"/>
    <w:rsid w:val="00254315"/>
    <w:rsid w:val="00254500"/>
    <w:rsid w:val="0025451D"/>
    <w:rsid w:val="00254582"/>
    <w:rsid w:val="00254643"/>
    <w:rsid w:val="00254B40"/>
    <w:rsid w:val="00254DEE"/>
    <w:rsid w:val="00254E11"/>
    <w:rsid w:val="00255223"/>
    <w:rsid w:val="0025542A"/>
    <w:rsid w:val="0025576B"/>
    <w:rsid w:val="00255849"/>
    <w:rsid w:val="00255CA8"/>
    <w:rsid w:val="00255D29"/>
    <w:rsid w:val="0025625B"/>
    <w:rsid w:val="002562A4"/>
    <w:rsid w:val="002564EA"/>
    <w:rsid w:val="002567EC"/>
    <w:rsid w:val="00256815"/>
    <w:rsid w:val="00256AFC"/>
    <w:rsid w:val="00256D84"/>
    <w:rsid w:val="0025736C"/>
    <w:rsid w:val="002575BF"/>
    <w:rsid w:val="002575CD"/>
    <w:rsid w:val="00257BFD"/>
    <w:rsid w:val="00260116"/>
    <w:rsid w:val="002604E2"/>
    <w:rsid w:val="00260645"/>
    <w:rsid w:val="0026064A"/>
    <w:rsid w:val="00260A13"/>
    <w:rsid w:val="00260C87"/>
    <w:rsid w:val="00261105"/>
    <w:rsid w:val="0026128E"/>
    <w:rsid w:val="00261ECC"/>
    <w:rsid w:val="00261F69"/>
    <w:rsid w:val="00261F8F"/>
    <w:rsid w:val="002625AE"/>
    <w:rsid w:val="00262869"/>
    <w:rsid w:val="00262A0D"/>
    <w:rsid w:val="00262B18"/>
    <w:rsid w:val="00262BE2"/>
    <w:rsid w:val="002632C0"/>
    <w:rsid w:val="0026349C"/>
    <w:rsid w:val="002636A6"/>
    <w:rsid w:val="00263FCB"/>
    <w:rsid w:val="00264A53"/>
    <w:rsid w:val="00264B9A"/>
    <w:rsid w:val="00264EA7"/>
    <w:rsid w:val="002657C8"/>
    <w:rsid w:val="00265915"/>
    <w:rsid w:val="00265ADA"/>
    <w:rsid w:val="00266228"/>
    <w:rsid w:val="00266617"/>
    <w:rsid w:val="00266661"/>
    <w:rsid w:val="00266AD2"/>
    <w:rsid w:val="00266EC5"/>
    <w:rsid w:val="00266FFD"/>
    <w:rsid w:val="00267157"/>
    <w:rsid w:val="002673F5"/>
    <w:rsid w:val="00267A0C"/>
    <w:rsid w:val="00267A12"/>
    <w:rsid w:val="00270178"/>
    <w:rsid w:val="00270C6A"/>
    <w:rsid w:val="00270E3B"/>
    <w:rsid w:val="002713B4"/>
    <w:rsid w:val="00271573"/>
    <w:rsid w:val="00271833"/>
    <w:rsid w:val="00271AB4"/>
    <w:rsid w:val="002729A9"/>
    <w:rsid w:val="00273209"/>
    <w:rsid w:val="002732F4"/>
    <w:rsid w:val="0027334C"/>
    <w:rsid w:val="0027391C"/>
    <w:rsid w:val="0027396D"/>
    <w:rsid w:val="00273E2E"/>
    <w:rsid w:val="00273E36"/>
    <w:rsid w:val="00273F0F"/>
    <w:rsid w:val="00275277"/>
    <w:rsid w:val="00275329"/>
    <w:rsid w:val="0027549D"/>
    <w:rsid w:val="002754AE"/>
    <w:rsid w:val="002754D7"/>
    <w:rsid w:val="00275AD2"/>
    <w:rsid w:val="00275E26"/>
    <w:rsid w:val="00276127"/>
    <w:rsid w:val="00276253"/>
    <w:rsid w:val="002764A1"/>
    <w:rsid w:val="0027662D"/>
    <w:rsid w:val="00276B74"/>
    <w:rsid w:val="00276BD9"/>
    <w:rsid w:val="00276E6A"/>
    <w:rsid w:val="00276FD7"/>
    <w:rsid w:val="002771AA"/>
    <w:rsid w:val="00277AC9"/>
    <w:rsid w:val="00277E25"/>
    <w:rsid w:val="00280094"/>
    <w:rsid w:val="002800D3"/>
    <w:rsid w:val="002802CC"/>
    <w:rsid w:val="002805BA"/>
    <w:rsid w:val="002807E3"/>
    <w:rsid w:val="00280BD1"/>
    <w:rsid w:val="00280F39"/>
    <w:rsid w:val="002813F2"/>
    <w:rsid w:val="002815D0"/>
    <w:rsid w:val="002817C0"/>
    <w:rsid w:val="0028186E"/>
    <w:rsid w:val="0028190C"/>
    <w:rsid w:val="00281A77"/>
    <w:rsid w:val="00281D3B"/>
    <w:rsid w:val="002828E6"/>
    <w:rsid w:val="00282C53"/>
    <w:rsid w:val="00283351"/>
    <w:rsid w:val="002835E6"/>
    <w:rsid w:val="0028371A"/>
    <w:rsid w:val="00283ADF"/>
    <w:rsid w:val="00283D49"/>
    <w:rsid w:val="00283FDC"/>
    <w:rsid w:val="00283FE1"/>
    <w:rsid w:val="00284048"/>
    <w:rsid w:val="00284604"/>
    <w:rsid w:val="002848B0"/>
    <w:rsid w:val="002849EB"/>
    <w:rsid w:val="002860BA"/>
    <w:rsid w:val="0028675B"/>
    <w:rsid w:val="002869E2"/>
    <w:rsid w:val="00286B62"/>
    <w:rsid w:val="00286BFA"/>
    <w:rsid w:val="00286F47"/>
    <w:rsid w:val="0028709F"/>
    <w:rsid w:val="0028720F"/>
    <w:rsid w:val="00287398"/>
    <w:rsid w:val="002874A5"/>
    <w:rsid w:val="00287718"/>
    <w:rsid w:val="00287A79"/>
    <w:rsid w:val="00287D81"/>
    <w:rsid w:val="00287F06"/>
    <w:rsid w:val="00287F36"/>
    <w:rsid w:val="00290030"/>
    <w:rsid w:val="002901E0"/>
    <w:rsid w:val="002902AA"/>
    <w:rsid w:val="002908F8"/>
    <w:rsid w:val="00290A49"/>
    <w:rsid w:val="00290E38"/>
    <w:rsid w:val="00290E44"/>
    <w:rsid w:val="00290FA8"/>
    <w:rsid w:val="002913AD"/>
    <w:rsid w:val="002914BC"/>
    <w:rsid w:val="002916A1"/>
    <w:rsid w:val="002917AF"/>
    <w:rsid w:val="00291A6E"/>
    <w:rsid w:val="00291D5E"/>
    <w:rsid w:val="00291FB9"/>
    <w:rsid w:val="00291FD2"/>
    <w:rsid w:val="00292047"/>
    <w:rsid w:val="0029211A"/>
    <w:rsid w:val="00292414"/>
    <w:rsid w:val="00292427"/>
    <w:rsid w:val="002925DB"/>
    <w:rsid w:val="002927E1"/>
    <w:rsid w:val="002930A1"/>
    <w:rsid w:val="00293171"/>
    <w:rsid w:val="00293541"/>
    <w:rsid w:val="00293625"/>
    <w:rsid w:val="0029377A"/>
    <w:rsid w:val="00293A5E"/>
    <w:rsid w:val="0029451F"/>
    <w:rsid w:val="002948CA"/>
    <w:rsid w:val="0029494E"/>
    <w:rsid w:val="00294AEC"/>
    <w:rsid w:val="00294C41"/>
    <w:rsid w:val="00294CF4"/>
    <w:rsid w:val="00294EB3"/>
    <w:rsid w:val="00294FF9"/>
    <w:rsid w:val="002950D8"/>
    <w:rsid w:val="002957F5"/>
    <w:rsid w:val="0029584C"/>
    <w:rsid w:val="00295926"/>
    <w:rsid w:val="002959D3"/>
    <w:rsid w:val="00295A05"/>
    <w:rsid w:val="00295B52"/>
    <w:rsid w:val="00295D89"/>
    <w:rsid w:val="00296174"/>
    <w:rsid w:val="0029620E"/>
    <w:rsid w:val="0029634D"/>
    <w:rsid w:val="00296455"/>
    <w:rsid w:val="00296506"/>
    <w:rsid w:val="00296F23"/>
    <w:rsid w:val="00296F9E"/>
    <w:rsid w:val="00297341"/>
    <w:rsid w:val="00297BA6"/>
    <w:rsid w:val="002A05D6"/>
    <w:rsid w:val="002A076D"/>
    <w:rsid w:val="002A0A14"/>
    <w:rsid w:val="002A0A84"/>
    <w:rsid w:val="002A0A9B"/>
    <w:rsid w:val="002A0AF1"/>
    <w:rsid w:val="002A0B1B"/>
    <w:rsid w:val="002A0FBC"/>
    <w:rsid w:val="002A127C"/>
    <w:rsid w:val="002A17C7"/>
    <w:rsid w:val="002A1D9A"/>
    <w:rsid w:val="002A2200"/>
    <w:rsid w:val="002A288C"/>
    <w:rsid w:val="002A2D64"/>
    <w:rsid w:val="002A2D87"/>
    <w:rsid w:val="002A356C"/>
    <w:rsid w:val="002A366A"/>
    <w:rsid w:val="002A36AE"/>
    <w:rsid w:val="002A36D4"/>
    <w:rsid w:val="002A38EE"/>
    <w:rsid w:val="002A3EBC"/>
    <w:rsid w:val="002A3F75"/>
    <w:rsid w:val="002A4147"/>
    <w:rsid w:val="002A4366"/>
    <w:rsid w:val="002A454E"/>
    <w:rsid w:val="002A4713"/>
    <w:rsid w:val="002A4879"/>
    <w:rsid w:val="002A490E"/>
    <w:rsid w:val="002A4963"/>
    <w:rsid w:val="002A4B62"/>
    <w:rsid w:val="002A4E1D"/>
    <w:rsid w:val="002A4FBB"/>
    <w:rsid w:val="002A5129"/>
    <w:rsid w:val="002A5312"/>
    <w:rsid w:val="002A5317"/>
    <w:rsid w:val="002A56A7"/>
    <w:rsid w:val="002A5B62"/>
    <w:rsid w:val="002A5D5F"/>
    <w:rsid w:val="002A614E"/>
    <w:rsid w:val="002A7653"/>
    <w:rsid w:val="002A7813"/>
    <w:rsid w:val="002A7A29"/>
    <w:rsid w:val="002A7CE6"/>
    <w:rsid w:val="002B0A19"/>
    <w:rsid w:val="002B0E2B"/>
    <w:rsid w:val="002B0F78"/>
    <w:rsid w:val="002B10C3"/>
    <w:rsid w:val="002B1194"/>
    <w:rsid w:val="002B1409"/>
    <w:rsid w:val="002B16AC"/>
    <w:rsid w:val="002B175F"/>
    <w:rsid w:val="002B1C61"/>
    <w:rsid w:val="002B1C9B"/>
    <w:rsid w:val="002B1CF3"/>
    <w:rsid w:val="002B2036"/>
    <w:rsid w:val="002B22BF"/>
    <w:rsid w:val="002B29BB"/>
    <w:rsid w:val="002B2AC7"/>
    <w:rsid w:val="002B2CC0"/>
    <w:rsid w:val="002B2CDF"/>
    <w:rsid w:val="002B2F0A"/>
    <w:rsid w:val="002B2FF6"/>
    <w:rsid w:val="002B316A"/>
    <w:rsid w:val="002B3235"/>
    <w:rsid w:val="002B3416"/>
    <w:rsid w:val="002B3522"/>
    <w:rsid w:val="002B35BD"/>
    <w:rsid w:val="002B3A4C"/>
    <w:rsid w:val="002B4010"/>
    <w:rsid w:val="002B4547"/>
    <w:rsid w:val="002B46ED"/>
    <w:rsid w:val="002B478A"/>
    <w:rsid w:val="002B49C7"/>
    <w:rsid w:val="002B4D3E"/>
    <w:rsid w:val="002B50E1"/>
    <w:rsid w:val="002B51F1"/>
    <w:rsid w:val="002B5211"/>
    <w:rsid w:val="002B523C"/>
    <w:rsid w:val="002B55E7"/>
    <w:rsid w:val="002B5620"/>
    <w:rsid w:val="002B5859"/>
    <w:rsid w:val="002B58CB"/>
    <w:rsid w:val="002B5A9C"/>
    <w:rsid w:val="002B5C26"/>
    <w:rsid w:val="002B5E9A"/>
    <w:rsid w:val="002B5F7D"/>
    <w:rsid w:val="002B6092"/>
    <w:rsid w:val="002B611C"/>
    <w:rsid w:val="002B61A2"/>
    <w:rsid w:val="002B6268"/>
    <w:rsid w:val="002B63C5"/>
    <w:rsid w:val="002B659D"/>
    <w:rsid w:val="002B6672"/>
    <w:rsid w:val="002B667E"/>
    <w:rsid w:val="002B6709"/>
    <w:rsid w:val="002B71F3"/>
    <w:rsid w:val="002B76D4"/>
    <w:rsid w:val="002C0510"/>
    <w:rsid w:val="002C07F7"/>
    <w:rsid w:val="002C0ACA"/>
    <w:rsid w:val="002C0CA3"/>
    <w:rsid w:val="002C0D52"/>
    <w:rsid w:val="002C16CE"/>
    <w:rsid w:val="002C183A"/>
    <w:rsid w:val="002C1DDE"/>
    <w:rsid w:val="002C1E23"/>
    <w:rsid w:val="002C1F28"/>
    <w:rsid w:val="002C1FB9"/>
    <w:rsid w:val="002C2164"/>
    <w:rsid w:val="002C22F7"/>
    <w:rsid w:val="002C2466"/>
    <w:rsid w:val="002C2976"/>
    <w:rsid w:val="002C2DF5"/>
    <w:rsid w:val="002C2E44"/>
    <w:rsid w:val="002C3293"/>
    <w:rsid w:val="002C338D"/>
    <w:rsid w:val="002C34D0"/>
    <w:rsid w:val="002C34FF"/>
    <w:rsid w:val="002C3B24"/>
    <w:rsid w:val="002C3FA4"/>
    <w:rsid w:val="002C411F"/>
    <w:rsid w:val="002C4281"/>
    <w:rsid w:val="002C4F4A"/>
    <w:rsid w:val="002C530B"/>
    <w:rsid w:val="002C55AA"/>
    <w:rsid w:val="002C5605"/>
    <w:rsid w:val="002C5A8C"/>
    <w:rsid w:val="002C5C6C"/>
    <w:rsid w:val="002C5F0D"/>
    <w:rsid w:val="002C6008"/>
    <w:rsid w:val="002C6059"/>
    <w:rsid w:val="002C626A"/>
    <w:rsid w:val="002C62B4"/>
    <w:rsid w:val="002C682E"/>
    <w:rsid w:val="002C6931"/>
    <w:rsid w:val="002C6A7D"/>
    <w:rsid w:val="002C6BC5"/>
    <w:rsid w:val="002C6FF3"/>
    <w:rsid w:val="002C788C"/>
    <w:rsid w:val="002C7C70"/>
    <w:rsid w:val="002C7DB5"/>
    <w:rsid w:val="002D002F"/>
    <w:rsid w:val="002D026C"/>
    <w:rsid w:val="002D086E"/>
    <w:rsid w:val="002D0C56"/>
    <w:rsid w:val="002D0C9C"/>
    <w:rsid w:val="002D0E24"/>
    <w:rsid w:val="002D0E40"/>
    <w:rsid w:val="002D0E9D"/>
    <w:rsid w:val="002D101E"/>
    <w:rsid w:val="002D12F2"/>
    <w:rsid w:val="002D143D"/>
    <w:rsid w:val="002D1B76"/>
    <w:rsid w:val="002D1BE4"/>
    <w:rsid w:val="002D2663"/>
    <w:rsid w:val="002D2817"/>
    <w:rsid w:val="002D30CE"/>
    <w:rsid w:val="002D31C5"/>
    <w:rsid w:val="002D3640"/>
    <w:rsid w:val="002D3918"/>
    <w:rsid w:val="002D3AC4"/>
    <w:rsid w:val="002D3BF4"/>
    <w:rsid w:val="002D4032"/>
    <w:rsid w:val="002D4093"/>
    <w:rsid w:val="002D431A"/>
    <w:rsid w:val="002D479D"/>
    <w:rsid w:val="002D47B8"/>
    <w:rsid w:val="002D481E"/>
    <w:rsid w:val="002D488A"/>
    <w:rsid w:val="002D48F7"/>
    <w:rsid w:val="002D4987"/>
    <w:rsid w:val="002D4CF2"/>
    <w:rsid w:val="002D4FC9"/>
    <w:rsid w:val="002D51D4"/>
    <w:rsid w:val="002D5469"/>
    <w:rsid w:val="002D57BA"/>
    <w:rsid w:val="002D5877"/>
    <w:rsid w:val="002D59E8"/>
    <w:rsid w:val="002D614F"/>
    <w:rsid w:val="002D6210"/>
    <w:rsid w:val="002D6547"/>
    <w:rsid w:val="002D6A9F"/>
    <w:rsid w:val="002D6BB5"/>
    <w:rsid w:val="002D6D2F"/>
    <w:rsid w:val="002D6E7C"/>
    <w:rsid w:val="002D7210"/>
    <w:rsid w:val="002D7550"/>
    <w:rsid w:val="002D7627"/>
    <w:rsid w:val="002D7D68"/>
    <w:rsid w:val="002D7DC8"/>
    <w:rsid w:val="002D7EBF"/>
    <w:rsid w:val="002E0592"/>
    <w:rsid w:val="002E0765"/>
    <w:rsid w:val="002E07B2"/>
    <w:rsid w:val="002E0C13"/>
    <w:rsid w:val="002E0DEC"/>
    <w:rsid w:val="002E0E5A"/>
    <w:rsid w:val="002E157C"/>
    <w:rsid w:val="002E1646"/>
    <w:rsid w:val="002E191B"/>
    <w:rsid w:val="002E1A2D"/>
    <w:rsid w:val="002E1BB1"/>
    <w:rsid w:val="002E1E92"/>
    <w:rsid w:val="002E1EAE"/>
    <w:rsid w:val="002E206D"/>
    <w:rsid w:val="002E2084"/>
    <w:rsid w:val="002E2326"/>
    <w:rsid w:val="002E23F2"/>
    <w:rsid w:val="002E2698"/>
    <w:rsid w:val="002E2E1F"/>
    <w:rsid w:val="002E2F93"/>
    <w:rsid w:val="002E32A2"/>
    <w:rsid w:val="002E384F"/>
    <w:rsid w:val="002E39C6"/>
    <w:rsid w:val="002E3B39"/>
    <w:rsid w:val="002E3C5D"/>
    <w:rsid w:val="002E3F50"/>
    <w:rsid w:val="002E3F7F"/>
    <w:rsid w:val="002E4102"/>
    <w:rsid w:val="002E4115"/>
    <w:rsid w:val="002E44F4"/>
    <w:rsid w:val="002E45FB"/>
    <w:rsid w:val="002E4669"/>
    <w:rsid w:val="002E4852"/>
    <w:rsid w:val="002E4B4C"/>
    <w:rsid w:val="002E4ECB"/>
    <w:rsid w:val="002E4EDF"/>
    <w:rsid w:val="002E5279"/>
    <w:rsid w:val="002E55F6"/>
    <w:rsid w:val="002E56AD"/>
    <w:rsid w:val="002E5872"/>
    <w:rsid w:val="002E5DA1"/>
    <w:rsid w:val="002E5E08"/>
    <w:rsid w:val="002E60A3"/>
    <w:rsid w:val="002E6915"/>
    <w:rsid w:val="002E713F"/>
    <w:rsid w:val="002E7663"/>
    <w:rsid w:val="002E76F2"/>
    <w:rsid w:val="002E78F2"/>
    <w:rsid w:val="002E7A93"/>
    <w:rsid w:val="002F01F4"/>
    <w:rsid w:val="002F07C4"/>
    <w:rsid w:val="002F097F"/>
    <w:rsid w:val="002F103C"/>
    <w:rsid w:val="002F1140"/>
    <w:rsid w:val="002F167C"/>
    <w:rsid w:val="002F19D9"/>
    <w:rsid w:val="002F1AF1"/>
    <w:rsid w:val="002F1CF5"/>
    <w:rsid w:val="002F1DB6"/>
    <w:rsid w:val="002F1E9F"/>
    <w:rsid w:val="002F2325"/>
    <w:rsid w:val="002F288E"/>
    <w:rsid w:val="002F2924"/>
    <w:rsid w:val="002F31E9"/>
    <w:rsid w:val="002F341A"/>
    <w:rsid w:val="002F36FA"/>
    <w:rsid w:val="002F3782"/>
    <w:rsid w:val="002F3C7C"/>
    <w:rsid w:val="002F467F"/>
    <w:rsid w:val="002F4806"/>
    <w:rsid w:val="002F48D7"/>
    <w:rsid w:val="002F49B9"/>
    <w:rsid w:val="002F4C95"/>
    <w:rsid w:val="002F505E"/>
    <w:rsid w:val="002F5681"/>
    <w:rsid w:val="002F578C"/>
    <w:rsid w:val="002F5B5A"/>
    <w:rsid w:val="002F5FA1"/>
    <w:rsid w:val="002F613B"/>
    <w:rsid w:val="002F644C"/>
    <w:rsid w:val="002F6A9C"/>
    <w:rsid w:val="002F6B6A"/>
    <w:rsid w:val="002F6E26"/>
    <w:rsid w:val="002F6FF2"/>
    <w:rsid w:val="002F71B6"/>
    <w:rsid w:val="002F73C3"/>
    <w:rsid w:val="002F7430"/>
    <w:rsid w:val="002F74DC"/>
    <w:rsid w:val="002F76A7"/>
    <w:rsid w:val="002F79C2"/>
    <w:rsid w:val="002F7A22"/>
    <w:rsid w:val="002F7B2F"/>
    <w:rsid w:val="002F7CB1"/>
    <w:rsid w:val="0030017D"/>
    <w:rsid w:val="00300363"/>
    <w:rsid w:val="00300695"/>
    <w:rsid w:val="00300D69"/>
    <w:rsid w:val="00301305"/>
    <w:rsid w:val="003013C8"/>
    <w:rsid w:val="003014B6"/>
    <w:rsid w:val="00301751"/>
    <w:rsid w:val="00301773"/>
    <w:rsid w:val="00301AD2"/>
    <w:rsid w:val="00301F88"/>
    <w:rsid w:val="003020E2"/>
    <w:rsid w:val="003026C2"/>
    <w:rsid w:val="00302879"/>
    <w:rsid w:val="003028B0"/>
    <w:rsid w:val="003029D9"/>
    <w:rsid w:val="00302B0B"/>
    <w:rsid w:val="00302FB7"/>
    <w:rsid w:val="003030E1"/>
    <w:rsid w:val="0030330C"/>
    <w:rsid w:val="00303388"/>
    <w:rsid w:val="0030343E"/>
    <w:rsid w:val="00303474"/>
    <w:rsid w:val="00303570"/>
    <w:rsid w:val="003035B9"/>
    <w:rsid w:val="00303A8E"/>
    <w:rsid w:val="00303E2E"/>
    <w:rsid w:val="00304372"/>
    <w:rsid w:val="00304A0A"/>
    <w:rsid w:val="00305423"/>
    <w:rsid w:val="003054CB"/>
    <w:rsid w:val="0030556B"/>
    <w:rsid w:val="003058A0"/>
    <w:rsid w:val="003059E5"/>
    <w:rsid w:val="003062E5"/>
    <w:rsid w:val="0030646A"/>
    <w:rsid w:val="00306701"/>
    <w:rsid w:val="00306D7C"/>
    <w:rsid w:val="0030737C"/>
    <w:rsid w:val="00307664"/>
    <w:rsid w:val="003076EE"/>
    <w:rsid w:val="00307A2A"/>
    <w:rsid w:val="00307C11"/>
    <w:rsid w:val="00310038"/>
    <w:rsid w:val="00310298"/>
    <w:rsid w:val="0031046D"/>
    <w:rsid w:val="00310604"/>
    <w:rsid w:val="00310A0F"/>
    <w:rsid w:val="00310A77"/>
    <w:rsid w:val="00310B51"/>
    <w:rsid w:val="00310DB1"/>
    <w:rsid w:val="0031104A"/>
    <w:rsid w:val="003114C4"/>
    <w:rsid w:val="003119F3"/>
    <w:rsid w:val="00311CF2"/>
    <w:rsid w:val="00311F73"/>
    <w:rsid w:val="00311FAF"/>
    <w:rsid w:val="003122FC"/>
    <w:rsid w:val="0031266D"/>
    <w:rsid w:val="00312990"/>
    <w:rsid w:val="00312C3C"/>
    <w:rsid w:val="00312DE4"/>
    <w:rsid w:val="0031348E"/>
    <w:rsid w:val="003134C7"/>
    <w:rsid w:val="003135E3"/>
    <w:rsid w:val="003138A0"/>
    <w:rsid w:val="00313A62"/>
    <w:rsid w:val="00313A6E"/>
    <w:rsid w:val="00313FE7"/>
    <w:rsid w:val="0031430B"/>
    <w:rsid w:val="003148B6"/>
    <w:rsid w:val="003148D2"/>
    <w:rsid w:val="00314B37"/>
    <w:rsid w:val="00314E8F"/>
    <w:rsid w:val="00315384"/>
    <w:rsid w:val="0031560C"/>
    <w:rsid w:val="003159EC"/>
    <w:rsid w:val="00315A14"/>
    <w:rsid w:val="00315D34"/>
    <w:rsid w:val="00316153"/>
    <w:rsid w:val="00316307"/>
    <w:rsid w:val="00317238"/>
    <w:rsid w:val="003173F8"/>
    <w:rsid w:val="00317542"/>
    <w:rsid w:val="00317547"/>
    <w:rsid w:val="003175BE"/>
    <w:rsid w:val="0031768A"/>
    <w:rsid w:val="003178EE"/>
    <w:rsid w:val="003179E1"/>
    <w:rsid w:val="00317CF7"/>
    <w:rsid w:val="00317DFB"/>
    <w:rsid w:val="00320017"/>
    <w:rsid w:val="00320590"/>
    <w:rsid w:val="00320967"/>
    <w:rsid w:val="003209B5"/>
    <w:rsid w:val="00320BAB"/>
    <w:rsid w:val="00320C60"/>
    <w:rsid w:val="00320F9F"/>
    <w:rsid w:val="00321996"/>
    <w:rsid w:val="00321A5B"/>
    <w:rsid w:val="00321D49"/>
    <w:rsid w:val="00321E26"/>
    <w:rsid w:val="00322256"/>
    <w:rsid w:val="00322707"/>
    <w:rsid w:val="003227E2"/>
    <w:rsid w:val="003228FE"/>
    <w:rsid w:val="00322C0D"/>
    <w:rsid w:val="00322C23"/>
    <w:rsid w:val="00322DD1"/>
    <w:rsid w:val="00322F8E"/>
    <w:rsid w:val="0032356A"/>
    <w:rsid w:val="00323C3D"/>
    <w:rsid w:val="00323F8B"/>
    <w:rsid w:val="003242D0"/>
    <w:rsid w:val="003243B1"/>
    <w:rsid w:val="00324416"/>
    <w:rsid w:val="00324418"/>
    <w:rsid w:val="00324CDA"/>
    <w:rsid w:val="00324DF9"/>
    <w:rsid w:val="00324EB3"/>
    <w:rsid w:val="00324F72"/>
    <w:rsid w:val="00325516"/>
    <w:rsid w:val="003255B3"/>
    <w:rsid w:val="0032589A"/>
    <w:rsid w:val="0032594A"/>
    <w:rsid w:val="003259BB"/>
    <w:rsid w:val="00325A27"/>
    <w:rsid w:val="00325F10"/>
    <w:rsid w:val="00325FD1"/>
    <w:rsid w:val="003260C9"/>
    <w:rsid w:val="0032677D"/>
    <w:rsid w:val="003267A0"/>
    <w:rsid w:val="003269D3"/>
    <w:rsid w:val="00326D4B"/>
    <w:rsid w:val="00326D60"/>
    <w:rsid w:val="00326DE5"/>
    <w:rsid w:val="00327185"/>
    <w:rsid w:val="0032746E"/>
    <w:rsid w:val="003277CC"/>
    <w:rsid w:val="00327983"/>
    <w:rsid w:val="00327E2F"/>
    <w:rsid w:val="003305FE"/>
    <w:rsid w:val="003306AA"/>
    <w:rsid w:val="003307EB"/>
    <w:rsid w:val="00330B2B"/>
    <w:rsid w:val="00330E0B"/>
    <w:rsid w:val="00330E4D"/>
    <w:rsid w:val="00331111"/>
    <w:rsid w:val="00331454"/>
    <w:rsid w:val="0033165E"/>
    <w:rsid w:val="0033171E"/>
    <w:rsid w:val="003319E8"/>
    <w:rsid w:val="00331AA2"/>
    <w:rsid w:val="00331DEC"/>
    <w:rsid w:val="003323BC"/>
    <w:rsid w:val="00332511"/>
    <w:rsid w:val="00332532"/>
    <w:rsid w:val="0033273E"/>
    <w:rsid w:val="003327CA"/>
    <w:rsid w:val="00332830"/>
    <w:rsid w:val="00332DB6"/>
    <w:rsid w:val="00332F0B"/>
    <w:rsid w:val="00333074"/>
    <w:rsid w:val="0033358B"/>
    <w:rsid w:val="0033380F"/>
    <w:rsid w:val="0033398B"/>
    <w:rsid w:val="00333BC3"/>
    <w:rsid w:val="00333F33"/>
    <w:rsid w:val="003344CD"/>
    <w:rsid w:val="0033458D"/>
    <w:rsid w:val="00334685"/>
    <w:rsid w:val="00334EDD"/>
    <w:rsid w:val="00334EEB"/>
    <w:rsid w:val="00334FB5"/>
    <w:rsid w:val="00335126"/>
    <w:rsid w:val="003356C7"/>
    <w:rsid w:val="00335802"/>
    <w:rsid w:val="0033580B"/>
    <w:rsid w:val="00335C68"/>
    <w:rsid w:val="00335FE0"/>
    <w:rsid w:val="00336BBF"/>
    <w:rsid w:val="0033715E"/>
    <w:rsid w:val="003371F4"/>
    <w:rsid w:val="00337285"/>
    <w:rsid w:val="0033761D"/>
    <w:rsid w:val="00337764"/>
    <w:rsid w:val="003377F1"/>
    <w:rsid w:val="00337962"/>
    <w:rsid w:val="00337DE0"/>
    <w:rsid w:val="003404F5"/>
    <w:rsid w:val="00340681"/>
    <w:rsid w:val="0034075A"/>
    <w:rsid w:val="0034089D"/>
    <w:rsid w:val="003409E9"/>
    <w:rsid w:val="00340C6B"/>
    <w:rsid w:val="00340D5D"/>
    <w:rsid w:val="00340F79"/>
    <w:rsid w:val="003418C5"/>
    <w:rsid w:val="00341986"/>
    <w:rsid w:val="00341B4E"/>
    <w:rsid w:val="003422DB"/>
    <w:rsid w:val="00342CBC"/>
    <w:rsid w:val="00342FAD"/>
    <w:rsid w:val="003431DC"/>
    <w:rsid w:val="0034340D"/>
    <w:rsid w:val="00343738"/>
    <w:rsid w:val="00343AED"/>
    <w:rsid w:val="00343BF0"/>
    <w:rsid w:val="0034406E"/>
    <w:rsid w:val="00344140"/>
    <w:rsid w:val="0034424E"/>
    <w:rsid w:val="003442E0"/>
    <w:rsid w:val="003448A4"/>
    <w:rsid w:val="00344A1B"/>
    <w:rsid w:val="00344D92"/>
    <w:rsid w:val="003450F2"/>
    <w:rsid w:val="003455D9"/>
    <w:rsid w:val="00345735"/>
    <w:rsid w:val="00345755"/>
    <w:rsid w:val="00345C2D"/>
    <w:rsid w:val="00345E09"/>
    <w:rsid w:val="00346235"/>
    <w:rsid w:val="003462BF"/>
    <w:rsid w:val="0034647B"/>
    <w:rsid w:val="003466F0"/>
    <w:rsid w:val="00346725"/>
    <w:rsid w:val="003467D9"/>
    <w:rsid w:val="0034683D"/>
    <w:rsid w:val="003469B9"/>
    <w:rsid w:val="00346AB5"/>
    <w:rsid w:val="00347098"/>
    <w:rsid w:val="00347111"/>
    <w:rsid w:val="0034725C"/>
    <w:rsid w:val="0034765B"/>
    <w:rsid w:val="003476A4"/>
    <w:rsid w:val="00347729"/>
    <w:rsid w:val="00347925"/>
    <w:rsid w:val="00347B0C"/>
    <w:rsid w:val="003503FA"/>
    <w:rsid w:val="0035079F"/>
    <w:rsid w:val="00351309"/>
    <w:rsid w:val="003514F5"/>
    <w:rsid w:val="0035151B"/>
    <w:rsid w:val="0035161F"/>
    <w:rsid w:val="00351899"/>
    <w:rsid w:val="00352184"/>
    <w:rsid w:val="00352765"/>
    <w:rsid w:val="0035286F"/>
    <w:rsid w:val="003529EC"/>
    <w:rsid w:val="00352A65"/>
    <w:rsid w:val="00352A80"/>
    <w:rsid w:val="00353393"/>
    <w:rsid w:val="003535F0"/>
    <w:rsid w:val="00354B71"/>
    <w:rsid w:val="00354D70"/>
    <w:rsid w:val="00354E07"/>
    <w:rsid w:val="00354E39"/>
    <w:rsid w:val="00354EBC"/>
    <w:rsid w:val="00354F85"/>
    <w:rsid w:val="0035510B"/>
    <w:rsid w:val="00355179"/>
    <w:rsid w:val="00355550"/>
    <w:rsid w:val="00355582"/>
    <w:rsid w:val="003559FC"/>
    <w:rsid w:val="00355A05"/>
    <w:rsid w:val="00355DF7"/>
    <w:rsid w:val="003561FD"/>
    <w:rsid w:val="003562A3"/>
    <w:rsid w:val="0035681E"/>
    <w:rsid w:val="00356A78"/>
    <w:rsid w:val="00356C14"/>
    <w:rsid w:val="00356C8A"/>
    <w:rsid w:val="00356D03"/>
    <w:rsid w:val="00357050"/>
    <w:rsid w:val="00357191"/>
    <w:rsid w:val="0035724C"/>
    <w:rsid w:val="00357410"/>
    <w:rsid w:val="00357440"/>
    <w:rsid w:val="003574AE"/>
    <w:rsid w:val="00357771"/>
    <w:rsid w:val="00357AA8"/>
    <w:rsid w:val="00357B8E"/>
    <w:rsid w:val="00357CDE"/>
    <w:rsid w:val="00357FF9"/>
    <w:rsid w:val="003600AA"/>
    <w:rsid w:val="003601C4"/>
    <w:rsid w:val="00360520"/>
    <w:rsid w:val="00360593"/>
    <w:rsid w:val="00360700"/>
    <w:rsid w:val="00360B18"/>
    <w:rsid w:val="00360DB4"/>
    <w:rsid w:val="00360EB2"/>
    <w:rsid w:val="00361737"/>
    <w:rsid w:val="00361979"/>
    <w:rsid w:val="0036199F"/>
    <w:rsid w:val="00361DFA"/>
    <w:rsid w:val="00361ECA"/>
    <w:rsid w:val="0036209E"/>
    <w:rsid w:val="003620A8"/>
    <w:rsid w:val="0036227E"/>
    <w:rsid w:val="003623BE"/>
    <w:rsid w:val="003626D3"/>
    <w:rsid w:val="003628CE"/>
    <w:rsid w:val="00362CBF"/>
    <w:rsid w:val="00363300"/>
    <w:rsid w:val="00363AF4"/>
    <w:rsid w:val="0036416B"/>
    <w:rsid w:val="003642B1"/>
    <w:rsid w:val="00364426"/>
    <w:rsid w:val="00364614"/>
    <w:rsid w:val="00364755"/>
    <w:rsid w:val="00364AAB"/>
    <w:rsid w:val="00364AED"/>
    <w:rsid w:val="00364BF8"/>
    <w:rsid w:val="00364FFC"/>
    <w:rsid w:val="003657E8"/>
    <w:rsid w:val="00365CDF"/>
    <w:rsid w:val="00365DFA"/>
    <w:rsid w:val="00366238"/>
    <w:rsid w:val="00366558"/>
    <w:rsid w:val="00366645"/>
    <w:rsid w:val="00366931"/>
    <w:rsid w:val="00366C9B"/>
    <w:rsid w:val="00366D8C"/>
    <w:rsid w:val="00366E0C"/>
    <w:rsid w:val="00367525"/>
    <w:rsid w:val="0036765F"/>
    <w:rsid w:val="00367A5E"/>
    <w:rsid w:val="003703A0"/>
    <w:rsid w:val="0037059C"/>
    <w:rsid w:val="003705B2"/>
    <w:rsid w:val="00370B19"/>
    <w:rsid w:val="00370BA1"/>
    <w:rsid w:val="00371095"/>
    <w:rsid w:val="0037117B"/>
    <w:rsid w:val="0037127C"/>
    <w:rsid w:val="00371602"/>
    <w:rsid w:val="00371660"/>
    <w:rsid w:val="003716DC"/>
    <w:rsid w:val="00371DD2"/>
    <w:rsid w:val="00371F8D"/>
    <w:rsid w:val="003721A1"/>
    <w:rsid w:val="00372392"/>
    <w:rsid w:val="00372445"/>
    <w:rsid w:val="00372467"/>
    <w:rsid w:val="003727DB"/>
    <w:rsid w:val="003728CF"/>
    <w:rsid w:val="0037298A"/>
    <w:rsid w:val="00372AC8"/>
    <w:rsid w:val="00372B36"/>
    <w:rsid w:val="00372ECB"/>
    <w:rsid w:val="00372F33"/>
    <w:rsid w:val="00372FA4"/>
    <w:rsid w:val="00372FF8"/>
    <w:rsid w:val="00373271"/>
    <w:rsid w:val="0037370F"/>
    <w:rsid w:val="00373C01"/>
    <w:rsid w:val="003740B7"/>
    <w:rsid w:val="00374126"/>
    <w:rsid w:val="00374138"/>
    <w:rsid w:val="0037454D"/>
    <w:rsid w:val="0037463A"/>
    <w:rsid w:val="003747B9"/>
    <w:rsid w:val="00374958"/>
    <w:rsid w:val="003749F3"/>
    <w:rsid w:val="00374D6C"/>
    <w:rsid w:val="00374F35"/>
    <w:rsid w:val="00374FF8"/>
    <w:rsid w:val="00375102"/>
    <w:rsid w:val="00375284"/>
    <w:rsid w:val="003758E1"/>
    <w:rsid w:val="00375A27"/>
    <w:rsid w:val="00375C2A"/>
    <w:rsid w:val="00375DC0"/>
    <w:rsid w:val="00376106"/>
    <w:rsid w:val="003761F2"/>
    <w:rsid w:val="003767B8"/>
    <w:rsid w:val="00376A0D"/>
    <w:rsid w:val="00376A14"/>
    <w:rsid w:val="00376C43"/>
    <w:rsid w:val="003777A9"/>
    <w:rsid w:val="00377FAD"/>
    <w:rsid w:val="0038018D"/>
    <w:rsid w:val="0038024A"/>
    <w:rsid w:val="003807C9"/>
    <w:rsid w:val="003809E5"/>
    <w:rsid w:val="00380A21"/>
    <w:rsid w:val="00381002"/>
    <w:rsid w:val="00381525"/>
    <w:rsid w:val="00381664"/>
    <w:rsid w:val="00381800"/>
    <w:rsid w:val="003819E5"/>
    <w:rsid w:val="00381B58"/>
    <w:rsid w:val="003822B4"/>
    <w:rsid w:val="003827C6"/>
    <w:rsid w:val="00382EA6"/>
    <w:rsid w:val="003833C8"/>
    <w:rsid w:val="003838CB"/>
    <w:rsid w:val="00383B85"/>
    <w:rsid w:val="00383C87"/>
    <w:rsid w:val="00383E1A"/>
    <w:rsid w:val="00384F2C"/>
    <w:rsid w:val="00385030"/>
    <w:rsid w:val="00385799"/>
    <w:rsid w:val="00385816"/>
    <w:rsid w:val="0038598D"/>
    <w:rsid w:val="00385A84"/>
    <w:rsid w:val="00385AE1"/>
    <w:rsid w:val="00385BFE"/>
    <w:rsid w:val="0038626C"/>
    <w:rsid w:val="00386319"/>
    <w:rsid w:val="003864DF"/>
    <w:rsid w:val="003864E0"/>
    <w:rsid w:val="003865C1"/>
    <w:rsid w:val="003868AE"/>
    <w:rsid w:val="003869BD"/>
    <w:rsid w:val="003869CC"/>
    <w:rsid w:val="00386BFE"/>
    <w:rsid w:val="00386DF6"/>
    <w:rsid w:val="00386E94"/>
    <w:rsid w:val="00387299"/>
    <w:rsid w:val="00387308"/>
    <w:rsid w:val="0038743C"/>
    <w:rsid w:val="003874E8"/>
    <w:rsid w:val="003877F9"/>
    <w:rsid w:val="00390068"/>
    <w:rsid w:val="003903EC"/>
    <w:rsid w:val="00390800"/>
    <w:rsid w:val="0039099E"/>
    <w:rsid w:val="00390B00"/>
    <w:rsid w:val="00390BA8"/>
    <w:rsid w:val="00390C7E"/>
    <w:rsid w:val="00390F20"/>
    <w:rsid w:val="003912C1"/>
    <w:rsid w:val="00391650"/>
    <w:rsid w:val="00391B19"/>
    <w:rsid w:val="00391F60"/>
    <w:rsid w:val="00392153"/>
    <w:rsid w:val="003923E8"/>
    <w:rsid w:val="00392456"/>
    <w:rsid w:val="003926DF"/>
    <w:rsid w:val="0039288A"/>
    <w:rsid w:val="0039290C"/>
    <w:rsid w:val="00392BE0"/>
    <w:rsid w:val="00393463"/>
    <w:rsid w:val="003934B6"/>
    <w:rsid w:val="00393F4A"/>
    <w:rsid w:val="003940F3"/>
    <w:rsid w:val="0039419E"/>
    <w:rsid w:val="003942F6"/>
    <w:rsid w:val="00394321"/>
    <w:rsid w:val="00394757"/>
    <w:rsid w:val="0039477D"/>
    <w:rsid w:val="003947A1"/>
    <w:rsid w:val="003947C4"/>
    <w:rsid w:val="00394863"/>
    <w:rsid w:val="0039488A"/>
    <w:rsid w:val="00394907"/>
    <w:rsid w:val="00394B12"/>
    <w:rsid w:val="00394EFD"/>
    <w:rsid w:val="00394F1E"/>
    <w:rsid w:val="0039521A"/>
    <w:rsid w:val="00395479"/>
    <w:rsid w:val="00395818"/>
    <w:rsid w:val="00395B77"/>
    <w:rsid w:val="00395D45"/>
    <w:rsid w:val="00395D47"/>
    <w:rsid w:val="00395EB5"/>
    <w:rsid w:val="00396183"/>
    <w:rsid w:val="00396400"/>
    <w:rsid w:val="00396443"/>
    <w:rsid w:val="00396478"/>
    <w:rsid w:val="003964D7"/>
    <w:rsid w:val="00396A48"/>
    <w:rsid w:val="00396BB3"/>
    <w:rsid w:val="00396C31"/>
    <w:rsid w:val="00396E4F"/>
    <w:rsid w:val="00397154"/>
    <w:rsid w:val="0039717B"/>
    <w:rsid w:val="00397AE2"/>
    <w:rsid w:val="00397D5E"/>
    <w:rsid w:val="003A062B"/>
    <w:rsid w:val="003A095B"/>
    <w:rsid w:val="003A1130"/>
    <w:rsid w:val="003A1248"/>
    <w:rsid w:val="003A13AB"/>
    <w:rsid w:val="003A13CF"/>
    <w:rsid w:val="003A14C4"/>
    <w:rsid w:val="003A1802"/>
    <w:rsid w:val="003A1819"/>
    <w:rsid w:val="003A18FE"/>
    <w:rsid w:val="003A198D"/>
    <w:rsid w:val="003A1998"/>
    <w:rsid w:val="003A1B00"/>
    <w:rsid w:val="003A228B"/>
    <w:rsid w:val="003A228D"/>
    <w:rsid w:val="003A22BC"/>
    <w:rsid w:val="003A237A"/>
    <w:rsid w:val="003A2380"/>
    <w:rsid w:val="003A2476"/>
    <w:rsid w:val="003A24AA"/>
    <w:rsid w:val="003A257C"/>
    <w:rsid w:val="003A25CA"/>
    <w:rsid w:val="003A2A5C"/>
    <w:rsid w:val="003A2A80"/>
    <w:rsid w:val="003A2EE9"/>
    <w:rsid w:val="003A2F3A"/>
    <w:rsid w:val="003A313A"/>
    <w:rsid w:val="003A45B3"/>
    <w:rsid w:val="003A479A"/>
    <w:rsid w:val="003A48D4"/>
    <w:rsid w:val="003A4F78"/>
    <w:rsid w:val="003A5161"/>
    <w:rsid w:val="003A5337"/>
    <w:rsid w:val="003A53BB"/>
    <w:rsid w:val="003A5B66"/>
    <w:rsid w:val="003A5BC3"/>
    <w:rsid w:val="003A5F99"/>
    <w:rsid w:val="003A63A1"/>
    <w:rsid w:val="003A6450"/>
    <w:rsid w:val="003A6A0C"/>
    <w:rsid w:val="003A6C7E"/>
    <w:rsid w:val="003A6D54"/>
    <w:rsid w:val="003A7289"/>
    <w:rsid w:val="003A7365"/>
    <w:rsid w:val="003A7CDD"/>
    <w:rsid w:val="003A7D65"/>
    <w:rsid w:val="003B0350"/>
    <w:rsid w:val="003B037E"/>
    <w:rsid w:val="003B0487"/>
    <w:rsid w:val="003B04E5"/>
    <w:rsid w:val="003B0614"/>
    <w:rsid w:val="003B0FEA"/>
    <w:rsid w:val="003B121D"/>
    <w:rsid w:val="003B152D"/>
    <w:rsid w:val="003B1608"/>
    <w:rsid w:val="003B172C"/>
    <w:rsid w:val="003B17CA"/>
    <w:rsid w:val="003B189A"/>
    <w:rsid w:val="003B1942"/>
    <w:rsid w:val="003B1944"/>
    <w:rsid w:val="003B195A"/>
    <w:rsid w:val="003B1A18"/>
    <w:rsid w:val="003B1AC8"/>
    <w:rsid w:val="003B1D51"/>
    <w:rsid w:val="003B2238"/>
    <w:rsid w:val="003B28D6"/>
    <w:rsid w:val="003B2B66"/>
    <w:rsid w:val="003B307D"/>
    <w:rsid w:val="003B30E9"/>
    <w:rsid w:val="003B3329"/>
    <w:rsid w:val="003B3C0B"/>
    <w:rsid w:val="003B3C2B"/>
    <w:rsid w:val="003B3F13"/>
    <w:rsid w:val="003B4154"/>
    <w:rsid w:val="003B433D"/>
    <w:rsid w:val="003B48F0"/>
    <w:rsid w:val="003B4EBB"/>
    <w:rsid w:val="003B4FB5"/>
    <w:rsid w:val="003B504A"/>
    <w:rsid w:val="003B5865"/>
    <w:rsid w:val="003B5BF7"/>
    <w:rsid w:val="003B5E47"/>
    <w:rsid w:val="003B5E57"/>
    <w:rsid w:val="003B6065"/>
    <w:rsid w:val="003B6070"/>
    <w:rsid w:val="003B6095"/>
    <w:rsid w:val="003B6150"/>
    <w:rsid w:val="003B65E3"/>
    <w:rsid w:val="003B69B0"/>
    <w:rsid w:val="003B6B53"/>
    <w:rsid w:val="003B6D32"/>
    <w:rsid w:val="003B7287"/>
    <w:rsid w:val="003B740E"/>
    <w:rsid w:val="003B762A"/>
    <w:rsid w:val="003B7994"/>
    <w:rsid w:val="003B7A23"/>
    <w:rsid w:val="003B7A6A"/>
    <w:rsid w:val="003B7DDC"/>
    <w:rsid w:val="003B7F1D"/>
    <w:rsid w:val="003C02F5"/>
    <w:rsid w:val="003C0432"/>
    <w:rsid w:val="003C060C"/>
    <w:rsid w:val="003C0685"/>
    <w:rsid w:val="003C07FC"/>
    <w:rsid w:val="003C0D21"/>
    <w:rsid w:val="003C11CE"/>
    <w:rsid w:val="003C136B"/>
    <w:rsid w:val="003C1677"/>
    <w:rsid w:val="003C1862"/>
    <w:rsid w:val="003C18A3"/>
    <w:rsid w:val="003C199B"/>
    <w:rsid w:val="003C1AC5"/>
    <w:rsid w:val="003C1CDD"/>
    <w:rsid w:val="003C1DC8"/>
    <w:rsid w:val="003C1E0B"/>
    <w:rsid w:val="003C1F65"/>
    <w:rsid w:val="003C21AE"/>
    <w:rsid w:val="003C2296"/>
    <w:rsid w:val="003C2522"/>
    <w:rsid w:val="003C2853"/>
    <w:rsid w:val="003C299B"/>
    <w:rsid w:val="003C2A17"/>
    <w:rsid w:val="003C2F61"/>
    <w:rsid w:val="003C35BD"/>
    <w:rsid w:val="003C3D5D"/>
    <w:rsid w:val="003C448F"/>
    <w:rsid w:val="003C4760"/>
    <w:rsid w:val="003C49E8"/>
    <w:rsid w:val="003C4D8B"/>
    <w:rsid w:val="003C4DF8"/>
    <w:rsid w:val="003C4EEC"/>
    <w:rsid w:val="003C5048"/>
    <w:rsid w:val="003C524E"/>
    <w:rsid w:val="003C5343"/>
    <w:rsid w:val="003C5434"/>
    <w:rsid w:val="003C547F"/>
    <w:rsid w:val="003C5550"/>
    <w:rsid w:val="003C5568"/>
    <w:rsid w:val="003C5670"/>
    <w:rsid w:val="003C57BD"/>
    <w:rsid w:val="003C5AD8"/>
    <w:rsid w:val="003C61C2"/>
    <w:rsid w:val="003C7221"/>
    <w:rsid w:val="003C73F7"/>
    <w:rsid w:val="003C7B1E"/>
    <w:rsid w:val="003C7C0C"/>
    <w:rsid w:val="003D0356"/>
    <w:rsid w:val="003D07E6"/>
    <w:rsid w:val="003D083C"/>
    <w:rsid w:val="003D0A00"/>
    <w:rsid w:val="003D0C2E"/>
    <w:rsid w:val="003D0CE9"/>
    <w:rsid w:val="003D0D96"/>
    <w:rsid w:val="003D107A"/>
    <w:rsid w:val="003D149B"/>
    <w:rsid w:val="003D1A32"/>
    <w:rsid w:val="003D1A74"/>
    <w:rsid w:val="003D1D19"/>
    <w:rsid w:val="003D1D2E"/>
    <w:rsid w:val="003D1D66"/>
    <w:rsid w:val="003D241A"/>
    <w:rsid w:val="003D2791"/>
    <w:rsid w:val="003D2862"/>
    <w:rsid w:val="003D2999"/>
    <w:rsid w:val="003D2E34"/>
    <w:rsid w:val="003D2EF4"/>
    <w:rsid w:val="003D3050"/>
    <w:rsid w:val="003D3370"/>
    <w:rsid w:val="003D337E"/>
    <w:rsid w:val="003D34D6"/>
    <w:rsid w:val="003D38FB"/>
    <w:rsid w:val="003D390A"/>
    <w:rsid w:val="003D3B10"/>
    <w:rsid w:val="003D3BC5"/>
    <w:rsid w:val="003D3DEC"/>
    <w:rsid w:val="003D44E0"/>
    <w:rsid w:val="003D458D"/>
    <w:rsid w:val="003D4953"/>
    <w:rsid w:val="003D4EC0"/>
    <w:rsid w:val="003D4F04"/>
    <w:rsid w:val="003D51B3"/>
    <w:rsid w:val="003D5238"/>
    <w:rsid w:val="003D56BA"/>
    <w:rsid w:val="003D56CB"/>
    <w:rsid w:val="003D590E"/>
    <w:rsid w:val="003D59F2"/>
    <w:rsid w:val="003D6018"/>
    <w:rsid w:val="003D651C"/>
    <w:rsid w:val="003D6F93"/>
    <w:rsid w:val="003D7719"/>
    <w:rsid w:val="003D7722"/>
    <w:rsid w:val="003D7849"/>
    <w:rsid w:val="003D7B74"/>
    <w:rsid w:val="003E0357"/>
    <w:rsid w:val="003E06A0"/>
    <w:rsid w:val="003E0966"/>
    <w:rsid w:val="003E0A91"/>
    <w:rsid w:val="003E0C1F"/>
    <w:rsid w:val="003E0DB0"/>
    <w:rsid w:val="003E1305"/>
    <w:rsid w:val="003E15E2"/>
    <w:rsid w:val="003E171D"/>
    <w:rsid w:val="003E1CAB"/>
    <w:rsid w:val="003E1F1C"/>
    <w:rsid w:val="003E2048"/>
    <w:rsid w:val="003E2286"/>
    <w:rsid w:val="003E25BD"/>
    <w:rsid w:val="003E2FDC"/>
    <w:rsid w:val="003E336E"/>
    <w:rsid w:val="003E39E7"/>
    <w:rsid w:val="003E3BD4"/>
    <w:rsid w:val="003E3FA5"/>
    <w:rsid w:val="003E411D"/>
    <w:rsid w:val="003E44BE"/>
    <w:rsid w:val="003E45C4"/>
    <w:rsid w:val="003E4703"/>
    <w:rsid w:val="003E479C"/>
    <w:rsid w:val="003E485F"/>
    <w:rsid w:val="003E4A6F"/>
    <w:rsid w:val="003E4AA9"/>
    <w:rsid w:val="003E5180"/>
    <w:rsid w:val="003E526D"/>
    <w:rsid w:val="003E54AF"/>
    <w:rsid w:val="003E5522"/>
    <w:rsid w:val="003E55FB"/>
    <w:rsid w:val="003E57C2"/>
    <w:rsid w:val="003E5962"/>
    <w:rsid w:val="003E5AB6"/>
    <w:rsid w:val="003E6032"/>
    <w:rsid w:val="003E606C"/>
    <w:rsid w:val="003E697A"/>
    <w:rsid w:val="003E6DDD"/>
    <w:rsid w:val="003E73FF"/>
    <w:rsid w:val="003E75C7"/>
    <w:rsid w:val="003E7645"/>
    <w:rsid w:val="003E7787"/>
    <w:rsid w:val="003E7C0B"/>
    <w:rsid w:val="003E7C93"/>
    <w:rsid w:val="003F05CF"/>
    <w:rsid w:val="003F05E8"/>
    <w:rsid w:val="003F088A"/>
    <w:rsid w:val="003F0BC2"/>
    <w:rsid w:val="003F0D0C"/>
    <w:rsid w:val="003F11D5"/>
    <w:rsid w:val="003F13A1"/>
    <w:rsid w:val="003F177A"/>
    <w:rsid w:val="003F1F8C"/>
    <w:rsid w:val="003F2119"/>
    <w:rsid w:val="003F2347"/>
    <w:rsid w:val="003F2E78"/>
    <w:rsid w:val="003F2F2A"/>
    <w:rsid w:val="003F36BC"/>
    <w:rsid w:val="003F3EF6"/>
    <w:rsid w:val="003F4195"/>
    <w:rsid w:val="003F41B6"/>
    <w:rsid w:val="003F45A3"/>
    <w:rsid w:val="003F47DE"/>
    <w:rsid w:val="003F4857"/>
    <w:rsid w:val="003F4C92"/>
    <w:rsid w:val="003F4F8C"/>
    <w:rsid w:val="003F50E1"/>
    <w:rsid w:val="003F5249"/>
    <w:rsid w:val="003F528C"/>
    <w:rsid w:val="003F5362"/>
    <w:rsid w:val="003F55E9"/>
    <w:rsid w:val="003F55FA"/>
    <w:rsid w:val="003F5737"/>
    <w:rsid w:val="003F5742"/>
    <w:rsid w:val="003F5A8B"/>
    <w:rsid w:val="003F5DB9"/>
    <w:rsid w:val="003F739B"/>
    <w:rsid w:val="003F74CF"/>
    <w:rsid w:val="003F7D53"/>
    <w:rsid w:val="003F7D82"/>
    <w:rsid w:val="003F7DEA"/>
    <w:rsid w:val="004005C1"/>
    <w:rsid w:val="00400A5F"/>
    <w:rsid w:val="00400CA4"/>
    <w:rsid w:val="00401101"/>
    <w:rsid w:val="00401159"/>
    <w:rsid w:val="0040116F"/>
    <w:rsid w:val="0040166B"/>
    <w:rsid w:val="00401C91"/>
    <w:rsid w:val="00401DD4"/>
    <w:rsid w:val="00401F41"/>
    <w:rsid w:val="004026B5"/>
    <w:rsid w:val="004027CC"/>
    <w:rsid w:val="00402982"/>
    <w:rsid w:val="00402A92"/>
    <w:rsid w:val="00402EB6"/>
    <w:rsid w:val="00403086"/>
    <w:rsid w:val="004033A9"/>
    <w:rsid w:val="00403448"/>
    <w:rsid w:val="00403953"/>
    <w:rsid w:val="00403960"/>
    <w:rsid w:val="00403984"/>
    <w:rsid w:val="00403F93"/>
    <w:rsid w:val="00404304"/>
    <w:rsid w:val="00404B53"/>
    <w:rsid w:val="00404BB6"/>
    <w:rsid w:val="00404C01"/>
    <w:rsid w:val="00404E12"/>
    <w:rsid w:val="004052ED"/>
    <w:rsid w:val="004053C7"/>
    <w:rsid w:val="004057F6"/>
    <w:rsid w:val="00405F40"/>
    <w:rsid w:val="004064D2"/>
    <w:rsid w:val="0040654F"/>
    <w:rsid w:val="00406671"/>
    <w:rsid w:val="004069C7"/>
    <w:rsid w:val="004069C8"/>
    <w:rsid w:val="00406BD6"/>
    <w:rsid w:val="00406D7D"/>
    <w:rsid w:val="00407378"/>
    <w:rsid w:val="004076A0"/>
    <w:rsid w:val="004104B9"/>
    <w:rsid w:val="00410939"/>
    <w:rsid w:val="00410AFA"/>
    <w:rsid w:val="00410FAD"/>
    <w:rsid w:val="00411242"/>
    <w:rsid w:val="0041128A"/>
    <w:rsid w:val="00411508"/>
    <w:rsid w:val="004119CE"/>
    <w:rsid w:val="00412100"/>
    <w:rsid w:val="00412626"/>
    <w:rsid w:val="00412852"/>
    <w:rsid w:val="0041288A"/>
    <w:rsid w:val="00412A5E"/>
    <w:rsid w:val="00412E6F"/>
    <w:rsid w:val="00412FBC"/>
    <w:rsid w:val="00413D48"/>
    <w:rsid w:val="00413F92"/>
    <w:rsid w:val="0041408E"/>
    <w:rsid w:val="00414540"/>
    <w:rsid w:val="00414A8F"/>
    <w:rsid w:val="00414CEE"/>
    <w:rsid w:val="00414D78"/>
    <w:rsid w:val="0041522E"/>
    <w:rsid w:val="00415843"/>
    <w:rsid w:val="00415D52"/>
    <w:rsid w:val="00415F79"/>
    <w:rsid w:val="0041619B"/>
    <w:rsid w:val="00416217"/>
    <w:rsid w:val="00416439"/>
    <w:rsid w:val="0041643C"/>
    <w:rsid w:val="004167F2"/>
    <w:rsid w:val="00416C6E"/>
    <w:rsid w:val="00416C93"/>
    <w:rsid w:val="00416D1C"/>
    <w:rsid w:val="00416D56"/>
    <w:rsid w:val="00416DC6"/>
    <w:rsid w:val="00416F0E"/>
    <w:rsid w:val="004173D0"/>
    <w:rsid w:val="004173E9"/>
    <w:rsid w:val="00417638"/>
    <w:rsid w:val="00417706"/>
    <w:rsid w:val="00417736"/>
    <w:rsid w:val="004177DD"/>
    <w:rsid w:val="00417A10"/>
    <w:rsid w:val="00417A5F"/>
    <w:rsid w:val="00417E80"/>
    <w:rsid w:val="00420010"/>
    <w:rsid w:val="0042001C"/>
    <w:rsid w:val="004200E4"/>
    <w:rsid w:val="004203FC"/>
    <w:rsid w:val="00420B92"/>
    <w:rsid w:val="00420E38"/>
    <w:rsid w:val="00420EB3"/>
    <w:rsid w:val="00420F12"/>
    <w:rsid w:val="00421644"/>
    <w:rsid w:val="004217A6"/>
    <w:rsid w:val="004217FA"/>
    <w:rsid w:val="00421AC0"/>
    <w:rsid w:val="00421F63"/>
    <w:rsid w:val="0042219A"/>
    <w:rsid w:val="0042224A"/>
    <w:rsid w:val="0042266C"/>
    <w:rsid w:val="00422874"/>
    <w:rsid w:val="00422916"/>
    <w:rsid w:val="004231A5"/>
    <w:rsid w:val="0042346B"/>
    <w:rsid w:val="004238E6"/>
    <w:rsid w:val="0042420A"/>
    <w:rsid w:val="004242DA"/>
    <w:rsid w:val="00424304"/>
    <w:rsid w:val="00424362"/>
    <w:rsid w:val="00424683"/>
    <w:rsid w:val="00424840"/>
    <w:rsid w:val="0042497A"/>
    <w:rsid w:val="00424DB7"/>
    <w:rsid w:val="004255C0"/>
    <w:rsid w:val="004255C7"/>
    <w:rsid w:val="00425894"/>
    <w:rsid w:val="00425948"/>
    <w:rsid w:val="00425ED3"/>
    <w:rsid w:val="00426A75"/>
    <w:rsid w:val="00426F7E"/>
    <w:rsid w:val="00427015"/>
    <w:rsid w:val="0042738E"/>
    <w:rsid w:val="00427532"/>
    <w:rsid w:val="0042764A"/>
    <w:rsid w:val="004276C8"/>
    <w:rsid w:val="00427830"/>
    <w:rsid w:val="004279D3"/>
    <w:rsid w:val="00427DF0"/>
    <w:rsid w:val="00427E07"/>
    <w:rsid w:val="00430152"/>
    <w:rsid w:val="00430566"/>
    <w:rsid w:val="00430AA2"/>
    <w:rsid w:val="00430C64"/>
    <w:rsid w:val="00430E40"/>
    <w:rsid w:val="00431014"/>
    <w:rsid w:val="00431191"/>
    <w:rsid w:val="004312E4"/>
    <w:rsid w:val="00431554"/>
    <w:rsid w:val="00431609"/>
    <w:rsid w:val="004316BE"/>
    <w:rsid w:val="004319B5"/>
    <w:rsid w:val="00431AC8"/>
    <w:rsid w:val="00431CF2"/>
    <w:rsid w:val="00431D5F"/>
    <w:rsid w:val="00431D80"/>
    <w:rsid w:val="00432065"/>
    <w:rsid w:val="004321B0"/>
    <w:rsid w:val="00432259"/>
    <w:rsid w:val="004323BD"/>
    <w:rsid w:val="00432719"/>
    <w:rsid w:val="00432B68"/>
    <w:rsid w:val="00432EB3"/>
    <w:rsid w:val="004337EE"/>
    <w:rsid w:val="00434066"/>
    <w:rsid w:val="00434121"/>
    <w:rsid w:val="0043432A"/>
    <w:rsid w:val="004343E5"/>
    <w:rsid w:val="0043466C"/>
    <w:rsid w:val="0043519D"/>
    <w:rsid w:val="00435331"/>
    <w:rsid w:val="0043560C"/>
    <w:rsid w:val="00435A88"/>
    <w:rsid w:val="00435B2D"/>
    <w:rsid w:val="00435CE6"/>
    <w:rsid w:val="00435D92"/>
    <w:rsid w:val="00435DA1"/>
    <w:rsid w:val="00435DDC"/>
    <w:rsid w:val="00435FAD"/>
    <w:rsid w:val="004361FA"/>
    <w:rsid w:val="00436449"/>
    <w:rsid w:val="00436C12"/>
    <w:rsid w:val="00436F5C"/>
    <w:rsid w:val="0043716E"/>
    <w:rsid w:val="00437189"/>
    <w:rsid w:val="0043726D"/>
    <w:rsid w:val="00437375"/>
    <w:rsid w:val="004376E3"/>
    <w:rsid w:val="00437801"/>
    <w:rsid w:val="00437F0F"/>
    <w:rsid w:val="00440994"/>
    <w:rsid w:val="00440999"/>
    <w:rsid w:val="00440A19"/>
    <w:rsid w:val="00440B7E"/>
    <w:rsid w:val="00440FCC"/>
    <w:rsid w:val="00440FD0"/>
    <w:rsid w:val="00440FDD"/>
    <w:rsid w:val="004411D8"/>
    <w:rsid w:val="004411EC"/>
    <w:rsid w:val="0044121F"/>
    <w:rsid w:val="00441AEA"/>
    <w:rsid w:val="00441CCB"/>
    <w:rsid w:val="00441FC0"/>
    <w:rsid w:val="004423A9"/>
    <w:rsid w:val="0044277B"/>
    <w:rsid w:val="004427CC"/>
    <w:rsid w:val="00442869"/>
    <w:rsid w:val="0044286E"/>
    <w:rsid w:val="00442DD0"/>
    <w:rsid w:val="004430C5"/>
    <w:rsid w:val="00443286"/>
    <w:rsid w:val="00443317"/>
    <w:rsid w:val="00443676"/>
    <w:rsid w:val="00443C0D"/>
    <w:rsid w:val="00443EB8"/>
    <w:rsid w:val="00443EFE"/>
    <w:rsid w:val="00443F24"/>
    <w:rsid w:val="00444063"/>
    <w:rsid w:val="004440A7"/>
    <w:rsid w:val="00444481"/>
    <w:rsid w:val="00444508"/>
    <w:rsid w:val="0044492C"/>
    <w:rsid w:val="00444C08"/>
    <w:rsid w:val="0044511F"/>
    <w:rsid w:val="004455C2"/>
    <w:rsid w:val="00445847"/>
    <w:rsid w:val="004459E9"/>
    <w:rsid w:val="00445A5A"/>
    <w:rsid w:val="00445A8A"/>
    <w:rsid w:val="00445AD0"/>
    <w:rsid w:val="00445B62"/>
    <w:rsid w:val="00445C3A"/>
    <w:rsid w:val="00445CCE"/>
    <w:rsid w:val="00445EDB"/>
    <w:rsid w:val="004460FC"/>
    <w:rsid w:val="00446194"/>
    <w:rsid w:val="00446250"/>
    <w:rsid w:val="00446304"/>
    <w:rsid w:val="004463BC"/>
    <w:rsid w:val="004465D1"/>
    <w:rsid w:val="004466F5"/>
    <w:rsid w:val="00446972"/>
    <w:rsid w:val="00446CFC"/>
    <w:rsid w:val="00446D57"/>
    <w:rsid w:val="00446E34"/>
    <w:rsid w:val="00447147"/>
    <w:rsid w:val="0044795A"/>
    <w:rsid w:val="00447AC2"/>
    <w:rsid w:val="00447BAC"/>
    <w:rsid w:val="00447F35"/>
    <w:rsid w:val="00447FB4"/>
    <w:rsid w:val="00450426"/>
    <w:rsid w:val="0045054B"/>
    <w:rsid w:val="0045080A"/>
    <w:rsid w:val="00450841"/>
    <w:rsid w:val="00450DA3"/>
    <w:rsid w:val="00450FF1"/>
    <w:rsid w:val="004516EC"/>
    <w:rsid w:val="00451C56"/>
    <w:rsid w:val="00452298"/>
    <w:rsid w:val="00452676"/>
    <w:rsid w:val="00452995"/>
    <w:rsid w:val="00453960"/>
    <w:rsid w:val="00453D1A"/>
    <w:rsid w:val="00453EE8"/>
    <w:rsid w:val="004541B2"/>
    <w:rsid w:val="004541E8"/>
    <w:rsid w:val="00454398"/>
    <w:rsid w:val="00454604"/>
    <w:rsid w:val="00454949"/>
    <w:rsid w:val="004549D6"/>
    <w:rsid w:val="00454ECB"/>
    <w:rsid w:val="00455582"/>
    <w:rsid w:val="004555B9"/>
    <w:rsid w:val="004556D2"/>
    <w:rsid w:val="00455E33"/>
    <w:rsid w:val="004561AC"/>
    <w:rsid w:val="00456656"/>
    <w:rsid w:val="00456D98"/>
    <w:rsid w:val="004570A8"/>
    <w:rsid w:val="004573F2"/>
    <w:rsid w:val="004574C0"/>
    <w:rsid w:val="004575CB"/>
    <w:rsid w:val="0045771E"/>
    <w:rsid w:val="00457779"/>
    <w:rsid w:val="00457B7C"/>
    <w:rsid w:val="00457C26"/>
    <w:rsid w:val="00457F8B"/>
    <w:rsid w:val="0046008B"/>
    <w:rsid w:val="00460180"/>
    <w:rsid w:val="00460367"/>
    <w:rsid w:val="00460E2C"/>
    <w:rsid w:val="00460E88"/>
    <w:rsid w:val="0046102E"/>
    <w:rsid w:val="004611D4"/>
    <w:rsid w:val="004611F6"/>
    <w:rsid w:val="004618C1"/>
    <w:rsid w:val="00461931"/>
    <w:rsid w:val="00461BC6"/>
    <w:rsid w:val="0046212F"/>
    <w:rsid w:val="004621B2"/>
    <w:rsid w:val="004621EC"/>
    <w:rsid w:val="00462891"/>
    <w:rsid w:val="00462BB4"/>
    <w:rsid w:val="00462EED"/>
    <w:rsid w:val="00462EEE"/>
    <w:rsid w:val="00462FEA"/>
    <w:rsid w:val="00463112"/>
    <w:rsid w:val="00463361"/>
    <w:rsid w:val="00463516"/>
    <w:rsid w:val="00463570"/>
    <w:rsid w:val="0046370D"/>
    <w:rsid w:val="00463825"/>
    <w:rsid w:val="00463995"/>
    <w:rsid w:val="00463BCA"/>
    <w:rsid w:val="00463E21"/>
    <w:rsid w:val="004640E8"/>
    <w:rsid w:val="0046412D"/>
    <w:rsid w:val="004641CA"/>
    <w:rsid w:val="00464542"/>
    <w:rsid w:val="00464C7C"/>
    <w:rsid w:val="00465015"/>
    <w:rsid w:val="004650A2"/>
    <w:rsid w:val="00465822"/>
    <w:rsid w:val="00465A19"/>
    <w:rsid w:val="00465D98"/>
    <w:rsid w:val="00465F18"/>
    <w:rsid w:val="00465FEA"/>
    <w:rsid w:val="004660BD"/>
    <w:rsid w:val="004661F6"/>
    <w:rsid w:val="0046670C"/>
    <w:rsid w:val="004667D0"/>
    <w:rsid w:val="00466A52"/>
    <w:rsid w:val="00466BCD"/>
    <w:rsid w:val="00467075"/>
    <w:rsid w:val="004672F1"/>
    <w:rsid w:val="00467768"/>
    <w:rsid w:val="0046793F"/>
    <w:rsid w:val="00467996"/>
    <w:rsid w:val="00467F32"/>
    <w:rsid w:val="00467FEE"/>
    <w:rsid w:val="004702EB"/>
    <w:rsid w:val="00470632"/>
    <w:rsid w:val="00470662"/>
    <w:rsid w:val="004706D0"/>
    <w:rsid w:val="00470753"/>
    <w:rsid w:val="00470C7B"/>
    <w:rsid w:val="00470D27"/>
    <w:rsid w:val="00470DF7"/>
    <w:rsid w:val="00471182"/>
    <w:rsid w:val="00471385"/>
    <w:rsid w:val="00471E5D"/>
    <w:rsid w:val="004720E6"/>
    <w:rsid w:val="00472970"/>
    <w:rsid w:val="00472B8E"/>
    <w:rsid w:val="00472BB1"/>
    <w:rsid w:val="00473342"/>
    <w:rsid w:val="00473D22"/>
    <w:rsid w:val="00473EB5"/>
    <w:rsid w:val="00474113"/>
    <w:rsid w:val="00474344"/>
    <w:rsid w:val="004746CF"/>
    <w:rsid w:val="00474C8F"/>
    <w:rsid w:val="00474D26"/>
    <w:rsid w:val="00474EC4"/>
    <w:rsid w:val="004750FF"/>
    <w:rsid w:val="00475172"/>
    <w:rsid w:val="00475EF9"/>
    <w:rsid w:val="004766CE"/>
    <w:rsid w:val="004766F0"/>
    <w:rsid w:val="00476A9F"/>
    <w:rsid w:val="00476AC6"/>
    <w:rsid w:val="00476C6F"/>
    <w:rsid w:val="004770F6"/>
    <w:rsid w:val="004771F1"/>
    <w:rsid w:val="0047736B"/>
    <w:rsid w:val="00477618"/>
    <w:rsid w:val="00477754"/>
    <w:rsid w:val="004808B2"/>
    <w:rsid w:val="00480E04"/>
    <w:rsid w:val="0048175D"/>
    <w:rsid w:val="004819A2"/>
    <w:rsid w:val="00481A21"/>
    <w:rsid w:val="00482278"/>
    <w:rsid w:val="004822D7"/>
    <w:rsid w:val="00482AD5"/>
    <w:rsid w:val="00482DA5"/>
    <w:rsid w:val="00483028"/>
    <w:rsid w:val="004832CD"/>
    <w:rsid w:val="004834ED"/>
    <w:rsid w:val="00483522"/>
    <w:rsid w:val="00483A26"/>
    <w:rsid w:val="00483A66"/>
    <w:rsid w:val="00483D59"/>
    <w:rsid w:val="00483EF8"/>
    <w:rsid w:val="004843B1"/>
    <w:rsid w:val="004847B3"/>
    <w:rsid w:val="00484899"/>
    <w:rsid w:val="00484C82"/>
    <w:rsid w:val="00484F1D"/>
    <w:rsid w:val="00484FD2"/>
    <w:rsid w:val="004850E3"/>
    <w:rsid w:val="004850EE"/>
    <w:rsid w:val="00485171"/>
    <w:rsid w:val="004856FC"/>
    <w:rsid w:val="00485DF2"/>
    <w:rsid w:val="00485F01"/>
    <w:rsid w:val="00486154"/>
    <w:rsid w:val="004861FA"/>
    <w:rsid w:val="00486AF5"/>
    <w:rsid w:val="00486B75"/>
    <w:rsid w:val="004872B0"/>
    <w:rsid w:val="0048730B"/>
    <w:rsid w:val="0048733E"/>
    <w:rsid w:val="004873EB"/>
    <w:rsid w:val="0048750E"/>
    <w:rsid w:val="0048780A"/>
    <w:rsid w:val="00487871"/>
    <w:rsid w:val="00487919"/>
    <w:rsid w:val="00487A11"/>
    <w:rsid w:val="00487D8F"/>
    <w:rsid w:val="00487F4B"/>
    <w:rsid w:val="00490182"/>
    <w:rsid w:val="00490701"/>
    <w:rsid w:val="00490F7C"/>
    <w:rsid w:val="0049137B"/>
    <w:rsid w:val="00491612"/>
    <w:rsid w:val="0049173B"/>
    <w:rsid w:val="004917B4"/>
    <w:rsid w:val="0049188E"/>
    <w:rsid w:val="00491997"/>
    <w:rsid w:val="00491B3D"/>
    <w:rsid w:val="00491B82"/>
    <w:rsid w:val="00491D1B"/>
    <w:rsid w:val="00491E43"/>
    <w:rsid w:val="00492246"/>
    <w:rsid w:val="004923A3"/>
    <w:rsid w:val="00492421"/>
    <w:rsid w:val="004926D2"/>
    <w:rsid w:val="004926D8"/>
    <w:rsid w:val="0049285B"/>
    <w:rsid w:val="00492F0B"/>
    <w:rsid w:val="004932A9"/>
    <w:rsid w:val="004936F8"/>
    <w:rsid w:val="004938C8"/>
    <w:rsid w:val="00493C9E"/>
    <w:rsid w:val="00493E95"/>
    <w:rsid w:val="004942A7"/>
    <w:rsid w:val="004943B2"/>
    <w:rsid w:val="004944B3"/>
    <w:rsid w:val="00494620"/>
    <w:rsid w:val="004946C9"/>
    <w:rsid w:val="00494A70"/>
    <w:rsid w:val="00494F4B"/>
    <w:rsid w:val="00494F5E"/>
    <w:rsid w:val="00494FC4"/>
    <w:rsid w:val="00495189"/>
    <w:rsid w:val="0049548D"/>
    <w:rsid w:val="00495774"/>
    <w:rsid w:val="0049579D"/>
    <w:rsid w:val="0049594D"/>
    <w:rsid w:val="00495B0E"/>
    <w:rsid w:val="00495F2A"/>
    <w:rsid w:val="00496120"/>
    <w:rsid w:val="00496588"/>
    <w:rsid w:val="004968AA"/>
    <w:rsid w:val="00496CD3"/>
    <w:rsid w:val="00496E3C"/>
    <w:rsid w:val="00497090"/>
    <w:rsid w:val="004970C6"/>
    <w:rsid w:val="004973A2"/>
    <w:rsid w:val="00497433"/>
    <w:rsid w:val="004979D9"/>
    <w:rsid w:val="00497ACD"/>
    <w:rsid w:val="00497B97"/>
    <w:rsid w:val="00497F8E"/>
    <w:rsid w:val="004A07CC"/>
    <w:rsid w:val="004A0D40"/>
    <w:rsid w:val="004A0F35"/>
    <w:rsid w:val="004A0FF5"/>
    <w:rsid w:val="004A1203"/>
    <w:rsid w:val="004A12D4"/>
    <w:rsid w:val="004A1398"/>
    <w:rsid w:val="004A17FA"/>
    <w:rsid w:val="004A18A4"/>
    <w:rsid w:val="004A1B88"/>
    <w:rsid w:val="004A1DE9"/>
    <w:rsid w:val="004A1ED9"/>
    <w:rsid w:val="004A2135"/>
    <w:rsid w:val="004A2164"/>
    <w:rsid w:val="004A2277"/>
    <w:rsid w:val="004A2300"/>
    <w:rsid w:val="004A2884"/>
    <w:rsid w:val="004A310D"/>
    <w:rsid w:val="004A3245"/>
    <w:rsid w:val="004A32AA"/>
    <w:rsid w:val="004A330B"/>
    <w:rsid w:val="004A3A8A"/>
    <w:rsid w:val="004A3AFE"/>
    <w:rsid w:val="004A3E5D"/>
    <w:rsid w:val="004A3F19"/>
    <w:rsid w:val="004A44E8"/>
    <w:rsid w:val="004A46B1"/>
    <w:rsid w:val="004A4D14"/>
    <w:rsid w:val="004A5309"/>
    <w:rsid w:val="004A55B4"/>
    <w:rsid w:val="004A5880"/>
    <w:rsid w:val="004A58EF"/>
    <w:rsid w:val="004A5A29"/>
    <w:rsid w:val="004A5C2C"/>
    <w:rsid w:val="004A5CA9"/>
    <w:rsid w:val="004A5D5A"/>
    <w:rsid w:val="004A5D7F"/>
    <w:rsid w:val="004A5FCF"/>
    <w:rsid w:val="004A668B"/>
    <w:rsid w:val="004A675A"/>
    <w:rsid w:val="004A6849"/>
    <w:rsid w:val="004A689A"/>
    <w:rsid w:val="004A6A3D"/>
    <w:rsid w:val="004A6FCB"/>
    <w:rsid w:val="004A7216"/>
    <w:rsid w:val="004A728E"/>
    <w:rsid w:val="004A7308"/>
    <w:rsid w:val="004A75AF"/>
    <w:rsid w:val="004A7A3B"/>
    <w:rsid w:val="004B0166"/>
    <w:rsid w:val="004B018E"/>
    <w:rsid w:val="004B01A1"/>
    <w:rsid w:val="004B05CA"/>
    <w:rsid w:val="004B0619"/>
    <w:rsid w:val="004B0AF5"/>
    <w:rsid w:val="004B0EF1"/>
    <w:rsid w:val="004B111B"/>
    <w:rsid w:val="004B11CB"/>
    <w:rsid w:val="004B12E8"/>
    <w:rsid w:val="004B14AD"/>
    <w:rsid w:val="004B1669"/>
    <w:rsid w:val="004B184F"/>
    <w:rsid w:val="004B194F"/>
    <w:rsid w:val="004B1A3F"/>
    <w:rsid w:val="004B1C20"/>
    <w:rsid w:val="004B23EF"/>
    <w:rsid w:val="004B2400"/>
    <w:rsid w:val="004B272F"/>
    <w:rsid w:val="004B275B"/>
    <w:rsid w:val="004B2C20"/>
    <w:rsid w:val="004B3139"/>
    <w:rsid w:val="004B323F"/>
    <w:rsid w:val="004B3522"/>
    <w:rsid w:val="004B372E"/>
    <w:rsid w:val="004B37C9"/>
    <w:rsid w:val="004B3D26"/>
    <w:rsid w:val="004B3D89"/>
    <w:rsid w:val="004B40A8"/>
    <w:rsid w:val="004B41A7"/>
    <w:rsid w:val="004B4236"/>
    <w:rsid w:val="004B42EC"/>
    <w:rsid w:val="004B4588"/>
    <w:rsid w:val="004B49E6"/>
    <w:rsid w:val="004B4BAC"/>
    <w:rsid w:val="004B4F56"/>
    <w:rsid w:val="004B50C0"/>
    <w:rsid w:val="004B5173"/>
    <w:rsid w:val="004B53AD"/>
    <w:rsid w:val="004B56E2"/>
    <w:rsid w:val="004B5D6A"/>
    <w:rsid w:val="004B5F16"/>
    <w:rsid w:val="004B61F6"/>
    <w:rsid w:val="004B639A"/>
    <w:rsid w:val="004B63BB"/>
    <w:rsid w:val="004B6470"/>
    <w:rsid w:val="004B64C8"/>
    <w:rsid w:val="004B66E6"/>
    <w:rsid w:val="004B682E"/>
    <w:rsid w:val="004B69C2"/>
    <w:rsid w:val="004B6BB3"/>
    <w:rsid w:val="004B6D59"/>
    <w:rsid w:val="004B6FE3"/>
    <w:rsid w:val="004B736F"/>
    <w:rsid w:val="004B742B"/>
    <w:rsid w:val="004B745A"/>
    <w:rsid w:val="004B7759"/>
    <w:rsid w:val="004B78A5"/>
    <w:rsid w:val="004B79F9"/>
    <w:rsid w:val="004B7B56"/>
    <w:rsid w:val="004B7C5D"/>
    <w:rsid w:val="004B7D2F"/>
    <w:rsid w:val="004B7DD8"/>
    <w:rsid w:val="004C029B"/>
    <w:rsid w:val="004C02D4"/>
    <w:rsid w:val="004C066C"/>
    <w:rsid w:val="004C0AC7"/>
    <w:rsid w:val="004C0C77"/>
    <w:rsid w:val="004C0C93"/>
    <w:rsid w:val="004C1011"/>
    <w:rsid w:val="004C1118"/>
    <w:rsid w:val="004C160F"/>
    <w:rsid w:val="004C17B6"/>
    <w:rsid w:val="004C1CAB"/>
    <w:rsid w:val="004C1F24"/>
    <w:rsid w:val="004C2263"/>
    <w:rsid w:val="004C244C"/>
    <w:rsid w:val="004C24C0"/>
    <w:rsid w:val="004C31B2"/>
    <w:rsid w:val="004C3AEF"/>
    <w:rsid w:val="004C3B7C"/>
    <w:rsid w:val="004C427B"/>
    <w:rsid w:val="004C471A"/>
    <w:rsid w:val="004C4798"/>
    <w:rsid w:val="004C4B01"/>
    <w:rsid w:val="004C4B81"/>
    <w:rsid w:val="004C4BF9"/>
    <w:rsid w:val="004C4C8E"/>
    <w:rsid w:val="004C4CB6"/>
    <w:rsid w:val="004C4FE0"/>
    <w:rsid w:val="004C508F"/>
    <w:rsid w:val="004C5201"/>
    <w:rsid w:val="004C5425"/>
    <w:rsid w:val="004C574F"/>
    <w:rsid w:val="004C5766"/>
    <w:rsid w:val="004C598E"/>
    <w:rsid w:val="004C5AE8"/>
    <w:rsid w:val="004C5F40"/>
    <w:rsid w:val="004C6125"/>
    <w:rsid w:val="004C66AB"/>
    <w:rsid w:val="004C66BD"/>
    <w:rsid w:val="004C69BE"/>
    <w:rsid w:val="004C6B2C"/>
    <w:rsid w:val="004C6B4B"/>
    <w:rsid w:val="004C6C6F"/>
    <w:rsid w:val="004C72F9"/>
    <w:rsid w:val="004C7389"/>
    <w:rsid w:val="004C78CA"/>
    <w:rsid w:val="004D0530"/>
    <w:rsid w:val="004D07D0"/>
    <w:rsid w:val="004D08A4"/>
    <w:rsid w:val="004D0E9D"/>
    <w:rsid w:val="004D0EA2"/>
    <w:rsid w:val="004D0F69"/>
    <w:rsid w:val="004D1256"/>
    <w:rsid w:val="004D13C4"/>
    <w:rsid w:val="004D147F"/>
    <w:rsid w:val="004D14EA"/>
    <w:rsid w:val="004D155A"/>
    <w:rsid w:val="004D15C8"/>
    <w:rsid w:val="004D188D"/>
    <w:rsid w:val="004D1A72"/>
    <w:rsid w:val="004D1B00"/>
    <w:rsid w:val="004D1B40"/>
    <w:rsid w:val="004D1E1E"/>
    <w:rsid w:val="004D1E92"/>
    <w:rsid w:val="004D1F62"/>
    <w:rsid w:val="004D20DC"/>
    <w:rsid w:val="004D22F7"/>
    <w:rsid w:val="004D2544"/>
    <w:rsid w:val="004D26D5"/>
    <w:rsid w:val="004D3197"/>
    <w:rsid w:val="004D31C4"/>
    <w:rsid w:val="004D33FB"/>
    <w:rsid w:val="004D347B"/>
    <w:rsid w:val="004D3882"/>
    <w:rsid w:val="004D3A4A"/>
    <w:rsid w:val="004D4719"/>
    <w:rsid w:val="004D478F"/>
    <w:rsid w:val="004D54BB"/>
    <w:rsid w:val="004D591A"/>
    <w:rsid w:val="004D5C1E"/>
    <w:rsid w:val="004D5F2B"/>
    <w:rsid w:val="004D62C6"/>
    <w:rsid w:val="004D63EF"/>
    <w:rsid w:val="004D6517"/>
    <w:rsid w:val="004D6671"/>
    <w:rsid w:val="004D68FA"/>
    <w:rsid w:val="004D6BB7"/>
    <w:rsid w:val="004D6D49"/>
    <w:rsid w:val="004D6E34"/>
    <w:rsid w:val="004D70A1"/>
    <w:rsid w:val="004D7695"/>
    <w:rsid w:val="004D7799"/>
    <w:rsid w:val="004D77DD"/>
    <w:rsid w:val="004D7A5E"/>
    <w:rsid w:val="004E0221"/>
    <w:rsid w:val="004E072D"/>
    <w:rsid w:val="004E082D"/>
    <w:rsid w:val="004E0BE8"/>
    <w:rsid w:val="004E108E"/>
    <w:rsid w:val="004E124D"/>
    <w:rsid w:val="004E1259"/>
    <w:rsid w:val="004E1322"/>
    <w:rsid w:val="004E14D8"/>
    <w:rsid w:val="004E1567"/>
    <w:rsid w:val="004E15DD"/>
    <w:rsid w:val="004E1CBC"/>
    <w:rsid w:val="004E1E13"/>
    <w:rsid w:val="004E1F39"/>
    <w:rsid w:val="004E2B43"/>
    <w:rsid w:val="004E2F97"/>
    <w:rsid w:val="004E30C0"/>
    <w:rsid w:val="004E32F9"/>
    <w:rsid w:val="004E3614"/>
    <w:rsid w:val="004E36B5"/>
    <w:rsid w:val="004E3966"/>
    <w:rsid w:val="004E3B41"/>
    <w:rsid w:val="004E3CFF"/>
    <w:rsid w:val="004E3EF2"/>
    <w:rsid w:val="004E4020"/>
    <w:rsid w:val="004E41CF"/>
    <w:rsid w:val="004E456B"/>
    <w:rsid w:val="004E4766"/>
    <w:rsid w:val="004E4B09"/>
    <w:rsid w:val="004E4B3D"/>
    <w:rsid w:val="004E4BCC"/>
    <w:rsid w:val="004E4C91"/>
    <w:rsid w:val="004E4CB3"/>
    <w:rsid w:val="004E4F84"/>
    <w:rsid w:val="004E4FDE"/>
    <w:rsid w:val="004E51E1"/>
    <w:rsid w:val="004E53FE"/>
    <w:rsid w:val="004E5723"/>
    <w:rsid w:val="004E5729"/>
    <w:rsid w:val="004E57C7"/>
    <w:rsid w:val="004E5A48"/>
    <w:rsid w:val="004E5B53"/>
    <w:rsid w:val="004E60E9"/>
    <w:rsid w:val="004E614D"/>
    <w:rsid w:val="004E6866"/>
    <w:rsid w:val="004E6ED1"/>
    <w:rsid w:val="004E6EFD"/>
    <w:rsid w:val="004E7088"/>
    <w:rsid w:val="004E71BE"/>
    <w:rsid w:val="004E71D1"/>
    <w:rsid w:val="004E7287"/>
    <w:rsid w:val="004E74D2"/>
    <w:rsid w:val="004E7772"/>
    <w:rsid w:val="004E78C5"/>
    <w:rsid w:val="004E7BC9"/>
    <w:rsid w:val="004E7C3E"/>
    <w:rsid w:val="004E7F90"/>
    <w:rsid w:val="004F05E0"/>
    <w:rsid w:val="004F069A"/>
    <w:rsid w:val="004F091F"/>
    <w:rsid w:val="004F0E38"/>
    <w:rsid w:val="004F13D4"/>
    <w:rsid w:val="004F17BA"/>
    <w:rsid w:val="004F1D00"/>
    <w:rsid w:val="004F2046"/>
    <w:rsid w:val="004F21CD"/>
    <w:rsid w:val="004F288E"/>
    <w:rsid w:val="004F2AF2"/>
    <w:rsid w:val="004F36D9"/>
    <w:rsid w:val="004F3810"/>
    <w:rsid w:val="004F3817"/>
    <w:rsid w:val="004F3BFB"/>
    <w:rsid w:val="004F4296"/>
    <w:rsid w:val="004F47F8"/>
    <w:rsid w:val="004F48B9"/>
    <w:rsid w:val="004F4B20"/>
    <w:rsid w:val="004F4B77"/>
    <w:rsid w:val="004F4F5B"/>
    <w:rsid w:val="004F6659"/>
    <w:rsid w:val="004F681F"/>
    <w:rsid w:val="004F6A25"/>
    <w:rsid w:val="004F6A5A"/>
    <w:rsid w:val="004F6EFD"/>
    <w:rsid w:val="004F703A"/>
    <w:rsid w:val="004F7631"/>
    <w:rsid w:val="004F7747"/>
    <w:rsid w:val="004F7C04"/>
    <w:rsid w:val="00500347"/>
    <w:rsid w:val="005003F8"/>
    <w:rsid w:val="00500484"/>
    <w:rsid w:val="00500C8E"/>
    <w:rsid w:val="00500D97"/>
    <w:rsid w:val="00501183"/>
    <w:rsid w:val="00501200"/>
    <w:rsid w:val="00501B24"/>
    <w:rsid w:val="00501B3F"/>
    <w:rsid w:val="00501B53"/>
    <w:rsid w:val="0050247A"/>
    <w:rsid w:val="005024F1"/>
    <w:rsid w:val="0050257C"/>
    <w:rsid w:val="005027A7"/>
    <w:rsid w:val="00502880"/>
    <w:rsid w:val="00502B0B"/>
    <w:rsid w:val="005030A9"/>
    <w:rsid w:val="005030F1"/>
    <w:rsid w:val="00503107"/>
    <w:rsid w:val="00503211"/>
    <w:rsid w:val="00503AF9"/>
    <w:rsid w:val="00504177"/>
    <w:rsid w:val="00504304"/>
    <w:rsid w:val="00504354"/>
    <w:rsid w:val="00504DF3"/>
    <w:rsid w:val="005051E6"/>
    <w:rsid w:val="00505215"/>
    <w:rsid w:val="005055EC"/>
    <w:rsid w:val="00505954"/>
    <w:rsid w:val="00505A46"/>
    <w:rsid w:val="00505ADF"/>
    <w:rsid w:val="00505B3C"/>
    <w:rsid w:val="00505CBC"/>
    <w:rsid w:val="00505D33"/>
    <w:rsid w:val="00506142"/>
    <w:rsid w:val="0050619A"/>
    <w:rsid w:val="005069ED"/>
    <w:rsid w:val="00506AC8"/>
    <w:rsid w:val="00506FF5"/>
    <w:rsid w:val="00507156"/>
    <w:rsid w:val="005073F4"/>
    <w:rsid w:val="00507450"/>
    <w:rsid w:val="00507B35"/>
    <w:rsid w:val="00510052"/>
    <w:rsid w:val="005100CC"/>
    <w:rsid w:val="005101D9"/>
    <w:rsid w:val="005102FD"/>
    <w:rsid w:val="00510447"/>
    <w:rsid w:val="00510803"/>
    <w:rsid w:val="00510A4B"/>
    <w:rsid w:val="0051123B"/>
    <w:rsid w:val="005112D5"/>
    <w:rsid w:val="0051182F"/>
    <w:rsid w:val="0051186F"/>
    <w:rsid w:val="005118DE"/>
    <w:rsid w:val="00511907"/>
    <w:rsid w:val="00511B60"/>
    <w:rsid w:val="00511E47"/>
    <w:rsid w:val="00511F60"/>
    <w:rsid w:val="00512335"/>
    <w:rsid w:val="005124C4"/>
    <w:rsid w:val="00512748"/>
    <w:rsid w:val="00512E7B"/>
    <w:rsid w:val="00513547"/>
    <w:rsid w:val="005136BD"/>
    <w:rsid w:val="00513AEE"/>
    <w:rsid w:val="00513C7A"/>
    <w:rsid w:val="00513D11"/>
    <w:rsid w:val="0051424D"/>
    <w:rsid w:val="005142E4"/>
    <w:rsid w:val="005144C2"/>
    <w:rsid w:val="0051464B"/>
    <w:rsid w:val="0051483D"/>
    <w:rsid w:val="005148C0"/>
    <w:rsid w:val="00514C5D"/>
    <w:rsid w:val="0051500D"/>
    <w:rsid w:val="0051548C"/>
    <w:rsid w:val="005154D7"/>
    <w:rsid w:val="0051556B"/>
    <w:rsid w:val="005156A8"/>
    <w:rsid w:val="00515DEF"/>
    <w:rsid w:val="00516240"/>
    <w:rsid w:val="00516582"/>
    <w:rsid w:val="00516902"/>
    <w:rsid w:val="00516B4A"/>
    <w:rsid w:val="00516EB0"/>
    <w:rsid w:val="00516EB4"/>
    <w:rsid w:val="005170A1"/>
    <w:rsid w:val="0051716C"/>
    <w:rsid w:val="005173EC"/>
    <w:rsid w:val="005175B3"/>
    <w:rsid w:val="00517F23"/>
    <w:rsid w:val="00520194"/>
    <w:rsid w:val="00520702"/>
    <w:rsid w:val="00520744"/>
    <w:rsid w:val="005209E8"/>
    <w:rsid w:val="00520A28"/>
    <w:rsid w:val="00520ACB"/>
    <w:rsid w:val="00520B13"/>
    <w:rsid w:val="00520D6E"/>
    <w:rsid w:val="005212B9"/>
    <w:rsid w:val="00521301"/>
    <w:rsid w:val="005214F2"/>
    <w:rsid w:val="00521670"/>
    <w:rsid w:val="00521693"/>
    <w:rsid w:val="00521955"/>
    <w:rsid w:val="00521A7A"/>
    <w:rsid w:val="00522367"/>
    <w:rsid w:val="00522C8D"/>
    <w:rsid w:val="00522D62"/>
    <w:rsid w:val="00523278"/>
    <w:rsid w:val="0052344E"/>
    <w:rsid w:val="005234D7"/>
    <w:rsid w:val="00523944"/>
    <w:rsid w:val="00523B2F"/>
    <w:rsid w:val="00523EEE"/>
    <w:rsid w:val="00524315"/>
    <w:rsid w:val="00524E2D"/>
    <w:rsid w:val="0052515C"/>
    <w:rsid w:val="00525289"/>
    <w:rsid w:val="0052561A"/>
    <w:rsid w:val="0052580C"/>
    <w:rsid w:val="00525874"/>
    <w:rsid w:val="005259CD"/>
    <w:rsid w:val="00525C95"/>
    <w:rsid w:val="00526028"/>
    <w:rsid w:val="00526080"/>
    <w:rsid w:val="005262D1"/>
    <w:rsid w:val="005264F3"/>
    <w:rsid w:val="00526792"/>
    <w:rsid w:val="00526E1D"/>
    <w:rsid w:val="00526E9A"/>
    <w:rsid w:val="0052734C"/>
    <w:rsid w:val="00527CC2"/>
    <w:rsid w:val="00527ED2"/>
    <w:rsid w:val="005302DE"/>
    <w:rsid w:val="00530690"/>
    <w:rsid w:val="005306C5"/>
    <w:rsid w:val="005306EC"/>
    <w:rsid w:val="00530FF4"/>
    <w:rsid w:val="005314E9"/>
    <w:rsid w:val="005317A0"/>
    <w:rsid w:val="00531E66"/>
    <w:rsid w:val="0053240E"/>
    <w:rsid w:val="005327F4"/>
    <w:rsid w:val="00532B2A"/>
    <w:rsid w:val="00532B7C"/>
    <w:rsid w:val="00532F11"/>
    <w:rsid w:val="0053308C"/>
    <w:rsid w:val="0053336F"/>
    <w:rsid w:val="005335F1"/>
    <w:rsid w:val="00533761"/>
    <w:rsid w:val="00533C63"/>
    <w:rsid w:val="005343B0"/>
    <w:rsid w:val="005348CC"/>
    <w:rsid w:val="005348DD"/>
    <w:rsid w:val="0053514C"/>
    <w:rsid w:val="005351FF"/>
    <w:rsid w:val="00535288"/>
    <w:rsid w:val="00535359"/>
    <w:rsid w:val="00535849"/>
    <w:rsid w:val="00535907"/>
    <w:rsid w:val="005359D5"/>
    <w:rsid w:val="00535A53"/>
    <w:rsid w:val="00535D27"/>
    <w:rsid w:val="00535FAE"/>
    <w:rsid w:val="005360FA"/>
    <w:rsid w:val="00536120"/>
    <w:rsid w:val="005361F7"/>
    <w:rsid w:val="0053629F"/>
    <w:rsid w:val="005368FA"/>
    <w:rsid w:val="005369AD"/>
    <w:rsid w:val="00536B3F"/>
    <w:rsid w:val="00536BBB"/>
    <w:rsid w:val="0053731E"/>
    <w:rsid w:val="005374AD"/>
    <w:rsid w:val="00537B30"/>
    <w:rsid w:val="00537DC8"/>
    <w:rsid w:val="00537E96"/>
    <w:rsid w:val="00537FB7"/>
    <w:rsid w:val="00540515"/>
    <w:rsid w:val="00540693"/>
    <w:rsid w:val="00540C58"/>
    <w:rsid w:val="00541078"/>
    <w:rsid w:val="005416C5"/>
    <w:rsid w:val="00541848"/>
    <w:rsid w:val="005418A5"/>
    <w:rsid w:val="00541DF7"/>
    <w:rsid w:val="00541F54"/>
    <w:rsid w:val="00541FB5"/>
    <w:rsid w:val="00542849"/>
    <w:rsid w:val="00543006"/>
    <w:rsid w:val="00543035"/>
    <w:rsid w:val="005432CE"/>
    <w:rsid w:val="00543488"/>
    <w:rsid w:val="00543575"/>
    <w:rsid w:val="00543789"/>
    <w:rsid w:val="00543A30"/>
    <w:rsid w:val="0054419F"/>
    <w:rsid w:val="005441C9"/>
    <w:rsid w:val="005446A6"/>
    <w:rsid w:val="005447D9"/>
    <w:rsid w:val="00544838"/>
    <w:rsid w:val="00544B4A"/>
    <w:rsid w:val="00544B8F"/>
    <w:rsid w:val="00544E8C"/>
    <w:rsid w:val="00544ECD"/>
    <w:rsid w:val="00544ED3"/>
    <w:rsid w:val="00545374"/>
    <w:rsid w:val="0054578B"/>
    <w:rsid w:val="0054590C"/>
    <w:rsid w:val="00545B79"/>
    <w:rsid w:val="005460DF"/>
    <w:rsid w:val="00546518"/>
    <w:rsid w:val="00546D3D"/>
    <w:rsid w:val="0054718E"/>
    <w:rsid w:val="0054749D"/>
    <w:rsid w:val="0055019F"/>
    <w:rsid w:val="005501F8"/>
    <w:rsid w:val="0055025C"/>
    <w:rsid w:val="00550B2A"/>
    <w:rsid w:val="00550DA9"/>
    <w:rsid w:val="00550F34"/>
    <w:rsid w:val="00551358"/>
    <w:rsid w:val="005514D9"/>
    <w:rsid w:val="005514F6"/>
    <w:rsid w:val="00551CAA"/>
    <w:rsid w:val="00551FBF"/>
    <w:rsid w:val="00552399"/>
    <w:rsid w:val="005525C5"/>
    <w:rsid w:val="00552903"/>
    <w:rsid w:val="00552DBD"/>
    <w:rsid w:val="00553127"/>
    <w:rsid w:val="00553194"/>
    <w:rsid w:val="00553397"/>
    <w:rsid w:val="00553712"/>
    <w:rsid w:val="00553766"/>
    <w:rsid w:val="00553843"/>
    <w:rsid w:val="00553A90"/>
    <w:rsid w:val="00553EED"/>
    <w:rsid w:val="005540B3"/>
    <w:rsid w:val="00554319"/>
    <w:rsid w:val="00554947"/>
    <w:rsid w:val="00554B4F"/>
    <w:rsid w:val="00554DED"/>
    <w:rsid w:val="005554C1"/>
    <w:rsid w:val="00555571"/>
    <w:rsid w:val="005557D8"/>
    <w:rsid w:val="00555DF5"/>
    <w:rsid w:val="00555EBB"/>
    <w:rsid w:val="00556129"/>
    <w:rsid w:val="0055615A"/>
    <w:rsid w:val="0055640B"/>
    <w:rsid w:val="00556531"/>
    <w:rsid w:val="005567F4"/>
    <w:rsid w:val="005568B7"/>
    <w:rsid w:val="005568B8"/>
    <w:rsid w:val="005571AC"/>
    <w:rsid w:val="005574E3"/>
    <w:rsid w:val="00557545"/>
    <w:rsid w:val="0055756C"/>
    <w:rsid w:val="00557742"/>
    <w:rsid w:val="00557B47"/>
    <w:rsid w:val="00557BE2"/>
    <w:rsid w:val="00560113"/>
    <w:rsid w:val="0056023E"/>
    <w:rsid w:val="00560785"/>
    <w:rsid w:val="00560844"/>
    <w:rsid w:val="00560936"/>
    <w:rsid w:val="00560AD7"/>
    <w:rsid w:val="00560AF9"/>
    <w:rsid w:val="00560C07"/>
    <w:rsid w:val="0056121B"/>
    <w:rsid w:val="00561591"/>
    <w:rsid w:val="0056180A"/>
    <w:rsid w:val="00561AD8"/>
    <w:rsid w:val="00561CA3"/>
    <w:rsid w:val="00561CEC"/>
    <w:rsid w:val="00561E66"/>
    <w:rsid w:val="00562351"/>
    <w:rsid w:val="005628E3"/>
    <w:rsid w:val="00562ADA"/>
    <w:rsid w:val="00562D2E"/>
    <w:rsid w:val="00562DAC"/>
    <w:rsid w:val="0056322B"/>
    <w:rsid w:val="005634C7"/>
    <w:rsid w:val="00563765"/>
    <w:rsid w:val="0056397E"/>
    <w:rsid w:val="00563B86"/>
    <w:rsid w:val="005647B5"/>
    <w:rsid w:val="005648B9"/>
    <w:rsid w:val="00564BAB"/>
    <w:rsid w:val="00564FBE"/>
    <w:rsid w:val="00565285"/>
    <w:rsid w:val="0056528C"/>
    <w:rsid w:val="00565424"/>
    <w:rsid w:val="005655E3"/>
    <w:rsid w:val="005655FB"/>
    <w:rsid w:val="005659F2"/>
    <w:rsid w:val="00565DB8"/>
    <w:rsid w:val="0056620C"/>
    <w:rsid w:val="005666DD"/>
    <w:rsid w:val="0056672A"/>
    <w:rsid w:val="00566A91"/>
    <w:rsid w:val="00566AF1"/>
    <w:rsid w:val="00566BA6"/>
    <w:rsid w:val="00566C84"/>
    <w:rsid w:val="00566DDA"/>
    <w:rsid w:val="00567671"/>
    <w:rsid w:val="00567743"/>
    <w:rsid w:val="005677E6"/>
    <w:rsid w:val="00567D79"/>
    <w:rsid w:val="00567ED2"/>
    <w:rsid w:val="005703CF"/>
    <w:rsid w:val="0057055C"/>
    <w:rsid w:val="005706C5"/>
    <w:rsid w:val="00570A22"/>
    <w:rsid w:val="00570A84"/>
    <w:rsid w:val="00570E4F"/>
    <w:rsid w:val="00571187"/>
    <w:rsid w:val="005715D4"/>
    <w:rsid w:val="0057182D"/>
    <w:rsid w:val="005718EC"/>
    <w:rsid w:val="00571FAF"/>
    <w:rsid w:val="00572040"/>
    <w:rsid w:val="0057298A"/>
    <w:rsid w:val="005729AD"/>
    <w:rsid w:val="00572A5A"/>
    <w:rsid w:val="00572B41"/>
    <w:rsid w:val="00572E2A"/>
    <w:rsid w:val="00573026"/>
    <w:rsid w:val="0057355E"/>
    <w:rsid w:val="005738E4"/>
    <w:rsid w:val="00573922"/>
    <w:rsid w:val="0057399B"/>
    <w:rsid w:val="005739B0"/>
    <w:rsid w:val="00573A23"/>
    <w:rsid w:val="00573C0C"/>
    <w:rsid w:val="00573C54"/>
    <w:rsid w:val="00573D97"/>
    <w:rsid w:val="00573ED8"/>
    <w:rsid w:val="00573FB1"/>
    <w:rsid w:val="00574270"/>
    <w:rsid w:val="00574548"/>
    <w:rsid w:val="0057457D"/>
    <w:rsid w:val="005747A3"/>
    <w:rsid w:val="00574B6E"/>
    <w:rsid w:val="00574CBC"/>
    <w:rsid w:val="005751EF"/>
    <w:rsid w:val="00575207"/>
    <w:rsid w:val="00575352"/>
    <w:rsid w:val="00575359"/>
    <w:rsid w:val="005756F8"/>
    <w:rsid w:val="00575A83"/>
    <w:rsid w:val="00575C71"/>
    <w:rsid w:val="00575CE2"/>
    <w:rsid w:val="00576113"/>
    <w:rsid w:val="005761DD"/>
    <w:rsid w:val="005763A8"/>
    <w:rsid w:val="00576BF8"/>
    <w:rsid w:val="00576F6D"/>
    <w:rsid w:val="00576F9F"/>
    <w:rsid w:val="00576FC9"/>
    <w:rsid w:val="0057718C"/>
    <w:rsid w:val="005771CE"/>
    <w:rsid w:val="00577417"/>
    <w:rsid w:val="005774C7"/>
    <w:rsid w:val="005775DD"/>
    <w:rsid w:val="00577617"/>
    <w:rsid w:val="005777B0"/>
    <w:rsid w:val="005778E6"/>
    <w:rsid w:val="00580173"/>
    <w:rsid w:val="00580615"/>
    <w:rsid w:val="005809EA"/>
    <w:rsid w:val="00580C42"/>
    <w:rsid w:val="0058123D"/>
    <w:rsid w:val="005812C4"/>
    <w:rsid w:val="005812E1"/>
    <w:rsid w:val="00581462"/>
    <w:rsid w:val="00581596"/>
    <w:rsid w:val="005816D4"/>
    <w:rsid w:val="0058172A"/>
    <w:rsid w:val="00581A83"/>
    <w:rsid w:val="00581E0F"/>
    <w:rsid w:val="00581E13"/>
    <w:rsid w:val="00581F1A"/>
    <w:rsid w:val="00581FF9"/>
    <w:rsid w:val="0058217E"/>
    <w:rsid w:val="00582915"/>
    <w:rsid w:val="00582973"/>
    <w:rsid w:val="00582DC3"/>
    <w:rsid w:val="00582E69"/>
    <w:rsid w:val="00582F61"/>
    <w:rsid w:val="005832FA"/>
    <w:rsid w:val="005835A0"/>
    <w:rsid w:val="00583B3C"/>
    <w:rsid w:val="00583F2E"/>
    <w:rsid w:val="00583FA9"/>
    <w:rsid w:val="0058406F"/>
    <w:rsid w:val="0058408D"/>
    <w:rsid w:val="005843D5"/>
    <w:rsid w:val="00584588"/>
    <w:rsid w:val="00584640"/>
    <w:rsid w:val="00584661"/>
    <w:rsid w:val="0058491A"/>
    <w:rsid w:val="00584BA1"/>
    <w:rsid w:val="00584BA8"/>
    <w:rsid w:val="00584EF0"/>
    <w:rsid w:val="00584EF5"/>
    <w:rsid w:val="0058519A"/>
    <w:rsid w:val="00585280"/>
    <w:rsid w:val="0058542E"/>
    <w:rsid w:val="00585494"/>
    <w:rsid w:val="005855EE"/>
    <w:rsid w:val="0058579E"/>
    <w:rsid w:val="00585AAD"/>
    <w:rsid w:val="00585ADB"/>
    <w:rsid w:val="00585E25"/>
    <w:rsid w:val="00586059"/>
    <w:rsid w:val="00586779"/>
    <w:rsid w:val="00586863"/>
    <w:rsid w:val="00586BF1"/>
    <w:rsid w:val="0058705E"/>
    <w:rsid w:val="00587111"/>
    <w:rsid w:val="00587324"/>
    <w:rsid w:val="00587A6F"/>
    <w:rsid w:val="00587CC8"/>
    <w:rsid w:val="00587D2B"/>
    <w:rsid w:val="00587D8D"/>
    <w:rsid w:val="00590004"/>
    <w:rsid w:val="00590BCA"/>
    <w:rsid w:val="00590C64"/>
    <w:rsid w:val="00590E2E"/>
    <w:rsid w:val="00590F02"/>
    <w:rsid w:val="0059113A"/>
    <w:rsid w:val="005916CD"/>
    <w:rsid w:val="0059176E"/>
    <w:rsid w:val="005918D2"/>
    <w:rsid w:val="0059192A"/>
    <w:rsid w:val="00591DE2"/>
    <w:rsid w:val="005929AD"/>
    <w:rsid w:val="00593208"/>
    <w:rsid w:val="00593250"/>
    <w:rsid w:val="005935CC"/>
    <w:rsid w:val="00593BF2"/>
    <w:rsid w:val="00593E2A"/>
    <w:rsid w:val="00594294"/>
    <w:rsid w:val="0059461B"/>
    <w:rsid w:val="00594810"/>
    <w:rsid w:val="00594817"/>
    <w:rsid w:val="00594936"/>
    <w:rsid w:val="00594B6D"/>
    <w:rsid w:val="00594D97"/>
    <w:rsid w:val="005951A2"/>
    <w:rsid w:val="00595286"/>
    <w:rsid w:val="005952BE"/>
    <w:rsid w:val="00595317"/>
    <w:rsid w:val="00595353"/>
    <w:rsid w:val="005953F9"/>
    <w:rsid w:val="005958B7"/>
    <w:rsid w:val="00595A94"/>
    <w:rsid w:val="00595EF3"/>
    <w:rsid w:val="005962E8"/>
    <w:rsid w:val="005963FE"/>
    <w:rsid w:val="0059645B"/>
    <w:rsid w:val="005969DF"/>
    <w:rsid w:val="00596B6B"/>
    <w:rsid w:val="00596C5E"/>
    <w:rsid w:val="00596DE1"/>
    <w:rsid w:val="00597994"/>
    <w:rsid w:val="0059799F"/>
    <w:rsid w:val="00597FFA"/>
    <w:rsid w:val="005A027C"/>
    <w:rsid w:val="005A0471"/>
    <w:rsid w:val="005A05B4"/>
    <w:rsid w:val="005A0FB8"/>
    <w:rsid w:val="005A1255"/>
    <w:rsid w:val="005A12A3"/>
    <w:rsid w:val="005A1418"/>
    <w:rsid w:val="005A154F"/>
    <w:rsid w:val="005A1E53"/>
    <w:rsid w:val="005A201E"/>
    <w:rsid w:val="005A2416"/>
    <w:rsid w:val="005A25F4"/>
    <w:rsid w:val="005A2906"/>
    <w:rsid w:val="005A2F80"/>
    <w:rsid w:val="005A33DC"/>
    <w:rsid w:val="005A34A0"/>
    <w:rsid w:val="005A35EB"/>
    <w:rsid w:val="005A37A0"/>
    <w:rsid w:val="005A38EC"/>
    <w:rsid w:val="005A3AF8"/>
    <w:rsid w:val="005A3D5D"/>
    <w:rsid w:val="005A3F5B"/>
    <w:rsid w:val="005A4009"/>
    <w:rsid w:val="005A45F5"/>
    <w:rsid w:val="005A51F6"/>
    <w:rsid w:val="005A53C6"/>
    <w:rsid w:val="005A55DB"/>
    <w:rsid w:val="005A5658"/>
    <w:rsid w:val="005A59D1"/>
    <w:rsid w:val="005A61A3"/>
    <w:rsid w:val="005A63BB"/>
    <w:rsid w:val="005A6D8B"/>
    <w:rsid w:val="005A7566"/>
    <w:rsid w:val="005A77F1"/>
    <w:rsid w:val="005A78D4"/>
    <w:rsid w:val="005A7BA5"/>
    <w:rsid w:val="005B0230"/>
    <w:rsid w:val="005B0901"/>
    <w:rsid w:val="005B0FBE"/>
    <w:rsid w:val="005B1465"/>
    <w:rsid w:val="005B14ED"/>
    <w:rsid w:val="005B1552"/>
    <w:rsid w:val="005B17F9"/>
    <w:rsid w:val="005B18E0"/>
    <w:rsid w:val="005B1C2D"/>
    <w:rsid w:val="005B1FEE"/>
    <w:rsid w:val="005B2659"/>
    <w:rsid w:val="005B29D3"/>
    <w:rsid w:val="005B2B82"/>
    <w:rsid w:val="005B3158"/>
    <w:rsid w:val="005B337C"/>
    <w:rsid w:val="005B3630"/>
    <w:rsid w:val="005B37DF"/>
    <w:rsid w:val="005B3B76"/>
    <w:rsid w:val="005B3B80"/>
    <w:rsid w:val="005B3DAF"/>
    <w:rsid w:val="005B439A"/>
    <w:rsid w:val="005B49ED"/>
    <w:rsid w:val="005B4D23"/>
    <w:rsid w:val="005B4E31"/>
    <w:rsid w:val="005B4E9B"/>
    <w:rsid w:val="005B5414"/>
    <w:rsid w:val="005B5453"/>
    <w:rsid w:val="005B5659"/>
    <w:rsid w:val="005B5B1E"/>
    <w:rsid w:val="005B5B4B"/>
    <w:rsid w:val="005B5BED"/>
    <w:rsid w:val="005B5C05"/>
    <w:rsid w:val="005B5DC0"/>
    <w:rsid w:val="005B5EC7"/>
    <w:rsid w:val="005B6061"/>
    <w:rsid w:val="005B683E"/>
    <w:rsid w:val="005B687B"/>
    <w:rsid w:val="005B6E1C"/>
    <w:rsid w:val="005B702A"/>
    <w:rsid w:val="005B71D9"/>
    <w:rsid w:val="005B77E3"/>
    <w:rsid w:val="005B7ECB"/>
    <w:rsid w:val="005C0236"/>
    <w:rsid w:val="005C0995"/>
    <w:rsid w:val="005C0AF5"/>
    <w:rsid w:val="005C1189"/>
    <w:rsid w:val="005C12A5"/>
    <w:rsid w:val="005C13D8"/>
    <w:rsid w:val="005C1934"/>
    <w:rsid w:val="005C1BA9"/>
    <w:rsid w:val="005C25C5"/>
    <w:rsid w:val="005C2976"/>
    <w:rsid w:val="005C2C8D"/>
    <w:rsid w:val="005C2D0B"/>
    <w:rsid w:val="005C3073"/>
    <w:rsid w:val="005C32D0"/>
    <w:rsid w:val="005C337E"/>
    <w:rsid w:val="005C33B4"/>
    <w:rsid w:val="005C3484"/>
    <w:rsid w:val="005C3805"/>
    <w:rsid w:val="005C39A6"/>
    <w:rsid w:val="005C3C3A"/>
    <w:rsid w:val="005C3D24"/>
    <w:rsid w:val="005C3E13"/>
    <w:rsid w:val="005C4094"/>
    <w:rsid w:val="005C413C"/>
    <w:rsid w:val="005C4B74"/>
    <w:rsid w:val="005C4B88"/>
    <w:rsid w:val="005C50D6"/>
    <w:rsid w:val="005C51C8"/>
    <w:rsid w:val="005C53FF"/>
    <w:rsid w:val="005C5507"/>
    <w:rsid w:val="005C5588"/>
    <w:rsid w:val="005C5B9A"/>
    <w:rsid w:val="005C5CA8"/>
    <w:rsid w:val="005C6090"/>
    <w:rsid w:val="005C623E"/>
    <w:rsid w:val="005C654C"/>
    <w:rsid w:val="005C6A50"/>
    <w:rsid w:val="005C6E96"/>
    <w:rsid w:val="005C704B"/>
    <w:rsid w:val="005C7167"/>
    <w:rsid w:val="005C720D"/>
    <w:rsid w:val="005C7228"/>
    <w:rsid w:val="005C770E"/>
    <w:rsid w:val="005C7805"/>
    <w:rsid w:val="005C7EC3"/>
    <w:rsid w:val="005D02B8"/>
    <w:rsid w:val="005D08A4"/>
    <w:rsid w:val="005D08CC"/>
    <w:rsid w:val="005D1458"/>
    <w:rsid w:val="005D1514"/>
    <w:rsid w:val="005D17F1"/>
    <w:rsid w:val="005D1F6B"/>
    <w:rsid w:val="005D24BE"/>
    <w:rsid w:val="005D26AC"/>
    <w:rsid w:val="005D2712"/>
    <w:rsid w:val="005D2A6C"/>
    <w:rsid w:val="005D2F26"/>
    <w:rsid w:val="005D31DE"/>
    <w:rsid w:val="005D341D"/>
    <w:rsid w:val="005D342E"/>
    <w:rsid w:val="005D3C9C"/>
    <w:rsid w:val="005D4044"/>
    <w:rsid w:val="005D40BF"/>
    <w:rsid w:val="005D457E"/>
    <w:rsid w:val="005D473E"/>
    <w:rsid w:val="005D494D"/>
    <w:rsid w:val="005D4DF5"/>
    <w:rsid w:val="005D4E6F"/>
    <w:rsid w:val="005D523A"/>
    <w:rsid w:val="005D54A3"/>
    <w:rsid w:val="005D554E"/>
    <w:rsid w:val="005D57D6"/>
    <w:rsid w:val="005D5AAC"/>
    <w:rsid w:val="005D5C59"/>
    <w:rsid w:val="005D6088"/>
    <w:rsid w:val="005D639B"/>
    <w:rsid w:val="005D663C"/>
    <w:rsid w:val="005D673C"/>
    <w:rsid w:val="005D6C3D"/>
    <w:rsid w:val="005D6E79"/>
    <w:rsid w:val="005D6F5D"/>
    <w:rsid w:val="005D702B"/>
    <w:rsid w:val="005D71BA"/>
    <w:rsid w:val="005D77D3"/>
    <w:rsid w:val="005D79C1"/>
    <w:rsid w:val="005D7A27"/>
    <w:rsid w:val="005D7AF0"/>
    <w:rsid w:val="005D7F83"/>
    <w:rsid w:val="005E0390"/>
    <w:rsid w:val="005E071A"/>
    <w:rsid w:val="005E0965"/>
    <w:rsid w:val="005E09A0"/>
    <w:rsid w:val="005E0AA3"/>
    <w:rsid w:val="005E0B01"/>
    <w:rsid w:val="005E0C3E"/>
    <w:rsid w:val="005E0CF8"/>
    <w:rsid w:val="005E0DE8"/>
    <w:rsid w:val="005E0E73"/>
    <w:rsid w:val="005E157B"/>
    <w:rsid w:val="005E177E"/>
    <w:rsid w:val="005E18EE"/>
    <w:rsid w:val="005E1E5D"/>
    <w:rsid w:val="005E2019"/>
    <w:rsid w:val="005E208E"/>
    <w:rsid w:val="005E275E"/>
    <w:rsid w:val="005E28BD"/>
    <w:rsid w:val="005E2971"/>
    <w:rsid w:val="005E2A10"/>
    <w:rsid w:val="005E30B6"/>
    <w:rsid w:val="005E3216"/>
    <w:rsid w:val="005E34D6"/>
    <w:rsid w:val="005E361A"/>
    <w:rsid w:val="005E3A20"/>
    <w:rsid w:val="005E3BB6"/>
    <w:rsid w:val="005E3E86"/>
    <w:rsid w:val="005E3F2A"/>
    <w:rsid w:val="005E406B"/>
    <w:rsid w:val="005E4441"/>
    <w:rsid w:val="005E45A8"/>
    <w:rsid w:val="005E46AB"/>
    <w:rsid w:val="005E4894"/>
    <w:rsid w:val="005E4AE3"/>
    <w:rsid w:val="005E4D09"/>
    <w:rsid w:val="005E4E2C"/>
    <w:rsid w:val="005E4E7C"/>
    <w:rsid w:val="005E4F74"/>
    <w:rsid w:val="005E51CD"/>
    <w:rsid w:val="005E5239"/>
    <w:rsid w:val="005E527A"/>
    <w:rsid w:val="005E5483"/>
    <w:rsid w:val="005E552E"/>
    <w:rsid w:val="005E6417"/>
    <w:rsid w:val="005E6628"/>
    <w:rsid w:val="005E6A56"/>
    <w:rsid w:val="005E6B9B"/>
    <w:rsid w:val="005E6F7C"/>
    <w:rsid w:val="005E718B"/>
    <w:rsid w:val="005E725F"/>
    <w:rsid w:val="005E7305"/>
    <w:rsid w:val="005E73C9"/>
    <w:rsid w:val="005E7772"/>
    <w:rsid w:val="005E7809"/>
    <w:rsid w:val="005E78A5"/>
    <w:rsid w:val="005E7CB2"/>
    <w:rsid w:val="005E7EBF"/>
    <w:rsid w:val="005E7EE8"/>
    <w:rsid w:val="005F047A"/>
    <w:rsid w:val="005F08C5"/>
    <w:rsid w:val="005F0F1D"/>
    <w:rsid w:val="005F17F5"/>
    <w:rsid w:val="005F1A91"/>
    <w:rsid w:val="005F1B97"/>
    <w:rsid w:val="005F1DCD"/>
    <w:rsid w:val="005F20B8"/>
    <w:rsid w:val="005F2119"/>
    <w:rsid w:val="005F24C0"/>
    <w:rsid w:val="005F259D"/>
    <w:rsid w:val="005F28B2"/>
    <w:rsid w:val="005F2BA2"/>
    <w:rsid w:val="005F2F3A"/>
    <w:rsid w:val="005F3007"/>
    <w:rsid w:val="005F3106"/>
    <w:rsid w:val="005F3528"/>
    <w:rsid w:val="005F379F"/>
    <w:rsid w:val="005F37DC"/>
    <w:rsid w:val="005F39C8"/>
    <w:rsid w:val="005F3CEE"/>
    <w:rsid w:val="005F3D18"/>
    <w:rsid w:val="005F3E6B"/>
    <w:rsid w:val="005F40DD"/>
    <w:rsid w:val="005F4123"/>
    <w:rsid w:val="005F4343"/>
    <w:rsid w:val="005F4436"/>
    <w:rsid w:val="005F4791"/>
    <w:rsid w:val="005F4A4B"/>
    <w:rsid w:val="005F4EB9"/>
    <w:rsid w:val="005F51E3"/>
    <w:rsid w:val="005F544B"/>
    <w:rsid w:val="005F5727"/>
    <w:rsid w:val="005F5979"/>
    <w:rsid w:val="005F6548"/>
    <w:rsid w:val="005F65B8"/>
    <w:rsid w:val="005F65D6"/>
    <w:rsid w:val="005F66B7"/>
    <w:rsid w:val="005F66EF"/>
    <w:rsid w:val="005F69FE"/>
    <w:rsid w:val="005F6D72"/>
    <w:rsid w:val="005F7314"/>
    <w:rsid w:val="005F77A9"/>
    <w:rsid w:val="0060012F"/>
    <w:rsid w:val="006001AB"/>
    <w:rsid w:val="006003DB"/>
    <w:rsid w:val="00600678"/>
    <w:rsid w:val="00601421"/>
    <w:rsid w:val="0060144E"/>
    <w:rsid w:val="006014FA"/>
    <w:rsid w:val="006017FB"/>
    <w:rsid w:val="0060193C"/>
    <w:rsid w:val="00601A1C"/>
    <w:rsid w:val="00601CB1"/>
    <w:rsid w:val="00601D3E"/>
    <w:rsid w:val="00601D40"/>
    <w:rsid w:val="00601DC0"/>
    <w:rsid w:val="00601E1B"/>
    <w:rsid w:val="00601FE9"/>
    <w:rsid w:val="0060236E"/>
    <w:rsid w:val="006023FF"/>
    <w:rsid w:val="00602782"/>
    <w:rsid w:val="00602A7D"/>
    <w:rsid w:val="00602B42"/>
    <w:rsid w:val="00602E15"/>
    <w:rsid w:val="00602E99"/>
    <w:rsid w:val="00602EF6"/>
    <w:rsid w:val="0060301E"/>
    <w:rsid w:val="00603B43"/>
    <w:rsid w:val="0060487B"/>
    <w:rsid w:val="006048F9"/>
    <w:rsid w:val="00604F07"/>
    <w:rsid w:val="00604F4B"/>
    <w:rsid w:val="00604F57"/>
    <w:rsid w:val="00605555"/>
    <w:rsid w:val="0060575B"/>
    <w:rsid w:val="00605A3B"/>
    <w:rsid w:val="00605ABF"/>
    <w:rsid w:val="006062ED"/>
    <w:rsid w:val="006067C5"/>
    <w:rsid w:val="006068CB"/>
    <w:rsid w:val="006069B8"/>
    <w:rsid w:val="00606ACB"/>
    <w:rsid w:val="00606B4B"/>
    <w:rsid w:val="00606E0B"/>
    <w:rsid w:val="00607146"/>
    <w:rsid w:val="00607287"/>
    <w:rsid w:val="00607635"/>
    <w:rsid w:val="006076CE"/>
    <w:rsid w:val="00607B83"/>
    <w:rsid w:val="00607F0E"/>
    <w:rsid w:val="006102B8"/>
    <w:rsid w:val="00610778"/>
    <w:rsid w:val="00610A12"/>
    <w:rsid w:val="006112EE"/>
    <w:rsid w:val="00611352"/>
    <w:rsid w:val="006118F3"/>
    <w:rsid w:val="00611C60"/>
    <w:rsid w:val="00611DC4"/>
    <w:rsid w:val="00611DD4"/>
    <w:rsid w:val="00611E66"/>
    <w:rsid w:val="006120A1"/>
    <w:rsid w:val="00612520"/>
    <w:rsid w:val="006126F4"/>
    <w:rsid w:val="00612AC4"/>
    <w:rsid w:val="0061313D"/>
    <w:rsid w:val="006131AA"/>
    <w:rsid w:val="006131EA"/>
    <w:rsid w:val="00613432"/>
    <w:rsid w:val="0061347C"/>
    <w:rsid w:val="00613542"/>
    <w:rsid w:val="006137BD"/>
    <w:rsid w:val="00613B7E"/>
    <w:rsid w:val="00613ECD"/>
    <w:rsid w:val="00614300"/>
    <w:rsid w:val="00614312"/>
    <w:rsid w:val="006145DA"/>
    <w:rsid w:val="00614832"/>
    <w:rsid w:val="00614DE4"/>
    <w:rsid w:val="00615264"/>
    <w:rsid w:val="006157FF"/>
    <w:rsid w:val="00615A11"/>
    <w:rsid w:val="00615CA0"/>
    <w:rsid w:val="00615D38"/>
    <w:rsid w:val="00615D64"/>
    <w:rsid w:val="00615F87"/>
    <w:rsid w:val="00615F8D"/>
    <w:rsid w:val="006160DF"/>
    <w:rsid w:val="0061692C"/>
    <w:rsid w:val="00616AE4"/>
    <w:rsid w:val="00616CFC"/>
    <w:rsid w:val="00616FA1"/>
    <w:rsid w:val="00617328"/>
    <w:rsid w:val="006174FF"/>
    <w:rsid w:val="00617839"/>
    <w:rsid w:val="00617B79"/>
    <w:rsid w:val="00617D26"/>
    <w:rsid w:val="00617D4C"/>
    <w:rsid w:val="00617DE2"/>
    <w:rsid w:val="00620B6E"/>
    <w:rsid w:val="00620E37"/>
    <w:rsid w:val="00621156"/>
    <w:rsid w:val="0062116A"/>
    <w:rsid w:val="006211AE"/>
    <w:rsid w:val="00621351"/>
    <w:rsid w:val="0062170F"/>
    <w:rsid w:val="00621C1E"/>
    <w:rsid w:val="00621E01"/>
    <w:rsid w:val="006221F6"/>
    <w:rsid w:val="0062254D"/>
    <w:rsid w:val="00622AE1"/>
    <w:rsid w:val="00622B73"/>
    <w:rsid w:val="00622C4C"/>
    <w:rsid w:val="00622E3F"/>
    <w:rsid w:val="00622EBB"/>
    <w:rsid w:val="00622EBD"/>
    <w:rsid w:val="006230DA"/>
    <w:rsid w:val="00623163"/>
    <w:rsid w:val="006231C6"/>
    <w:rsid w:val="00623292"/>
    <w:rsid w:val="00623496"/>
    <w:rsid w:val="00623515"/>
    <w:rsid w:val="006235AF"/>
    <w:rsid w:val="00623601"/>
    <w:rsid w:val="00623829"/>
    <w:rsid w:val="00623B01"/>
    <w:rsid w:val="006241BB"/>
    <w:rsid w:val="006245F9"/>
    <w:rsid w:val="00624F1A"/>
    <w:rsid w:val="00625071"/>
    <w:rsid w:val="00625125"/>
    <w:rsid w:val="00625368"/>
    <w:rsid w:val="00625449"/>
    <w:rsid w:val="00625562"/>
    <w:rsid w:val="0062578E"/>
    <w:rsid w:val="00625B20"/>
    <w:rsid w:val="00625B46"/>
    <w:rsid w:val="00625C71"/>
    <w:rsid w:val="00625D0B"/>
    <w:rsid w:val="00625EC1"/>
    <w:rsid w:val="006263CF"/>
    <w:rsid w:val="006264DE"/>
    <w:rsid w:val="0062687C"/>
    <w:rsid w:val="00626985"/>
    <w:rsid w:val="00626B83"/>
    <w:rsid w:val="00626EDF"/>
    <w:rsid w:val="00627A1E"/>
    <w:rsid w:val="00627BBC"/>
    <w:rsid w:val="00627D7A"/>
    <w:rsid w:val="0063021F"/>
    <w:rsid w:val="0063073F"/>
    <w:rsid w:val="00630A70"/>
    <w:rsid w:val="00630C95"/>
    <w:rsid w:val="006312CD"/>
    <w:rsid w:val="0063140B"/>
    <w:rsid w:val="006318F4"/>
    <w:rsid w:val="00632522"/>
    <w:rsid w:val="00632538"/>
    <w:rsid w:val="006326B1"/>
    <w:rsid w:val="00632992"/>
    <w:rsid w:val="00632C51"/>
    <w:rsid w:val="006331CC"/>
    <w:rsid w:val="006332E1"/>
    <w:rsid w:val="0063349B"/>
    <w:rsid w:val="006338B3"/>
    <w:rsid w:val="00633A16"/>
    <w:rsid w:val="0063406E"/>
    <w:rsid w:val="006343AE"/>
    <w:rsid w:val="00634628"/>
    <w:rsid w:val="006347B5"/>
    <w:rsid w:val="00634CFB"/>
    <w:rsid w:val="00634E14"/>
    <w:rsid w:val="00634F2B"/>
    <w:rsid w:val="00634FA3"/>
    <w:rsid w:val="006351D2"/>
    <w:rsid w:val="0063520C"/>
    <w:rsid w:val="006352DD"/>
    <w:rsid w:val="00635313"/>
    <w:rsid w:val="00635725"/>
    <w:rsid w:val="00635744"/>
    <w:rsid w:val="00635A79"/>
    <w:rsid w:val="00636041"/>
    <w:rsid w:val="00636466"/>
    <w:rsid w:val="00636686"/>
    <w:rsid w:val="006366FB"/>
    <w:rsid w:val="00636786"/>
    <w:rsid w:val="00636821"/>
    <w:rsid w:val="00636A64"/>
    <w:rsid w:val="00636C62"/>
    <w:rsid w:val="00636E5A"/>
    <w:rsid w:val="0063704A"/>
    <w:rsid w:val="00637097"/>
    <w:rsid w:val="00637374"/>
    <w:rsid w:val="006375F0"/>
    <w:rsid w:val="00637890"/>
    <w:rsid w:val="00637900"/>
    <w:rsid w:val="00637ADC"/>
    <w:rsid w:val="00637D81"/>
    <w:rsid w:val="00637E1C"/>
    <w:rsid w:val="00637F0D"/>
    <w:rsid w:val="006401D5"/>
    <w:rsid w:val="006405E9"/>
    <w:rsid w:val="006407BA"/>
    <w:rsid w:val="00640AB2"/>
    <w:rsid w:val="00641336"/>
    <w:rsid w:val="0064142B"/>
    <w:rsid w:val="0064172F"/>
    <w:rsid w:val="0064182A"/>
    <w:rsid w:val="006418D8"/>
    <w:rsid w:val="00641935"/>
    <w:rsid w:val="00641B37"/>
    <w:rsid w:val="00641CC9"/>
    <w:rsid w:val="00641DBC"/>
    <w:rsid w:val="0064247F"/>
    <w:rsid w:val="00642520"/>
    <w:rsid w:val="0064252A"/>
    <w:rsid w:val="006427CD"/>
    <w:rsid w:val="00642909"/>
    <w:rsid w:val="00642E07"/>
    <w:rsid w:val="006430BF"/>
    <w:rsid w:val="006430ED"/>
    <w:rsid w:val="00643438"/>
    <w:rsid w:val="00643558"/>
    <w:rsid w:val="0064360C"/>
    <w:rsid w:val="0064374E"/>
    <w:rsid w:val="00643C46"/>
    <w:rsid w:val="00643EC8"/>
    <w:rsid w:val="006440AE"/>
    <w:rsid w:val="0064416F"/>
    <w:rsid w:val="006443DD"/>
    <w:rsid w:val="006445C6"/>
    <w:rsid w:val="00644AF7"/>
    <w:rsid w:val="0064538A"/>
    <w:rsid w:val="006458DB"/>
    <w:rsid w:val="00645988"/>
    <w:rsid w:val="006461E3"/>
    <w:rsid w:val="0064632D"/>
    <w:rsid w:val="006467E3"/>
    <w:rsid w:val="00646AC0"/>
    <w:rsid w:val="00646CCC"/>
    <w:rsid w:val="00646E00"/>
    <w:rsid w:val="00646F8D"/>
    <w:rsid w:val="006471F3"/>
    <w:rsid w:val="00647EC7"/>
    <w:rsid w:val="00650060"/>
    <w:rsid w:val="006504E9"/>
    <w:rsid w:val="006506D9"/>
    <w:rsid w:val="006506F8"/>
    <w:rsid w:val="00650AF1"/>
    <w:rsid w:val="006511C1"/>
    <w:rsid w:val="00651690"/>
    <w:rsid w:val="00651822"/>
    <w:rsid w:val="0065197F"/>
    <w:rsid w:val="00651B55"/>
    <w:rsid w:val="00651CFC"/>
    <w:rsid w:val="006520B1"/>
    <w:rsid w:val="006520BE"/>
    <w:rsid w:val="00652649"/>
    <w:rsid w:val="00652E08"/>
    <w:rsid w:val="00652E32"/>
    <w:rsid w:val="00652F50"/>
    <w:rsid w:val="00653732"/>
    <w:rsid w:val="00653A36"/>
    <w:rsid w:val="0065411B"/>
    <w:rsid w:val="0065442E"/>
    <w:rsid w:val="006545C3"/>
    <w:rsid w:val="006547B4"/>
    <w:rsid w:val="006548AA"/>
    <w:rsid w:val="006549B9"/>
    <w:rsid w:val="006554C6"/>
    <w:rsid w:val="006554CD"/>
    <w:rsid w:val="00655589"/>
    <w:rsid w:val="006555AA"/>
    <w:rsid w:val="006555D4"/>
    <w:rsid w:val="006557E8"/>
    <w:rsid w:val="00655D3B"/>
    <w:rsid w:val="00655E0B"/>
    <w:rsid w:val="0065602F"/>
    <w:rsid w:val="006562B8"/>
    <w:rsid w:val="006564EE"/>
    <w:rsid w:val="00656663"/>
    <w:rsid w:val="006567CE"/>
    <w:rsid w:val="006569F2"/>
    <w:rsid w:val="00656E4F"/>
    <w:rsid w:val="0065737C"/>
    <w:rsid w:val="006574F0"/>
    <w:rsid w:val="00657609"/>
    <w:rsid w:val="00657826"/>
    <w:rsid w:val="00657874"/>
    <w:rsid w:val="00657929"/>
    <w:rsid w:val="00657E7E"/>
    <w:rsid w:val="0066008E"/>
    <w:rsid w:val="006602C8"/>
    <w:rsid w:val="006605E0"/>
    <w:rsid w:val="006606E6"/>
    <w:rsid w:val="0066085E"/>
    <w:rsid w:val="00660960"/>
    <w:rsid w:val="00660A2C"/>
    <w:rsid w:val="00660B43"/>
    <w:rsid w:val="00660C84"/>
    <w:rsid w:val="00660D0B"/>
    <w:rsid w:val="00660FC0"/>
    <w:rsid w:val="00661624"/>
    <w:rsid w:val="0066196A"/>
    <w:rsid w:val="00661F82"/>
    <w:rsid w:val="00662466"/>
    <w:rsid w:val="0066247C"/>
    <w:rsid w:val="006627E8"/>
    <w:rsid w:val="006629F5"/>
    <w:rsid w:val="00662A69"/>
    <w:rsid w:val="00662AEA"/>
    <w:rsid w:val="00662BEF"/>
    <w:rsid w:val="00662D59"/>
    <w:rsid w:val="00663D5E"/>
    <w:rsid w:val="006643DC"/>
    <w:rsid w:val="006647F9"/>
    <w:rsid w:val="00664A6C"/>
    <w:rsid w:val="00664F2E"/>
    <w:rsid w:val="00665073"/>
    <w:rsid w:val="0066558E"/>
    <w:rsid w:val="00665E51"/>
    <w:rsid w:val="006662F4"/>
    <w:rsid w:val="00666525"/>
    <w:rsid w:val="00666631"/>
    <w:rsid w:val="0066685D"/>
    <w:rsid w:val="00666887"/>
    <w:rsid w:val="0066688A"/>
    <w:rsid w:val="00666DEB"/>
    <w:rsid w:val="00667057"/>
    <w:rsid w:val="006670BD"/>
    <w:rsid w:val="006674B0"/>
    <w:rsid w:val="00667562"/>
    <w:rsid w:val="00667794"/>
    <w:rsid w:val="00667890"/>
    <w:rsid w:val="006678AE"/>
    <w:rsid w:val="00667AEA"/>
    <w:rsid w:val="00667B4E"/>
    <w:rsid w:val="00667E69"/>
    <w:rsid w:val="00670314"/>
    <w:rsid w:val="00670694"/>
    <w:rsid w:val="006709D9"/>
    <w:rsid w:val="00670AC9"/>
    <w:rsid w:val="00670B3F"/>
    <w:rsid w:val="00671270"/>
    <w:rsid w:val="0067156A"/>
    <w:rsid w:val="006715B0"/>
    <w:rsid w:val="006717F1"/>
    <w:rsid w:val="00671AF1"/>
    <w:rsid w:val="0067200D"/>
    <w:rsid w:val="0067218A"/>
    <w:rsid w:val="00672229"/>
    <w:rsid w:val="006724A6"/>
    <w:rsid w:val="006725E5"/>
    <w:rsid w:val="00672C8D"/>
    <w:rsid w:val="006735C2"/>
    <w:rsid w:val="0067368F"/>
    <w:rsid w:val="00673695"/>
    <w:rsid w:val="006737E5"/>
    <w:rsid w:val="006739CD"/>
    <w:rsid w:val="00673C05"/>
    <w:rsid w:val="0067409F"/>
    <w:rsid w:val="006741DF"/>
    <w:rsid w:val="00674401"/>
    <w:rsid w:val="00674556"/>
    <w:rsid w:val="0067473B"/>
    <w:rsid w:val="00674ACB"/>
    <w:rsid w:val="00675117"/>
    <w:rsid w:val="00675139"/>
    <w:rsid w:val="00675B41"/>
    <w:rsid w:val="00675C42"/>
    <w:rsid w:val="00675CAC"/>
    <w:rsid w:val="00675E6F"/>
    <w:rsid w:val="00676517"/>
    <w:rsid w:val="00676862"/>
    <w:rsid w:val="00676921"/>
    <w:rsid w:val="0067720D"/>
    <w:rsid w:val="0067752E"/>
    <w:rsid w:val="00677684"/>
    <w:rsid w:val="0067773C"/>
    <w:rsid w:val="00677937"/>
    <w:rsid w:val="00677A2C"/>
    <w:rsid w:val="00677AB5"/>
    <w:rsid w:val="00677F00"/>
    <w:rsid w:val="006802F8"/>
    <w:rsid w:val="006802FE"/>
    <w:rsid w:val="006803B6"/>
    <w:rsid w:val="00680B64"/>
    <w:rsid w:val="00680C6F"/>
    <w:rsid w:val="00680EF8"/>
    <w:rsid w:val="006810CC"/>
    <w:rsid w:val="0068112F"/>
    <w:rsid w:val="0068137D"/>
    <w:rsid w:val="00681442"/>
    <w:rsid w:val="00681569"/>
    <w:rsid w:val="006815F4"/>
    <w:rsid w:val="006816BC"/>
    <w:rsid w:val="006816C5"/>
    <w:rsid w:val="0068186B"/>
    <w:rsid w:val="006818FF"/>
    <w:rsid w:val="00681CB4"/>
    <w:rsid w:val="00681E28"/>
    <w:rsid w:val="0068259A"/>
    <w:rsid w:val="00682702"/>
    <w:rsid w:val="00682808"/>
    <w:rsid w:val="006829D3"/>
    <w:rsid w:val="00682BDB"/>
    <w:rsid w:val="00682BED"/>
    <w:rsid w:val="00682E7E"/>
    <w:rsid w:val="00682F6C"/>
    <w:rsid w:val="00683833"/>
    <w:rsid w:val="0068383A"/>
    <w:rsid w:val="00683D59"/>
    <w:rsid w:val="00683E1A"/>
    <w:rsid w:val="00684756"/>
    <w:rsid w:val="00684C99"/>
    <w:rsid w:val="00684CAF"/>
    <w:rsid w:val="00684F3B"/>
    <w:rsid w:val="00685531"/>
    <w:rsid w:val="0068572A"/>
    <w:rsid w:val="0068575A"/>
    <w:rsid w:val="00686011"/>
    <w:rsid w:val="006860A8"/>
    <w:rsid w:val="006861A0"/>
    <w:rsid w:val="00686C70"/>
    <w:rsid w:val="00687306"/>
    <w:rsid w:val="00687519"/>
    <w:rsid w:val="00687A69"/>
    <w:rsid w:val="00687D4A"/>
    <w:rsid w:val="006902E6"/>
    <w:rsid w:val="00690436"/>
    <w:rsid w:val="00690761"/>
    <w:rsid w:val="00690C0E"/>
    <w:rsid w:val="00690CB1"/>
    <w:rsid w:val="00691A00"/>
    <w:rsid w:val="00691B6E"/>
    <w:rsid w:val="00692060"/>
    <w:rsid w:val="006922A2"/>
    <w:rsid w:val="006922CF"/>
    <w:rsid w:val="006922F2"/>
    <w:rsid w:val="00692590"/>
    <w:rsid w:val="00692B2E"/>
    <w:rsid w:val="00692C9A"/>
    <w:rsid w:val="00692E8D"/>
    <w:rsid w:val="006930C0"/>
    <w:rsid w:val="006936EA"/>
    <w:rsid w:val="00693A89"/>
    <w:rsid w:val="00693EA2"/>
    <w:rsid w:val="00693FD4"/>
    <w:rsid w:val="0069419D"/>
    <w:rsid w:val="00694E0F"/>
    <w:rsid w:val="00694F24"/>
    <w:rsid w:val="00694F47"/>
    <w:rsid w:val="00695291"/>
    <w:rsid w:val="00695540"/>
    <w:rsid w:val="0069586D"/>
    <w:rsid w:val="00695967"/>
    <w:rsid w:val="00695AEF"/>
    <w:rsid w:val="00695D0B"/>
    <w:rsid w:val="00695EC9"/>
    <w:rsid w:val="00696261"/>
    <w:rsid w:val="00696267"/>
    <w:rsid w:val="00696669"/>
    <w:rsid w:val="0069669F"/>
    <w:rsid w:val="00696C78"/>
    <w:rsid w:val="00696F2B"/>
    <w:rsid w:val="00697586"/>
    <w:rsid w:val="006978DC"/>
    <w:rsid w:val="006979C2"/>
    <w:rsid w:val="00697BFC"/>
    <w:rsid w:val="00697F73"/>
    <w:rsid w:val="006A01CD"/>
    <w:rsid w:val="006A0E92"/>
    <w:rsid w:val="006A11A9"/>
    <w:rsid w:val="006A1290"/>
    <w:rsid w:val="006A1295"/>
    <w:rsid w:val="006A1390"/>
    <w:rsid w:val="006A14B2"/>
    <w:rsid w:val="006A19EA"/>
    <w:rsid w:val="006A1BD0"/>
    <w:rsid w:val="006A1C8D"/>
    <w:rsid w:val="006A1D6D"/>
    <w:rsid w:val="006A1F3C"/>
    <w:rsid w:val="006A26C5"/>
    <w:rsid w:val="006A2CDC"/>
    <w:rsid w:val="006A2F3D"/>
    <w:rsid w:val="006A36D9"/>
    <w:rsid w:val="006A37AF"/>
    <w:rsid w:val="006A396F"/>
    <w:rsid w:val="006A39C3"/>
    <w:rsid w:val="006A39E6"/>
    <w:rsid w:val="006A3CB7"/>
    <w:rsid w:val="006A3E03"/>
    <w:rsid w:val="006A433A"/>
    <w:rsid w:val="006A4D05"/>
    <w:rsid w:val="006A4D7F"/>
    <w:rsid w:val="006A5B55"/>
    <w:rsid w:val="006A5B67"/>
    <w:rsid w:val="006A5D0E"/>
    <w:rsid w:val="006A5EF1"/>
    <w:rsid w:val="006A5F2F"/>
    <w:rsid w:val="006A6AF6"/>
    <w:rsid w:val="006A6B85"/>
    <w:rsid w:val="006A6D6F"/>
    <w:rsid w:val="006A6DB2"/>
    <w:rsid w:val="006A6DE8"/>
    <w:rsid w:val="006A6F5D"/>
    <w:rsid w:val="006A74A2"/>
    <w:rsid w:val="006A7818"/>
    <w:rsid w:val="006A7885"/>
    <w:rsid w:val="006A7AD2"/>
    <w:rsid w:val="006A7D2A"/>
    <w:rsid w:val="006A7ED7"/>
    <w:rsid w:val="006B00AB"/>
    <w:rsid w:val="006B0324"/>
    <w:rsid w:val="006B0689"/>
    <w:rsid w:val="006B0937"/>
    <w:rsid w:val="006B0F44"/>
    <w:rsid w:val="006B103A"/>
    <w:rsid w:val="006B1148"/>
    <w:rsid w:val="006B13F1"/>
    <w:rsid w:val="006B142F"/>
    <w:rsid w:val="006B15D7"/>
    <w:rsid w:val="006B19E2"/>
    <w:rsid w:val="006B1A1A"/>
    <w:rsid w:val="006B1D9D"/>
    <w:rsid w:val="006B2085"/>
    <w:rsid w:val="006B20D3"/>
    <w:rsid w:val="006B244E"/>
    <w:rsid w:val="006B29B8"/>
    <w:rsid w:val="006B2B3D"/>
    <w:rsid w:val="006B2B65"/>
    <w:rsid w:val="006B2BDE"/>
    <w:rsid w:val="006B2C80"/>
    <w:rsid w:val="006B2F2C"/>
    <w:rsid w:val="006B32AA"/>
    <w:rsid w:val="006B335E"/>
    <w:rsid w:val="006B34A8"/>
    <w:rsid w:val="006B3592"/>
    <w:rsid w:val="006B3B49"/>
    <w:rsid w:val="006B3EFD"/>
    <w:rsid w:val="006B40A6"/>
    <w:rsid w:val="006B40AD"/>
    <w:rsid w:val="006B4868"/>
    <w:rsid w:val="006B4A70"/>
    <w:rsid w:val="006B50D9"/>
    <w:rsid w:val="006B535E"/>
    <w:rsid w:val="006B5429"/>
    <w:rsid w:val="006B54C1"/>
    <w:rsid w:val="006B54F9"/>
    <w:rsid w:val="006B5542"/>
    <w:rsid w:val="006B5743"/>
    <w:rsid w:val="006B5A66"/>
    <w:rsid w:val="006B5D0B"/>
    <w:rsid w:val="006B5D94"/>
    <w:rsid w:val="006B5DC7"/>
    <w:rsid w:val="006B5EC6"/>
    <w:rsid w:val="006B6577"/>
    <w:rsid w:val="006B69C5"/>
    <w:rsid w:val="006B69DE"/>
    <w:rsid w:val="006B6ED7"/>
    <w:rsid w:val="006B71DF"/>
    <w:rsid w:val="006C0640"/>
    <w:rsid w:val="006C0682"/>
    <w:rsid w:val="006C07DA"/>
    <w:rsid w:val="006C1387"/>
    <w:rsid w:val="006C16F1"/>
    <w:rsid w:val="006C1BDF"/>
    <w:rsid w:val="006C1E33"/>
    <w:rsid w:val="006C1FF0"/>
    <w:rsid w:val="006C2795"/>
    <w:rsid w:val="006C2CC3"/>
    <w:rsid w:val="006C2E1E"/>
    <w:rsid w:val="006C31EE"/>
    <w:rsid w:val="006C31F7"/>
    <w:rsid w:val="006C35C4"/>
    <w:rsid w:val="006C3714"/>
    <w:rsid w:val="006C380C"/>
    <w:rsid w:val="006C38FC"/>
    <w:rsid w:val="006C427E"/>
    <w:rsid w:val="006C42EE"/>
    <w:rsid w:val="006C4328"/>
    <w:rsid w:val="006C471B"/>
    <w:rsid w:val="006C4803"/>
    <w:rsid w:val="006C4872"/>
    <w:rsid w:val="006C48ED"/>
    <w:rsid w:val="006C4A23"/>
    <w:rsid w:val="006C4C01"/>
    <w:rsid w:val="006C4C11"/>
    <w:rsid w:val="006C5191"/>
    <w:rsid w:val="006C57E6"/>
    <w:rsid w:val="006C59A2"/>
    <w:rsid w:val="006C5AD6"/>
    <w:rsid w:val="006C5CD3"/>
    <w:rsid w:val="006C628A"/>
    <w:rsid w:val="006C64F6"/>
    <w:rsid w:val="006C6746"/>
    <w:rsid w:val="006C67C5"/>
    <w:rsid w:val="006C7139"/>
    <w:rsid w:val="006C78C6"/>
    <w:rsid w:val="006C7C66"/>
    <w:rsid w:val="006C7D95"/>
    <w:rsid w:val="006D00B2"/>
    <w:rsid w:val="006D0813"/>
    <w:rsid w:val="006D08A2"/>
    <w:rsid w:val="006D0B70"/>
    <w:rsid w:val="006D0C99"/>
    <w:rsid w:val="006D0D3F"/>
    <w:rsid w:val="006D101B"/>
    <w:rsid w:val="006D101C"/>
    <w:rsid w:val="006D111C"/>
    <w:rsid w:val="006D12E7"/>
    <w:rsid w:val="006D1410"/>
    <w:rsid w:val="006D141A"/>
    <w:rsid w:val="006D141B"/>
    <w:rsid w:val="006D181C"/>
    <w:rsid w:val="006D1E42"/>
    <w:rsid w:val="006D252A"/>
    <w:rsid w:val="006D320E"/>
    <w:rsid w:val="006D33D9"/>
    <w:rsid w:val="006D3556"/>
    <w:rsid w:val="006D3645"/>
    <w:rsid w:val="006D3804"/>
    <w:rsid w:val="006D3925"/>
    <w:rsid w:val="006D41E8"/>
    <w:rsid w:val="006D4390"/>
    <w:rsid w:val="006D47BA"/>
    <w:rsid w:val="006D50DD"/>
    <w:rsid w:val="006D57A9"/>
    <w:rsid w:val="006D60F6"/>
    <w:rsid w:val="006D6159"/>
    <w:rsid w:val="006D665F"/>
    <w:rsid w:val="006D6960"/>
    <w:rsid w:val="006D69E1"/>
    <w:rsid w:val="006D6DA6"/>
    <w:rsid w:val="006D6EA7"/>
    <w:rsid w:val="006D6F2F"/>
    <w:rsid w:val="006D6F7C"/>
    <w:rsid w:val="006D78F4"/>
    <w:rsid w:val="006D7A94"/>
    <w:rsid w:val="006D7AC2"/>
    <w:rsid w:val="006D7C60"/>
    <w:rsid w:val="006D7E3F"/>
    <w:rsid w:val="006D7F35"/>
    <w:rsid w:val="006E0291"/>
    <w:rsid w:val="006E03C6"/>
    <w:rsid w:val="006E05FD"/>
    <w:rsid w:val="006E0AB1"/>
    <w:rsid w:val="006E0B61"/>
    <w:rsid w:val="006E1129"/>
    <w:rsid w:val="006E12E9"/>
    <w:rsid w:val="006E155C"/>
    <w:rsid w:val="006E1572"/>
    <w:rsid w:val="006E197E"/>
    <w:rsid w:val="006E1CA3"/>
    <w:rsid w:val="006E21CB"/>
    <w:rsid w:val="006E2480"/>
    <w:rsid w:val="006E24A8"/>
    <w:rsid w:val="006E27BF"/>
    <w:rsid w:val="006E2A15"/>
    <w:rsid w:val="006E2BED"/>
    <w:rsid w:val="006E2C22"/>
    <w:rsid w:val="006E2D99"/>
    <w:rsid w:val="006E3103"/>
    <w:rsid w:val="006E316E"/>
    <w:rsid w:val="006E35EF"/>
    <w:rsid w:val="006E379D"/>
    <w:rsid w:val="006E39C0"/>
    <w:rsid w:val="006E4138"/>
    <w:rsid w:val="006E4292"/>
    <w:rsid w:val="006E466C"/>
    <w:rsid w:val="006E48BD"/>
    <w:rsid w:val="006E4FAE"/>
    <w:rsid w:val="006E5040"/>
    <w:rsid w:val="006E5068"/>
    <w:rsid w:val="006E508B"/>
    <w:rsid w:val="006E5464"/>
    <w:rsid w:val="006E5938"/>
    <w:rsid w:val="006E5AAE"/>
    <w:rsid w:val="006E5DAD"/>
    <w:rsid w:val="006E5E2F"/>
    <w:rsid w:val="006E6551"/>
    <w:rsid w:val="006E6611"/>
    <w:rsid w:val="006E679A"/>
    <w:rsid w:val="006E695E"/>
    <w:rsid w:val="006E6BA5"/>
    <w:rsid w:val="006E73B3"/>
    <w:rsid w:val="006E73ED"/>
    <w:rsid w:val="006E74C3"/>
    <w:rsid w:val="006E78FB"/>
    <w:rsid w:val="006F0037"/>
    <w:rsid w:val="006F0443"/>
    <w:rsid w:val="006F0AC2"/>
    <w:rsid w:val="006F0DF3"/>
    <w:rsid w:val="006F0F0D"/>
    <w:rsid w:val="006F140E"/>
    <w:rsid w:val="006F1834"/>
    <w:rsid w:val="006F1CAA"/>
    <w:rsid w:val="006F1E75"/>
    <w:rsid w:val="006F221E"/>
    <w:rsid w:val="006F2303"/>
    <w:rsid w:val="006F265D"/>
    <w:rsid w:val="006F27B6"/>
    <w:rsid w:val="006F2855"/>
    <w:rsid w:val="006F2974"/>
    <w:rsid w:val="006F297F"/>
    <w:rsid w:val="006F41AC"/>
    <w:rsid w:val="006F4923"/>
    <w:rsid w:val="006F4BEA"/>
    <w:rsid w:val="006F4E09"/>
    <w:rsid w:val="006F50C9"/>
    <w:rsid w:val="006F5835"/>
    <w:rsid w:val="006F5BF9"/>
    <w:rsid w:val="006F63DF"/>
    <w:rsid w:val="006F68E1"/>
    <w:rsid w:val="006F6CA9"/>
    <w:rsid w:val="006F6DA8"/>
    <w:rsid w:val="006F70D9"/>
    <w:rsid w:val="006F74AE"/>
    <w:rsid w:val="006F76C0"/>
    <w:rsid w:val="006F795C"/>
    <w:rsid w:val="006F7BC6"/>
    <w:rsid w:val="006F7BCD"/>
    <w:rsid w:val="006F7E7E"/>
    <w:rsid w:val="006F7EC4"/>
    <w:rsid w:val="006F7EED"/>
    <w:rsid w:val="006F7F98"/>
    <w:rsid w:val="00700487"/>
    <w:rsid w:val="00700812"/>
    <w:rsid w:val="00700B33"/>
    <w:rsid w:val="00700BD2"/>
    <w:rsid w:val="00700E5C"/>
    <w:rsid w:val="00700F7E"/>
    <w:rsid w:val="007010C6"/>
    <w:rsid w:val="00701263"/>
    <w:rsid w:val="00701945"/>
    <w:rsid w:val="00701A4E"/>
    <w:rsid w:val="00701BAD"/>
    <w:rsid w:val="0070207F"/>
    <w:rsid w:val="00702483"/>
    <w:rsid w:val="0070248B"/>
    <w:rsid w:val="00702638"/>
    <w:rsid w:val="007029FA"/>
    <w:rsid w:val="00702BE9"/>
    <w:rsid w:val="00703159"/>
    <w:rsid w:val="00703164"/>
    <w:rsid w:val="0070334F"/>
    <w:rsid w:val="0070382F"/>
    <w:rsid w:val="00703B3F"/>
    <w:rsid w:val="00703D18"/>
    <w:rsid w:val="00703D48"/>
    <w:rsid w:val="007042DB"/>
    <w:rsid w:val="00704348"/>
    <w:rsid w:val="007044A7"/>
    <w:rsid w:val="0070461C"/>
    <w:rsid w:val="00704649"/>
    <w:rsid w:val="00704D02"/>
    <w:rsid w:val="00704E9A"/>
    <w:rsid w:val="00704FD0"/>
    <w:rsid w:val="00705069"/>
    <w:rsid w:val="0070538E"/>
    <w:rsid w:val="0070571F"/>
    <w:rsid w:val="007061A1"/>
    <w:rsid w:val="007065A0"/>
    <w:rsid w:val="0070673C"/>
    <w:rsid w:val="007067B9"/>
    <w:rsid w:val="00706883"/>
    <w:rsid w:val="0070689B"/>
    <w:rsid w:val="00706AA5"/>
    <w:rsid w:val="00706BA7"/>
    <w:rsid w:val="00706BF1"/>
    <w:rsid w:val="00706E89"/>
    <w:rsid w:val="00707C28"/>
    <w:rsid w:val="00707CD5"/>
    <w:rsid w:val="00707DDC"/>
    <w:rsid w:val="007101FD"/>
    <w:rsid w:val="0071038C"/>
    <w:rsid w:val="0071050C"/>
    <w:rsid w:val="00710562"/>
    <w:rsid w:val="007109CF"/>
    <w:rsid w:val="00710BE2"/>
    <w:rsid w:val="00710D00"/>
    <w:rsid w:val="00710D5C"/>
    <w:rsid w:val="00710DE4"/>
    <w:rsid w:val="00711329"/>
    <w:rsid w:val="00711441"/>
    <w:rsid w:val="007115FA"/>
    <w:rsid w:val="00711724"/>
    <w:rsid w:val="00711B42"/>
    <w:rsid w:val="007121B0"/>
    <w:rsid w:val="007122C8"/>
    <w:rsid w:val="00712437"/>
    <w:rsid w:val="0071248C"/>
    <w:rsid w:val="007125ED"/>
    <w:rsid w:val="007125FF"/>
    <w:rsid w:val="00712991"/>
    <w:rsid w:val="00712EDB"/>
    <w:rsid w:val="00712F9B"/>
    <w:rsid w:val="00713356"/>
    <w:rsid w:val="007135F0"/>
    <w:rsid w:val="00713632"/>
    <w:rsid w:val="00713789"/>
    <w:rsid w:val="0071379E"/>
    <w:rsid w:val="00713987"/>
    <w:rsid w:val="00714232"/>
    <w:rsid w:val="007145E9"/>
    <w:rsid w:val="00714AE6"/>
    <w:rsid w:val="0071507D"/>
    <w:rsid w:val="007151A9"/>
    <w:rsid w:val="007151D8"/>
    <w:rsid w:val="00715248"/>
    <w:rsid w:val="00715A49"/>
    <w:rsid w:val="00715DD7"/>
    <w:rsid w:val="007162CF"/>
    <w:rsid w:val="007163D6"/>
    <w:rsid w:val="007165CE"/>
    <w:rsid w:val="0071666D"/>
    <w:rsid w:val="007167CE"/>
    <w:rsid w:val="00716BF1"/>
    <w:rsid w:val="00716C20"/>
    <w:rsid w:val="00716D8E"/>
    <w:rsid w:val="00716EB4"/>
    <w:rsid w:val="00716EB5"/>
    <w:rsid w:val="00717011"/>
    <w:rsid w:val="00717085"/>
    <w:rsid w:val="00717163"/>
    <w:rsid w:val="00717941"/>
    <w:rsid w:val="00717FDB"/>
    <w:rsid w:val="00720435"/>
    <w:rsid w:val="007206DB"/>
    <w:rsid w:val="0072199A"/>
    <w:rsid w:val="00721B74"/>
    <w:rsid w:val="00721DF5"/>
    <w:rsid w:val="00721FF3"/>
    <w:rsid w:val="007222E3"/>
    <w:rsid w:val="00722404"/>
    <w:rsid w:val="007224B7"/>
    <w:rsid w:val="0072296B"/>
    <w:rsid w:val="00722B06"/>
    <w:rsid w:val="00722C4A"/>
    <w:rsid w:val="00722D2D"/>
    <w:rsid w:val="00722E46"/>
    <w:rsid w:val="00722EB5"/>
    <w:rsid w:val="00722F72"/>
    <w:rsid w:val="00723AF1"/>
    <w:rsid w:val="00723C76"/>
    <w:rsid w:val="00723EEB"/>
    <w:rsid w:val="00724000"/>
    <w:rsid w:val="007243EA"/>
    <w:rsid w:val="007248E9"/>
    <w:rsid w:val="00724913"/>
    <w:rsid w:val="00724B4A"/>
    <w:rsid w:val="00724C08"/>
    <w:rsid w:val="00724CE4"/>
    <w:rsid w:val="00725066"/>
    <w:rsid w:val="00725083"/>
    <w:rsid w:val="007250EF"/>
    <w:rsid w:val="00725113"/>
    <w:rsid w:val="007256D9"/>
    <w:rsid w:val="00725DD0"/>
    <w:rsid w:val="00725EF8"/>
    <w:rsid w:val="00726257"/>
    <w:rsid w:val="00726613"/>
    <w:rsid w:val="00726833"/>
    <w:rsid w:val="00726E24"/>
    <w:rsid w:val="00726E63"/>
    <w:rsid w:val="00726ECC"/>
    <w:rsid w:val="00727047"/>
    <w:rsid w:val="0072737C"/>
    <w:rsid w:val="007275FC"/>
    <w:rsid w:val="007277F4"/>
    <w:rsid w:val="00727C5F"/>
    <w:rsid w:val="00727C9D"/>
    <w:rsid w:val="00727D72"/>
    <w:rsid w:val="00730136"/>
    <w:rsid w:val="0073025B"/>
    <w:rsid w:val="007308E0"/>
    <w:rsid w:val="00730CC4"/>
    <w:rsid w:val="00731087"/>
    <w:rsid w:val="007311A0"/>
    <w:rsid w:val="00731666"/>
    <w:rsid w:val="00731E9E"/>
    <w:rsid w:val="00732212"/>
    <w:rsid w:val="007322DB"/>
    <w:rsid w:val="007325E5"/>
    <w:rsid w:val="00732E27"/>
    <w:rsid w:val="00732F30"/>
    <w:rsid w:val="00733368"/>
    <w:rsid w:val="00733557"/>
    <w:rsid w:val="00733670"/>
    <w:rsid w:val="00733CB0"/>
    <w:rsid w:val="00733DA8"/>
    <w:rsid w:val="00733E35"/>
    <w:rsid w:val="00733EC8"/>
    <w:rsid w:val="00734251"/>
    <w:rsid w:val="007343C8"/>
    <w:rsid w:val="00734434"/>
    <w:rsid w:val="00734628"/>
    <w:rsid w:val="00734639"/>
    <w:rsid w:val="0073470A"/>
    <w:rsid w:val="00734B92"/>
    <w:rsid w:val="00734C4C"/>
    <w:rsid w:val="00734C56"/>
    <w:rsid w:val="00735216"/>
    <w:rsid w:val="00735226"/>
    <w:rsid w:val="00735522"/>
    <w:rsid w:val="007356FD"/>
    <w:rsid w:val="007357D4"/>
    <w:rsid w:val="007358AE"/>
    <w:rsid w:val="00735B1D"/>
    <w:rsid w:val="00735BB8"/>
    <w:rsid w:val="00735C70"/>
    <w:rsid w:val="00735E87"/>
    <w:rsid w:val="0073630C"/>
    <w:rsid w:val="00736459"/>
    <w:rsid w:val="00736594"/>
    <w:rsid w:val="007365D9"/>
    <w:rsid w:val="007365E4"/>
    <w:rsid w:val="00736742"/>
    <w:rsid w:val="007368FB"/>
    <w:rsid w:val="00736F67"/>
    <w:rsid w:val="0073730B"/>
    <w:rsid w:val="007373B7"/>
    <w:rsid w:val="007375AD"/>
    <w:rsid w:val="00737B44"/>
    <w:rsid w:val="007400CD"/>
    <w:rsid w:val="007400F0"/>
    <w:rsid w:val="00740319"/>
    <w:rsid w:val="00740740"/>
    <w:rsid w:val="0074087F"/>
    <w:rsid w:val="00740919"/>
    <w:rsid w:val="00740A26"/>
    <w:rsid w:val="00740B9E"/>
    <w:rsid w:val="00740E8B"/>
    <w:rsid w:val="00741273"/>
    <w:rsid w:val="007414F9"/>
    <w:rsid w:val="0074167E"/>
    <w:rsid w:val="007416A7"/>
    <w:rsid w:val="00741942"/>
    <w:rsid w:val="007419F3"/>
    <w:rsid w:val="00741CAA"/>
    <w:rsid w:val="00742130"/>
    <w:rsid w:val="007421AF"/>
    <w:rsid w:val="00742502"/>
    <w:rsid w:val="00742944"/>
    <w:rsid w:val="00742BDF"/>
    <w:rsid w:val="00742F27"/>
    <w:rsid w:val="0074302E"/>
    <w:rsid w:val="00743279"/>
    <w:rsid w:val="00743675"/>
    <w:rsid w:val="00743998"/>
    <w:rsid w:val="00743FD6"/>
    <w:rsid w:val="00744137"/>
    <w:rsid w:val="00744172"/>
    <w:rsid w:val="00744496"/>
    <w:rsid w:val="0074451C"/>
    <w:rsid w:val="00745BB4"/>
    <w:rsid w:val="00745EDE"/>
    <w:rsid w:val="00745F54"/>
    <w:rsid w:val="00745FD3"/>
    <w:rsid w:val="00746053"/>
    <w:rsid w:val="00746198"/>
    <w:rsid w:val="007466CC"/>
    <w:rsid w:val="00746802"/>
    <w:rsid w:val="00746918"/>
    <w:rsid w:val="00746C39"/>
    <w:rsid w:val="00747159"/>
    <w:rsid w:val="007478BB"/>
    <w:rsid w:val="007478C1"/>
    <w:rsid w:val="00747A14"/>
    <w:rsid w:val="00747CDE"/>
    <w:rsid w:val="00747CF8"/>
    <w:rsid w:val="00747D86"/>
    <w:rsid w:val="00747F99"/>
    <w:rsid w:val="00750003"/>
    <w:rsid w:val="0075013C"/>
    <w:rsid w:val="0075022F"/>
    <w:rsid w:val="007504AD"/>
    <w:rsid w:val="0075060B"/>
    <w:rsid w:val="007506F7"/>
    <w:rsid w:val="00750998"/>
    <w:rsid w:val="00750AB3"/>
    <w:rsid w:val="00750D59"/>
    <w:rsid w:val="00751539"/>
    <w:rsid w:val="007517E8"/>
    <w:rsid w:val="00751A86"/>
    <w:rsid w:val="00751AB9"/>
    <w:rsid w:val="00751AF2"/>
    <w:rsid w:val="00751B63"/>
    <w:rsid w:val="00751C3C"/>
    <w:rsid w:val="00752285"/>
    <w:rsid w:val="007522EA"/>
    <w:rsid w:val="007522ED"/>
    <w:rsid w:val="0075230A"/>
    <w:rsid w:val="007523DF"/>
    <w:rsid w:val="007524D4"/>
    <w:rsid w:val="007529A1"/>
    <w:rsid w:val="00752B99"/>
    <w:rsid w:val="0075304E"/>
    <w:rsid w:val="00753111"/>
    <w:rsid w:val="00753222"/>
    <w:rsid w:val="007535E5"/>
    <w:rsid w:val="007539DF"/>
    <w:rsid w:val="0075461D"/>
    <w:rsid w:val="00754AEE"/>
    <w:rsid w:val="00755900"/>
    <w:rsid w:val="00755E97"/>
    <w:rsid w:val="00756215"/>
    <w:rsid w:val="0075641F"/>
    <w:rsid w:val="00756512"/>
    <w:rsid w:val="00756565"/>
    <w:rsid w:val="00757116"/>
    <w:rsid w:val="00757890"/>
    <w:rsid w:val="00757BA9"/>
    <w:rsid w:val="00757C15"/>
    <w:rsid w:val="00757E1B"/>
    <w:rsid w:val="0076011A"/>
    <w:rsid w:val="00760810"/>
    <w:rsid w:val="007609EC"/>
    <w:rsid w:val="00760F9B"/>
    <w:rsid w:val="00760F9D"/>
    <w:rsid w:val="00761693"/>
    <w:rsid w:val="007619D1"/>
    <w:rsid w:val="00762323"/>
    <w:rsid w:val="007623DF"/>
    <w:rsid w:val="007625DF"/>
    <w:rsid w:val="00762881"/>
    <w:rsid w:val="00762B09"/>
    <w:rsid w:val="00762CF5"/>
    <w:rsid w:val="00762D21"/>
    <w:rsid w:val="00763900"/>
    <w:rsid w:val="00763A4C"/>
    <w:rsid w:val="00763BF7"/>
    <w:rsid w:val="00763CAB"/>
    <w:rsid w:val="0076404D"/>
    <w:rsid w:val="007640DF"/>
    <w:rsid w:val="00764370"/>
    <w:rsid w:val="007648E2"/>
    <w:rsid w:val="00764AA0"/>
    <w:rsid w:val="00764AD1"/>
    <w:rsid w:val="00764D32"/>
    <w:rsid w:val="00764E94"/>
    <w:rsid w:val="0076520A"/>
    <w:rsid w:val="00765488"/>
    <w:rsid w:val="00765531"/>
    <w:rsid w:val="00765708"/>
    <w:rsid w:val="0076580C"/>
    <w:rsid w:val="007659A2"/>
    <w:rsid w:val="00765B31"/>
    <w:rsid w:val="00765E3B"/>
    <w:rsid w:val="007660E0"/>
    <w:rsid w:val="007663E3"/>
    <w:rsid w:val="007664CB"/>
    <w:rsid w:val="00766748"/>
    <w:rsid w:val="00766940"/>
    <w:rsid w:val="00766988"/>
    <w:rsid w:val="00767230"/>
    <w:rsid w:val="007672F3"/>
    <w:rsid w:val="00767428"/>
    <w:rsid w:val="00767523"/>
    <w:rsid w:val="007676E8"/>
    <w:rsid w:val="00767701"/>
    <w:rsid w:val="00767A81"/>
    <w:rsid w:val="00767A95"/>
    <w:rsid w:val="00770050"/>
    <w:rsid w:val="007700D8"/>
    <w:rsid w:val="0077075D"/>
    <w:rsid w:val="007707FB"/>
    <w:rsid w:val="00770A9C"/>
    <w:rsid w:val="00770AE2"/>
    <w:rsid w:val="00770D8E"/>
    <w:rsid w:val="00771731"/>
    <w:rsid w:val="00771B49"/>
    <w:rsid w:val="00771F56"/>
    <w:rsid w:val="0077254A"/>
    <w:rsid w:val="007725B3"/>
    <w:rsid w:val="00772652"/>
    <w:rsid w:val="0077265F"/>
    <w:rsid w:val="00772972"/>
    <w:rsid w:val="00772BCD"/>
    <w:rsid w:val="0077323C"/>
    <w:rsid w:val="00773410"/>
    <w:rsid w:val="007738E5"/>
    <w:rsid w:val="007742C6"/>
    <w:rsid w:val="00774A47"/>
    <w:rsid w:val="007755D8"/>
    <w:rsid w:val="00775768"/>
    <w:rsid w:val="00776479"/>
    <w:rsid w:val="00776873"/>
    <w:rsid w:val="0077687A"/>
    <w:rsid w:val="0077689B"/>
    <w:rsid w:val="007768ED"/>
    <w:rsid w:val="00776A18"/>
    <w:rsid w:val="00776A1B"/>
    <w:rsid w:val="00776DEB"/>
    <w:rsid w:val="0077708B"/>
    <w:rsid w:val="007771F7"/>
    <w:rsid w:val="007779F1"/>
    <w:rsid w:val="00777BD4"/>
    <w:rsid w:val="00780236"/>
    <w:rsid w:val="007807FD"/>
    <w:rsid w:val="00781457"/>
    <w:rsid w:val="00781545"/>
    <w:rsid w:val="0078154C"/>
    <w:rsid w:val="00781A85"/>
    <w:rsid w:val="00781DB3"/>
    <w:rsid w:val="0078264A"/>
    <w:rsid w:val="007828C0"/>
    <w:rsid w:val="00782FCB"/>
    <w:rsid w:val="0078317F"/>
    <w:rsid w:val="0078352C"/>
    <w:rsid w:val="00783BBF"/>
    <w:rsid w:val="00783F24"/>
    <w:rsid w:val="007844F3"/>
    <w:rsid w:val="00784997"/>
    <w:rsid w:val="00784F8D"/>
    <w:rsid w:val="00785700"/>
    <w:rsid w:val="00785B1D"/>
    <w:rsid w:val="007866B6"/>
    <w:rsid w:val="007866BC"/>
    <w:rsid w:val="00786769"/>
    <w:rsid w:val="0078694C"/>
    <w:rsid w:val="00786AED"/>
    <w:rsid w:val="007873A4"/>
    <w:rsid w:val="007877D3"/>
    <w:rsid w:val="007877F4"/>
    <w:rsid w:val="0078791E"/>
    <w:rsid w:val="00787A7A"/>
    <w:rsid w:val="00787B8F"/>
    <w:rsid w:val="00787D48"/>
    <w:rsid w:val="00790121"/>
    <w:rsid w:val="00790525"/>
    <w:rsid w:val="007905F6"/>
    <w:rsid w:val="0079088E"/>
    <w:rsid w:val="00790A7A"/>
    <w:rsid w:val="00790BE3"/>
    <w:rsid w:val="00791283"/>
    <w:rsid w:val="00791329"/>
    <w:rsid w:val="00791769"/>
    <w:rsid w:val="00791DE9"/>
    <w:rsid w:val="00792005"/>
    <w:rsid w:val="00792156"/>
    <w:rsid w:val="00792322"/>
    <w:rsid w:val="00792397"/>
    <w:rsid w:val="00792505"/>
    <w:rsid w:val="0079255D"/>
    <w:rsid w:val="00792690"/>
    <w:rsid w:val="00792859"/>
    <w:rsid w:val="00792946"/>
    <w:rsid w:val="00792BE3"/>
    <w:rsid w:val="007932B2"/>
    <w:rsid w:val="00793794"/>
    <w:rsid w:val="00794125"/>
    <w:rsid w:val="00794C54"/>
    <w:rsid w:val="00795093"/>
    <w:rsid w:val="00795546"/>
    <w:rsid w:val="0079565F"/>
    <w:rsid w:val="00795944"/>
    <w:rsid w:val="00795C7D"/>
    <w:rsid w:val="00795D14"/>
    <w:rsid w:val="00796460"/>
    <w:rsid w:val="007967F7"/>
    <w:rsid w:val="00796BE2"/>
    <w:rsid w:val="00796C21"/>
    <w:rsid w:val="00797305"/>
    <w:rsid w:val="00797916"/>
    <w:rsid w:val="00797AE8"/>
    <w:rsid w:val="00797D89"/>
    <w:rsid w:val="00797EA9"/>
    <w:rsid w:val="007A0249"/>
    <w:rsid w:val="007A071E"/>
    <w:rsid w:val="007A102A"/>
    <w:rsid w:val="007A11A4"/>
    <w:rsid w:val="007A125C"/>
    <w:rsid w:val="007A132A"/>
    <w:rsid w:val="007A135C"/>
    <w:rsid w:val="007A1440"/>
    <w:rsid w:val="007A152F"/>
    <w:rsid w:val="007A1E2C"/>
    <w:rsid w:val="007A2146"/>
    <w:rsid w:val="007A2700"/>
    <w:rsid w:val="007A2892"/>
    <w:rsid w:val="007A314E"/>
    <w:rsid w:val="007A315A"/>
    <w:rsid w:val="007A3545"/>
    <w:rsid w:val="007A38B0"/>
    <w:rsid w:val="007A3B02"/>
    <w:rsid w:val="007A3B67"/>
    <w:rsid w:val="007A423C"/>
    <w:rsid w:val="007A42AE"/>
    <w:rsid w:val="007A43E8"/>
    <w:rsid w:val="007A4857"/>
    <w:rsid w:val="007A4DA7"/>
    <w:rsid w:val="007A525F"/>
    <w:rsid w:val="007A55AD"/>
    <w:rsid w:val="007A59E5"/>
    <w:rsid w:val="007A62B1"/>
    <w:rsid w:val="007A6594"/>
    <w:rsid w:val="007A6B92"/>
    <w:rsid w:val="007A6F11"/>
    <w:rsid w:val="007A7153"/>
    <w:rsid w:val="007A7B99"/>
    <w:rsid w:val="007A7BC3"/>
    <w:rsid w:val="007A7FC0"/>
    <w:rsid w:val="007B009E"/>
    <w:rsid w:val="007B01B0"/>
    <w:rsid w:val="007B0A8D"/>
    <w:rsid w:val="007B0BCB"/>
    <w:rsid w:val="007B0C66"/>
    <w:rsid w:val="007B0E26"/>
    <w:rsid w:val="007B10E2"/>
    <w:rsid w:val="007B1148"/>
    <w:rsid w:val="007B13E0"/>
    <w:rsid w:val="007B1568"/>
    <w:rsid w:val="007B15A3"/>
    <w:rsid w:val="007B1813"/>
    <w:rsid w:val="007B1865"/>
    <w:rsid w:val="007B1A50"/>
    <w:rsid w:val="007B1BC6"/>
    <w:rsid w:val="007B1D98"/>
    <w:rsid w:val="007B2424"/>
    <w:rsid w:val="007B261D"/>
    <w:rsid w:val="007B278E"/>
    <w:rsid w:val="007B27AA"/>
    <w:rsid w:val="007B3934"/>
    <w:rsid w:val="007B3A99"/>
    <w:rsid w:val="007B41AF"/>
    <w:rsid w:val="007B45B6"/>
    <w:rsid w:val="007B46BE"/>
    <w:rsid w:val="007B47E8"/>
    <w:rsid w:val="007B483A"/>
    <w:rsid w:val="007B5084"/>
    <w:rsid w:val="007B55DD"/>
    <w:rsid w:val="007B5B8E"/>
    <w:rsid w:val="007B60B7"/>
    <w:rsid w:val="007B6119"/>
    <w:rsid w:val="007B6216"/>
    <w:rsid w:val="007B68A7"/>
    <w:rsid w:val="007B6932"/>
    <w:rsid w:val="007B69B8"/>
    <w:rsid w:val="007B6A90"/>
    <w:rsid w:val="007B72AF"/>
    <w:rsid w:val="007B7BB0"/>
    <w:rsid w:val="007B7FBB"/>
    <w:rsid w:val="007C0610"/>
    <w:rsid w:val="007C0690"/>
    <w:rsid w:val="007C1661"/>
    <w:rsid w:val="007C19FB"/>
    <w:rsid w:val="007C1C6A"/>
    <w:rsid w:val="007C22CE"/>
    <w:rsid w:val="007C27B2"/>
    <w:rsid w:val="007C30C2"/>
    <w:rsid w:val="007C321A"/>
    <w:rsid w:val="007C39F7"/>
    <w:rsid w:val="007C3BAE"/>
    <w:rsid w:val="007C40FC"/>
    <w:rsid w:val="007C436E"/>
    <w:rsid w:val="007C4508"/>
    <w:rsid w:val="007C4556"/>
    <w:rsid w:val="007C46FD"/>
    <w:rsid w:val="007C48B1"/>
    <w:rsid w:val="007C49BA"/>
    <w:rsid w:val="007C4A28"/>
    <w:rsid w:val="007C4AAC"/>
    <w:rsid w:val="007C4B42"/>
    <w:rsid w:val="007C4BF3"/>
    <w:rsid w:val="007C4DF3"/>
    <w:rsid w:val="007C4F74"/>
    <w:rsid w:val="007C557A"/>
    <w:rsid w:val="007C5E3B"/>
    <w:rsid w:val="007C5F11"/>
    <w:rsid w:val="007C5FA9"/>
    <w:rsid w:val="007C5FEE"/>
    <w:rsid w:val="007C6184"/>
    <w:rsid w:val="007C62C6"/>
    <w:rsid w:val="007C639D"/>
    <w:rsid w:val="007C6B20"/>
    <w:rsid w:val="007C6CB0"/>
    <w:rsid w:val="007C7230"/>
    <w:rsid w:val="007C75C6"/>
    <w:rsid w:val="007C76E8"/>
    <w:rsid w:val="007C7861"/>
    <w:rsid w:val="007C7B00"/>
    <w:rsid w:val="007C7F06"/>
    <w:rsid w:val="007D03FA"/>
    <w:rsid w:val="007D054C"/>
    <w:rsid w:val="007D0716"/>
    <w:rsid w:val="007D0796"/>
    <w:rsid w:val="007D0819"/>
    <w:rsid w:val="007D0B8C"/>
    <w:rsid w:val="007D0C2E"/>
    <w:rsid w:val="007D107D"/>
    <w:rsid w:val="007D1150"/>
    <w:rsid w:val="007D17C1"/>
    <w:rsid w:val="007D3093"/>
    <w:rsid w:val="007D31D4"/>
    <w:rsid w:val="007D324C"/>
    <w:rsid w:val="007D3D6D"/>
    <w:rsid w:val="007D3EE9"/>
    <w:rsid w:val="007D3F23"/>
    <w:rsid w:val="007D467B"/>
    <w:rsid w:val="007D46B4"/>
    <w:rsid w:val="007D4CEC"/>
    <w:rsid w:val="007D5660"/>
    <w:rsid w:val="007D581A"/>
    <w:rsid w:val="007D5935"/>
    <w:rsid w:val="007D5A71"/>
    <w:rsid w:val="007D5D44"/>
    <w:rsid w:val="007D5E1E"/>
    <w:rsid w:val="007D604F"/>
    <w:rsid w:val="007D6616"/>
    <w:rsid w:val="007D68DC"/>
    <w:rsid w:val="007D6944"/>
    <w:rsid w:val="007D6BF4"/>
    <w:rsid w:val="007D6D3E"/>
    <w:rsid w:val="007D6F13"/>
    <w:rsid w:val="007D7161"/>
    <w:rsid w:val="007D71D6"/>
    <w:rsid w:val="007D7B0D"/>
    <w:rsid w:val="007D7CB4"/>
    <w:rsid w:val="007D7DD4"/>
    <w:rsid w:val="007D7E50"/>
    <w:rsid w:val="007E0495"/>
    <w:rsid w:val="007E0827"/>
    <w:rsid w:val="007E0870"/>
    <w:rsid w:val="007E0B52"/>
    <w:rsid w:val="007E0D82"/>
    <w:rsid w:val="007E1820"/>
    <w:rsid w:val="007E1C57"/>
    <w:rsid w:val="007E2134"/>
    <w:rsid w:val="007E223C"/>
    <w:rsid w:val="007E2569"/>
    <w:rsid w:val="007E2AD2"/>
    <w:rsid w:val="007E2E8F"/>
    <w:rsid w:val="007E2ECB"/>
    <w:rsid w:val="007E3879"/>
    <w:rsid w:val="007E3A7C"/>
    <w:rsid w:val="007E3C31"/>
    <w:rsid w:val="007E3E23"/>
    <w:rsid w:val="007E3F3C"/>
    <w:rsid w:val="007E3F91"/>
    <w:rsid w:val="007E41F6"/>
    <w:rsid w:val="007E481B"/>
    <w:rsid w:val="007E5683"/>
    <w:rsid w:val="007E5D3D"/>
    <w:rsid w:val="007E5E28"/>
    <w:rsid w:val="007E6583"/>
    <w:rsid w:val="007E665C"/>
    <w:rsid w:val="007E66E4"/>
    <w:rsid w:val="007E6C7E"/>
    <w:rsid w:val="007E6D2B"/>
    <w:rsid w:val="007E6D34"/>
    <w:rsid w:val="007E70A6"/>
    <w:rsid w:val="007E7CBA"/>
    <w:rsid w:val="007E7DBC"/>
    <w:rsid w:val="007E7E3C"/>
    <w:rsid w:val="007F0255"/>
    <w:rsid w:val="007F0480"/>
    <w:rsid w:val="007F05F6"/>
    <w:rsid w:val="007F079D"/>
    <w:rsid w:val="007F1317"/>
    <w:rsid w:val="007F15BF"/>
    <w:rsid w:val="007F15E9"/>
    <w:rsid w:val="007F16B3"/>
    <w:rsid w:val="007F1C71"/>
    <w:rsid w:val="007F20FF"/>
    <w:rsid w:val="007F2403"/>
    <w:rsid w:val="007F258F"/>
    <w:rsid w:val="007F2E66"/>
    <w:rsid w:val="007F2F30"/>
    <w:rsid w:val="007F309C"/>
    <w:rsid w:val="007F329B"/>
    <w:rsid w:val="007F3343"/>
    <w:rsid w:val="007F33AA"/>
    <w:rsid w:val="007F36C3"/>
    <w:rsid w:val="007F3908"/>
    <w:rsid w:val="007F3937"/>
    <w:rsid w:val="007F3C40"/>
    <w:rsid w:val="007F3DF1"/>
    <w:rsid w:val="007F3FD3"/>
    <w:rsid w:val="007F42B8"/>
    <w:rsid w:val="007F447E"/>
    <w:rsid w:val="007F4841"/>
    <w:rsid w:val="007F4884"/>
    <w:rsid w:val="007F48A6"/>
    <w:rsid w:val="007F49C4"/>
    <w:rsid w:val="007F4B94"/>
    <w:rsid w:val="007F4BCA"/>
    <w:rsid w:val="007F5437"/>
    <w:rsid w:val="007F57AC"/>
    <w:rsid w:val="007F5986"/>
    <w:rsid w:val="007F5B93"/>
    <w:rsid w:val="007F5D43"/>
    <w:rsid w:val="007F611A"/>
    <w:rsid w:val="007F623F"/>
    <w:rsid w:val="007F661B"/>
    <w:rsid w:val="007F678D"/>
    <w:rsid w:val="007F6A4B"/>
    <w:rsid w:val="007F6B1F"/>
    <w:rsid w:val="007F6C42"/>
    <w:rsid w:val="007F6ED9"/>
    <w:rsid w:val="007F7091"/>
    <w:rsid w:val="007F74F2"/>
    <w:rsid w:val="007F7629"/>
    <w:rsid w:val="007F7A94"/>
    <w:rsid w:val="00800173"/>
    <w:rsid w:val="008002AD"/>
    <w:rsid w:val="008003FF"/>
    <w:rsid w:val="00800C39"/>
    <w:rsid w:val="0080105B"/>
    <w:rsid w:val="0080116F"/>
    <w:rsid w:val="008014F7"/>
    <w:rsid w:val="0080159D"/>
    <w:rsid w:val="008018B4"/>
    <w:rsid w:val="00801F14"/>
    <w:rsid w:val="00801F6D"/>
    <w:rsid w:val="00802223"/>
    <w:rsid w:val="0080291D"/>
    <w:rsid w:val="0080294A"/>
    <w:rsid w:val="00802FF5"/>
    <w:rsid w:val="00803105"/>
    <w:rsid w:val="00803217"/>
    <w:rsid w:val="008037E2"/>
    <w:rsid w:val="00803A4F"/>
    <w:rsid w:val="00803AD4"/>
    <w:rsid w:val="00803F14"/>
    <w:rsid w:val="00803FB4"/>
    <w:rsid w:val="00804057"/>
    <w:rsid w:val="0080447B"/>
    <w:rsid w:val="00804D62"/>
    <w:rsid w:val="008051A3"/>
    <w:rsid w:val="0080524B"/>
    <w:rsid w:val="0080538D"/>
    <w:rsid w:val="008055BF"/>
    <w:rsid w:val="008059E9"/>
    <w:rsid w:val="00805A15"/>
    <w:rsid w:val="00805F26"/>
    <w:rsid w:val="00805FEF"/>
    <w:rsid w:val="00806351"/>
    <w:rsid w:val="00806584"/>
    <w:rsid w:val="00806873"/>
    <w:rsid w:val="00806892"/>
    <w:rsid w:val="00806899"/>
    <w:rsid w:val="0080691A"/>
    <w:rsid w:val="00806E90"/>
    <w:rsid w:val="00807164"/>
    <w:rsid w:val="00807288"/>
    <w:rsid w:val="008072F3"/>
    <w:rsid w:val="00807455"/>
    <w:rsid w:val="008078F7"/>
    <w:rsid w:val="00807DBC"/>
    <w:rsid w:val="0081057D"/>
    <w:rsid w:val="00810837"/>
    <w:rsid w:val="00810950"/>
    <w:rsid w:val="0081097D"/>
    <w:rsid w:val="00810B07"/>
    <w:rsid w:val="00810CC1"/>
    <w:rsid w:val="00810D17"/>
    <w:rsid w:val="00810ED6"/>
    <w:rsid w:val="00811073"/>
    <w:rsid w:val="008111BA"/>
    <w:rsid w:val="00811574"/>
    <w:rsid w:val="00811674"/>
    <w:rsid w:val="008118C7"/>
    <w:rsid w:val="00811B39"/>
    <w:rsid w:val="00811BA6"/>
    <w:rsid w:val="00811BE1"/>
    <w:rsid w:val="00811EAB"/>
    <w:rsid w:val="00812012"/>
    <w:rsid w:val="008123F0"/>
    <w:rsid w:val="00812773"/>
    <w:rsid w:val="00812A1E"/>
    <w:rsid w:val="00812A25"/>
    <w:rsid w:val="00812EAE"/>
    <w:rsid w:val="00812FFB"/>
    <w:rsid w:val="008131A4"/>
    <w:rsid w:val="008131D3"/>
    <w:rsid w:val="00813507"/>
    <w:rsid w:val="0081360C"/>
    <w:rsid w:val="0081416C"/>
    <w:rsid w:val="00814566"/>
    <w:rsid w:val="00814945"/>
    <w:rsid w:val="00814949"/>
    <w:rsid w:val="00814B58"/>
    <w:rsid w:val="0081501C"/>
    <w:rsid w:val="008151D0"/>
    <w:rsid w:val="00815B18"/>
    <w:rsid w:val="00815B8F"/>
    <w:rsid w:val="00816062"/>
    <w:rsid w:val="0081634C"/>
    <w:rsid w:val="008165D7"/>
    <w:rsid w:val="008169DE"/>
    <w:rsid w:val="00816A16"/>
    <w:rsid w:val="00816AE5"/>
    <w:rsid w:val="00816B6B"/>
    <w:rsid w:val="00816C47"/>
    <w:rsid w:val="00816ECC"/>
    <w:rsid w:val="00816F84"/>
    <w:rsid w:val="008173D9"/>
    <w:rsid w:val="00817914"/>
    <w:rsid w:val="00817EE6"/>
    <w:rsid w:val="00817FF2"/>
    <w:rsid w:val="00820163"/>
    <w:rsid w:val="00820540"/>
    <w:rsid w:val="00820774"/>
    <w:rsid w:val="00820AD6"/>
    <w:rsid w:val="00820C82"/>
    <w:rsid w:val="00820CF0"/>
    <w:rsid w:val="00820F60"/>
    <w:rsid w:val="008213C5"/>
    <w:rsid w:val="0082191C"/>
    <w:rsid w:val="00821CBE"/>
    <w:rsid w:val="008224EA"/>
    <w:rsid w:val="008224F7"/>
    <w:rsid w:val="008228D2"/>
    <w:rsid w:val="008229C1"/>
    <w:rsid w:val="00822B8F"/>
    <w:rsid w:val="00822E2E"/>
    <w:rsid w:val="00822FA9"/>
    <w:rsid w:val="00823094"/>
    <w:rsid w:val="008236FF"/>
    <w:rsid w:val="00823BA0"/>
    <w:rsid w:val="00823EF5"/>
    <w:rsid w:val="00824E0C"/>
    <w:rsid w:val="00824EE4"/>
    <w:rsid w:val="00825158"/>
    <w:rsid w:val="008254D9"/>
    <w:rsid w:val="00825711"/>
    <w:rsid w:val="0082584D"/>
    <w:rsid w:val="00825C0C"/>
    <w:rsid w:val="00825E0C"/>
    <w:rsid w:val="008262E5"/>
    <w:rsid w:val="008265E5"/>
    <w:rsid w:val="00826EC8"/>
    <w:rsid w:val="008275CC"/>
    <w:rsid w:val="00827663"/>
    <w:rsid w:val="008279FD"/>
    <w:rsid w:val="00827F1B"/>
    <w:rsid w:val="0083034A"/>
    <w:rsid w:val="008303B5"/>
    <w:rsid w:val="00830606"/>
    <w:rsid w:val="008306B4"/>
    <w:rsid w:val="00830726"/>
    <w:rsid w:val="0083081C"/>
    <w:rsid w:val="00830B10"/>
    <w:rsid w:val="00830D76"/>
    <w:rsid w:val="00830EC6"/>
    <w:rsid w:val="0083104A"/>
    <w:rsid w:val="0083136D"/>
    <w:rsid w:val="00831459"/>
    <w:rsid w:val="0083153E"/>
    <w:rsid w:val="008318F0"/>
    <w:rsid w:val="008319AC"/>
    <w:rsid w:val="008321B6"/>
    <w:rsid w:val="00832429"/>
    <w:rsid w:val="00833074"/>
    <w:rsid w:val="00833316"/>
    <w:rsid w:val="008333FB"/>
    <w:rsid w:val="0083361A"/>
    <w:rsid w:val="00833951"/>
    <w:rsid w:val="00834062"/>
    <w:rsid w:val="008342E8"/>
    <w:rsid w:val="008348A4"/>
    <w:rsid w:val="00834D2A"/>
    <w:rsid w:val="00834EB3"/>
    <w:rsid w:val="00835388"/>
    <w:rsid w:val="008354D8"/>
    <w:rsid w:val="00835944"/>
    <w:rsid w:val="00835A9E"/>
    <w:rsid w:val="00835B8B"/>
    <w:rsid w:val="00835CC5"/>
    <w:rsid w:val="00835E7E"/>
    <w:rsid w:val="0083606C"/>
    <w:rsid w:val="008366B3"/>
    <w:rsid w:val="00836B37"/>
    <w:rsid w:val="00836DD7"/>
    <w:rsid w:val="00836E06"/>
    <w:rsid w:val="0083703D"/>
    <w:rsid w:val="008372CD"/>
    <w:rsid w:val="00837B47"/>
    <w:rsid w:val="00837C3D"/>
    <w:rsid w:val="0084004B"/>
    <w:rsid w:val="00840578"/>
    <w:rsid w:val="00840CB5"/>
    <w:rsid w:val="00840CE1"/>
    <w:rsid w:val="00841004"/>
    <w:rsid w:val="00841184"/>
    <w:rsid w:val="008411F8"/>
    <w:rsid w:val="00841256"/>
    <w:rsid w:val="0084148C"/>
    <w:rsid w:val="0084149E"/>
    <w:rsid w:val="00841947"/>
    <w:rsid w:val="008419C5"/>
    <w:rsid w:val="00842094"/>
    <w:rsid w:val="008423DF"/>
    <w:rsid w:val="008428D9"/>
    <w:rsid w:val="00842B66"/>
    <w:rsid w:val="00842BA1"/>
    <w:rsid w:val="00842EBD"/>
    <w:rsid w:val="0084300C"/>
    <w:rsid w:val="0084344C"/>
    <w:rsid w:val="008437A6"/>
    <w:rsid w:val="00843B98"/>
    <w:rsid w:val="00843BDE"/>
    <w:rsid w:val="00843DC3"/>
    <w:rsid w:val="00843FBA"/>
    <w:rsid w:val="00844166"/>
    <w:rsid w:val="008443A9"/>
    <w:rsid w:val="008447DF"/>
    <w:rsid w:val="00844A25"/>
    <w:rsid w:val="00844DE2"/>
    <w:rsid w:val="0084529E"/>
    <w:rsid w:val="0084539C"/>
    <w:rsid w:val="0084576A"/>
    <w:rsid w:val="00845A05"/>
    <w:rsid w:val="0084617B"/>
    <w:rsid w:val="008461EB"/>
    <w:rsid w:val="00846995"/>
    <w:rsid w:val="00846A13"/>
    <w:rsid w:val="00847055"/>
    <w:rsid w:val="00847519"/>
    <w:rsid w:val="00847B3A"/>
    <w:rsid w:val="00847D61"/>
    <w:rsid w:val="00850389"/>
    <w:rsid w:val="008503F0"/>
    <w:rsid w:val="00850662"/>
    <w:rsid w:val="00850820"/>
    <w:rsid w:val="00850E52"/>
    <w:rsid w:val="008511EC"/>
    <w:rsid w:val="008516DA"/>
    <w:rsid w:val="00851C09"/>
    <w:rsid w:val="00851DAA"/>
    <w:rsid w:val="00851FEA"/>
    <w:rsid w:val="00852554"/>
    <w:rsid w:val="00852812"/>
    <w:rsid w:val="0085285D"/>
    <w:rsid w:val="008528FF"/>
    <w:rsid w:val="0085293A"/>
    <w:rsid w:val="00852EEB"/>
    <w:rsid w:val="00853235"/>
    <w:rsid w:val="008533C7"/>
    <w:rsid w:val="00853967"/>
    <w:rsid w:val="00853A56"/>
    <w:rsid w:val="00853C50"/>
    <w:rsid w:val="00853E26"/>
    <w:rsid w:val="008542F7"/>
    <w:rsid w:val="008543E6"/>
    <w:rsid w:val="0085497D"/>
    <w:rsid w:val="00854C52"/>
    <w:rsid w:val="00854D0B"/>
    <w:rsid w:val="008551AA"/>
    <w:rsid w:val="00855225"/>
    <w:rsid w:val="0085530B"/>
    <w:rsid w:val="008555EA"/>
    <w:rsid w:val="00856052"/>
    <w:rsid w:val="0085667A"/>
    <w:rsid w:val="00856E7D"/>
    <w:rsid w:val="00856FD2"/>
    <w:rsid w:val="008575EF"/>
    <w:rsid w:val="008576A5"/>
    <w:rsid w:val="00857834"/>
    <w:rsid w:val="00857963"/>
    <w:rsid w:val="00857983"/>
    <w:rsid w:val="00857DF6"/>
    <w:rsid w:val="00857EEE"/>
    <w:rsid w:val="008605A3"/>
    <w:rsid w:val="0086077F"/>
    <w:rsid w:val="00860971"/>
    <w:rsid w:val="00860CC7"/>
    <w:rsid w:val="00860D54"/>
    <w:rsid w:val="00860D7B"/>
    <w:rsid w:val="00861135"/>
    <w:rsid w:val="008611F5"/>
    <w:rsid w:val="00861583"/>
    <w:rsid w:val="0086158D"/>
    <w:rsid w:val="008615B8"/>
    <w:rsid w:val="0086179D"/>
    <w:rsid w:val="00861A2A"/>
    <w:rsid w:val="00861E10"/>
    <w:rsid w:val="00862298"/>
    <w:rsid w:val="008624D2"/>
    <w:rsid w:val="008624E1"/>
    <w:rsid w:val="0086288E"/>
    <w:rsid w:val="00862AC8"/>
    <w:rsid w:val="00862C2D"/>
    <w:rsid w:val="00862FCB"/>
    <w:rsid w:val="00863024"/>
    <w:rsid w:val="00863039"/>
    <w:rsid w:val="008630B2"/>
    <w:rsid w:val="0086314F"/>
    <w:rsid w:val="00863236"/>
    <w:rsid w:val="00864088"/>
    <w:rsid w:val="00864571"/>
    <w:rsid w:val="00864761"/>
    <w:rsid w:val="00864890"/>
    <w:rsid w:val="0086495E"/>
    <w:rsid w:val="00864D11"/>
    <w:rsid w:val="00864D7B"/>
    <w:rsid w:val="00864E48"/>
    <w:rsid w:val="00864EB2"/>
    <w:rsid w:val="00865549"/>
    <w:rsid w:val="00865552"/>
    <w:rsid w:val="00865A56"/>
    <w:rsid w:val="00866313"/>
    <w:rsid w:val="008663B0"/>
    <w:rsid w:val="00866896"/>
    <w:rsid w:val="0086707D"/>
    <w:rsid w:val="008672A0"/>
    <w:rsid w:val="008674E3"/>
    <w:rsid w:val="0086769A"/>
    <w:rsid w:val="00867777"/>
    <w:rsid w:val="00867910"/>
    <w:rsid w:val="00867A09"/>
    <w:rsid w:val="00867E3B"/>
    <w:rsid w:val="00867E3E"/>
    <w:rsid w:val="00867EF2"/>
    <w:rsid w:val="00870133"/>
    <w:rsid w:val="0087033D"/>
    <w:rsid w:val="00870590"/>
    <w:rsid w:val="0087067E"/>
    <w:rsid w:val="00870CCE"/>
    <w:rsid w:val="00870F47"/>
    <w:rsid w:val="00870FEF"/>
    <w:rsid w:val="008710DE"/>
    <w:rsid w:val="00871532"/>
    <w:rsid w:val="008716BD"/>
    <w:rsid w:val="00871839"/>
    <w:rsid w:val="008719DC"/>
    <w:rsid w:val="00871BA7"/>
    <w:rsid w:val="00872307"/>
    <w:rsid w:val="00872805"/>
    <w:rsid w:val="00872A84"/>
    <w:rsid w:val="00872AC0"/>
    <w:rsid w:val="00872DA0"/>
    <w:rsid w:val="008730B6"/>
    <w:rsid w:val="008736C9"/>
    <w:rsid w:val="00873A0A"/>
    <w:rsid w:val="00873DB1"/>
    <w:rsid w:val="00873F80"/>
    <w:rsid w:val="008740D6"/>
    <w:rsid w:val="0087447F"/>
    <w:rsid w:val="00874597"/>
    <w:rsid w:val="00874947"/>
    <w:rsid w:val="008750D3"/>
    <w:rsid w:val="008753A4"/>
    <w:rsid w:val="0087588D"/>
    <w:rsid w:val="00875A0F"/>
    <w:rsid w:val="0087667F"/>
    <w:rsid w:val="00876816"/>
    <w:rsid w:val="00876ACF"/>
    <w:rsid w:val="00876E52"/>
    <w:rsid w:val="00876FC9"/>
    <w:rsid w:val="00877009"/>
    <w:rsid w:val="0087717E"/>
    <w:rsid w:val="008771BD"/>
    <w:rsid w:val="0087772E"/>
    <w:rsid w:val="0087775B"/>
    <w:rsid w:val="0087779C"/>
    <w:rsid w:val="008779F4"/>
    <w:rsid w:val="008779FE"/>
    <w:rsid w:val="00877AD3"/>
    <w:rsid w:val="00877DCD"/>
    <w:rsid w:val="008802AB"/>
    <w:rsid w:val="008804F9"/>
    <w:rsid w:val="00880664"/>
    <w:rsid w:val="00880744"/>
    <w:rsid w:val="00880DC7"/>
    <w:rsid w:val="00880EC7"/>
    <w:rsid w:val="0088105C"/>
    <w:rsid w:val="008810A2"/>
    <w:rsid w:val="008810CD"/>
    <w:rsid w:val="00881483"/>
    <w:rsid w:val="00881812"/>
    <w:rsid w:val="008818AA"/>
    <w:rsid w:val="008818B4"/>
    <w:rsid w:val="00882163"/>
    <w:rsid w:val="00882377"/>
    <w:rsid w:val="00882452"/>
    <w:rsid w:val="00882B3D"/>
    <w:rsid w:val="0088306C"/>
    <w:rsid w:val="0088324F"/>
    <w:rsid w:val="0088332B"/>
    <w:rsid w:val="0088333F"/>
    <w:rsid w:val="008837BA"/>
    <w:rsid w:val="00883BC7"/>
    <w:rsid w:val="00883D0E"/>
    <w:rsid w:val="00884253"/>
    <w:rsid w:val="00884680"/>
    <w:rsid w:val="008846F8"/>
    <w:rsid w:val="00884760"/>
    <w:rsid w:val="00884923"/>
    <w:rsid w:val="00884DA3"/>
    <w:rsid w:val="00884FE3"/>
    <w:rsid w:val="0088552D"/>
    <w:rsid w:val="00885684"/>
    <w:rsid w:val="008856E0"/>
    <w:rsid w:val="008857E1"/>
    <w:rsid w:val="008858B5"/>
    <w:rsid w:val="00885E10"/>
    <w:rsid w:val="00885F08"/>
    <w:rsid w:val="00885FFD"/>
    <w:rsid w:val="008862A1"/>
    <w:rsid w:val="0088651E"/>
    <w:rsid w:val="008865E5"/>
    <w:rsid w:val="0088703B"/>
    <w:rsid w:val="0088737F"/>
    <w:rsid w:val="0088763C"/>
    <w:rsid w:val="0088790E"/>
    <w:rsid w:val="00887A5C"/>
    <w:rsid w:val="00887D81"/>
    <w:rsid w:val="0089002C"/>
    <w:rsid w:val="008901A0"/>
    <w:rsid w:val="00890A34"/>
    <w:rsid w:val="00890B02"/>
    <w:rsid w:val="00890CA6"/>
    <w:rsid w:val="00890EAD"/>
    <w:rsid w:val="0089120E"/>
    <w:rsid w:val="008914B3"/>
    <w:rsid w:val="00891578"/>
    <w:rsid w:val="0089183F"/>
    <w:rsid w:val="0089193A"/>
    <w:rsid w:val="008920B4"/>
    <w:rsid w:val="008924F5"/>
    <w:rsid w:val="008929AE"/>
    <w:rsid w:val="00892E8B"/>
    <w:rsid w:val="00892F82"/>
    <w:rsid w:val="008930F4"/>
    <w:rsid w:val="00893404"/>
    <w:rsid w:val="0089356E"/>
    <w:rsid w:val="008937EB"/>
    <w:rsid w:val="0089393A"/>
    <w:rsid w:val="00893BFD"/>
    <w:rsid w:val="00893CA3"/>
    <w:rsid w:val="00893CEC"/>
    <w:rsid w:val="00893E5D"/>
    <w:rsid w:val="00894390"/>
    <w:rsid w:val="008945B3"/>
    <w:rsid w:val="0089479B"/>
    <w:rsid w:val="00894A24"/>
    <w:rsid w:val="00894B0D"/>
    <w:rsid w:val="00894B62"/>
    <w:rsid w:val="008954CC"/>
    <w:rsid w:val="00895793"/>
    <w:rsid w:val="00895892"/>
    <w:rsid w:val="00895B4D"/>
    <w:rsid w:val="00895DF0"/>
    <w:rsid w:val="008965A1"/>
    <w:rsid w:val="008966A6"/>
    <w:rsid w:val="00896DDF"/>
    <w:rsid w:val="00896DE1"/>
    <w:rsid w:val="00896F4C"/>
    <w:rsid w:val="008976CB"/>
    <w:rsid w:val="0089781B"/>
    <w:rsid w:val="00897949"/>
    <w:rsid w:val="00897BA2"/>
    <w:rsid w:val="00897D3F"/>
    <w:rsid w:val="008A02BB"/>
    <w:rsid w:val="008A0316"/>
    <w:rsid w:val="008A08A3"/>
    <w:rsid w:val="008A0945"/>
    <w:rsid w:val="008A0AE6"/>
    <w:rsid w:val="008A0AF3"/>
    <w:rsid w:val="008A0B0C"/>
    <w:rsid w:val="008A0B75"/>
    <w:rsid w:val="008A0D28"/>
    <w:rsid w:val="008A0F3E"/>
    <w:rsid w:val="008A14F9"/>
    <w:rsid w:val="008A18E2"/>
    <w:rsid w:val="008A1CF7"/>
    <w:rsid w:val="008A1F0C"/>
    <w:rsid w:val="008A1F3C"/>
    <w:rsid w:val="008A2351"/>
    <w:rsid w:val="008A2384"/>
    <w:rsid w:val="008A27DE"/>
    <w:rsid w:val="008A29DB"/>
    <w:rsid w:val="008A2BBE"/>
    <w:rsid w:val="008A2DA4"/>
    <w:rsid w:val="008A326C"/>
    <w:rsid w:val="008A3DCC"/>
    <w:rsid w:val="008A3DEC"/>
    <w:rsid w:val="008A40BA"/>
    <w:rsid w:val="008A4575"/>
    <w:rsid w:val="008A474B"/>
    <w:rsid w:val="008A52B7"/>
    <w:rsid w:val="008A52DE"/>
    <w:rsid w:val="008A5531"/>
    <w:rsid w:val="008A5A5E"/>
    <w:rsid w:val="008A6E50"/>
    <w:rsid w:val="008A784B"/>
    <w:rsid w:val="008A79B9"/>
    <w:rsid w:val="008A79CE"/>
    <w:rsid w:val="008A7D64"/>
    <w:rsid w:val="008A7EE2"/>
    <w:rsid w:val="008B0099"/>
    <w:rsid w:val="008B0303"/>
    <w:rsid w:val="008B067F"/>
    <w:rsid w:val="008B07B5"/>
    <w:rsid w:val="008B0933"/>
    <w:rsid w:val="008B0F8A"/>
    <w:rsid w:val="008B1184"/>
    <w:rsid w:val="008B11E3"/>
    <w:rsid w:val="008B1455"/>
    <w:rsid w:val="008B1A06"/>
    <w:rsid w:val="008B1A66"/>
    <w:rsid w:val="008B1D81"/>
    <w:rsid w:val="008B1E92"/>
    <w:rsid w:val="008B2061"/>
    <w:rsid w:val="008B20FB"/>
    <w:rsid w:val="008B21A1"/>
    <w:rsid w:val="008B21EF"/>
    <w:rsid w:val="008B235F"/>
    <w:rsid w:val="008B265E"/>
    <w:rsid w:val="008B296A"/>
    <w:rsid w:val="008B29DF"/>
    <w:rsid w:val="008B2A0C"/>
    <w:rsid w:val="008B2BCF"/>
    <w:rsid w:val="008B30A0"/>
    <w:rsid w:val="008B3290"/>
    <w:rsid w:val="008B3380"/>
    <w:rsid w:val="008B3395"/>
    <w:rsid w:val="008B3800"/>
    <w:rsid w:val="008B3E78"/>
    <w:rsid w:val="008B47E6"/>
    <w:rsid w:val="008B485C"/>
    <w:rsid w:val="008B4E1A"/>
    <w:rsid w:val="008B5544"/>
    <w:rsid w:val="008B5BCC"/>
    <w:rsid w:val="008B63E4"/>
    <w:rsid w:val="008B66A2"/>
    <w:rsid w:val="008B6732"/>
    <w:rsid w:val="008B6958"/>
    <w:rsid w:val="008B6DC3"/>
    <w:rsid w:val="008B7292"/>
    <w:rsid w:val="008B744E"/>
    <w:rsid w:val="008B775A"/>
    <w:rsid w:val="008B77CE"/>
    <w:rsid w:val="008B7954"/>
    <w:rsid w:val="008B7C5F"/>
    <w:rsid w:val="008B7FAB"/>
    <w:rsid w:val="008C00C9"/>
    <w:rsid w:val="008C0A85"/>
    <w:rsid w:val="008C1174"/>
    <w:rsid w:val="008C166C"/>
    <w:rsid w:val="008C1895"/>
    <w:rsid w:val="008C1E76"/>
    <w:rsid w:val="008C2126"/>
    <w:rsid w:val="008C2133"/>
    <w:rsid w:val="008C2585"/>
    <w:rsid w:val="008C29E2"/>
    <w:rsid w:val="008C2B5B"/>
    <w:rsid w:val="008C2F50"/>
    <w:rsid w:val="008C2F9B"/>
    <w:rsid w:val="008C3202"/>
    <w:rsid w:val="008C3461"/>
    <w:rsid w:val="008C3DAE"/>
    <w:rsid w:val="008C3E92"/>
    <w:rsid w:val="008C4224"/>
    <w:rsid w:val="008C426B"/>
    <w:rsid w:val="008C43F7"/>
    <w:rsid w:val="008C4469"/>
    <w:rsid w:val="008C4610"/>
    <w:rsid w:val="008C469C"/>
    <w:rsid w:val="008C46AA"/>
    <w:rsid w:val="008C4798"/>
    <w:rsid w:val="008C4C05"/>
    <w:rsid w:val="008C4CCC"/>
    <w:rsid w:val="008C4F84"/>
    <w:rsid w:val="008C5116"/>
    <w:rsid w:val="008C5297"/>
    <w:rsid w:val="008C539B"/>
    <w:rsid w:val="008C55C1"/>
    <w:rsid w:val="008C5A4E"/>
    <w:rsid w:val="008C5A5C"/>
    <w:rsid w:val="008C5D92"/>
    <w:rsid w:val="008C5FA9"/>
    <w:rsid w:val="008C618A"/>
    <w:rsid w:val="008C619F"/>
    <w:rsid w:val="008C631A"/>
    <w:rsid w:val="008C6479"/>
    <w:rsid w:val="008C6531"/>
    <w:rsid w:val="008C6761"/>
    <w:rsid w:val="008C6A1E"/>
    <w:rsid w:val="008C6A4B"/>
    <w:rsid w:val="008C6D13"/>
    <w:rsid w:val="008C6F41"/>
    <w:rsid w:val="008C7051"/>
    <w:rsid w:val="008C74CF"/>
    <w:rsid w:val="008C75C7"/>
    <w:rsid w:val="008C782D"/>
    <w:rsid w:val="008C7BCF"/>
    <w:rsid w:val="008C7E4A"/>
    <w:rsid w:val="008C7EA9"/>
    <w:rsid w:val="008D0105"/>
    <w:rsid w:val="008D013A"/>
    <w:rsid w:val="008D067F"/>
    <w:rsid w:val="008D07E7"/>
    <w:rsid w:val="008D0CA1"/>
    <w:rsid w:val="008D0E34"/>
    <w:rsid w:val="008D1000"/>
    <w:rsid w:val="008D1014"/>
    <w:rsid w:val="008D1ED7"/>
    <w:rsid w:val="008D1FDF"/>
    <w:rsid w:val="008D2843"/>
    <w:rsid w:val="008D2BFB"/>
    <w:rsid w:val="008D2DFC"/>
    <w:rsid w:val="008D2F0A"/>
    <w:rsid w:val="008D30EA"/>
    <w:rsid w:val="008D30FB"/>
    <w:rsid w:val="008D3422"/>
    <w:rsid w:val="008D3762"/>
    <w:rsid w:val="008D3AF0"/>
    <w:rsid w:val="008D4157"/>
    <w:rsid w:val="008D4239"/>
    <w:rsid w:val="008D4678"/>
    <w:rsid w:val="008D4974"/>
    <w:rsid w:val="008D4A06"/>
    <w:rsid w:val="008D578B"/>
    <w:rsid w:val="008D595B"/>
    <w:rsid w:val="008D5C53"/>
    <w:rsid w:val="008D5CCE"/>
    <w:rsid w:val="008D6483"/>
    <w:rsid w:val="008D68CE"/>
    <w:rsid w:val="008D6CEE"/>
    <w:rsid w:val="008D7249"/>
    <w:rsid w:val="008D7576"/>
    <w:rsid w:val="008D763D"/>
    <w:rsid w:val="008D77D2"/>
    <w:rsid w:val="008D7B00"/>
    <w:rsid w:val="008E001D"/>
    <w:rsid w:val="008E019D"/>
    <w:rsid w:val="008E0414"/>
    <w:rsid w:val="008E0696"/>
    <w:rsid w:val="008E06BC"/>
    <w:rsid w:val="008E0707"/>
    <w:rsid w:val="008E08B0"/>
    <w:rsid w:val="008E0C69"/>
    <w:rsid w:val="008E11C9"/>
    <w:rsid w:val="008E1406"/>
    <w:rsid w:val="008E150B"/>
    <w:rsid w:val="008E1668"/>
    <w:rsid w:val="008E16B4"/>
    <w:rsid w:val="008E1ED1"/>
    <w:rsid w:val="008E21F9"/>
    <w:rsid w:val="008E2368"/>
    <w:rsid w:val="008E267E"/>
    <w:rsid w:val="008E291B"/>
    <w:rsid w:val="008E292F"/>
    <w:rsid w:val="008E29F3"/>
    <w:rsid w:val="008E2B7D"/>
    <w:rsid w:val="008E2E0D"/>
    <w:rsid w:val="008E30F3"/>
    <w:rsid w:val="008E337F"/>
    <w:rsid w:val="008E34E4"/>
    <w:rsid w:val="008E3A22"/>
    <w:rsid w:val="008E3D79"/>
    <w:rsid w:val="008E3E7C"/>
    <w:rsid w:val="008E4316"/>
    <w:rsid w:val="008E445D"/>
    <w:rsid w:val="008E45DA"/>
    <w:rsid w:val="008E4970"/>
    <w:rsid w:val="008E4CFC"/>
    <w:rsid w:val="008E4D23"/>
    <w:rsid w:val="008E5235"/>
    <w:rsid w:val="008E5295"/>
    <w:rsid w:val="008E5824"/>
    <w:rsid w:val="008E5908"/>
    <w:rsid w:val="008E5ABF"/>
    <w:rsid w:val="008E5D4D"/>
    <w:rsid w:val="008E5D8A"/>
    <w:rsid w:val="008E630D"/>
    <w:rsid w:val="008E695A"/>
    <w:rsid w:val="008E6988"/>
    <w:rsid w:val="008E69D1"/>
    <w:rsid w:val="008E6A2F"/>
    <w:rsid w:val="008E6BF0"/>
    <w:rsid w:val="008E6CB1"/>
    <w:rsid w:val="008E6DF1"/>
    <w:rsid w:val="008E761D"/>
    <w:rsid w:val="008E7684"/>
    <w:rsid w:val="008E7C74"/>
    <w:rsid w:val="008E7F34"/>
    <w:rsid w:val="008E7FB3"/>
    <w:rsid w:val="008F05C4"/>
    <w:rsid w:val="008F0705"/>
    <w:rsid w:val="008F0B49"/>
    <w:rsid w:val="008F0BB0"/>
    <w:rsid w:val="008F0C74"/>
    <w:rsid w:val="008F0CD1"/>
    <w:rsid w:val="008F10DC"/>
    <w:rsid w:val="008F1173"/>
    <w:rsid w:val="008F11C0"/>
    <w:rsid w:val="008F1459"/>
    <w:rsid w:val="008F16A1"/>
    <w:rsid w:val="008F1711"/>
    <w:rsid w:val="008F19CD"/>
    <w:rsid w:val="008F1D77"/>
    <w:rsid w:val="008F20C1"/>
    <w:rsid w:val="008F2254"/>
    <w:rsid w:val="008F28CE"/>
    <w:rsid w:val="008F28E2"/>
    <w:rsid w:val="008F3196"/>
    <w:rsid w:val="008F3201"/>
    <w:rsid w:val="008F3373"/>
    <w:rsid w:val="008F3A45"/>
    <w:rsid w:val="008F4229"/>
    <w:rsid w:val="008F44BF"/>
    <w:rsid w:val="008F4714"/>
    <w:rsid w:val="008F4A5C"/>
    <w:rsid w:val="008F4C93"/>
    <w:rsid w:val="008F4DC3"/>
    <w:rsid w:val="008F4EDA"/>
    <w:rsid w:val="008F4FF2"/>
    <w:rsid w:val="008F5046"/>
    <w:rsid w:val="008F5D5B"/>
    <w:rsid w:val="008F5EF8"/>
    <w:rsid w:val="008F61C0"/>
    <w:rsid w:val="008F6284"/>
    <w:rsid w:val="008F6D97"/>
    <w:rsid w:val="008F70F2"/>
    <w:rsid w:val="008F7678"/>
    <w:rsid w:val="008F7802"/>
    <w:rsid w:val="008F7B7F"/>
    <w:rsid w:val="008F7D5D"/>
    <w:rsid w:val="009002EA"/>
    <w:rsid w:val="00900545"/>
    <w:rsid w:val="00900C12"/>
    <w:rsid w:val="00900C48"/>
    <w:rsid w:val="00900E5D"/>
    <w:rsid w:val="0090113F"/>
    <w:rsid w:val="009012E0"/>
    <w:rsid w:val="00901DCE"/>
    <w:rsid w:val="0090258F"/>
    <w:rsid w:val="00902BF1"/>
    <w:rsid w:val="00902D3B"/>
    <w:rsid w:val="00902EBA"/>
    <w:rsid w:val="00902FFA"/>
    <w:rsid w:val="0090421E"/>
    <w:rsid w:val="0090445C"/>
    <w:rsid w:val="0090471C"/>
    <w:rsid w:val="009047D2"/>
    <w:rsid w:val="00904907"/>
    <w:rsid w:val="00904ABF"/>
    <w:rsid w:val="00904ACB"/>
    <w:rsid w:val="00904D85"/>
    <w:rsid w:val="00904D91"/>
    <w:rsid w:val="00905047"/>
    <w:rsid w:val="009050E6"/>
    <w:rsid w:val="00905231"/>
    <w:rsid w:val="0090553B"/>
    <w:rsid w:val="0090577C"/>
    <w:rsid w:val="00905AA4"/>
    <w:rsid w:val="00905DE0"/>
    <w:rsid w:val="00906112"/>
    <w:rsid w:val="00906593"/>
    <w:rsid w:val="009065B3"/>
    <w:rsid w:val="00906A98"/>
    <w:rsid w:val="00906BC7"/>
    <w:rsid w:val="00906F16"/>
    <w:rsid w:val="00906F4B"/>
    <w:rsid w:val="00907461"/>
    <w:rsid w:val="00907831"/>
    <w:rsid w:val="00907C3B"/>
    <w:rsid w:val="00907EA3"/>
    <w:rsid w:val="0091024D"/>
    <w:rsid w:val="0091036C"/>
    <w:rsid w:val="009105CF"/>
    <w:rsid w:val="009108A9"/>
    <w:rsid w:val="0091098E"/>
    <w:rsid w:val="009109BF"/>
    <w:rsid w:val="00910F71"/>
    <w:rsid w:val="0091123C"/>
    <w:rsid w:val="0091124D"/>
    <w:rsid w:val="0091149A"/>
    <w:rsid w:val="0091171B"/>
    <w:rsid w:val="00911783"/>
    <w:rsid w:val="00911BE5"/>
    <w:rsid w:val="00912207"/>
    <w:rsid w:val="00912388"/>
    <w:rsid w:val="00912913"/>
    <w:rsid w:val="00912930"/>
    <w:rsid w:val="0091297F"/>
    <w:rsid w:val="00912ADC"/>
    <w:rsid w:val="00912AEA"/>
    <w:rsid w:val="00912B02"/>
    <w:rsid w:val="00912CF7"/>
    <w:rsid w:val="00913299"/>
    <w:rsid w:val="00913892"/>
    <w:rsid w:val="0091394B"/>
    <w:rsid w:val="0091399D"/>
    <w:rsid w:val="009139E8"/>
    <w:rsid w:val="00913E7D"/>
    <w:rsid w:val="0091424C"/>
    <w:rsid w:val="00914659"/>
    <w:rsid w:val="00914D01"/>
    <w:rsid w:val="0091519F"/>
    <w:rsid w:val="00915913"/>
    <w:rsid w:val="00916C6D"/>
    <w:rsid w:val="00916FDB"/>
    <w:rsid w:val="009173A5"/>
    <w:rsid w:val="009173FC"/>
    <w:rsid w:val="00917785"/>
    <w:rsid w:val="009177B4"/>
    <w:rsid w:val="00917A0B"/>
    <w:rsid w:val="00917A37"/>
    <w:rsid w:val="00917F21"/>
    <w:rsid w:val="009201A0"/>
    <w:rsid w:val="0092040D"/>
    <w:rsid w:val="00920C72"/>
    <w:rsid w:val="00920E1E"/>
    <w:rsid w:val="0092114A"/>
    <w:rsid w:val="0092121D"/>
    <w:rsid w:val="00921296"/>
    <w:rsid w:val="00921619"/>
    <w:rsid w:val="00921BEB"/>
    <w:rsid w:val="00921F0D"/>
    <w:rsid w:val="00921F97"/>
    <w:rsid w:val="00922104"/>
    <w:rsid w:val="00922F91"/>
    <w:rsid w:val="00922FFE"/>
    <w:rsid w:val="00923494"/>
    <w:rsid w:val="00923556"/>
    <w:rsid w:val="00923725"/>
    <w:rsid w:val="00923765"/>
    <w:rsid w:val="00923823"/>
    <w:rsid w:val="00923BD6"/>
    <w:rsid w:val="00923CCE"/>
    <w:rsid w:val="00923E3B"/>
    <w:rsid w:val="009242E8"/>
    <w:rsid w:val="00924603"/>
    <w:rsid w:val="009247A2"/>
    <w:rsid w:val="009249A1"/>
    <w:rsid w:val="009249A9"/>
    <w:rsid w:val="00924F8B"/>
    <w:rsid w:val="009251D3"/>
    <w:rsid w:val="009253B7"/>
    <w:rsid w:val="009257C3"/>
    <w:rsid w:val="00925864"/>
    <w:rsid w:val="0092598E"/>
    <w:rsid w:val="00925C40"/>
    <w:rsid w:val="00925DA6"/>
    <w:rsid w:val="00925F93"/>
    <w:rsid w:val="0092627A"/>
    <w:rsid w:val="009262AA"/>
    <w:rsid w:val="009264D0"/>
    <w:rsid w:val="009265F3"/>
    <w:rsid w:val="009266FF"/>
    <w:rsid w:val="0092670E"/>
    <w:rsid w:val="009267C4"/>
    <w:rsid w:val="00926A62"/>
    <w:rsid w:val="00926C61"/>
    <w:rsid w:val="00926C8A"/>
    <w:rsid w:val="00926D2D"/>
    <w:rsid w:val="00926F8E"/>
    <w:rsid w:val="00927277"/>
    <w:rsid w:val="009273F9"/>
    <w:rsid w:val="0092740F"/>
    <w:rsid w:val="0092754E"/>
    <w:rsid w:val="00927868"/>
    <w:rsid w:val="00927929"/>
    <w:rsid w:val="00927E9E"/>
    <w:rsid w:val="009301C1"/>
    <w:rsid w:val="0093069C"/>
    <w:rsid w:val="009307BC"/>
    <w:rsid w:val="009312C2"/>
    <w:rsid w:val="009314DA"/>
    <w:rsid w:val="0093189F"/>
    <w:rsid w:val="00932A3E"/>
    <w:rsid w:val="00932A8F"/>
    <w:rsid w:val="00932B08"/>
    <w:rsid w:val="00932D12"/>
    <w:rsid w:val="00933181"/>
    <w:rsid w:val="00933468"/>
    <w:rsid w:val="009334B9"/>
    <w:rsid w:val="0093432E"/>
    <w:rsid w:val="00934368"/>
    <w:rsid w:val="009346EB"/>
    <w:rsid w:val="009347EA"/>
    <w:rsid w:val="00934A37"/>
    <w:rsid w:val="00934BF9"/>
    <w:rsid w:val="00934C6D"/>
    <w:rsid w:val="00934CDC"/>
    <w:rsid w:val="00935344"/>
    <w:rsid w:val="00935481"/>
    <w:rsid w:val="0093552D"/>
    <w:rsid w:val="0093552F"/>
    <w:rsid w:val="00935601"/>
    <w:rsid w:val="00935AC4"/>
    <w:rsid w:val="00935C09"/>
    <w:rsid w:val="0093667D"/>
    <w:rsid w:val="0093677C"/>
    <w:rsid w:val="0093697E"/>
    <w:rsid w:val="009369FA"/>
    <w:rsid w:val="00937A80"/>
    <w:rsid w:val="00937A8E"/>
    <w:rsid w:val="00937B96"/>
    <w:rsid w:val="00937C9C"/>
    <w:rsid w:val="00940038"/>
    <w:rsid w:val="009407DA"/>
    <w:rsid w:val="00940826"/>
    <w:rsid w:val="009409D8"/>
    <w:rsid w:val="00940F41"/>
    <w:rsid w:val="009410A8"/>
    <w:rsid w:val="00941182"/>
    <w:rsid w:val="0094126A"/>
    <w:rsid w:val="0094129F"/>
    <w:rsid w:val="00941387"/>
    <w:rsid w:val="00941553"/>
    <w:rsid w:val="00941698"/>
    <w:rsid w:val="009416C6"/>
    <w:rsid w:val="00941C82"/>
    <w:rsid w:val="0094210E"/>
    <w:rsid w:val="00942467"/>
    <w:rsid w:val="00942600"/>
    <w:rsid w:val="00942757"/>
    <w:rsid w:val="00942891"/>
    <w:rsid w:val="00942AB6"/>
    <w:rsid w:val="00942F70"/>
    <w:rsid w:val="00943174"/>
    <w:rsid w:val="0094351A"/>
    <w:rsid w:val="009438AA"/>
    <w:rsid w:val="00944661"/>
    <w:rsid w:val="00944747"/>
    <w:rsid w:val="00944916"/>
    <w:rsid w:val="00944A3E"/>
    <w:rsid w:val="00944C0A"/>
    <w:rsid w:val="00945290"/>
    <w:rsid w:val="0094565D"/>
    <w:rsid w:val="0094577A"/>
    <w:rsid w:val="00945806"/>
    <w:rsid w:val="00945B3B"/>
    <w:rsid w:val="00945C38"/>
    <w:rsid w:val="00945C58"/>
    <w:rsid w:val="00945CBD"/>
    <w:rsid w:val="00945D01"/>
    <w:rsid w:val="00946256"/>
    <w:rsid w:val="00946599"/>
    <w:rsid w:val="009468B7"/>
    <w:rsid w:val="00946CA9"/>
    <w:rsid w:val="0094707F"/>
    <w:rsid w:val="009470AE"/>
    <w:rsid w:val="009470E0"/>
    <w:rsid w:val="00947397"/>
    <w:rsid w:val="00947471"/>
    <w:rsid w:val="009476F2"/>
    <w:rsid w:val="009502DE"/>
    <w:rsid w:val="009505B3"/>
    <w:rsid w:val="009506C6"/>
    <w:rsid w:val="009509E5"/>
    <w:rsid w:val="00950A57"/>
    <w:rsid w:val="00950D08"/>
    <w:rsid w:val="00950D26"/>
    <w:rsid w:val="0095106A"/>
    <w:rsid w:val="009511B6"/>
    <w:rsid w:val="0095152C"/>
    <w:rsid w:val="00951A09"/>
    <w:rsid w:val="00951AA3"/>
    <w:rsid w:val="00951B3C"/>
    <w:rsid w:val="009521EA"/>
    <w:rsid w:val="009527E6"/>
    <w:rsid w:val="00952AFE"/>
    <w:rsid w:val="00952D2C"/>
    <w:rsid w:val="00952F99"/>
    <w:rsid w:val="00953130"/>
    <w:rsid w:val="009532F1"/>
    <w:rsid w:val="00953347"/>
    <w:rsid w:val="00953A37"/>
    <w:rsid w:val="0095418F"/>
    <w:rsid w:val="00954209"/>
    <w:rsid w:val="0095428D"/>
    <w:rsid w:val="009545BA"/>
    <w:rsid w:val="00954952"/>
    <w:rsid w:val="00954A74"/>
    <w:rsid w:val="00954C5F"/>
    <w:rsid w:val="00954D17"/>
    <w:rsid w:val="00954F7D"/>
    <w:rsid w:val="009552FA"/>
    <w:rsid w:val="009554D0"/>
    <w:rsid w:val="0095557D"/>
    <w:rsid w:val="009558BC"/>
    <w:rsid w:val="009559EE"/>
    <w:rsid w:val="00955AFF"/>
    <w:rsid w:val="00955F66"/>
    <w:rsid w:val="0095608F"/>
    <w:rsid w:val="009561B2"/>
    <w:rsid w:val="0095690A"/>
    <w:rsid w:val="009569AF"/>
    <w:rsid w:val="00956A68"/>
    <w:rsid w:val="00956B31"/>
    <w:rsid w:val="00956B91"/>
    <w:rsid w:val="00956EE5"/>
    <w:rsid w:val="00956FAC"/>
    <w:rsid w:val="00957154"/>
    <w:rsid w:val="0095736E"/>
    <w:rsid w:val="0095748E"/>
    <w:rsid w:val="009574B4"/>
    <w:rsid w:val="009574CA"/>
    <w:rsid w:val="00957955"/>
    <w:rsid w:val="00957A80"/>
    <w:rsid w:val="00957CF4"/>
    <w:rsid w:val="00957D6E"/>
    <w:rsid w:val="009604C0"/>
    <w:rsid w:val="009607E2"/>
    <w:rsid w:val="0096080D"/>
    <w:rsid w:val="00960C27"/>
    <w:rsid w:val="00960D85"/>
    <w:rsid w:val="00961738"/>
    <w:rsid w:val="00961AD8"/>
    <w:rsid w:val="00961C4F"/>
    <w:rsid w:val="00961F62"/>
    <w:rsid w:val="00961FD6"/>
    <w:rsid w:val="0096213E"/>
    <w:rsid w:val="00962245"/>
    <w:rsid w:val="00962353"/>
    <w:rsid w:val="009625F3"/>
    <w:rsid w:val="009626E5"/>
    <w:rsid w:val="00962AD5"/>
    <w:rsid w:val="00962B6C"/>
    <w:rsid w:val="00963C08"/>
    <w:rsid w:val="00963E7F"/>
    <w:rsid w:val="00964230"/>
    <w:rsid w:val="0096453C"/>
    <w:rsid w:val="0096459C"/>
    <w:rsid w:val="00964799"/>
    <w:rsid w:val="009648D5"/>
    <w:rsid w:val="009649C1"/>
    <w:rsid w:val="00964AA0"/>
    <w:rsid w:val="00965105"/>
    <w:rsid w:val="00965292"/>
    <w:rsid w:val="00965CB5"/>
    <w:rsid w:val="009660DF"/>
    <w:rsid w:val="0096665B"/>
    <w:rsid w:val="009669F4"/>
    <w:rsid w:val="00966BB1"/>
    <w:rsid w:val="00966C33"/>
    <w:rsid w:val="00966C5C"/>
    <w:rsid w:val="00966ED9"/>
    <w:rsid w:val="00966F3B"/>
    <w:rsid w:val="00967074"/>
    <w:rsid w:val="0096733A"/>
    <w:rsid w:val="00967441"/>
    <w:rsid w:val="009676BF"/>
    <w:rsid w:val="00967A0D"/>
    <w:rsid w:val="00967C88"/>
    <w:rsid w:val="00970551"/>
    <w:rsid w:val="00970648"/>
    <w:rsid w:val="00970724"/>
    <w:rsid w:val="00970763"/>
    <w:rsid w:val="0097090C"/>
    <w:rsid w:val="00970935"/>
    <w:rsid w:val="00970B67"/>
    <w:rsid w:val="00970C29"/>
    <w:rsid w:val="00970CAD"/>
    <w:rsid w:val="009712E7"/>
    <w:rsid w:val="00971393"/>
    <w:rsid w:val="00971476"/>
    <w:rsid w:val="00971808"/>
    <w:rsid w:val="00971901"/>
    <w:rsid w:val="00971A86"/>
    <w:rsid w:val="00971C04"/>
    <w:rsid w:val="00971DF2"/>
    <w:rsid w:val="00971EC8"/>
    <w:rsid w:val="009721B1"/>
    <w:rsid w:val="00972741"/>
    <w:rsid w:val="009729EB"/>
    <w:rsid w:val="009731E2"/>
    <w:rsid w:val="0097383A"/>
    <w:rsid w:val="0097384F"/>
    <w:rsid w:val="00973856"/>
    <w:rsid w:val="00973B23"/>
    <w:rsid w:val="00973BCD"/>
    <w:rsid w:val="00973E8B"/>
    <w:rsid w:val="00973FF0"/>
    <w:rsid w:val="00974229"/>
    <w:rsid w:val="00974366"/>
    <w:rsid w:val="0097469B"/>
    <w:rsid w:val="00974952"/>
    <w:rsid w:val="00974A26"/>
    <w:rsid w:val="00974B9A"/>
    <w:rsid w:val="00974C48"/>
    <w:rsid w:val="00974D7D"/>
    <w:rsid w:val="00975102"/>
    <w:rsid w:val="0097544C"/>
    <w:rsid w:val="009756FC"/>
    <w:rsid w:val="0097574D"/>
    <w:rsid w:val="00975B25"/>
    <w:rsid w:val="00975C4C"/>
    <w:rsid w:val="00975C99"/>
    <w:rsid w:val="00975D87"/>
    <w:rsid w:val="00975E7E"/>
    <w:rsid w:val="00975E94"/>
    <w:rsid w:val="00975FA8"/>
    <w:rsid w:val="009761AF"/>
    <w:rsid w:val="009766CF"/>
    <w:rsid w:val="009768FE"/>
    <w:rsid w:val="00976C23"/>
    <w:rsid w:val="00976C2A"/>
    <w:rsid w:val="00976FE6"/>
    <w:rsid w:val="009770C9"/>
    <w:rsid w:val="0097729A"/>
    <w:rsid w:val="0097745D"/>
    <w:rsid w:val="009777F7"/>
    <w:rsid w:val="00977F3E"/>
    <w:rsid w:val="0098008F"/>
    <w:rsid w:val="0098034D"/>
    <w:rsid w:val="009807EA"/>
    <w:rsid w:val="00980D42"/>
    <w:rsid w:val="00980E70"/>
    <w:rsid w:val="0098108D"/>
    <w:rsid w:val="00981249"/>
    <w:rsid w:val="00981B57"/>
    <w:rsid w:val="00981C60"/>
    <w:rsid w:val="00981DFB"/>
    <w:rsid w:val="00981EAD"/>
    <w:rsid w:val="00981FBF"/>
    <w:rsid w:val="00981FD1"/>
    <w:rsid w:val="00982242"/>
    <w:rsid w:val="009828C6"/>
    <w:rsid w:val="00982DE0"/>
    <w:rsid w:val="00982E64"/>
    <w:rsid w:val="00983020"/>
    <w:rsid w:val="009839A0"/>
    <w:rsid w:val="009839BE"/>
    <w:rsid w:val="00983AFB"/>
    <w:rsid w:val="00983B02"/>
    <w:rsid w:val="00983F7E"/>
    <w:rsid w:val="00984208"/>
    <w:rsid w:val="0098463A"/>
    <w:rsid w:val="00984AE5"/>
    <w:rsid w:val="00984D32"/>
    <w:rsid w:val="0098501D"/>
    <w:rsid w:val="0098541A"/>
    <w:rsid w:val="0098543A"/>
    <w:rsid w:val="00985722"/>
    <w:rsid w:val="0098584D"/>
    <w:rsid w:val="00985ACC"/>
    <w:rsid w:val="00985E03"/>
    <w:rsid w:val="009860E7"/>
    <w:rsid w:val="00986258"/>
    <w:rsid w:val="009869C1"/>
    <w:rsid w:val="00986BB8"/>
    <w:rsid w:val="0098729C"/>
    <w:rsid w:val="0098774C"/>
    <w:rsid w:val="00987B7C"/>
    <w:rsid w:val="00987B8B"/>
    <w:rsid w:val="009902CB"/>
    <w:rsid w:val="00990379"/>
    <w:rsid w:val="00990606"/>
    <w:rsid w:val="00990883"/>
    <w:rsid w:val="00990D3A"/>
    <w:rsid w:val="00990DC4"/>
    <w:rsid w:val="00991118"/>
    <w:rsid w:val="00991368"/>
    <w:rsid w:val="0099139B"/>
    <w:rsid w:val="009918C4"/>
    <w:rsid w:val="00991A1F"/>
    <w:rsid w:val="00991B93"/>
    <w:rsid w:val="00991D62"/>
    <w:rsid w:val="00992182"/>
    <w:rsid w:val="00992241"/>
    <w:rsid w:val="0099227C"/>
    <w:rsid w:val="009924F6"/>
    <w:rsid w:val="009925D7"/>
    <w:rsid w:val="009926AC"/>
    <w:rsid w:val="009926BC"/>
    <w:rsid w:val="00992A4E"/>
    <w:rsid w:val="00992A55"/>
    <w:rsid w:val="00992FA6"/>
    <w:rsid w:val="00993106"/>
    <w:rsid w:val="009931C9"/>
    <w:rsid w:val="0099358F"/>
    <w:rsid w:val="009937A9"/>
    <w:rsid w:val="009937B7"/>
    <w:rsid w:val="00993915"/>
    <w:rsid w:val="0099396C"/>
    <w:rsid w:val="00993EFD"/>
    <w:rsid w:val="00994836"/>
    <w:rsid w:val="009948A6"/>
    <w:rsid w:val="009948C2"/>
    <w:rsid w:val="00994CC4"/>
    <w:rsid w:val="00995289"/>
    <w:rsid w:val="00995294"/>
    <w:rsid w:val="009952D2"/>
    <w:rsid w:val="009954A7"/>
    <w:rsid w:val="00995AB7"/>
    <w:rsid w:val="0099677D"/>
    <w:rsid w:val="00996793"/>
    <w:rsid w:val="00996B1F"/>
    <w:rsid w:val="00996B78"/>
    <w:rsid w:val="00996C76"/>
    <w:rsid w:val="009970F9"/>
    <w:rsid w:val="00997362"/>
    <w:rsid w:val="0099745F"/>
    <w:rsid w:val="009974AF"/>
    <w:rsid w:val="0099789F"/>
    <w:rsid w:val="0099791F"/>
    <w:rsid w:val="00997953"/>
    <w:rsid w:val="009979E7"/>
    <w:rsid w:val="00997C96"/>
    <w:rsid w:val="00997D2D"/>
    <w:rsid w:val="00997F55"/>
    <w:rsid w:val="00997F66"/>
    <w:rsid w:val="009A016A"/>
    <w:rsid w:val="009A06FF"/>
    <w:rsid w:val="009A07C7"/>
    <w:rsid w:val="009A095B"/>
    <w:rsid w:val="009A0A79"/>
    <w:rsid w:val="009A1015"/>
    <w:rsid w:val="009A14A1"/>
    <w:rsid w:val="009A1677"/>
    <w:rsid w:val="009A1A88"/>
    <w:rsid w:val="009A1D26"/>
    <w:rsid w:val="009A2345"/>
    <w:rsid w:val="009A242E"/>
    <w:rsid w:val="009A249E"/>
    <w:rsid w:val="009A2596"/>
    <w:rsid w:val="009A2A7D"/>
    <w:rsid w:val="009A2DAE"/>
    <w:rsid w:val="009A3043"/>
    <w:rsid w:val="009A3A73"/>
    <w:rsid w:val="009A3BA2"/>
    <w:rsid w:val="009A3BFF"/>
    <w:rsid w:val="009A3C41"/>
    <w:rsid w:val="009A3E0B"/>
    <w:rsid w:val="009A3FE6"/>
    <w:rsid w:val="009A41DC"/>
    <w:rsid w:val="009A42B8"/>
    <w:rsid w:val="009A4E43"/>
    <w:rsid w:val="009A50EC"/>
    <w:rsid w:val="009A5961"/>
    <w:rsid w:val="009A5A24"/>
    <w:rsid w:val="009A5A43"/>
    <w:rsid w:val="009A5BCF"/>
    <w:rsid w:val="009A605E"/>
    <w:rsid w:val="009A6693"/>
    <w:rsid w:val="009A6699"/>
    <w:rsid w:val="009A6754"/>
    <w:rsid w:val="009A6F4F"/>
    <w:rsid w:val="009A70E2"/>
    <w:rsid w:val="009A75DF"/>
    <w:rsid w:val="009A78B5"/>
    <w:rsid w:val="009A7940"/>
    <w:rsid w:val="009A7968"/>
    <w:rsid w:val="009A7B42"/>
    <w:rsid w:val="009A7B65"/>
    <w:rsid w:val="009A7FC8"/>
    <w:rsid w:val="009B02B8"/>
    <w:rsid w:val="009B098E"/>
    <w:rsid w:val="009B0E9D"/>
    <w:rsid w:val="009B106D"/>
    <w:rsid w:val="009B1581"/>
    <w:rsid w:val="009B170B"/>
    <w:rsid w:val="009B1715"/>
    <w:rsid w:val="009B1946"/>
    <w:rsid w:val="009B196F"/>
    <w:rsid w:val="009B1B74"/>
    <w:rsid w:val="009B1B80"/>
    <w:rsid w:val="009B1D09"/>
    <w:rsid w:val="009B214D"/>
    <w:rsid w:val="009B2614"/>
    <w:rsid w:val="009B261A"/>
    <w:rsid w:val="009B2F5F"/>
    <w:rsid w:val="009B318D"/>
    <w:rsid w:val="009B31D6"/>
    <w:rsid w:val="009B3910"/>
    <w:rsid w:val="009B3978"/>
    <w:rsid w:val="009B3DFE"/>
    <w:rsid w:val="009B3F58"/>
    <w:rsid w:val="009B3FFD"/>
    <w:rsid w:val="009B41C0"/>
    <w:rsid w:val="009B432B"/>
    <w:rsid w:val="009B44B1"/>
    <w:rsid w:val="009B44BD"/>
    <w:rsid w:val="009B44ED"/>
    <w:rsid w:val="009B457F"/>
    <w:rsid w:val="009B46E5"/>
    <w:rsid w:val="009B47DA"/>
    <w:rsid w:val="009B486F"/>
    <w:rsid w:val="009B4ACF"/>
    <w:rsid w:val="009B5886"/>
    <w:rsid w:val="009B5BDB"/>
    <w:rsid w:val="009B5CE0"/>
    <w:rsid w:val="009B5CE5"/>
    <w:rsid w:val="009B5F39"/>
    <w:rsid w:val="009B686B"/>
    <w:rsid w:val="009B6DF2"/>
    <w:rsid w:val="009B7450"/>
    <w:rsid w:val="009B7B4E"/>
    <w:rsid w:val="009B7C38"/>
    <w:rsid w:val="009C025C"/>
    <w:rsid w:val="009C0A7A"/>
    <w:rsid w:val="009C0DD3"/>
    <w:rsid w:val="009C0F58"/>
    <w:rsid w:val="009C113A"/>
    <w:rsid w:val="009C145F"/>
    <w:rsid w:val="009C15AF"/>
    <w:rsid w:val="009C174D"/>
    <w:rsid w:val="009C17CB"/>
    <w:rsid w:val="009C1810"/>
    <w:rsid w:val="009C18FC"/>
    <w:rsid w:val="009C1E29"/>
    <w:rsid w:val="009C245C"/>
    <w:rsid w:val="009C25EB"/>
    <w:rsid w:val="009C26B2"/>
    <w:rsid w:val="009C2BC0"/>
    <w:rsid w:val="009C2D52"/>
    <w:rsid w:val="009C331E"/>
    <w:rsid w:val="009C3464"/>
    <w:rsid w:val="009C37D9"/>
    <w:rsid w:val="009C3B68"/>
    <w:rsid w:val="009C3EC3"/>
    <w:rsid w:val="009C3F96"/>
    <w:rsid w:val="009C40C7"/>
    <w:rsid w:val="009C41EA"/>
    <w:rsid w:val="009C42BF"/>
    <w:rsid w:val="009C44F0"/>
    <w:rsid w:val="009C4805"/>
    <w:rsid w:val="009C485F"/>
    <w:rsid w:val="009C4E70"/>
    <w:rsid w:val="009C4EBD"/>
    <w:rsid w:val="009C4FA4"/>
    <w:rsid w:val="009C51C4"/>
    <w:rsid w:val="009C520B"/>
    <w:rsid w:val="009C55E2"/>
    <w:rsid w:val="009C5C44"/>
    <w:rsid w:val="009C6409"/>
    <w:rsid w:val="009C683A"/>
    <w:rsid w:val="009C6850"/>
    <w:rsid w:val="009C6ACD"/>
    <w:rsid w:val="009C70F0"/>
    <w:rsid w:val="009C75DD"/>
    <w:rsid w:val="009C7652"/>
    <w:rsid w:val="009C7919"/>
    <w:rsid w:val="009C79A2"/>
    <w:rsid w:val="009C7F39"/>
    <w:rsid w:val="009D0771"/>
    <w:rsid w:val="009D0911"/>
    <w:rsid w:val="009D094E"/>
    <w:rsid w:val="009D0A7A"/>
    <w:rsid w:val="009D0CAC"/>
    <w:rsid w:val="009D0E93"/>
    <w:rsid w:val="009D0ECE"/>
    <w:rsid w:val="009D0F52"/>
    <w:rsid w:val="009D10A3"/>
    <w:rsid w:val="009D13C7"/>
    <w:rsid w:val="009D163A"/>
    <w:rsid w:val="009D19B9"/>
    <w:rsid w:val="009D1C93"/>
    <w:rsid w:val="009D1EE0"/>
    <w:rsid w:val="009D25CE"/>
    <w:rsid w:val="009D2655"/>
    <w:rsid w:val="009D2809"/>
    <w:rsid w:val="009D28F2"/>
    <w:rsid w:val="009D2FD0"/>
    <w:rsid w:val="009D2FE7"/>
    <w:rsid w:val="009D39F5"/>
    <w:rsid w:val="009D3A86"/>
    <w:rsid w:val="009D3C78"/>
    <w:rsid w:val="009D3F8E"/>
    <w:rsid w:val="009D43FA"/>
    <w:rsid w:val="009D44FC"/>
    <w:rsid w:val="009D4641"/>
    <w:rsid w:val="009D47BB"/>
    <w:rsid w:val="009D4982"/>
    <w:rsid w:val="009D4E67"/>
    <w:rsid w:val="009D4FC2"/>
    <w:rsid w:val="009D5478"/>
    <w:rsid w:val="009D5557"/>
    <w:rsid w:val="009D591D"/>
    <w:rsid w:val="009D6157"/>
    <w:rsid w:val="009D644E"/>
    <w:rsid w:val="009D646F"/>
    <w:rsid w:val="009D668A"/>
    <w:rsid w:val="009D6710"/>
    <w:rsid w:val="009D6786"/>
    <w:rsid w:val="009D67EB"/>
    <w:rsid w:val="009D6CCF"/>
    <w:rsid w:val="009D6D4A"/>
    <w:rsid w:val="009D6D71"/>
    <w:rsid w:val="009D6EDF"/>
    <w:rsid w:val="009D7193"/>
    <w:rsid w:val="009D7473"/>
    <w:rsid w:val="009D75DA"/>
    <w:rsid w:val="009D7BC5"/>
    <w:rsid w:val="009D7CC3"/>
    <w:rsid w:val="009D7D19"/>
    <w:rsid w:val="009D7F5E"/>
    <w:rsid w:val="009E0861"/>
    <w:rsid w:val="009E0AB0"/>
    <w:rsid w:val="009E0E3F"/>
    <w:rsid w:val="009E17AF"/>
    <w:rsid w:val="009E18EE"/>
    <w:rsid w:val="009E1907"/>
    <w:rsid w:val="009E1931"/>
    <w:rsid w:val="009E1A01"/>
    <w:rsid w:val="009E1C99"/>
    <w:rsid w:val="009E1E8F"/>
    <w:rsid w:val="009E1FD6"/>
    <w:rsid w:val="009E2020"/>
    <w:rsid w:val="009E2047"/>
    <w:rsid w:val="009E2519"/>
    <w:rsid w:val="009E25CF"/>
    <w:rsid w:val="009E26B2"/>
    <w:rsid w:val="009E282A"/>
    <w:rsid w:val="009E2B30"/>
    <w:rsid w:val="009E2B90"/>
    <w:rsid w:val="009E2EFE"/>
    <w:rsid w:val="009E2F4E"/>
    <w:rsid w:val="009E2FC6"/>
    <w:rsid w:val="009E39BE"/>
    <w:rsid w:val="009E4449"/>
    <w:rsid w:val="009E45DF"/>
    <w:rsid w:val="009E477A"/>
    <w:rsid w:val="009E4A41"/>
    <w:rsid w:val="009E4A62"/>
    <w:rsid w:val="009E5E5F"/>
    <w:rsid w:val="009E5EFB"/>
    <w:rsid w:val="009E5FD3"/>
    <w:rsid w:val="009E6013"/>
    <w:rsid w:val="009E649C"/>
    <w:rsid w:val="009E6535"/>
    <w:rsid w:val="009E6727"/>
    <w:rsid w:val="009E6B27"/>
    <w:rsid w:val="009E6E02"/>
    <w:rsid w:val="009E6F47"/>
    <w:rsid w:val="009E7319"/>
    <w:rsid w:val="009E752E"/>
    <w:rsid w:val="009F06F2"/>
    <w:rsid w:val="009F07BD"/>
    <w:rsid w:val="009F0AE3"/>
    <w:rsid w:val="009F0AF6"/>
    <w:rsid w:val="009F1ADC"/>
    <w:rsid w:val="009F1C7C"/>
    <w:rsid w:val="009F1C91"/>
    <w:rsid w:val="009F1FCD"/>
    <w:rsid w:val="009F20B5"/>
    <w:rsid w:val="009F2210"/>
    <w:rsid w:val="009F2304"/>
    <w:rsid w:val="009F2388"/>
    <w:rsid w:val="009F2A64"/>
    <w:rsid w:val="009F302F"/>
    <w:rsid w:val="009F30EA"/>
    <w:rsid w:val="009F30FD"/>
    <w:rsid w:val="009F389F"/>
    <w:rsid w:val="009F3CD7"/>
    <w:rsid w:val="009F3D6B"/>
    <w:rsid w:val="009F401E"/>
    <w:rsid w:val="009F4243"/>
    <w:rsid w:val="009F4775"/>
    <w:rsid w:val="009F4E90"/>
    <w:rsid w:val="009F4F0B"/>
    <w:rsid w:val="009F4FA2"/>
    <w:rsid w:val="009F50E7"/>
    <w:rsid w:val="009F5534"/>
    <w:rsid w:val="009F5982"/>
    <w:rsid w:val="009F5BE3"/>
    <w:rsid w:val="009F6023"/>
    <w:rsid w:val="009F6046"/>
    <w:rsid w:val="009F658D"/>
    <w:rsid w:val="009F672B"/>
    <w:rsid w:val="009F6B6B"/>
    <w:rsid w:val="009F6BA7"/>
    <w:rsid w:val="009F6F07"/>
    <w:rsid w:val="009F6F8C"/>
    <w:rsid w:val="009F70FA"/>
    <w:rsid w:val="009F7100"/>
    <w:rsid w:val="009F76DB"/>
    <w:rsid w:val="009F7940"/>
    <w:rsid w:val="009F7A85"/>
    <w:rsid w:val="009F7C1C"/>
    <w:rsid w:val="00A005F8"/>
    <w:rsid w:val="00A00A01"/>
    <w:rsid w:val="00A00B0C"/>
    <w:rsid w:val="00A00D58"/>
    <w:rsid w:val="00A00E0D"/>
    <w:rsid w:val="00A00E5F"/>
    <w:rsid w:val="00A01088"/>
    <w:rsid w:val="00A013D5"/>
    <w:rsid w:val="00A015C7"/>
    <w:rsid w:val="00A01789"/>
    <w:rsid w:val="00A019BD"/>
    <w:rsid w:val="00A01A77"/>
    <w:rsid w:val="00A01B79"/>
    <w:rsid w:val="00A0243A"/>
    <w:rsid w:val="00A0279A"/>
    <w:rsid w:val="00A02C72"/>
    <w:rsid w:val="00A02E08"/>
    <w:rsid w:val="00A03290"/>
    <w:rsid w:val="00A033F9"/>
    <w:rsid w:val="00A03738"/>
    <w:rsid w:val="00A03938"/>
    <w:rsid w:val="00A0395A"/>
    <w:rsid w:val="00A044BB"/>
    <w:rsid w:val="00A04784"/>
    <w:rsid w:val="00A047B3"/>
    <w:rsid w:val="00A04A2C"/>
    <w:rsid w:val="00A055F9"/>
    <w:rsid w:val="00A058E7"/>
    <w:rsid w:val="00A05E8A"/>
    <w:rsid w:val="00A06363"/>
    <w:rsid w:val="00A063C6"/>
    <w:rsid w:val="00A06ADE"/>
    <w:rsid w:val="00A06DE5"/>
    <w:rsid w:val="00A06EB5"/>
    <w:rsid w:val="00A074D9"/>
    <w:rsid w:val="00A079B9"/>
    <w:rsid w:val="00A10168"/>
    <w:rsid w:val="00A1093D"/>
    <w:rsid w:val="00A10DDA"/>
    <w:rsid w:val="00A1105A"/>
    <w:rsid w:val="00A1108D"/>
    <w:rsid w:val="00A1118B"/>
    <w:rsid w:val="00A111E5"/>
    <w:rsid w:val="00A11939"/>
    <w:rsid w:val="00A11973"/>
    <w:rsid w:val="00A11DCA"/>
    <w:rsid w:val="00A1200D"/>
    <w:rsid w:val="00A12136"/>
    <w:rsid w:val="00A12175"/>
    <w:rsid w:val="00A12359"/>
    <w:rsid w:val="00A1238D"/>
    <w:rsid w:val="00A12526"/>
    <w:rsid w:val="00A1279E"/>
    <w:rsid w:val="00A128B9"/>
    <w:rsid w:val="00A12926"/>
    <w:rsid w:val="00A13136"/>
    <w:rsid w:val="00A13537"/>
    <w:rsid w:val="00A1376D"/>
    <w:rsid w:val="00A13EEE"/>
    <w:rsid w:val="00A1404E"/>
    <w:rsid w:val="00A1444A"/>
    <w:rsid w:val="00A1467A"/>
    <w:rsid w:val="00A1489B"/>
    <w:rsid w:val="00A15174"/>
    <w:rsid w:val="00A153B7"/>
    <w:rsid w:val="00A156E8"/>
    <w:rsid w:val="00A15BA2"/>
    <w:rsid w:val="00A15C6B"/>
    <w:rsid w:val="00A15C8E"/>
    <w:rsid w:val="00A161EA"/>
    <w:rsid w:val="00A16752"/>
    <w:rsid w:val="00A16794"/>
    <w:rsid w:val="00A16F44"/>
    <w:rsid w:val="00A17066"/>
    <w:rsid w:val="00A171B3"/>
    <w:rsid w:val="00A171EB"/>
    <w:rsid w:val="00A172D8"/>
    <w:rsid w:val="00A1774D"/>
    <w:rsid w:val="00A20305"/>
    <w:rsid w:val="00A20405"/>
    <w:rsid w:val="00A2064E"/>
    <w:rsid w:val="00A2076D"/>
    <w:rsid w:val="00A20865"/>
    <w:rsid w:val="00A21419"/>
    <w:rsid w:val="00A21CBE"/>
    <w:rsid w:val="00A21F34"/>
    <w:rsid w:val="00A226DD"/>
    <w:rsid w:val="00A22916"/>
    <w:rsid w:val="00A22942"/>
    <w:rsid w:val="00A22C38"/>
    <w:rsid w:val="00A22CB6"/>
    <w:rsid w:val="00A22CEB"/>
    <w:rsid w:val="00A23163"/>
    <w:rsid w:val="00A2323B"/>
    <w:rsid w:val="00A23367"/>
    <w:rsid w:val="00A2365C"/>
    <w:rsid w:val="00A23851"/>
    <w:rsid w:val="00A23A35"/>
    <w:rsid w:val="00A23B9F"/>
    <w:rsid w:val="00A23DC0"/>
    <w:rsid w:val="00A23DD2"/>
    <w:rsid w:val="00A24567"/>
    <w:rsid w:val="00A24869"/>
    <w:rsid w:val="00A248B4"/>
    <w:rsid w:val="00A24CBE"/>
    <w:rsid w:val="00A24D69"/>
    <w:rsid w:val="00A24DED"/>
    <w:rsid w:val="00A250A3"/>
    <w:rsid w:val="00A25614"/>
    <w:rsid w:val="00A2575F"/>
    <w:rsid w:val="00A25991"/>
    <w:rsid w:val="00A25CA2"/>
    <w:rsid w:val="00A25CB7"/>
    <w:rsid w:val="00A26954"/>
    <w:rsid w:val="00A26F83"/>
    <w:rsid w:val="00A272C8"/>
    <w:rsid w:val="00A276A3"/>
    <w:rsid w:val="00A277A9"/>
    <w:rsid w:val="00A27963"/>
    <w:rsid w:val="00A27B46"/>
    <w:rsid w:val="00A27E5A"/>
    <w:rsid w:val="00A27E91"/>
    <w:rsid w:val="00A30404"/>
    <w:rsid w:val="00A3041D"/>
    <w:rsid w:val="00A30587"/>
    <w:rsid w:val="00A305B1"/>
    <w:rsid w:val="00A30716"/>
    <w:rsid w:val="00A308D1"/>
    <w:rsid w:val="00A309F7"/>
    <w:rsid w:val="00A3104F"/>
    <w:rsid w:val="00A31227"/>
    <w:rsid w:val="00A32022"/>
    <w:rsid w:val="00A322AB"/>
    <w:rsid w:val="00A322DC"/>
    <w:rsid w:val="00A32566"/>
    <w:rsid w:val="00A329C6"/>
    <w:rsid w:val="00A32A89"/>
    <w:rsid w:val="00A32E14"/>
    <w:rsid w:val="00A335BD"/>
    <w:rsid w:val="00A34B3E"/>
    <w:rsid w:val="00A34BB0"/>
    <w:rsid w:val="00A3534E"/>
    <w:rsid w:val="00A359B2"/>
    <w:rsid w:val="00A36998"/>
    <w:rsid w:val="00A36A28"/>
    <w:rsid w:val="00A36D4F"/>
    <w:rsid w:val="00A36D77"/>
    <w:rsid w:val="00A36E2E"/>
    <w:rsid w:val="00A370AA"/>
    <w:rsid w:val="00A37F34"/>
    <w:rsid w:val="00A40093"/>
    <w:rsid w:val="00A40151"/>
    <w:rsid w:val="00A40377"/>
    <w:rsid w:val="00A403A9"/>
    <w:rsid w:val="00A40487"/>
    <w:rsid w:val="00A40A20"/>
    <w:rsid w:val="00A40DD0"/>
    <w:rsid w:val="00A410E9"/>
    <w:rsid w:val="00A41298"/>
    <w:rsid w:val="00A41AF5"/>
    <w:rsid w:val="00A41FAE"/>
    <w:rsid w:val="00A41FDB"/>
    <w:rsid w:val="00A42031"/>
    <w:rsid w:val="00A422BE"/>
    <w:rsid w:val="00A4231B"/>
    <w:rsid w:val="00A424E0"/>
    <w:rsid w:val="00A42C7C"/>
    <w:rsid w:val="00A42CCB"/>
    <w:rsid w:val="00A42F7C"/>
    <w:rsid w:val="00A430D1"/>
    <w:rsid w:val="00A43202"/>
    <w:rsid w:val="00A433F7"/>
    <w:rsid w:val="00A43412"/>
    <w:rsid w:val="00A43DEF"/>
    <w:rsid w:val="00A43EA4"/>
    <w:rsid w:val="00A4488F"/>
    <w:rsid w:val="00A44914"/>
    <w:rsid w:val="00A44BB4"/>
    <w:rsid w:val="00A44E80"/>
    <w:rsid w:val="00A44FD9"/>
    <w:rsid w:val="00A454EB"/>
    <w:rsid w:val="00A4556A"/>
    <w:rsid w:val="00A458BE"/>
    <w:rsid w:val="00A45A35"/>
    <w:rsid w:val="00A45C5F"/>
    <w:rsid w:val="00A45D5C"/>
    <w:rsid w:val="00A45E00"/>
    <w:rsid w:val="00A45E3B"/>
    <w:rsid w:val="00A462CF"/>
    <w:rsid w:val="00A4640F"/>
    <w:rsid w:val="00A46482"/>
    <w:rsid w:val="00A464F6"/>
    <w:rsid w:val="00A46854"/>
    <w:rsid w:val="00A46D5B"/>
    <w:rsid w:val="00A46DA9"/>
    <w:rsid w:val="00A46DE4"/>
    <w:rsid w:val="00A47098"/>
    <w:rsid w:val="00A4725B"/>
    <w:rsid w:val="00A472AE"/>
    <w:rsid w:val="00A473CD"/>
    <w:rsid w:val="00A47478"/>
    <w:rsid w:val="00A478B5"/>
    <w:rsid w:val="00A500EF"/>
    <w:rsid w:val="00A507A6"/>
    <w:rsid w:val="00A50883"/>
    <w:rsid w:val="00A50950"/>
    <w:rsid w:val="00A509F6"/>
    <w:rsid w:val="00A50C90"/>
    <w:rsid w:val="00A50E2C"/>
    <w:rsid w:val="00A51009"/>
    <w:rsid w:val="00A5130D"/>
    <w:rsid w:val="00A5153E"/>
    <w:rsid w:val="00A51960"/>
    <w:rsid w:val="00A51A01"/>
    <w:rsid w:val="00A51CD5"/>
    <w:rsid w:val="00A523A8"/>
    <w:rsid w:val="00A52404"/>
    <w:rsid w:val="00A52811"/>
    <w:rsid w:val="00A52D2A"/>
    <w:rsid w:val="00A5351D"/>
    <w:rsid w:val="00A5392B"/>
    <w:rsid w:val="00A53DAD"/>
    <w:rsid w:val="00A5408E"/>
    <w:rsid w:val="00A540BF"/>
    <w:rsid w:val="00A5481F"/>
    <w:rsid w:val="00A54AA6"/>
    <w:rsid w:val="00A54CD5"/>
    <w:rsid w:val="00A54E1E"/>
    <w:rsid w:val="00A55115"/>
    <w:rsid w:val="00A552A6"/>
    <w:rsid w:val="00A553FA"/>
    <w:rsid w:val="00A554EF"/>
    <w:rsid w:val="00A5578E"/>
    <w:rsid w:val="00A55CC4"/>
    <w:rsid w:val="00A55D68"/>
    <w:rsid w:val="00A55F4E"/>
    <w:rsid w:val="00A55FF9"/>
    <w:rsid w:val="00A5628E"/>
    <w:rsid w:val="00A565BA"/>
    <w:rsid w:val="00A56925"/>
    <w:rsid w:val="00A56936"/>
    <w:rsid w:val="00A5706C"/>
    <w:rsid w:val="00A572D1"/>
    <w:rsid w:val="00A576B3"/>
    <w:rsid w:val="00A57B9D"/>
    <w:rsid w:val="00A60090"/>
    <w:rsid w:val="00A600FC"/>
    <w:rsid w:val="00A6041D"/>
    <w:rsid w:val="00A6067F"/>
    <w:rsid w:val="00A60886"/>
    <w:rsid w:val="00A60AE0"/>
    <w:rsid w:val="00A60CA8"/>
    <w:rsid w:val="00A60E85"/>
    <w:rsid w:val="00A610ED"/>
    <w:rsid w:val="00A611D8"/>
    <w:rsid w:val="00A61257"/>
    <w:rsid w:val="00A61363"/>
    <w:rsid w:val="00A61869"/>
    <w:rsid w:val="00A621AD"/>
    <w:rsid w:val="00A622A8"/>
    <w:rsid w:val="00A629AE"/>
    <w:rsid w:val="00A62BE8"/>
    <w:rsid w:val="00A62DE0"/>
    <w:rsid w:val="00A62FE6"/>
    <w:rsid w:val="00A6305F"/>
    <w:rsid w:val="00A63243"/>
    <w:rsid w:val="00A632D5"/>
    <w:rsid w:val="00A63571"/>
    <w:rsid w:val="00A63C97"/>
    <w:rsid w:val="00A64162"/>
    <w:rsid w:val="00A64227"/>
    <w:rsid w:val="00A64340"/>
    <w:rsid w:val="00A64686"/>
    <w:rsid w:val="00A646EC"/>
    <w:rsid w:val="00A64C8E"/>
    <w:rsid w:val="00A656FD"/>
    <w:rsid w:val="00A65786"/>
    <w:rsid w:val="00A65832"/>
    <w:rsid w:val="00A65972"/>
    <w:rsid w:val="00A65C73"/>
    <w:rsid w:val="00A65CB1"/>
    <w:rsid w:val="00A65E6C"/>
    <w:rsid w:val="00A65F42"/>
    <w:rsid w:val="00A65FAC"/>
    <w:rsid w:val="00A66011"/>
    <w:rsid w:val="00A6640D"/>
    <w:rsid w:val="00A6653E"/>
    <w:rsid w:val="00A66864"/>
    <w:rsid w:val="00A66C9F"/>
    <w:rsid w:val="00A66DA2"/>
    <w:rsid w:val="00A6756C"/>
    <w:rsid w:val="00A67602"/>
    <w:rsid w:val="00A701B0"/>
    <w:rsid w:val="00A705C7"/>
    <w:rsid w:val="00A70C10"/>
    <w:rsid w:val="00A70C5C"/>
    <w:rsid w:val="00A70E42"/>
    <w:rsid w:val="00A70EF4"/>
    <w:rsid w:val="00A7130C"/>
    <w:rsid w:val="00A71531"/>
    <w:rsid w:val="00A71758"/>
    <w:rsid w:val="00A71A83"/>
    <w:rsid w:val="00A71CFF"/>
    <w:rsid w:val="00A71FC0"/>
    <w:rsid w:val="00A72042"/>
    <w:rsid w:val="00A725E6"/>
    <w:rsid w:val="00A72683"/>
    <w:rsid w:val="00A729F6"/>
    <w:rsid w:val="00A72DBF"/>
    <w:rsid w:val="00A72EF8"/>
    <w:rsid w:val="00A73059"/>
    <w:rsid w:val="00A73079"/>
    <w:rsid w:val="00A73217"/>
    <w:rsid w:val="00A732C3"/>
    <w:rsid w:val="00A73518"/>
    <w:rsid w:val="00A7377B"/>
    <w:rsid w:val="00A73CC1"/>
    <w:rsid w:val="00A74659"/>
    <w:rsid w:val="00A74B8E"/>
    <w:rsid w:val="00A74B9E"/>
    <w:rsid w:val="00A74D43"/>
    <w:rsid w:val="00A7625E"/>
    <w:rsid w:val="00A7694F"/>
    <w:rsid w:val="00A769D2"/>
    <w:rsid w:val="00A76B23"/>
    <w:rsid w:val="00A76B57"/>
    <w:rsid w:val="00A76C1C"/>
    <w:rsid w:val="00A76C2C"/>
    <w:rsid w:val="00A76D53"/>
    <w:rsid w:val="00A76F5B"/>
    <w:rsid w:val="00A77053"/>
    <w:rsid w:val="00A77084"/>
    <w:rsid w:val="00A772DE"/>
    <w:rsid w:val="00A77369"/>
    <w:rsid w:val="00A774BC"/>
    <w:rsid w:val="00A77628"/>
    <w:rsid w:val="00A77A89"/>
    <w:rsid w:val="00A77BAA"/>
    <w:rsid w:val="00A77FA1"/>
    <w:rsid w:val="00A80537"/>
    <w:rsid w:val="00A8076D"/>
    <w:rsid w:val="00A807DD"/>
    <w:rsid w:val="00A80B62"/>
    <w:rsid w:val="00A80BEF"/>
    <w:rsid w:val="00A80C57"/>
    <w:rsid w:val="00A80C91"/>
    <w:rsid w:val="00A815AF"/>
    <w:rsid w:val="00A815C9"/>
    <w:rsid w:val="00A8191F"/>
    <w:rsid w:val="00A81932"/>
    <w:rsid w:val="00A81AF8"/>
    <w:rsid w:val="00A81E0C"/>
    <w:rsid w:val="00A821E6"/>
    <w:rsid w:val="00A8231C"/>
    <w:rsid w:val="00A823AB"/>
    <w:rsid w:val="00A8255E"/>
    <w:rsid w:val="00A827CD"/>
    <w:rsid w:val="00A82AA0"/>
    <w:rsid w:val="00A82C86"/>
    <w:rsid w:val="00A82D1E"/>
    <w:rsid w:val="00A82F15"/>
    <w:rsid w:val="00A82FF4"/>
    <w:rsid w:val="00A83051"/>
    <w:rsid w:val="00A83231"/>
    <w:rsid w:val="00A83698"/>
    <w:rsid w:val="00A83AAE"/>
    <w:rsid w:val="00A83E09"/>
    <w:rsid w:val="00A84250"/>
    <w:rsid w:val="00A8437C"/>
    <w:rsid w:val="00A84A7A"/>
    <w:rsid w:val="00A84C11"/>
    <w:rsid w:val="00A84DC2"/>
    <w:rsid w:val="00A84FCE"/>
    <w:rsid w:val="00A85021"/>
    <w:rsid w:val="00A85383"/>
    <w:rsid w:val="00A8562C"/>
    <w:rsid w:val="00A8566D"/>
    <w:rsid w:val="00A856F1"/>
    <w:rsid w:val="00A859AE"/>
    <w:rsid w:val="00A85B33"/>
    <w:rsid w:val="00A860D3"/>
    <w:rsid w:val="00A8674D"/>
    <w:rsid w:val="00A86B5F"/>
    <w:rsid w:val="00A86CD7"/>
    <w:rsid w:val="00A86E69"/>
    <w:rsid w:val="00A86ED0"/>
    <w:rsid w:val="00A8700B"/>
    <w:rsid w:val="00A871B0"/>
    <w:rsid w:val="00A8747D"/>
    <w:rsid w:val="00A87693"/>
    <w:rsid w:val="00A8785E"/>
    <w:rsid w:val="00A878ED"/>
    <w:rsid w:val="00A8794C"/>
    <w:rsid w:val="00A87AC3"/>
    <w:rsid w:val="00A87B10"/>
    <w:rsid w:val="00A87CC3"/>
    <w:rsid w:val="00A902AE"/>
    <w:rsid w:val="00A902FE"/>
    <w:rsid w:val="00A90606"/>
    <w:rsid w:val="00A90A0A"/>
    <w:rsid w:val="00A90AAE"/>
    <w:rsid w:val="00A90F48"/>
    <w:rsid w:val="00A9113C"/>
    <w:rsid w:val="00A91476"/>
    <w:rsid w:val="00A914FD"/>
    <w:rsid w:val="00A91608"/>
    <w:rsid w:val="00A9161E"/>
    <w:rsid w:val="00A916A2"/>
    <w:rsid w:val="00A920E3"/>
    <w:rsid w:val="00A92236"/>
    <w:rsid w:val="00A9232A"/>
    <w:rsid w:val="00A92729"/>
    <w:rsid w:val="00A92AC9"/>
    <w:rsid w:val="00A92B26"/>
    <w:rsid w:val="00A92B4A"/>
    <w:rsid w:val="00A92C5A"/>
    <w:rsid w:val="00A92E2B"/>
    <w:rsid w:val="00A92E9D"/>
    <w:rsid w:val="00A92EC1"/>
    <w:rsid w:val="00A92EEE"/>
    <w:rsid w:val="00A93028"/>
    <w:rsid w:val="00A93050"/>
    <w:rsid w:val="00A93216"/>
    <w:rsid w:val="00A9353A"/>
    <w:rsid w:val="00A936C1"/>
    <w:rsid w:val="00A93779"/>
    <w:rsid w:val="00A93871"/>
    <w:rsid w:val="00A93911"/>
    <w:rsid w:val="00A93C59"/>
    <w:rsid w:val="00A93F82"/>
    <w:rsid w:val="00A94944"/>
    <w:rsid w:val="00A94EA1"/>
    <w:rsid w:val="00A94FEC"/>
    <w:rsid w:val="00A9518B"/>
    <w:rsid w:val="00A954BF"/>
    <w:rsid w:val="00A95D36"/>
    <w:rsid w:val="00A96A71"/>
    <w:rsid w:val="00A96C29"/>
    <w:rsid w:val="00A96D45"/>
    <w:rsid w:val="00A96FA8"/>
    <w:rsid w:val="00A973BC"/>
    <w:rsid w:val="00A973DA"/>
    <w:rsid w:val="00A9756C"/>
    <w:rsid w:val="00A977D2"/>
    <w:rsid w:val="00A978B5"/>
    <w:rsid w:val="00A97BBF"/>
    <w:rsid w:val="00A97C09"/>
    <w:rsid w:val="00A97DA1"/>
    <w:rsid w:val="00AA00D7"/>
    <w:rsid w:val="00AA0197"/>
    <w:rsid w:val="00AA01EC"/>
    <w:rsid w:val="00AA0341"/>
    <w:rsid w:val="00AA0458"/>
    <w:rsid w:val="00AA09B9"/>
    <w:rsid w:val="00AA0A54"/>
    <w:rsid w:val="00AA0B26"/>
    <w:rsid w:val="00AA100B"/>
    <w:rsid w:val="00AA119D"/>
    <w:rsid w:val="00AA1228"/>
    <w:rsid w:val="00AA12DE"/>
    <w:rsid w:val="00AA13CB"/>
    <w:rsid w:val="00AA176B"/>
    <w:rsid w:val="00AA1D49"/>
    <w:rsid w:val="00AA23E3"/>
    <w:rsid w:val="00AA26E1"/>
    <w:rsid w:val="00AA29B6"/>
    <w:rsid w:val="00AA29D3"/>
    <w:rsid w:val="00AA2B2C"/>
    <w:rsid w:val="00AA2D10"/>
    <w:rsid w:val="00AA2D91"/>
    <w:rsid w:val="00AA3478"/>
    <w:rsid w:val="00AA3902"/>
    <w:rsid w:val="00AA3A31"/>
    <w:rsid w:val="00AA3A36"/>
    <w:rsid w:val="00AA3C65"/>
    <w:rsid w:val="00AA4272"/>
    <w:rsid w:val="00AA45C8"/>
    <w:rsid w:val="00AA4CE3"/>
    <w:rsid w:val="00AA523B"/>
    <w:rsid w:val="00AA532E"/>
    <w:rsid w:val="00AA57CD"/>
    <w:rsid w:val="00AA589D"/>
    <w:rsid w:val="00AA5B12"/>
    <w:rsid w:val="00AA61D7"/>
    <w:rsid w:val="00AA6204"/>
    <w:rsid w:val="00AA67B0"/>
    <w:rsid w:val="00AA67C3"/>
    <w:rsid w:val="00AA6965"/>
    <w:rsid w:val="00AA6A4B"/>
    <w:rsid w:val="00AA6A8C"/>
    <w:rsid w:val="00AA6CE4"/>
    <w:rsid w:val="00AA6DB8"/>
    <w:rsid w:val="00AA72BC"/>
    <w:rsid w:val="00AA7C08"/>
    <w:rsid w:val="00AB028D"/>
    <w:rsid w:val="00AB0356"/>
    <w:rsid w:val="00AB0420"/>
    <w:rsid w:val="00AB05EE"/>
    <w:rsid w:val="00AB0803"/>
    <w:rsid w:val="00AB09D1"/>
    <w:rsid w:val="00AB0FA4"/>
    <w:rsid w:val="00AB108E"/>
    <w:rsid w:val="00AB10EC"/>
    <w:rsid w:val="00AB1183"/>
    <w:rsid w:val="00AB15D9"/>
    <w:rsid w:val="00AB15DF"/>
    <w:rsid w:val="00AB1820"/>
    <w:rsid w:val="00AB1A28"/>
    <w:rsid w:val="00AB1B62"/>
    <w:rsid w:val="00AB1B9F"/>
    <w:rsid w:val="00AB2035"/>
    <w:rsid w:val="00AB2111"/>
    <w:rsid w:val="00AB2757"/>
    <w:rsid w:val="00AB285E"/>
    <w:rsid w:val="00AB290C"/>
    <w:rsid w:val="00AB2B44"/>
    <w:rsid w:val="00AB2EA8"/>
    <w:rsid w:val="00AB3CE0"/>
    <w:rsid w:val="00AB3D24"/>
    <w:rsid w:val="00AB3E0D"/>
    <w:rsid w:val="00AB4077"/>
    <w:rsid w:val="00AB42B7"/>
    <w:rsid w:val="00AB4626"/>
    <w:rsid w:val="00AB4A5D"/>
    <w:rsid w:val="00AB4C28"/>
    <w:rsid w:val="00AB4D90"/>
    <w:rsid w:val="00AB53B6"/>
    <w:rsid w:val="00AB5688"/>
    <w:rsid w:val="00AB56B2"/>
    <w:rsid w:val="00AB5DC0"/>
    <w:rsid w:val="00AB5F70"/>
    <w:rsid w:val="00AB5F80"/>
    <w:rsid w:val="00AB60C9"/>
    <w:rsid w:val="00AB64B1"/>
    <w:rsid w:val="00AB6A25"/>
    <w:rsid w:val="00AB7516"/>
    <w:rsid w:val="00AB7630"/>
    <w:rsid w:val="00AB77A1"/>
    <w:rsid w:val="00AB77DE"/>
    <w:rsid w:val="00AB7B03"/>
    <w:rsid w:val="00AB7BE7"/>
    <w:rsid w:val="00AB7CD6"/>
    <w:rsid w:val="00AB7D7E"/>
    <w:rsid w:val="00AC02B6"/>
    <w:rsid w:val="00AC0557"/>
    <w:rsid w:val="00AC0651"/>
    <w:rsid w:val="00AC0907"/>
    <w:rsid w:val="00AC0B17"/>
    <w:rsid w:val="00AC10AE"/>
    <w:rsid w:val="00AC1A1A"/>
    <w:rsid w:val="00AC1B0B"/>
    <w:rsid w:val="00AC1DE1"/>
    <w:rsid w:val="00AC24E4"/>
    <w:rsid w:val="00AC288C"/>
    <w:rsid w:val="00AC319B"/>
    <w:rsid w:val="00AC339C"/>
    <w:rsid w:val="00AC33DB"/>
    <w:rsid w:val="00AC44C4"/>
    <w:rsid w:val="00AC454E"/>
    <w:rsid w:val="00AC458A"/>
    <w:rsid w:val="00AC45F6"/>
    <w:rsid w:val="00AC4653"/>
    <w:rsid w:val="00AC46DC"/>
    <w:rsid w:val="00AC5972"/>
    <w:rsid w:val="00AC612A"/>
    <w:rsid w:val="00AC62C4"/>
    <w:rsid w:val="00AC65A7"/>
    <w:rsid w:val="00AC68E6"/>
    <w:rsid w:val="00AC6DE1"/>
    <w:rsid w:val="00AC7055"/>
    <w:rsid w:val="00AC7120"/>
    <w:rsid w:val="00AC72BD"/>
    <w:rsid w:val="00AC743C"/>
    <w:rsid w:val="00AC7603"/>
    <w:rsid w:val="00AC76B8"/>
    <w:rsid w:val="00AC774E"/>
    <w:rsid w:val="00AC7B0B"/>
    <w:rsid w:val="00AC7C2D"/>
    <w:rsid w:val="00AC7C4A"/>
    <w:rsid w:val="00AC7DC0"/>
    <w:rsid w:val="00AC7F4A"/>
    <w:rsid w:val="00AC7F52"/>
    <w:rsid w:val="00AC7F93"/>
    <w:rsid w:val="00AD00AA"/>
    <w:rsid w:val="00AD0245"/>
    <w:rsid w:val="00AD04D1"/>
    <w:rsid w:val="00AD079A"/>
    <w:rsid w:val="00AD0A6F"/>
    <w:rsid w:val="00AD1610"/>
    <w:rsid w:val="00AD1933"/>
    <w:rsid w:val="00AD2006"/>
    <w:rsid w:val="00AD2098"/>
    <w:rsid w:val="00AD22C1"/>
    <w:rsid w:val="00AD2B3F"/>
    <w:rsid w:val="00AD2B5D"/>
    <w:rsid w:val="00AD310C"/>
    <w:rsid w:val="00AD3951"/>
    <w:rsid w:val="00AD3DED"/>
    <w:rsid w:val="00AD43FA"/>
    <w:rsid w:val="00AD4A5A"/>
    <w:rsid w:val="00AD51CA"/>
    <w:rsid w:val="00AD596A"/>
    <w:rsid w:val="00AD5981"/>
    <w:rsid w:val="00AD5B72"/>
    <w:rsid w:val="00AD5E0B"/>
    <w:rsid w:val="00AD5FE8"/>
    <w:rsid w:val="00AD6267"/>
    <w:rsid w:val="00AD62BB"/>
    <w:rsid w:val="00AD62E8"/>
    <w:rsid w:val="00AD6B8F"/>
    <w:rsid w:val="00AD6BF3"/>
    <w:rsid w:val="00AD6F0E"/>
    <w:rsid w:val="00AD6FDD"/>
    <w:rsid w:val="00AD72CA"/>
    <w:rsid w:val="00AD7853"/>
    <w:rsid w:val="00AD7883"/>
    <w:rsid w:val="00AD7CF0"/>
    <w:rsid w:val="00AE01A0"/>
    <w:rsid w:val="00AE0753"/>
    <w:rsid w:val="00AE0F10"/>
    <w:rsid w:val="00AE0F48"/>
    <w:rsid w:val="00AE0FCF"/>
    <w:rsid w:val="00AE1017"/>
    <w:rsid w:val="00AE175D"/>
    <w:rsid w:val="00AE1A28"/>
    <w:rsid w:val="00AE1DFE"/>
    <w:rsid w:val="00AE21CD"/>
    <w:rsid w:val="00AE2674"/>
    <w:rsid w:val="00AE293C"/>
    <w:rsid w:val="00AE2B64"/>
    <w:rsid w:val="00AE3140"/>
    <w:rsid w:val="00AE31C3"/>
    <w:rsid w:val="00AE3488"/>
    <w:rsid w:val="00AE36B8"/>
    <w:rsid w:val="00AE388E"/>
    <w:rsid w:val="00AE4138"/>
    <w:rsid w:val="00AE446F"/>
    <w:rsid w:val="00AE4838"/>
    <w:rsid w:val="00AE4BEB"/>
    <w:rsid w:val="00AE4DD5"/>
    <w:rsid w:val="00AE5366"/>
    <w:rsid w:val="00AE57DF"/>
    <w:rsid w:val="00AE59A9"/>
    <w:rsid w:val="00AE5B09"/>
    <w:rsid w:val="00AE5BCC"/>
    <w:rsid w:val="00AE5CF8"/>
    <w:rsid w:val="00AE5E4A"/>
    <w:rsid w:val="00AE61CE"/>
    <w:rsid w:val="00AE6556"/>
    <w:rsid w:val="00AE6605"/>
    <w:rsid w:val="00AE674C"/>
    <w:rsid w:val="00AE6ACD"/>
    <w:rsid w:val="00AE6BB9"/>
    <w:rsid w:val="00AE6FDF"/>
    <w:rsid w:val="00AE74A1"/>
    <w:rsid w:val="00AE74DA"/>
    <w:rsid w:val="00AE769B"/>
    <w:rsid w:val="00AE7BFB"/>
    <w:rsid w:val="00AE7DBB"/>
    <w:rsid w:val="00AE7F4B"/>
    <w:rsid w:val="00AF05DC"/>
    <w:rsid w:val="00AF061F"/>
    <w:rsid w:val="00AF07E4"/>
    <w:rsid w:val="00AF0EF5"/>
    <w:rsid w:val="00AF127D"/>
    <w:rsid w:val="00AF19A2"/>
    <w:rsid w:val="00AF1A84"/>
    <w:rsid w:val="00AF1B0E"/>
    <w:rsid w:val="00AF1D58"/>
    <w:rsid w:val="00AF1EDA"/>
    <w:rsid w:val="00AF23AA"/>
    <w:rsid w:val="00AF25E4"/>
    <w:rsid w:val="00AF2C30"/>
    <w:rsid w:val="00AF2C9C"/>
    <w:rsid w:val="00AF3029"/>
    <w:rsid w:val="00AF3AD2"/>
    <w:rsid w:val="00AF4259"/>
    <w:rsid w:val="00AF468C"/>
    <w:rsid w:val="00AF46BA"/>
    <w:rsid w:val="00AF4ABB"/>
    <w:rsid w:val="00AF4B35"/>
    <w:rsid w:val="00AF5024"/>
    <w:rsid w:val="00AF502E"/>
    <w:rsid w:val="00AF5420"/>
    <w:rsid w:val="00AF5522"/>
    <w:rsid w:val="00AF5878"/>
    <w:rsid w:val="00AF5A43"/>
    <w:rsid w:val="00AF5D27"/>
    <w:rsid w:val="00AF5D57"/>
    <w:rsid w:val="00AF5E27"/>
    <w:rsid w:val="00AF613E"/>
    <w:rsid w:val="00AF633C"/>
    <w:rsid w:val="00AF6498"/>
    <w:rsid w:val="00AF6767"/>
    <w:rsid w:val="00AF678C"/>
    <w:rsid w:val="00AF6A59"/>
    <w:rsid w:val="00AF7109"/>
    <w:rsid w:val="00AF74FF"/>
    <w:rsid w:val="00AF7B2B"/>
    <w:rsid w:val="00AF7DAC"/>
    <w:rsid w:val="00AF7E3A"/>
    <w:rsid w:val="00AF7EC3"/>
    <w:rsid w:val="00AF7ECE"/>
    <w:rsid w:val="00B00D7D"/>
    <w:rsid w:val="00B0129C"/>
    <w:rsid w:val="00B012AF"/>
    <w:rsid w:val="00B018EF"/>
    <w:rsid w:val="00B01B24"/>
    <w:rsid w:val="00B01F4D"/>
    <w:rsid w:val="00B02800"/>
    <w:rsid w:val="00B02B2E"/>
    <w:rsid w:val="00B02D08"/>
    <w:rsid w:val="00B03222"/>
    <w:rsid w:val="00B03829"/>
    <w:rsid w:val="00B03990"/>
    <w:rsid w:val="00B03BA9"/>
    <w:rsid w:val="00B03C07"/>
    <w:rsid w:val="00B03CBD"/>
    <w:rsid w:val="00B03E75"/>
    <w:rsid w:val="00B03EE1"/>
    <w:rsid w:val="00B040EB"/>
    <w:rsid w:val="00B0485F"/>
    <w:rsid w:val="00B04AEF"/>
    <w:rsid w:val="00B05306"/>
    <w:rsid w:val="00B05787"/>
    <w:rsid w:val="00B05B27"/>
    <w:rsid w:val="00B0602C"/>
    <w:rsid w:val="00B06650"/>
    <w:rsid w:val="00B0688C"/>
    <w:rsid w:val="00B06897"/>
    <w:rsid w:val="00B06AB2"/>
    <w:rsid w:val="00B06B09"/>
    <w:rsid w:val="00B06D5C"/>
    <w:rsid w:val="00B06DA5"/>
    <w:rsid w:val="00B06FF8"/>
    <w:rsid w:val="00B0716F"/>
    <w:rsid w:val="00B078CC"/>
    <w:rsid w:val="00B079D9"/>
    <w:rsid w:val="00B07ACB"/>
    <w:rsid w:val="00B07BA5"/>
    <w:rsid w:val="00B07E1F"/>
    <w:rsid w:val="00B07F32"/>
    <w:rsid w:val="00B100C2"/>
    <w:rsid w:val="00B10271"/>
    <w:rsid w:val="00B10304"/>
    <w:rsid w:val="00B10443"/>
    <w:rsid w:val="00B10738"/>
    <w:rsid w:val="00B1095C"/>
    <w:rsid w:val="00B10C53"/>
    <w:rsid w:val="00B11060"/>
    <w:rsid w:val="00B11078"/>
    <w:rsid w:val="00B110FB"/>
    <w:rsid w:val="00B116D6"/>
    <w:rsid w:val="00B11748"/>
    <w:rsid w:val="00B119E6"/>
    <w:rsid w:val="00B11A45"/>
    <w:rsid w:val="00B11D94"/>
    <w:rsid w:val="00B11EA2"/>
    <w:rsid w:val="00B11EF9"/>
    <w:rsid w:val="00B12142"/>
    <w:rsid w:val="00B12325"/>
    <w:rsid w:val="00B1237A"/>
    <w:rsid w:val="00B12BB3"/>
    <w:rsid w:val="00B12C6A"/>
    <w:rsid w:val="00B12FA6"/>
    <w:rsid w:val="00B13191"/>
    <w:rsid w:val="00B137D5"/>
    <w:rsid w:val="00B138D4"/>
    <w:rsid w:val="00B13C3C"/>
    <w:rsid w:val="00B13C41"/>
    <w:rsid w:val="00B13EEC"/>
    <w:rsid w:val="00B13FBB"/>
    <w:rsid w:val="00B14C62"/>
    <w:rsid w:val="00B14D55"/>
    <w:rsid w:val="00B14FFF"/>
    <w:rsid w:val="00B1519B"/>
    <w:rsid w:val="00B151FB"/>
    <w:rsid w:val="00B1547E"/>
    <w:rsid w:val="00B15491"/>
    <w:rsid w:val="00B15650"/>
    <w:rsid w:val="00B15E55"/>
    <w:rsid w:val="00B16036"/>
    <w:rsid w:val="00B166CC"/>
    <w:rsid w:val="00B16A1B"/>
    <w:rsid w:val="00B16FC5"/>
    <w:rsid w:val="00B1705A"/>
    <w:rsid w:val="00B172D1"/>
    <w:rsid w:val="00B174ED"/>
    <w:rsid w:val="00B17BD2"/>
    <w:rsid w:val="00B17CCB"/>
    <w:rsid w:val="00B2003E"/>
    <w:rsid w:val="00B200A4"/>
    <w:rsid w:val="00B204ED"/>
    <w:rsid w:val="00B20557"/>
    <w:rsid w:val="00B2092C"/>
    <w:rsid w:val="00B20982"/>
    <w:rsid w:val="00B20A81"/>
    <w:rsid w:val="00B20AB3"/>
    <w:rsid w:val="00B20E65"/>
    <w:rsid w:val="00B2116D"/>
    <w:rsid w:val="00B21791"/>
    <w:rsid w:val="00B21942"/>
    <w:rsid w:val="00B21DCD"/>
    <w:rsid w:val="00B22011"/>
    <w:rsid w:val="00B224B2"/>
    <w:rsid w:val="00B22619"/>
    <w:rsid w:val="00B22720"/>
    <w:rsid w:val="00B22D45"/>
    <w:rsid w:val="00B22EF8"/>
    <w:rsid w:val="00B22F69"/>
    <w:rsid w:val="00B22FE2"/>
    <w:rsid w:val="00B23168"/>
    <w:rsid w:val="00B241FF"/>
    <w:rsid w:val="00B24830"/>
    <w:rsid w:val="00B24B94"/>
    <w:rsid w:val="00B24DDA"/>
    <w:rsid w:val="00B24E5A"/>
    <w:rsid w:val="00B25046"/>
    <w:rsid w:val="00B252BA"/>
    <w:rsid w:val="00B2574F"/>
    <w:rsid w:val="00B25932"/>
    <w:rsid w:val="00B25ED7"/>
    <w:rsid w:val="00B26230"/>
    <w:rsid w:val="00B26426"/>
    <w:rsid w:val="00B265B9"/>
    <w:rsid w:val="00B26628"/>
    <w:rsid w:val="00B267BC"/>
    <w:rsid w:val="00B26A9C"/>
    <w:rsid w:val="00B26BDC"/>
    <w:rsid w:val="00B26E21"/>
    <w:rsid w:val="00B27564"/>
    <w:rsid w:val="00B2760A"/>
    <w:rsid w:val="00B27DA0"/>
    <w:rsid w:val="00B27EBC"/>
    <w:rsid w:val="00B30171"/>
    <w:rsid w:val="00B301CD"/>
    <w:rsid w:val="00B3030C"/>
    <w:rsid w:val="00B3032F"/>
    <w:rsid w:val="00B3078F"/>
    <w:rsid w:val="00B309C1"/>
    <w:rsid w:val="00B30C27"/>
    <w:rsid w:val="00B31922"/>
    <w:rsid w:val="00B3194F"/>
    <w:rsid w:val="00B319E7"/>
    <w:rsid w:val="00B31A10"/>
    <w:rsid w:val="00B31B14"/>
    <w:rsid w:val="00B31BF0"/>
    <w:rsid w:val="00B31EC3"/>
    <w:rsid w:val="00B320D9"/>
    <w:rsid w:val="00B32195"/>
    <w:rsid w:val="00B321DD"/>
    <w:rsid w:val="00B323AE"/>
    <w:rsid w:val="00B32773"/>
    <w:rsid w:val="00B32787"/>
    <w:rsid w:val="00B32937"/>
    <w:rsid w:val="00B32E96"/>
    <w:rsid w:val="00B32ECE"/>
    <w:rsid w:val="00B332C7"/>
    <w:rsid w:val="00B3350B"/>
    <w:rsid w:val="00B335FE"/>
    <w:rsid w:val="00B33640"/>
    <w:rsid w:val="00B33686"/>
    <w:rsid w:val="00B34126"/>
    <w:rsid w:val="00B34795"/>
    <w:rsid w:val="00B34839"/>
    <w:rsid w:val="00B3487F"/>
    <w:rsid w:val="00B349AD"/>
    <w:rsid w:val="00B34D0E"/>
    <w:rsid w:val="00B34D92"/>
    <w:rsid w:val="00B34E15"/>
    <w:rsid w:val="00B34F1F"/>
    <w:rsid w:val="00B34FE8"/>
    <w:rsid w:val="00B35425"/>
    <w:rsid w:val="00B3554D"/>
    <w:rsid w:val="00B355E9"/>
    <w:rsid w:val="00B36310"/>
    <w:rsid w:val="00B364DB"/>
    <w:rsid w:val="00B36A4D"/>
    <w:rsid w:val="00B371E9"/>
    <w:rsid w:val="00B374A9"/>
    <w:rsid w:val="00B37C11"/>
    <w:rsid w:val="00B37D6C"/>
    <w:rsid w:val="00B37DA7"/>
    <w:rsid w:val="00B401B6"/>
    <w:rsid w:val="00B40387"/>
    <w:rsid w:val="00B408B9"/>
    <w:rsid w:val="00B40E31"/>
    <w:rsid w:val="00B41057"/>
    <w:rsid w:val="00B4106B"/>
    <w:rsid w:val="00B410AC"/>
    <w:rsid w:val="00B415D6"/>
    <w:rsid w:val="00B41922"/>
    <w:rsid w:val="00B41FBE"/>
    <w:rsid w:val="00B42111"/>
    <w:rsid w:val="00B4213C"/>
    <w:rsid w:val="00B42348"/>
    <w:rsid w:val="00B424B4"/>
    <w:rsid w:val="00B42557"/>
    <w:rsid w:val="00B42645"/>
    <w:rsid w:val="00B4299B"/>
    <w:rsid w:val="00B42B24"/>
    <w:rsid w:val="00B42BAB"/>
    <w:rsid w:val="00B42C1D"/>
    <w:rsid w:val="00B42F71"/>
    <w:rsid w:val="00B42FCE"/>
    <w:rsid w:val="00B43010"/>
    <w:rsid w:val="00B43171"/>
    <w:rsid w:val="00B4325F"/>
    <w:rsid w:val="00B4366B"/>
    <w:rsid w:val="00B437EE"/>
    <w:rsid w:val="00B438DC"/>
    <w:rsid w:val="00B439E9"/>
    <w:rsid w:val="00B44576"/>
    <w:rsid w:val="00B44FB3"/>
    <w:rsid w:val="00B4513B"/>
    <w:rsid w:val="00B452C2"/>
    <w:rsid w:val="00B4575A"/>
    <w:rsid w:val="00B45976"/>
    <w:rsid w:val="00B45FD6"/>
    <w:rsid w:val="00B4604D"/>
    <w:rsid w:val="00B4689C"/>
    <w:rsid w:val="00B46A6D"/>
    <w:rsid w:val="00B46CC1"/>
    <w:rsid w:val="00B46CD1"/>
    <w:rsid w:val="00B46D9F"/>
    <w:rsid w:val="00B46EE5"/>
    <w:rsid w:val="00B4790D"/>
    <w:rsid w:val="00B47A56"/>
    <w:rsid w:val="00B47A7D"/>
    <w:rsid w:val="00B47B74"/>
    <w:rsid w:val="00B47E6A"/>
    <w:rsid w:val="00B47E6E"/>
    <w:rsid w:val="00B50236"/>
    <w:rsid w:val="00B50359"/>
    <w:rsid w:val="00B503F0"/>
    <w:rsid w:val="00B50ADF"/>
    <w:rsid w:val="00B50B48"/>
    <w:rsid w:val="00B50D31"/>
    <w:rsid w:val="00B50D65"/>
    <w:rsid w:val="00B51209"/>
    <w:rsid w:val="00B512BE"/>
    <w:rsid w:val="00B514DE"/>
    <w:rsid w:val="00B515DE"/>
    <w:rsid w:val="00B51619"/>
    <w:rsid w:val="00B51AE7"/>
    <w:rsid w:val="00B51DF9"/>
    <w:rsid w:val="00B51ED6"/>
    <w:rsid w:val="00B520BD"/>
    <w:rsid w:val="00B5222C"/>
    <w:rsid w:val="00B522F3"/>
    <w:rsid w:val="00B5232F"/>
    <w:rsid w:val="00B52488"/>
    <w:rsid w:val="00B526DB"/>
    <w:rsid w:val="00B527C1"/>
    <w:rsid w:val="00B528AC"/>
    <w:rsid w:val="00B52FE4"/>
    <w:rsid w:val="00B536A5"/>
    <w:rsid w:val="00B537AF"/>
    <w:rsid w:val="00B53884"/>
    <w:rsid w:val="00B540C7"/>
    <w:rsid w:val="00B545FF"/>
    <w:rsid w:val="00B549F7"/>
    <w:rsid w:val="00B54AB6"/>
    <w:rsid w:val="00B54B32"/>
    <w:rsid w:val="00B54D32"/>
    <w:rsid w:val="00B54E45"/>
    <w:rsid w:val="00B5504E"/>
    <w:rsid w:val="00B554FC"/>
    <w:rsid w:val="00B557A3"/>
    <w:rsid w:val="00B55838"/>
    <w:rsid w:val="00B55D13"/>
    <w:rsid w:val="00B56646"/>
    <w:rsid w:val="00B566FE"/>
    <w:rsid w:val="00B56721"/>
    <w:rsid w:val="00B56CD0"/>
    <w:rsid w:val="00B57087"/>
    <w:rsid w:val="00B5787E"/>
    <w:rsid w:val="00B579ED"/>
    <w:rsid w:val="00B60124"/>
    <w:rsid w:val="00B60141"/>
    <w:rsid w:val="00B60163"/>
    <w:rsid w:val="00B601ED"/>
    <w:rsid w:val="00B60303"/>
    <w:rsid w:val="00B6069B"/>
    <w:rsid w:val="00B60BCA"/>
    <w:rsid w:val="00B60D8C"/>
    <w:rsid w:val="00B616B1"/>
    <w:rsid w:val="00B61D71"/>
    <w:rsid w:val="00B61FDF"/>
    <w:rsid w:val="00B6225D"/>
    <w:rsid w:val="00B6243A"/>
    <w:rsid w:val="00B62469"/>
    <w:rsid w:val="00B6262D"/>
    <w:rsid w:val="00B629F4"/>
    <w:rsid w:val="00B62A84"/>
    <w:rsid w:val="00B62B31"/>
    <w:rsid w:val="00B62F59"/>
    <w:rsid w:val="00B635B9"/>
    <w:rsid w:val="00B6377F"/>
    <w:rsid w:val="00B63C37"/>
    <w:rsid w:val="00B63E56"/>
    <w:rsid w:val="00B65001"/>
    <w:rsid w:val="00B663DE"/>
    <w:rsid w:val="00B6654D"/>
    <w:rsid w:val="00B6678F"/>
    <w:rsid w:val="00B668D2"/>
    <w:rsid w:val="00B670D6"/>
    <w:rsid w:val="00B671BE"/>
    <w:rsid w:val="00B673CC"/>
    <w:rsid w:val="00B67618"/>
    <w:rsid w:val="00B67689"/>
    <w:rsid w:val="00B6770B"/>
    <w:rsid w:val="00B67C1F"/>
    <w:rsid w:val="00B67D95"/>
    <w:rsid w:val="00B67F02"/>
    <w:rsid w:val="00B67FB8"/>
    <w:rsid w:val="00B700B9"/>
    <w:rsid w:val="00B7018A"/>
    <w:rsid w:val="00B707EE"/>
    <w:rsid w:val="00B709F2"/>
    <w:rsid w:val="00B70A24"/>
    <w:rsid w:val="00B70ACD"/>
    <w:rsid w:val="00B70C5D"/>
    <w:rsid w:val="00B70CAF"/>
    <w:rsid w:val="00B70E30"/>
    <w:rsid w:val="00B711C4"/>
    <w:rsid w:val="00B7165D"/>
    <w:rsid w:val="00B719AE"/>
    <w:rsid w:val="00B719E1"/>
    <w:rsid w:val="00B71CA0"/>
    <w:rsid w:val="00B72474"/>
    <w:rsid w:val="00B724BE"/>
    <w:rsid w:val="00B72583"/>
    <w:rsid w:val="00B72656"/>
    <w:rsid w:val="00B72757"/>
    <w:rsid w:val="00B727AB"/>
    <w:rsid w:val="00B729A8"/>
    <w:rsid w:val="00B729BE"/>
    <w:rsid w:val="00B72C82"/>
    <w:rsid w:val="00B72CCB"/>
    <w:rsid w:val="00B730C8"/>
    <w:rsid w:val="00B739FC"/>
    <w:rsid w:val="00B73B06"/>
    <w:rsid w:val="00B73D34"/>
    <w:rsid w:val="00B73E9B"/>
    <w:rsid w:val="00B74291"/>
    <w:rsid w:val="00B74CAD"/>
    <w:rsid w:val="00B74F04"/>
    <w:rsid w:val="00B74F43"/>
    <w:rsid w:val="00B7510A"/>
    <w:rsid w:val="00B752EC"/>
    <w:rsid w:val="00B757B4"/>
    <w:rsid w:val="00B759F0"/>
    <w:rsid w:val="00B75C5E"/>
    <w:rsid w:val="00B75D50"/>
    <w:rsid w:val="00B75EE4"/>
    <w:rsid w:val="00B76044"/>
    <w:rsid w:val="00B76363"/>
    <w:rsid w:val="00B763D5"/>
    <w:rsid w:val="00B7687D"/>
    <w:rsid w:val="00B76C20"/>
    <w:rsid w:val="00B770B5"/>
    <w:rsid w:val="00B773F3"/>
    <w:rsid w:val="00B775B0"/>
    <w:rsid w:val="00B778DE"/>
    <w:rsid w:val="00B779F5"/>
    <w:rsid w:val="00B77C17"/>
    <w:rsid w:val="00B77DE1"/>
    <w:rsid w:val="00B77EE1"/>
    <w:rsid w:val="00B8080B"/>
    <w:rsid w:val="00B808B4"/>
    <w:rsid w:val="00B80FD4"/>
    <w:rsid w:val="00B81238"/>
    <w:rsid w:val="00B8127C"/>
    <w:rsid w:val="00B813BF"/>
    <w:rsid w:val="00B81BF4"/>
    <w:rsid w:val="00B821C4"/>
    <w:rsid w:val="00B82A9F"/>
    <w:rsid w:val="00B8351C"/>
    <w:rsid w:val="00B83529"/>
    <w:rsid w:val="00B83D3E"/>
    <w:rsid w:val="00B841A5"/>
    <w:rsid w:val="00B84469"/>
    <w:rsid w:val="00B84479"/>
    <w:rsid w:val="00B8477E"/>
    <w:rsid w:val="00B849EE"/>
    <w:rsid w:val="00B84C6A"/>
    <w:rsid w:val="00B84ED4"/>
    <w:rsid w:val="00B850C7"/>
    <w:rsid w:val="00B85280"/>
    <w:rsid w:val="00B85295"/>
    <w:rsid w:val="00B85462"/>
    <w:rsid w:val="00B855BF"/>
    <w:rsid w:val="00B8588C"/>
    <w:rsid w:val="00B85A18"/>
    <w:rsid w:val="00B85C1A"/>
    <w:rsid w:val="00B85E2E"/>
    <w:rsid w:val="00B863AC"/>
    <w:rsid w:val="00B86737"/>
    <w:rsid w:val="00B86966"/>
    <w:rsid w:val="00B86AD0"/>
    <w:rsid w:val="00B86D8B"/>
    <w:rsid w:val="00B87184"/>
    <w:rsid w:val="00B87634"/>
    <w:rsid w:val="00B87635"/>
    <w:rsid w:val="00B878DE"/>
    <w:rsid w:val="00B8791F"/>
    <w:rsid w:val="00B87DE8"/>
    <w:rsid w:val="00B87E68"/>
    <w:rsid w:val="00B87F8D"/>
    <w:rsid w:val="00B9012D"/>
    <w:rsid w:val="00B901FE"/>
    <w:rsid w:val="00B9037C"/>
    <w:rsid w:val="00B903FC"/>
    <w:rsid w:val="00B9093C"/>
    <w:rsid w:val="00B90AEA"/>
    <w:rsid w:val="00B90AF7"/>
    <w:rsid w:val="00B90E96"/>
    <w:rsid w:val="00B9100E"/>
    <w:rsid w:val="00B91403"/>
    <w:rsid w:val="00B918DD"/>
    <w:rsid w:val="00B91A40"/>
    <w:rsid w:val="00B91CBE"/>
    <w:rsid w:val="00B91D9A"/>
    <w:rsid w:val="00B922B3"/>
    <w:rsid w:val="00B9250A"/>
    <w:rsid w:val="00B9260D"/>
    <w:rsid w:val="00B92AF2"/>
    <w:rsid w:val="00B92AF6"/>
    <w:rsid w:val="00B92B1C"/>
    <w:rsid w:val="00B92D62"/>
    <w:rsid w:val="00B9302A"/>
    <w:rsid w:val="00B9317B"/>
    <w:rsid w:val="00B9333D"/>
    <w:rsid w:val="00B93630"/>
    <w:rsid w:val="00B93660"/>
    <w:rsid w:val="00B9373A"/>
    <w:rsid w:val="00B93BDC"/>
    <w:rsid w:val="00B93CD7"/>
    <w:rsid w:val="00B94544"/>
    <w:rsid w:val="00B94545"/>
    <w:rsid w:val="00B9481B"/>
    <w:rsid w:val="00B94F89"/>
    <w:rsid w:val="00B95289"/>
    <w:rsid w:val="00B954C0"/>
    <w:rsid w:val="00B955F2"/>
    <w:rsid w:val="00B95620"/>
    <w:rsid w:val="00B9597B"/>
    <w:rsid w:val="00B95F18"/>
    <w:rsid w:val="00B95F2F"/>
    <w:rsid w:val="00B96020"/>
    <w:rsid w:val="00B9634B"/>
    <w:rsid w:val="00B96574"/>
    <w:rsid w:val="00B9657C"/>
    <w:rsid w:val="00B96F1D"/>
    <w:rsid w:val="00B97487"/>
    <w:rsid w:val="00B97522"/>
    <w:rsid w:val="00B9769B"/>
    <w:rsid w:val="00B97775"/>
    <w:rsid w:val="00B97AD1"/>
    <w:rsid w:val="00B97B17"/>
    <w:rsid w:val="00B97C59"/>
    <w:rsid w:val="00B97FAA"/>
    <w:rsid w:val="00B97FF7"/>
    <w:rsid w:val="00BA01B2"/>
    <w:rsid w:val="00BA0219"/>
    <w:rsid w:val="00BA0490"/>
    <w:rsid w:val="00BA0B82"/>
    <w:rsid w:val="00BA0BC7"/>
    <w:rsid w:val="00BA0D55"/>
    <w:rsid w:val="00BA0E18"/>
    <w:rsid w:val="00BA0FCE"/>
    <w:rsid w:val="00BA116B"/>
    <w:rsid w:val="00BA1211"/>
    <w:rsid w:val="00BA1326"/>
    <w:rsid w:val="00BA148D"/>
    <w:rsid w:val="00BA14E0"/>
    <w:rsid w:val="00BA1588"/>
    <w:rsid w:val="00BA184F"/>
    <w:rsid w:val="00BA1E42"/>
    <w:rsid w:val="00BA205D"/>
    <w:rsid w:val="00BA23B5"/>
    <w:rsid w:val="00BA23E9"/>
    <w:rsid w:val="00BA2584"/>
    <w:rsid w:val="00BA26E0"/>
    <w:rsid w:val="00BA3162"/>
    <w:rsid w:val="00BA3265"/>
    <w:rsid w:val="00BA33B8"/>
    <w:rsid w:val="00BA3690"/>
    <w:rsid w:val="00BA38A4"/>
    <w:rsid w:val="00BA3916"/>
    <w:rsid w:val="00BA3D30"/>
    <w:rsid w:val="00BA3D7F"/>
    <w:rsid w:val="00BA416E"/>
    <w:rsid w:val="00BA4689"/>
    <w:rsid w:val="00BA4835"/>
    <w:rsid w:val="00BA4B84"/>
    <w:rsid w:val="00BA4C1F"/>
    <w:rsid w:val="00BA4C62"/>
    <w:rsid w:val="00BA4D31"/>
    <w:rsid w:val="00BA4E09"/>
    <w:rsid w:val="00BA4E56"/>
    <w:rsid w:val="00BA4EA4"/>
    <w:rsid w:val="00BA5400"/>
    <w:rsid w:val="00BA57A3"/>
    <w:rsid w:val="00BA5C2D"/>
    <w:rsid w:val="00BA5D12"/>
    <w:rsid w:val="00BA606B"/>
    <w:rsid w:val="00BA619D"/>
    <w:rsid w:val="00BA648A"/>
    <w:rsid w:val="00BA6826"/>
    <w:rsid w:val="00BA70E6"/>
    <w:rsid w:val="00BA740E"/>
    <w:rsid w:val="00BA7BD9"/>
    <w:rsid w:val="00BB009D"/>
    <w:rsid w:val="00BB0213"/>
    <w:rsid w:val="00BB03AA"/>
    <w:rsid w:val="00BB0545"/>
    <w:rsid w:val="00BB06EA"/>
    <w:rsid w:val="00BB0719"/>
    <w:rsid w:val="00BB0FA0"/>
    <w:rsid w:val="00BB1430"/>
    <w:rsid w:val="00BB16E1"/>
    <w:rsid w:val="00BB189B"/>
    <w:rsid w:val="00BB1BCD"/>
    <w:rsid w:val="00BB1DB1"/>
    <w:rsid w:val="00BB22B8"/>
    <w:rsid w:val="00BB233B"/>
    <w:rsid w:val="00BB2483"/>
    <w:rsid w:val="00BB32B2"/>
    <w:rsid w:val="00BB37FE"/>
    <w:rsid w:val="00BB3A54"/>
    <w:rsid w:val="00BB3C22"/>
    <w:rsid w:val="00BB3E7B"/>
    <w:rsid w:val="00BB3F1A"/>
    <w:rsid w:val="00BB3F50"/>
    <w:rsid w:val="00BB41DF"/>
    <w:rsid w:val="00BB43D9"/>
    <w:rsid w:val="00BB4584"/>
    <w:rsid w:val="00BB4859"/>
    <w:rsid w:val="00BB498E"/>
    <w:rsid w:val="00BB499A"/>
    <w:rsid w:val="00BB4A72"/>
    <w:rsid w:val="00BB4B95"/>
    <w:rsid w:val="00BB4C0B"/>
    <w:rsid w:val="00BB4CFF"/>
    <w:rsid w:val="00BB50F2"/>
    <w:rsid w:val="00BB58BC"/>
    <w:rsid w:val="00BB5951"/>
    <w:rsid w:val="00BB59C3"/>
    <w:rsid w:val="00BB59E8"/>
    <w:rsid w:val="00BB5AB5"/>
    <w:rsid w:val="00BB5AF5"/>
    <w:rsid w:val="00BB62E3"/>
    <w:rsid w:val="00BB6B4B"/>
    <w:rsid w:val="00BB6B84"/>
    <w:rsid w:val="00BB6E55"/>
    <w:rsid w:val="00BB7359"/>
    <w:rsid w:val="00BB73FD"/>
    <w:rsid w:val="00BB7DBA"/>
    <w:rsid w:val="00BB7EEA"/>
    <w:rsid w:val="00BC0106"/>
    <w:rsid w:val="00BC01A2"/>
    <w:rsid w:val="00BC0302"/>
    <w:rsid w:val="00BC034E"/>
    <w:rsid w:val="00BC0D92"/>
    <w:rsid w:val="00BC0E31"/>
    <w:rsid w:val="00BC10A0"/>
    <w:rsid w:val="00BC1235"/>
    <w:rsid w:val="00BC130F"/>
    <w:rsid w:val="00BC1631"/>
    <w:rsid w:val="00BC17F4"/>
    <w:rsid w:val="00BC18E6"/>
    <w:rsid w:val="00BC19D6"/>
    <w:rsid w:val="00BC1BCD"/>
    <w:rsid w:val="00BC1E22"/>
    <w:rsid w:val="00BC1F6A"/>
    <w:rsid w:val="00BC1FF8"/>
    <w:rsid w:val="00BC21E9"/>
    <w:rsid w:val="00BC24B6"/>
    <w:rsid w:val="00BC269E"/>
    <w:rsid w:val="00BC276C"/>
    <w:rsid w:val="00BC2A35"/>
    <w:rsid w:val="00BC2D71"/>
    <w:rsid w:val="00BC2DCF"/>
    <w:rsid w:val="00BC2F88"/>
    <w:rsid w:val="00BC2FE4"/>
    <w:rsid w:val="00BC3170"/>
    <w:rsid w:val="00BC33B8"/>
    <w:rsid w:val="00BC3BE6"/>
    <w:rsid w:val="00BC3E57"/>
    <w:rsid w:val="00BC44DB"/>
    <w:rsid w:val="00BC456A"/>
    <w:rsid w:val="00BC48CF"/>
    <w:rsid w:val="00BC4944"/>
    <w:rsid w:val="00BC5297"/>
    <w:rsid w:val="00BC548C"/>
    <w:rsid w:val="00BC54D6"/>
    <w:rsid w:val="00BC5862"/>
    <w:rsid w:val="00BC5994"/>
    <w:rsid w:val="00BC59E8"/>
    <w:rsid w:val="00BC5D04"/>
    <w:rsid w:val="00BC5FC2"/>
    <w:rsid w:val="00BC6080"/>
    <w:rsid w:val="00BC62D5"/>
    <w:rsid w:val="00BC630C"/>
    <w:rsid w:val="00BC6BB3"/>
    <w:rsid w:val="00BC6BB9"/>
    <w:rsid w:val="00BC6ECB"/>
    <w:rsid w:val="00BC730D"/>
    <w:rsid w:val="00BC74AD"/>
    <w:rsid w:val="00BC7566"/>
    <w:rsid w:val="00BC76BB"/>
    <w:rsid w:val="00BC79EB"/>
    <w:rsid w:val="00BC7BAB"/>
    <w:rsid w:val="00BC7C1E"/>
    <w:rsid w:val="00BC7E8C"/>
    <w:rsid w:val="00BD0242"/>
    <w:rsid w:val="00BD036C"/>
    <w:rsid w:val="00BD07C5"/>
    <w:rsid w:val="00BD0EEB"/>
    <w:rsid w:val="00BD1495"/>
    <w:rsid w:val="00BD1663"/>
    <w:rsid w:val="00BD1EDD"/>
    <w:rsid w:val="00BD1F46"/>
    <w:rsid w:val="00BD2079"/>
    <w:rsid w:val="00BD20C8"/>
    <w:rsid w:val="00BD237C"/>
    <w:rsid w:val="00BD2605"/>
    <w:rsid w:val="00BD2649"/>
    <w:rsid w:val="00BD2733"/>
    <w:rsid w:val="00BD2911"/>
    <w:rsid w:val="00BD2C3D"/>
    <w:rsid w:val="00BD2D06"/>
    <w:rsid w:val="00BD2E13"/>
    <w:rsid w:val="00BD2E65"/>
    <w:rsid w:val="00BD31D2"/>
    <w:rsid w:val="00BD35CE"/>
    <w:rsid w:val="00BD3B8F"/>
    <w:rsid w:val="00BD415F"/>
    <w:rsid w:val="00BD41F0"/>
    <w:rsid w:val="00BD444F"/>
    <w:rsid w:val="00BD4A8C"/>
    <w:rsid w:val="00BD56D3"/>
    <w:rsid w:val="00BD579C"/>
    <w:rsid w:val="00BD5F9D"/>
    <w:rsid w:val="00BD61E1"/>
    <w:rsid w:val="00BD68E4"/>
    <w:rsid w:val="00BD6A42"/>
    <w:rsid w:val="00BD6C66"/>
    <w:rsid w:val="00BD6D15"/>
    <w:rsid w:val="00BD6E1B"/>
    <w:rsid w:val="00BD6E37"/>
    <w:rsid w:val="00BD73AF"/>
    <w:rsid w:val="00BD73C8"/>
    <w:rsid w:val="00BD7F41"/>
    <w:rsid w:val="00BE01D6"/>
    <w:rsid w:val="00BE0551"/>
    <w:rsid w:val="00BE0917"/>
    <w:rsid w:val="00BE094C"/>
    <w:rsid w:val="00BE09BD"/>
    <w:rsid w:val="00BE0D73"/>
    <w:rsid w:val="00BE1167"/>
    <w:rsid w:val="00BE1421"/>
    <w:rsid w:val="00BE1C2E"/>
    <w:rsid w:val="00BE21F8"/>
    <w:rsid w:val="00BE27B8"/>
    <w:rsid w:val="00BE2B77"/>
    <w:rsid w:val="00BE3116"/>
    <w:rsid w:val="00BE3294"/>
    <w:rsid w:val="00BE32C0"/>
    <w:rsid w:val="00BE33F7"/>
    <w:rsid w:val="00BE363A"/>
    <w:rsid w:val="00BE3A64"/>
    <w:rsid w:val="00BE45B8"/>
    <w:rsid w:val="00BE4731"/>
    <w:rsid w:val="00BE5032"/>
    <w:rsid w:val="00BE53E4"/>
    <w:rsid w:val="00BE5757"/>
    <w:rsid w:val="00BE57FC"/>
    <w:rsid w:val="00BE58A7"/>
    <w:rsid w:val="00BE5B14"/>
    <w:rsid w:val="00BE63D8"/>
    <w:rsid w:val="00BE6462"/>
    <w:rsid w:val="00BE66AA"/>
    <w:rsid w:val="00BE67B9"/>
    <w:rsid w:val="00BE690F"/>
    <w:rsid w:val="00BE6A12"/>
    <w:rsid w:val="00BE6BB5"/>
    <w:rsid w:val="00BE7420"/>
    <w:rsid w:val="00BE7A8A"/>
    <w:rsid w:val="00BE7D84"/>
    <w:rsid w:val="00BF063F"/>
    <w:rsid w:val="00BF06AE"/>
    <w:rsid w:val="00BF0704"/>
    <w:rsid w:val="00BF0AA3"/>
    <w:rsid w:val="00BF0AE8"/>
    <w:rsid w:val="00BF0D65"/>
    <w:rsid w:val="00BF0EA2"/>
    <w:rsid w:val="00BF11A0"/>
    <w:rsid w:val="00BF11D6"/>
    <w:rsid w:val="00BF1247"/>
    <w:rsid w:val="00BF1556"/>
    <w:rsid w:val="00BF15CC"/>
    <w:rsid w:val="00BF17B6"/>
    <w:rsid w:val="00BF18A3"/>
    <w:rsid w:val="00BF18C6"/>
    <w:rsid w:val="00BF1E49"/>
    <w:rsid w:val="00BF1F8E"/>
    <w:rsid w:val="00BF2996"/>
    <w:rsid w:val="00BF2C25"/>
    <w:rsid w:val="00BF2C80"/>
    <w:rsid w:val="00BF2D3A"/>
    <w:rsid w:val="00BF2D65"/>
    <w:rsid w:val="00BF2E5D"/>
    <w:rsid w:val="00BF30C0"/>
    <w:rsid w:val="00BF365D"/>
    <w:rsid w:val="00BF4166"/>
    <w:rsid w:val="00BF416C"/>
    <w:rsid w:val="00BF4257"/>
    <w:rsid w:val="00BF46EB"/>
    <w:rsid w:val="00BF46FE"/>
    <w:rsid w:val="00BF4C46"/>
    <w:rsid w:val="00BF522A"/>
    <w:rsid w:val="00BF534A"/>
    <w:rsid w:val="00BF56D2"/>
    <w:rsid w:val="00BF576C"/>
    <w:rsid w:val="00BF578C"/>
    <w:rsid w:val="00BF57B3"/>
    <w:rsid w:val="00BF5BE4"/>
    <w:rsid w:val="00BF5F31"/>
    <w:rsid w:val="00BF64EA"/>
    <w:rsid w:val="00BF6506"/>
    <w:rsid w:val="00BF67B0"/>
    <w:rsid w:val="00BF6EA6"/>
    <w:rsid w:val="00BF7102"/>
    <w:rsid w:val="00BF76BD"/>
    <w:rsid w:val="00BF782C"/>
    <w:rsid w:val="00BF783F"/>
    <w:rsid w:val="00BF78B3"/>
    <w:rsid w:val="00BF798A"/>
    <w:rsid w:val="00BF7C1B"/>
    <w:rsid w:val="00C00072"/>
    <w:rsid w:val="00C00B9A"/>
    <w:rsid w:val="00C00D6A"/>
    <w:rsid w:val="00C010B2"/>
    <w:rsid w:val="00C0180B"/>
    <w:rsid w:val="00C01C55"/>
    <w:rsid w:val="00C01C80"/>
    <w:rsid w:val="00C01D19"/>
    <w:rsid w:val="00C01ED3"/>
    <w:rsid w:val="00C01F7F"/>
    <w:rsid w:val="00C020C0"/>
    <w:rsid w:val="00C02148"/>
    <w:rsid w:val="00C02475"/>
    <w:rsid w:val="00C024FE"/>
    <w:rsid w:val="00C0250F"/>
    <w:rsid w:val="00C0251B"/>
    <w:rsid w:val="00C025EB"/>
    <w:rsid w:val="00C02653"/>
    <w:rsid w:val="00C028C8"/>
    <w:rsid w:val="00C0311D"/>
    <w:rsid w:val="00C03127"/>
    <w:rsid w:val="00C0346A"/>
    <w:rsid w:val="00C0364F"/>
    <w:rsid w:val="00C037B0"/>
    <w:rsid w:val="00C037DC"/>
    <w:rsid w:val="00C0476D"/>
    <w:rsid w:val="00C04C9C"/>
    <w:rsid w:val="00C0515B"/>
    <w:rsid w:val="00C0529B"/>
    <w:rsid w:val="00C056A9"/>
    <w:rsid w:val="00C056E4"/>
    <w:rsid w:val="00C05774"/>
    <w:rsid w:val="00C05D37"/>
    <w:rsid w:val="00C05ECF"/>
    <w:rsid w:val="00C05F77"/>
    <w:rsid w:val="00C062C4"/>
    <w:rsid w:val="00C06318"/>
    <w:rsid w:val="00C063D9"/>
    <w:rsid w:val="00C06447"/>
    <w:rsid w:val="00C064C3"/>
    <w:rsid w:val="00C0690A"/>
    <w:rsid w:val="00C06C4E"/>
    <w:rsid w:val="00C07275"/>
    <w:rsid w:val="00C077BA"/>
    <w:rsid w:val="00C07B15"/>
    <w:rsid w:val="00C07CBA"/>
    <w:rsid w:val="00C07E04"/>
    <w:rsid w:val="00C07F7F"/>
    <w:rsid w:val="00C07FFB"/>
    <w:rsid w:val="00C103C8"/>
    <w:rsid w:val="00C10D64"/>
    <w:rsid w:val="00C11028"/>
    <w:rsid w:val="00C115B1"/>
    <w:rsid w:val="00C115E9"/>
    <w:rsid w:val="00C1161E"/>
    <w:rsid w:val="00C116CA"/>
    <w:rsid w:val="00C117BC"/>
    <w:rsid w:val="00C11A90"/>
    <w:rsid w:val="00C11FC6"/>
    <w:rsid w:val="00C1210C"/>
    <w:rsid w:val="00C12164"/>
    <w:rsid w:val="00C123AA"/>
    <w:rsid w:val="00C123AB"/>
    <w:rsid w:val="00C12598"/>
    <w:rsid w:val="00C12685"/>
    <w:rsid w:val="00C127E3"/>
    <w:rsid w:val="00C12A76"/>
    <w:rsid w:val="00C12CAB"/>
    <w:rsid w:val="00C12F32"/>
    <w:rsid w:val="00C12F3E"/>
    <w:rsid w:val="00C12FB4"/>
    <w:rsid w:val="00C13134"/>
    <w:rsid w:val="00C13279"/>
    <w:rsid w:val="00C133EE"/>
    <w:rsid w:val="00C136C9"/>
    <w:rsid w:val="00C1384C"/>
    <w:rsid w:val="00C138C0"/>
    <w:rsid w:val="00C13E51"/>
    <w:rsid w:val="00C13F9B"/>
    <w:rsid w:val="00C1405C"/>
    <w:rsid w:val="00C1426A"/>
    <w:rsid w:val="00C143CD"/>
    <w:rsid w:val="00C14458"/>
    <w:rsid w:val="00C14507"/>
    <w:rsid w:val="00C14CC9"/>
    <w:rsid w:val="00C15425"/>
    <w:rsid w:val="00C155E2"/>
    <w:rsid w:val="00C156E2"/>
    <w:rsid w:val="00C158D2"/>
    <w:rsid w:val="00C16123"/>
    <w:rsid w:val="00C1614C"/>
    <w:rsid w:val="00C1667C"/>
    <w:rsid w:val="00C167BF"/>
    <w:rsid w:val="00C167F8"/>
    <w:rsid w:val="00C16A90"/>
    <w:rsid w:val="00C16B1E"/>
    <w:rsid w:val="00C16C40"/>
    <w:rsid w:val="00C16D7B"/>
    <w:rsid w:val="00C171A0"/>
    <w:rsid w:val="00C171A9"/>
    <w:rsid w:val="00C174C2"/>
    <w:rsid w:val="00C1759D"/>
    <w:rsid w:val="00C17BFE"/>
    <w:rsid w:val="00C17E27"/>
    <w:rsid w:val="00C20228"/>
    <w:rsid w:val="00C209D8"/>
    <w:rsid w:val="00C20B0A"/>
    <w:rsid w:val="00C212F0"/>
    <w:rsid w:val="00C215CA"/>
    <w:rsid w:val="00C21756"/>
    <w:rsid w:val="00C21B57"/>
    <w:rsid w:val="00C221BE"/>
    <w:rsid w:val="00C2246C"/>
    <w:rsid w:val="00C22855"/>
    <w:rsid w:val="00C22A33"/>
    <w:rsid w:val="00C22ACC"/>
    <w:rsid w:val="00C22AFC"/>
    <w:rsid w:val="00C22B32"/>
    <w:rsid w:val="00C22DFC"/>
    <w:rsid w:val="00C23091"/>
    <w:rsid w:val="00C23182"/>
    <w:rsid w:val="00C23874"/>
    <w:rsid w:val="00C23924"/>
    <w:rsid w:val="00C23C3E"/>
    <w:rsid w:val="00C23C66"/>
    <w:rsid w:val="00C23F6C"/>
    <w:rsid w:val="00C23FAD"/>
    <w:rsid w:val="00C24450"/>
    <w:rsid w:val="00C24877"/>
    <w:rsid w:val="00C24A32"/>
    <w:rsid w:val="00C24AFE"/>
    <w:rsid w:val="00C250A4"/>
    <w:rsid w:val="00C2520F"/>
    <w:rsid w:val="00C252A7"/>
    <w:rsid w:val="00C2558C"/>
    <w:rsid w:val="00C25847"/>
    <w:rsid w:val="00C258F1"/>
    <w:rsid w:val="00C25A11"/>
    <w:rsid w:val="00C25A80"/>
    <w:rsid w:val="00C25CF0"/>
    <w:rsid w:val="00C25E29"/>
    <w:rsid w:val="00C26261"/>
    <w:rsid w:val="00C26A56"/>
    <w:rsid w:val="00C26A74"/>
    <w:rsid w:val="00C26AB7"/>
    <w:rsid w:val="00C26C79"/>
    <w:rsid w:val="00C26CBA"/>
    <w:rsid w:val="00C272B9"/>
    <w:rsid w:val="00C2758C"/>
    <w:rsid w:val="00C27AAB"/>
    <w:rsid w:val="00C27AD3"/>
    <w:rsid w:val="00C301C1"/>
    <w:rsid w:val="00C30874"/>
    <w:rsid w:val="00C308BC"/>
    <w:rsid w:val="00C3095A"/>
    <w:rsid w:val="00C30E9C"/>
    <w:rsid w:val="00C3108E"/>
    <w:rsid w:val="00C313EE"/>
    <w:rsid w:val="00C316C6"/>
    <w:rsid w:val="00C3193B"/>
    <w:rsid w:val="00C31D7D"/>
    <w:rsid w:val="00C31D83"/>
    <w:rsid w:val="00C31F7A"/>
    <w:rsid w:val="00C32531"/>
    <w:rsid w:val="00C325BD"/>
    <w:rsid w:val="00C32A41"/>
    <w:rsid w:val="00C32F53"/>
    <w:rsid w:val="00C32FBA"/>
    <w:rsid w:val="00C3330B"/>
    <w:rsid w:val="00C3340B"/>
    <w:rsid w:val="00C33A4E"/>
    <w:rsid w:val="00C341CD"/>
    <w:rsid w:val="00C34783"/>
    <w:rsid w:val="00C34D12"/>
    <w:rsid w:val="00C34E40"/>
    <w:rsid w:val="00C35173"/>
    <w:rsid w:val="00C35E10"/>
    <w:rsid w:val="00C3609F"/>
    <w:rsid w:val="00C36392"/>
    <w:rsid w:val="00C36B5C"/>
    <w:rsid w:val="00C36CAC"/>
    <w:rsid w:val="00C36CC4"/>
    <w:rsid w:val="00C36CEC"/>
    <w:rsid w:val="00C36DE8"/>
    <w:rsid w:val="00C37659"/>
    <w:rsid w:val="00C37687"/>
    <w:rsid w:val="00C378C4"/>
    <w:rsid w:val="00C40410"/>
    <w:rsid w:val="00C405B3"/>
    <w:rsid w:val="00C407E2"/>
    <w:rsid w:val="00C40819"/>
    <w:rsid w:val="00C40C6A"/>
    <w:rsid w:val="00C41923"/>
    <w:rsid w:val="00C41A6E"/>
    <w:rsid w:val="00C41AFF"/>
    <w:rsid w:val="00C41B4B"/>
    <w:rsid w:val="00C41C13"/>
    <w:rsid w:val="00C41ED1"/>
    <w:rsid w:val="00C41EED"/>
    <w:rsid w:val="00C4260F"/>
    <w:rsid w:val="00C4289F"/>
    <w:rsid w:val="00C429B1"/>
    <w:rsid w:val="00C42EE8"/>
    <w:rsid w:val="00C432E2"/>
    <w:rsid w:val="00C433A0"/>
    <w:rsid w:val="00C43481"/>
    <w:rsid w:val="00C43A11"/>
    <w:rsid w:val="00C43B9E"/>
    <w:rsid w:val="00C43BBC"/>
    <w:rsid w:val="00C43D95"/>
    <w:rsid w:val="00C43E12"/>
    <w:rsid w:val="00C44448"/>
    <w:rsid w:val="00C446F6"/>
    <w:rsid w:val="00C44759"/>
    <w:rsid w:val="00C448D4"/>
    <w:rsid w:val="00C44C01"/>
    <w:rsid w:val="00C44EF0"/>
    <w:rsid w:val="00C45244"/>
    <w:rsid w:val="00C453AC"/>
    <w:rsid w:val="00C458CA"/>
    <w:rsid w:val="00C45F76"/>
    <w:rsid w:val="00C460BC"/>
    <w:rsid w:val="00C46134"/>
    <w:rsid w:val="00C46450"/>
    <w:rsid w:val="00C46477"/>
    <w:rsid w:val="00C4666D"/>
    <w:rsid w:val="00C466F6"/>
    <w:rsid w:val="00C468F2"/>
    <w:rsid w:val="00C46B6A"/>
    <w:rsid w:val="00C46E39"/>
    <w:rsid w:val="00C470E1"/>
    <w:rsid w:val="00C47187"/>
    <w:rsid w:val="00C4729F"/>
    <w:rsid w:val="00C47575"/>
    <w:rsid w:val="00C47B48"/>
    <w:rsid w:val="00C47CCB"/>
    <w:rsid w:val="00C47F5E"/>
    <w:rsid w:val="00C500C4"/>
    <w:rsid w:val="00C504FC"/>
    <w:rsid w:val="00C50A33"/>
    <w:rsid w:val="00C50E22"/>
    <w:rsid w:val="00C50F82"/>
    <w:rsid w:val="00C51268"/>
    <w:rsid w:val="00C51524"/>
    <w:rsid w:val="00C515C4"/>
    <w:rsid w:val="00C51E29"/>
    <w:rsid w:val="00C51EBB"/>
    <w:rsid w:val="00C5204A"/>
    <w:rsid w:val="00C521F0"/>
    <w:rsid w:val="00C527DD"/>
    <w:rsid w:val="00C52B43"/>
    <w:rsid w:val="00C52F3D"/>
    <w:rsid w:val="00C53046"/>
    <w:rsid w:val="00C53394"/>
    <w:rsid w:val="00C533E5"/>
    <w:rsid w:val="00C5373E"/>
    <w:rsid w:val="00C53938"/>
    <w:rsid w:val="00C53970"/>
    <w:rsid w:val="00C53C41"/>
    <w:rsid w:val="00C5410F"/>
    <w:rsid w:val="00C5411D"/>
    <w:rsid w:val="00C54945"/>
    <w:rsid w:val="00C54C48"/>
    <w:rsid w:val="00C54CDC"/>
    <w:rsid w:val="00C55207"/>
    <w:rsid w:val="00C555C4"/>
    <w:rsid w:val="00C55633"/>
    <w:rsid w:val="00C556B5"/>
    <w:rsid w:val="00C55735"/>
    <w:rsid w:val="00C55CFB"/>
    <w:rsid w:val="00C56067"/>
    <w:rsid w:val="00C56482"/>
    <w:rsid w:val="00C56D1D"/>
    <w:rsid w:val="00C56E2F"/>
    <w:rsid w:val="00C57290"/>
    <w:rsid w:val="00C5730D"/>
    <w:rsid w:val="00C574AD"/>
    <w:rsid w:val="00C574CD"/>
    <w:rsid w:val="00C575B0"/>
    <w:rsid w:val="00C57A0A"/>
    <w:rsid w:val="00C57DE1"/>
    <w:rsid w:val="00C57DEB"/>
    <w:rsid w:val="00C57F02"/>
    <w:rsid w:val="00C6005D"/>
    <w:rsid w:val="00C6014B"/>
    <w:rsid w:val="00C60243"/>
    <w:rsid w:val="00C605C1"/>
    <w:rsid w:val="00C60853"/>
    <w:rsid w:val="00C60A24"/>
    <w:rsid w:val="00C60B4B"/>
    <w:rsid w:val="00C60C3A"/>
    <w:rsid w:val="00C60EA1"/>
    <w:rsid w:val="00C61008"/>
    <w:rsid w:val="00C61242"/>
    <w:rsid w:val="00C619A9"/>
    <w:rsid w:val="00C61B8D"/>
    <w:rsid w:val="00C61F42"/>
    <w:rsid w:val="00C62195"/>
    <w:rsid w:val="00C626D3"/>
    <w:rsid w:val="00C62779"/>
    <w:rsid w:val="00C62B28"/>
    <w:rsid w:val="00C63036"/>
    <w:rsid w:val="00C63063"/>
    <w:rsid w:val="00C633C7"/>
    <w:rsid w:val="00C633F3"/>
    <w:rsid w:val="00C638A8"/>
    <w:rsid w:val="00C63A85"/>
    <w:rsid w:val="00C63B95"/>
    <w:rsid w:val="00C63D60"/>
    <w:rsid w:val="00C63FF3"/>
    <w:rsid w:val="00C64482"/>
    <w:rsid w:val="00C64DD8"/>
    <w:rsid w:val="00C64F36"/>
    <w:rsid w:val="00C65149"/>
    <w:rsid w:val="00C65368"/>
    <w:rsid w:val="00C65374"/>
    <w:rsid w:val="00C65487"/>
    <w:rsid w:val="00C6582F"/>
    <w:rsid w:val="00C65CB8"/>
    <w:rsid w:val="00C65FF8"/>
    <w:rsid w:val="00C6601C"/>
    <w:rsid w:val="00C6614A"/>
    <w:rsid w:val="00C6629F"/>
    <w:rsid w:val="00C66338"/>
    <w:rsid w:val="00C66442"/>
    <w:rsid w:val="00C66444"/>
    <w:rsid w:val="00C66650"/>
    <w:rsid w:val="00C66BF5"/>
    <w:rsid w:val="00C66BFD"/>
    <w:rsid w:val="00C66CAE"/>
    <w:rsid w:val="00C66CE0"/>
    <w:rsid w:val="00C66E88"/>
    <w:rsid w:val="00C66FCC"/>
    <w:rsid w:val="00C67236"/>
    <w:rsid w:val="00C67427"/>
    <w:rsid w:val="00C67545"/>
    <w:rsid w:val="00C67924"/>
    <w:rsid w:val="00C67A13"/>
    <w:rsid w:val="00C67DEA"/>
    <w:rsid w:val="00C702DE"/>
    <w:rsid w:val="00C7034B"/>
    <w:rsid w:val="00C7046A"/>
    <w:rsid w:val="00C7073F"/>
    <w:rsid w:val="00C70AD3"/>
    <w:rsid w:val="00C70CFE"/>
    <w:rsid w:val="00C70ED6"/>
    <w:rsid w:val="00C70EDD"/>
    <w:rsid w:val="00C714A3"/>
    <w:rsid w:val="00C7178F"/>
    <w:rsid w:val="00C71980"/>
    <w:rsid w:val="00C71B34"/>
    <w:rsid w:val="00C71DAF"/>
    <w:rsid w:val="00C71EA1"/>
    <w:rsid w:val="00C72305"/>
    <w:rsid w:val="00C723DB"/>
    <w:rsid w:val="00C72A76"/>
    <w:rsid w:val="00C72ACB"/>
    <w:rsid w:val="00C72C36"/>
    <w:rsid w:val="00C72EA7"/>
    <w:rsid w:val="00C73290"/>
    <w:rsid w:val="00C738C8"/>
    <w:rsid w:val="00C738E6"/>
    <w:rsid w:val="00C73C56"/>
    <w:rsid w:val="00C73F30"/>
    <w:rsid w:val="00C74067"/>
    <w:rsid w:val="00C7415B"/>
    <w:rsid w:val="00C74273"/>
    <w:rsid w:val="00C743F0"/>
    <w:rsid w:val="00C745FF"/>
    <w:rsid w:val="00C7464C"/>
    <w:rsid w:val="00C747B9"/>
    <w:rsid w:val="00C74DC7"/>
    <w:rsid w:val="00C74FFA"/>
    <w:rsid w:val="00C751EE"/>
    <w:rsid w:val="00C75290"/>
    <w:rsid w:val="00C752A2"/>
    <w:rsid w:val="00C7542C"/>
    <w:rsid w:val="00C75817"/>
    <w:rsid w:val="00C75D3D"/>
    <w:rsid w:val="00C75E00"/>
    <w:rsid w:val="00C7608C"/>
    <w:rsid w:val="00C760D7"/>
    <w:rsid w:val="00C77260"/>
    <w:rsid w:val="00C7726D"/>
    <w:rsid w:val="00C779C4"/>
    <w:rsid w:val="00C77C84"/>
    <w:rsid w:val="00C77E6D"/>
    <w:rsid w:val="00C77EFA"/>
    <w:rsid w:val="00C80480"/>
    <w:rsid w:val="00C80992"/>
    <w:rsid w:val="00C809B4"/>
    <w:rsid w:val="00C81256"/>
    <w:rsid w:val="00C816F1"/>
    <w:rsid w:val="00C817E2"/>
    <w:rsid w:val="00C81DEA"/>
    <w:rsid w:val="00C81F40"/>
    <w:rsid w:val="00C82443"/>
    <w:rsid w:val="00C8254F"/>
    <w:rsid w:val="00C82670"/>
    <w:rsid w:val="00C82B42"/>
    <w:rsid w:val="00C82B68"/>
    <w:rsid w:val="00C82D34"/>
    <w:rsid w:val="00C82D57"/>
    <w:rsid w:val="00C82E2B"/>
    <w:rsid w:val="00C83074"/>
    <w:rsid w:val="00C83234"/>
    <w:rsid w:val="00C83761"/>
    <w:rsid w:val="00C83BFF"/>
    <w:rsid w:val="00C83D26"/>
    <w:rsid w:val="00C83D3D"/>
    <w:rsid w:val="00C83D50"/>
    <w:rsid w:val="00C84104"/>
    <w:rsid w:val="00C8415E"/>
    <w:rsid w:val="00C8461B"/>
    <w:rsid w:val="00C8482B"/>
    <w:rsid w:val="00C849D1"/>
    <w:rsid w:val="00C84BF8"/>
    <w:rsid w:val="00C84FAA"/>
    <w:rsid w:val="00C85225"/>
    <w:rsid w:val="00C8527A"/>
    <w:rsid w:val="00C85381"/>
    <w:rsid w:val="00C85645"/>
    <w:rsid w:val="00C85D88"/>
    <w:rsid w:val="00C860A4"/>
    <w:rsid w:val="00C8656B"/>
    <w:rsid w:val="00C86A7F"/>
    <w:rsid w:val="00C86DF7"/>
    <w:rsid w:val="00C86F61"/>
    <w:rsid w:val="00C8708A"/>
    <w:rsid w:val="00C8744F"/>
    <w:rsid w:val="00C87520"/>
    <w:rsid w:val="00C8779F"/>
    <w:rsid w:val="00C87E5C"/>
    <w:rsid w:val="00C87E87"/>
    <w:rsid w:val="00C87F00"/>
    <w:rsid w:val="00C9028D"/>
    <w:rsid w:val="00C902A1"/>
    <w:rsid w:val="00C90322"/>
    <w:rsid w:val="00C90376"/>
    <w:rsid w:val="00C90507"/>
    <w:rsid w:val="00C906A4"/>
    <w:rsid w:val="00C90770"/>
    <w:rsid w:val="00C90861"/>
    <w:rsid w:val="00C90B41"/>
    <w:rsid w:val="00C9180B"/>
    <w:rsid w:val="00C9197C"/>
    <w:rsid w:val="00C91E06"/>
    <w:rsid w:val="00C91F83"/>
    <w:rsid w:val="00C922B7"/>
    <w:rsid w:val="00C9318D"/>
    <w:rsid w:val="00C9327C"/>
    <w:rsid w:val="00C932D9"/>
    <w:rsid w:val="00C93664"/>
    <w:rsid w:val="00C9371C"/>
    <w:rsid w:val="00C93A1E"/>
    <w:rsid w:val="00C94404"/>
    <w:rsid w:val="00C946D0"/>
    <w:rsid w:val="00C947E9"/>
    <w:rsid w:val="00C94919"/>
    <w:rsid w:val="00C94BC3"/>
    <w:rsid w:val="00C94FDE"/>
    <w:rsid w:val="00C951DB"/>
    <w:rsid w:val="00C951F2"/>
    <w:rsid w:val="00C9543B"/>
    <w:rsid w:val="00C9549D"/>
    <w:rsid w:val="00C9564E"/>
    <w:rsid w:val="00C9583A"/>
    <w:rsid w:val="00C9588F"/>
    <w:rsid w:val="00C95A0A"/>
    <w:rsid w:val="00C95E94"/>
    <w:rsid w:val="00C95F13"/>
    <w:rsid w:val="00C96274"/>
    <w:rsid w:val="00C966BC"/>
    <w:rsid w:val="00C96939"/>
    <w:rsid w:val="00C96C59"/>
    <w:rsid w:val="00C96CA5"/>
    <w:rsid w:val="00C96DF3"/>
    <w:rsid w:val="00C96FEB"/>
    <w:rsid w:val="00C97167"/>
    <w:rsid w:val="00C9786E"/>
    <w:rsid w:val="00C978EA"/>
    <w:rsid w:val="00C978EE"/>
    <w:rsid w:val="00C97AE5"/>
    <w:rsid w:val="00C97AFC"/>
    <w:rsid w:val="00CA0280"/>
    <w:rsid w:val="00CA04C4"/>
    <w:rsid w:val="00CA055B"/>
    <w:rsid w:val="00CA05C7"/>
    <w:rsid w:val="00CA19CE"/>
    <w:rsid w:val="00CA1C66"/>
    <w:rsid w:val="00CA1DD1"/>
    <w:rsid w:val="00CA2223"/>
    <w:rsid w:val="00CA282E"/>
    <w:rsid w:val="00CA2B79"/>
    <w:rsid w:val="00CA31C1"/>
    <w:rsid w:val="00CA36A7"/>
    <w:rsid w:val="00CA407D"/>
    <w:rsid w:val="00CA42C9"/>
    <w:rsid w:val="00CA43BC"/>
    <w:rsid w:val="00CA4404"/>
    <w:rsid w:val="00CA470F"/>
    <w:rsid w:val="00CA48CC"/>
    <w:rsid w:val="00CA4C92"/>
    <w:rsid w:val="00CA513B"/>
    <w:rsid w:val="00CA5597"/>
    <w:rsid w:val="00CA5606"/>
    <w:rsid w:val="00CA56D4"/>
    <w:rsid w:val="00CA5787"/>
    <w:rsid w:val="00CA592B"/>
    <w:rsid w:val="00CA5C86"/>
    <w:rsid w:val="00CA5DA5"/>
    <w:rsid w:val="00CA604D"/>
    <w:rsid w:val="00CA6242"/>
    <w:rsid w:val="00CA64AD"/>
    <w:rsid w:val="00CA6676"/>
    <w:rsid w:val="00CA66F4"/>
    <w:rsid w:val="00CA6CBF"/>
    <w:rsid w:val="00CA6FB3"/>
    <w:rsid w:val="00CA7079"/>
    <w:rsid w:val="00CA71B4"/>
    <w:rsid w:val="00CA71D2"/>
    <w:rsid w:val="00CA7256"/>
    <w:rsid w:val="00CA741C"/>
    <w:rsid w:val="00CA747B"/>
    <w:rsid w:val="00CA7C06"/>
    <w:rsid w:val="00CA7C72"/>
    <w:rsid w:val="00CA7D9D"/>
    <w:rsid w:val="00CB0019"/>
    <w:rsid w:val="00CB02F1"/>
    <w:rsid w:val="00CB0EBF"/>
    <w:rsid w:val="00CB1D90"/>
    <w:rsid w:val="00CB1EFA"/>
    <w:rsid w:val="00CB2144"/>
    <w:rsid w:val="00CB22AA"/>
    <w:rsid w:val="00CB2421"/>
    <w:rsid w:val="00CB27D4"/>
    <w:rsid w:val="00CB2919"/>
    <w:rsid w:val="00CB2BC3"/>
    <w:rsid w:val="00CB2C23"/>
    <w:rsid w:val="00CB34E7"/>
    <w:rsid w:val="00CB3656"/>
    <w:rsid w:val="00CB3D1C"/>
    <w:rsid w:val="00CB3D73"/>
    <w:rsid w:val="00CB4219"/>
    <w:rsid w:val="00CB43E3"/>
    <w:rsid w:val="00CB46CD"/>
    <w:rsid w:val="00CB4AEA"/>
    <w:rsid w:val="00CB4DE4"/>
    <w:rsid w:val="00CB51D1"/>
    <w:rsid w:val="00CB5784"/>
    <w:rsid w:val="00CB5914"/>
    <w:rsid w:val="00CB59B0"/>
    <w:rsid w:val="00CB5BA1"/>
    <w:rsid w:val="00CB5C8C"/>
    <w:rsid w:val="00CB5D4F"/>
    <w:rsid w:val="00CB5ED3"/>
    <w:rsid w:val="00CB5F03"/>
    <w:rsid w:val="00CB5F38"/>
    <w:rsid w:val="00CB5FCB"/>
    <w:rsid w:val="00CB6205"/>
    <w:rsid w:val="00CB6B1E"/>
    <w:rsid w:val="00CB7063"/>
    <w:rsid w:val="00CB7462"/>
    <w:rsid w:val="00CB746B"/>
    <w:rsid w:val="00CB7554"/>
    <w:rsid w:val="00CB7597"/>
    <w:rsid w:val="00CB799E"/>
    <w:rsid w:val="00CB7AD1"/>
    <w:rsid w:val="00CB7B51"/>
    <w:rsid w:val="00CB7D45"/>
    <w:rsid w:val="00CC0234"/>
    <w:rsid w:val="00CC092A"/>
    <w:rsid w:val="00CC0E05"/>
    <w:rsid w:val="00CC1277"/>
    <w:rsid w:val="00CC15BE"/>
    <w:rsid w:val="00CC25AC"/>
    <w:rsid w:val="00CC2CA8"/>
    <w:rsid w:val="00CC31C2"/>
    <w:rsid w:val="00CC3206"/>
    <w:rsid w:val="00CC3545"/>
    <w:rsid w:val="00CC36B5"/>
    <w:rsid w:val="00CC3D02"/>
    <w:rsid w:val="00CC3F25"/>
    <w:rsid w:val="00CC44FB"/>
    <w:rsid w:val="00CC46B2"/>
    <w:rsid w:val="00CC495E"/>
    <w:rsid w:val="00CC544B"/>
    <w:rsid w:val="00CC56E3"/>
    <w:rsid w:val="00CC59F1"/>
    <w:rsid w:val="00CC5BCB"/>
    <w:rsid w:val="00CC5CE7"/>
    <w:rsid w:val="00CC5F46"/>
    <w:rsid w:val="00CC67AF"/>
    <w:rsid w:val="00CC6810"/>
    <w:rsid w:val="00CC6996"/>
    <w:rsid w:val="00CC6AB6"/>
    <w:rsid w:val="00CC6CB6"/>
    <w:rsid w:val="00CC6E13"/>
    <w:rsid w:val="00CC714B"/>
    <w:rsid w:val="00CC71EB"/>
    <w:rsid w:val="00CC7265"/>
    <w:rsid w:val="00CC752F"/>
    <w:rsid w:val="00CC77DA"/>
    <w:rsid w:val="00CC7A82"/>
    <w:rsid w:val="00CC7E5C"/>
    <w:rsid w:val="00CD0218"/>
    <w:rsid w:val="00CD0791"/>
    <w:rsid w:val="00CD101E"/>
    <w:rsid w:val="00CD1458"/>
    <w:rsid w:val="00CD14E7"/>
    <w:rsid w:val="00CD1CA7"/>
    <w:rsid w:val="00CD1CCB"/>
    <w:rsid w:val="00CD1EC2"/>
    <w:rsid w:val="00CD201E"/>
    <w:rsid w:val="00CD23A3"/>
    <w:rsid w:val="00CD2404"/>
    <w:rsid w:val="00CD2864"/>
    <w:rsid w:val="00CD2BBC"/>
    <w:rsid w:val="00CD3072"/>
    <w:rsid w:val="00CD3379"/>
    <w:rsid w:val="00CD3CA9"/>
    <w:rsid w:val="00CD3D3D"/>
    <w:rsid w:val="00CD3E07"/>
    <w:rsid w:val="00CD43E1"/>
    <w:rsid w:val="00CD43FD"/>
    <w:rsid w:val="00CD4572"/>
    <w:rsid w:val="00CD45AA"/>
    <w:rsid w:val="00CD4814"/>
    <w:rsid w:val="00CD4903"/>
    <w:rsid w:val="00CD4A7A"/>
    <w:rsid w:val="00CD4D59"/>
    <w:rsid w:val="00CD58EE"/>
    <w:rsid w:val="00CD6338"/>
    <w:rsid w:val="00CD642F"/>
    <w:rsid w:val="00CD64DA"/>
    <w:rsid w:val="00CD675A"/>
    <w:rsid w:val="00CD6BA8"/>
    <w:rsid w:val="00CD7191"/>
    <w:rsid w:val="00CD7555"/>
    <w:rsid w:val="00CD78F3"/>
    <w:rsid w:val="00CD7ABF"/>
    <w:rsid w:val="00CE03A4"/>
    <w:rsid w:val="00CE06CF"/>
    <w:rsid w:val="00CE0942"/>
    <w:rsid w:val="00CE0C65"/>
    <w:rsid w:val="00CE0D55"/>
    <w:rsid w:val="00CE0E51"/>
    <w:rsid w:val="00CE0F18"/>
    <w:rsid w:val="00CE10CF"/>
    <w:rsid w:val="00CE10D1"/>
    <w:rsid w:val="00CE1185"/>
    <w:rsid w:val="00CE119E"/>
    <w:rsid w:val="00CE1652"/>
    <w:rsid w:val="00CE1765"/>
    <w:rsid w:val="00CE1B14"/>
    <w:rsid w:val="00CE1B9C"/>
    <w:rsid w:val="00CE1BB0"/>
    <w:rsid w:val="00CE1BDA"/>
    <w:rsid w:val="00CE240D"/>
    <w:rsid w:val="00CE2959"/>
    <w:rsid w:val="00CE2C2F"/>
    <w:rsid w:val="00CE2CEF"/>
    <w:rsid w:val="00CE3A82"/>
    <w:rsid w:val="00CE3A90"/>
    <w:rsid w:val="00CE3C48"/>
    <w:rsid w:val="00CE40A0"/>
    <w:rsid w:val="00CE4904"/>
    <w:rsid w:val="00CE49BF"/>
    <w:rsid w:val="00CE4A36"/>
    <w:rsid w:val="00CE4F50"/>
    <w:rsid w:val="00CE56A8"/>
    <w:rsid w:val="00CE5998"/>
    <w:rsid w:val="00CE5A37"/>
    <w:rsid w:val="00CE5AB4"/>
    <w:rsid w:val="00CE5D61"/>
    <w:rsid w:val="00CE5F09"/>
    <w:rsid w:val="00CE612E"/>
    <w:rsid w:val="00CE63A2"/>
    <w:rsid w:val="00CE6630"/>
    <w:rsid w:val="00CE668F"/>
    <w:rsid w:val="00CE690D"/>
    <w:rsid w:val="00CE6974"/>
    <w:rsid w:val="00CE6E87"/>
    <w:rsid w:val="00CE6EED"/>
    <w:rsid w:val="00CE7100"/>
    <w:rsid w:val="00CE74C0"/>
    <w:rsid w:val="00CE7BD2"/>
    <w:rsid w:val="00CF013B"/>
    <w:rsid w:val="00CF0158"/>
    <w:rsid w:val="00CF0181"/>
    <w:rsid w:val="00CF0759"/>
    <w:rsid w:val="00CF07C9"/>
    <w:rsid w:val="00CF0F3B"/>
    <w:rsid w:val="00CF182F"/>
    <w:rsid w:val="00CF1A0B"/>
    <w:rsid w:val="00CF1A31"/>
    <w:rsid w:val="00CF1B09"/>
    <w:rsid w:val="00CF1B88"/>
    <w:rsid w:val="00CF1EB4"/>
    <w:rsid w:val="00CF21A3"/>
    <w:rsid w:val="00CF223D"/>
    <w:rsid w:val="00CF25D0"/>
    <w:rsid w:val="00CF2810"/>
    <w:rsid w:val="00CF2B1F"/>
    <w:rsid w:val="00CF2C90"/>
    <w:rsid w:val="00CF3032"/>
    <w:rsid w:val="00CF336B"/>
    <w:rsid w:val="00CF3512"/>
    <w:rsid w:val="00CF3856"/>
    <w:rsid w:val="00CF399D"/>
    <w:rsid w:val="00CF3F17"/>
    <w:rsid w:val="00CF4361"/>
    <w:rsid w:val="00CF4481"/>
    <w:rsid w:val="00CF45BD"/>
    <w:rsid w:val="00CF4624"/>
    <w:rsid w:val="00CF4881"/>
    <w:rsid w:val="00CF4A73"/>
    <w:rsid w:val="00CF4DB8"/>
    <w:rsid w:val="00CF525B"/>
    <w:rsid w:val="00CF52A2"/>
    <w:rsid w:val="00CF53A0"/>
    <w:rsid w:val="00CF5550"/>
    <w:rsid w:val="00CF5691"/>
    <w:rsid w:val="00CF5755"/>
    <w:rsid w:val="00CF578A"/>
    <w:rsid w:val="00CF5C51"/>
    <w:rsid w:val="00CF5E4D"/>
    <w:rsid w:val="00CF5ED1"/>
    <w:rsid w:val="00CF5FD1"/>
    <w:rsid w:val="00CF6037"/>
    <w:rsid w:val="00CF63B2"/>
    <w:rsid w:val="00CF64D1"/>
    <w:rsid w:val="00CF69BA"/>
    <w:rsid w:val="00CF6FBD"/>
    <w:rsid w:val="00CF7264"/>
    <w:rsid w:val="00CF7589"/>
    <w:rsid w:val="00CF795F"/>
    <w:rsid w:val="00CF7B1E"/>
    <w:rsid w:val="00CF7D6B"/>
    <w:rsid w:val="00CF7D7E"/>
    <w:rsid w:val="00D0008C"/>
    <w:rsid w:val="00D00451"/>
    <w:rsid w:val="00D004D1"/>
    <w:rsid w:val="00D005F6"/>
    <w:rsid w:val="00D008B7"/>
    <w:rsid w:val="00D00C6E"/>
    <w:rsid w:val="00D00E06"/>
    <w:rsid w:val="00D01010"/>
    <w:rsid w:val="00D019CD"/>
    <w:rsid w:val="00D031E1"/>
    <w:rsid w:val="00D03867"/>
    <w:rsid w:val="00D042EC"/>
    <w:rsid w:val="00D048C9"/>
    <w:rsid w:val="00D04992"/>
    <w:rsid w:val="00D04B4A"/>
    <w:rsid w:val="00D04B68"/>
    <w:rsid w:val="00D04D36"/>
    <w:rsid w:val="00D052E2"/>
    <w:rsid w:val="00D056D8"/>
    <w:rsid w:val="00D0589A"/>
    <w:rsid w:val="00D05ABD"/>
    <w:rsid w:val="00D05B26"/>
    <w:rsid w:val="00D05E03"/>
    <w:rsid w:val="00D05EFA"/>
    <w:rsid w:val="00D06080"/>
    <w:rsid w:val="00D0611F"/>
    <w:rsid w:val="00D063C9"/>
    <w:rsid w:val="00D06515"/>
    <w:rsid w:val="00D06881"/>
    <w:rsid w:val="00D06B2E"/>
    <w:rsid w:val="00D06C5D"/>
    <w:rsid w:val="00D06FF0"/>
    <w:rsid w:val="00D0748C"/>
    <w:rsid w:val="00D075CE"/>
    <w:rsid w:val="00D07F10"/>
    <w:rsid w:val="00D101FB"/>
    <w:rsid w:val="00D1024E"/>
    <w:rsid w:val="00D1064C"/>
    <w:rsid w:val="00D107B1"/>
    <w:rsid w:val="00D10D07"/>
    <w:rsid w:val="00D112A2"/>
    <w:rsid w:val="00D114A3"/>
    <w:rsid w:val="00D11A32"/>
    <w:rsid w:val="00D11C64"/>
    <w:rsid w:val="00D11CFE"/>
    <w:rsid w:val="00D11DA4"/>
    <w:rsid w:val="00D11F0E"/>
    <w:rsid w:val="00D11FBE"/>
    <w:rsid w:val="00D123CF"/>
    <w:rsid w:val="00D12817"/>
    <w:rsid w:val="00D12A7B"/>
    <w:rsid w:val="00D12C27"/>
    <w:rsid w:val="00D13551"/>
    <w:rsid w:val="00D135F4"/>
    <w:rsid w:val="00D1385E"/>
    <w:rsid w:val="00D13DA2"/>
    <w:rsid w:val="00D14045"/>
    <w:rsid w:val="00D1425B"/>
    <w:rsid w:val="00D14470"/>
    <w:rsid w:val="00D14547"/>
    <w:rsid w:val="00D14587"/>
    <w:rsid w:val="00D149F5"/>
    <w:rsid w:val="00D14B6A"/>
    <w:rsid w:val="00D14CCC"/>
    <w:rsid w:val="00D14D1F"/>
    <w:rsid w:val="00D15EE8"/>
    <w:rsid w:val="00D16592"/>
    <w:rsid w:val="00D16DCE"/>
    <w:rsid w:val="00D17479"/>
    <w:rsid w:val="00D179C9"/>
    <w:rsid w:val="00D17A04"/>
    <w:rsid w:val="00D17F9D"/>
    <w:rsid w:val="00D2005E"/>
    <w:rsid w:val="00D206C3"/>
    <w:rsid w:val="00D20CD2"/>
    <w:rsid w:val="00D20D00"/>
    <w:rsid w:val="00D211B3"/>
    <w:rsid w:val="00D21424"/>
    <w:rsid w:val="00D215FB"/>
    <w:rsid w:val="00D219B2"/>
    <w:rsid w:val="00D21C0B"/>
    <w:rsid w:val="00D21EEF"/>
    <w:rsid w:val="00D21EF6"/>
    <w:rsid w:val="00D22006"/>
    <w:rsid w:val="00D2282D"/>
    <w:rsid w:val="00D22BCE"/>
    <w:rsid w:val="00D2364E"/>
    <w:rsid w:val="00D238F0"/>
    <w:rsid w:val="00D23A7E"/>
    <w:rsid w:val="00D23B98"/>
    <w:rsid w:val="00D23BF8"/>
    <w:rsid w:val="00D23C50"/>
    <w:rsid w:val="00D23CBE"/>
    <w:rsid w:val="00D23D8C"/>
    <w:rsid w:val="00D23E07"/>
    <w:rsid w:val="00D23F60"/>
    <w:rsid w:val="00D24056"/>
    <w:rsid w:val="00D242CA"/>
    <w:rsid w:val="00D24818"/>
    <w:rsid w:val="00D2488B"/>
    <w:rsid w:val="00D24BEB"/>
    <w:rsid w:val="00D253D1"/>
    <w:rsid w:val="00D253DE"/>
    <w:rsid w:val="00D253FB"/>
    <w:rsid w:val="00D254AB"/>
    <w:rsid w:val="00D25923"/>
    <w:rsid w:val="00D26048"/>
    <w:rsid w:val="00D266D2"/>
    <w:rsid w:val="00D26830"/>
    <w:rsid w:val="00D269B5"/>
    <w:rsid w:val="00D26B4E"/>
    <w:rsid w:val="00D26BF7"/>
    <w:rsid w:val="00D26BFA"/>
    <w:rsid w:val="00D27076"/>
    <w:rsid w:val="00D27252"/>
    <w:rsid w:val="00D2735A"/>
    <w:rsid w:val="00D27BD3"/>
    <w:rsid w:val="00D27C74"/>
    <w:rsid w:val="00D27D95"/>
    <w:rsid w:val="00D27FE3"/>
    <w:rsid w:val="00D3041C"/>
    <w:rsid w:val="00D30900"/>
    <w:rsid w:val="00D30A7B"/>
    <w:rsid w:val="00D30BD1"/>
    <w:rsid w:val="00D30F84"/>
    <w:rsid w:val="00D311C8"/>
    <w:rsid w:val="00D3149A"/>
    <w:rsid w:val="00D31A35"/>
    <w:rsid w:val="00D31AA6"/>
    <w:rsid w:val="00D31BB1"/>
    <w:rsid w:val="00D31DC3"/>
    <w:rsid w:val="00D31EE5"/>
    <w:rsid w:val="00D31FD6"/>
    <w:rsid w:val="00D32205"/>
    <w:rsid w:val="00D3233B"/>
    <w:rsid w:val="00D32508"/>
    <w:rsid w:val="00D32628"/>
    <w:rsid w:val="00D3277A"/>
    <w:rsid w:val="00D327FF"/>
    <w:rsid w:val="00D32A92"/>
    <w:rsid w:val="00D32DB6"/>
    <w:rsid w:val="00D32DFC"/>
    <w:rsid w:val="00D32E0B"/>
    <w:rsid w:val="00D32F8C"/>
    <w:rsid w:val="00D33018"/>
    <w:rsid w:val="00D3310D"/>
    <w:rsid w:val="00D33BA8"/>
    <w:rsid w:val="00D33CD7"/>
    <w:rsid w:val="00D33D86"/>
    <w:rsid w:val="00D342A6"/>
    <w:rsid w:val="00D34377"/>
    <w:rsid w:val="00D34535"/>
    <w:rsid w:val="00D347A7"/>
    <w:rsid w:val="00D348BC"/>
    <w:rsid w:val="00D348CD"/>
    <w:rsid w:val="00D348E9"/>
    <w:rsid w:val="00D34DB4"/>
    <w:rsid w:val="00D34E7F"/>
    <w:rsid w:val="00D35082"/>
    <w:rsid w:val="00D35463"/>
    <w:rsid w:val="00D354F1"/>
    <w:rsid w:val="00D358AE"/>
    <w:rsid w:val="00D35BC3"/>
    <w:rsid w:val="00D35CCC"/>
    <w:rsid w:val="00D35F3A"/>
    <w:rsid w:val="00D360E6"/>
    <w:rsid w:val="00D36289"/>
    <w:rsid w:val="00D362AF"/>
    <w:rsid w:val="00D362E0"/>
    <w:rsid w:val="00D363B0"/>
    <w:rsid w:val="00D36541"/>
    <w:rsid w:val="00D372DB"/>
    <w:rsid w:val="00D37CBB"/>
    <w:rsid w:val="00D404B5"/>
    <w:rsid w:val="00D40719"/>
    <w:rsid w:val="00D4079C"/>
    <w:rsid w:val="00D40BE3"/>
    <w:rsid w:val="00D40CD6"/>
    <w:rsid w:val="00D40FC8"/>
    <w:rsid w:val="00D4108D"/>
    <w:rsid w:val="00D41F0C"/>
    <w:rsid w:val="00D42098"/>
    <w:rsid w:val="00D42334"/>
    <w:rsid w:val="00D427DF"/>
    <w:rsid w:val="00D42E00"/>
    <w:rsid w:val="00D4309D"/>
    <w:rsid w:val="00D433AB"/>
    <w:rsid w:val="00D434ED"/>
    <w:rsid w:val="00D436FE"/>
    <w:rsid w:val="00D440AF"/>
    <w:rsid w:val="00D44281"/>
    <w:rsid w:val="00D442F6"/>
    <w:rsid w:val="00D442FF"/>
    <w:rsid w:val="00D44515"/>
    <w:rsid w:val="00D44626"/>
    <w:rsid w:val="00D449CD"/>
    <w:rsid w:val="00D44C29"/>
    <w:rsid w:val="00D44F26"/>
    <w:rsid w:val="00D450C1"/>
    <w:rsid w:val="00D45348"/>
    <w:rsid w:val="00D454AF"/>
    <w:rsid w:val="00D45612"/>
    <w:rsid w:val="00D459A3"/>
    <w:rsid w:val="00D459E1"/>
    <w:rsid w:val="00D45C6D"/>
    <w:rsid w:val="00D46159"/>
    <w:rsid w:val="00D4669C"/>
    <w:rsid w:val="00D46AFB"/>
    <w:rsid w:val="00D46FC9"/>
    <w:rsid w:val="00D471EA"/>
    <w:rsid w:val="00D47265"/>
    <w:rsid w:val="00D472BA"/>
    <w:rsid w:val="00D47431"/>
    <w:rsid w:val="00D47495"/>
    <w:rsid w:val="00D47747"/>
    <w:rsid w:val="00D47ABE"/>
    <w:rsid w:val="00D47ADB"/>
    <w:rsid w:val="00D47B35"/>
    <w:rsid w:val="00D47D7C"/>
    <w:rsid w:val="00D50429"/>
    <w:rsid w:val="00D50660"/>
    <w:rsid w:val="00D50864"/>
    <w:rsid w:val="00D50A43"/>
    <w:rsid w:val="00D50A5B"/>
    <w:rsid w:val="00D50B6B"/>
    <w:rsid w:val="00D50C48"/>
    <w:rsid w:val="00D50E86"/>
    <w:rsid w:val="00D511D4"/>
    <w:rsid w:val="00D512BF"/>
    <w:rsid w:val="00D516A8"/>
    <w:rsid w:val="00D5191F"/>
    <w:rsid w:val="00D51B0C"/>
    <w:rsid w:val="00D5215F"/>
    <w:rsid w:val="00D52329"/>
    <w:rsid w:val="00D5263C"/>
    <w:rsid w:val="00D528DD"/>
    <w:rsid w:val="00D52A89"/>
    <w:rsid w:val="00D52C0A"/>
    <w:rsid w:val="00D52F5D"/>
    <w:rsid w:val="00D534E5"/>
    <w:rsid w:val="00D53557"/>
    <w:rsid w:val="00D536E6"/>
    <w:rsid w:val="00D53B2D"/>
    <w:rsid w:val="00D53DFB"/>
    <w:rsid w:val="00D53EF8"/>
    <w:rsid w:val="00D5411B"/>
    <w:rsid w:val="00D54997"/>
    <w:rsid w:val="00D54AD9"/>
    <w:rsid w:val="00D554F6"/>
    <w:rsid w:val="00D559A4"/>
    <w:rsid w:val="00D559A7"/>
    <w:rsid w:val="00D55AA5"/>
    <w:rsid w:val="00D55B95"/>
    <w:rsid w:val="00D55BC7"/>
    <w:rsid w:val="00D55F98"/>
    <w:rsid w:val="00D5613E"/>
    <w:rsid w:val="00D563EC"/>
    <w:rsid w:val="00D5643B"/>
    <w:rsid w:val="00D566E1"/>
    <w:rsid w:val="00D56846"/>
    <w:rsid w:val="00D56964"/>
    <w:rsid w:val="00D56BF9"/>
    <w:rsid w:val="00D56C98"/>
    <w:rsid w:val="00D56EA0"/>
    <w:rsid w:val="00D573E0"/>
    <w:rsid w:val="00D57700"/>
    <w:rsid w:val="00D57CF8"/>
    <w:rsid w:val="00D60091"/>
    <w:rsid w:val="00D600F2"/>
    <w:rsid w:val="00D61858"/>
    <w:rsid w:val="00D618F5"/>
    <w:rsid w:val="00D61DD0"/>
    <w:rsid w:val="00D6202F"/>
    <w:rsid w:val="00D62758"/>
    <w:rsid w:val="00D62BC9"/>
    <w:rsid w:val="00D62C27"/>
    <w:rsid w:val="00D6302B"/>
    <w:rsid w:val="00D6307E"/>
    <w:rsid w:val="00D6335A"/>
    <w:rsid w:val="00D635E0"/>
    <w:rsid w:val="00D63714"/>
    <w:rsid w:val="00D63736"/>
    <w:rsid w:val="00D637C8"/>
    <w:rsid w:val="00D63CB1"/>
    <w:rsid w:val="00D63E03"/>
    <w:rsid w:val="00D64615"/>
    <w:rsid w:val="00D6472C"/>
    <w:rsid w:val="00D647EA"/>
    <w:rsid w:val="00D649A5"/>
    <w:rsid w:val="00D6501A"/>
    <w:rsid w:val="00D65825"/>
    <w:rsid w:val="00D65BF3"/>
    <w:rsid w:val="00D66329"/>
    <w:rsid w:val="00D665BA"/>
    <w:rsid w:val="00D66648"/>
    <w:rsid w:val="00D6665D"/>
    <w:rsid w:val="00D66979"/>
    <w:rsid w:val="00D66B1B"/>
    <w:rsid w:val="00D66B38"/>
    <w:rsid w:val="00D66D22"/>
    <w:rsid w:val="00D66DE7"/>
    <w:rsid w:val="00D66FEC"/>
    <w:rsid w:val="00D671E9"/>
    <w:rsid w:val="00D673CC"/>
    <w:rsid w:val="00D6744C"/>
    <w:rsid w:val="00D67670"/>
    <w:rsid w:val="00D67D3B"/>
    <w:rsid w:val="00D67DC9"/>
    <w:rsid w:val="00D67DE7"/>
    <w:rsid w:val="00D67F0B"/>
    <w:rsid w:val="00D67FC7"/>
    <w:rsid w:val="00D7034C"/>
    <w:rsid w:val="00D7041E"/>
    <w:rsid w:val="00D70475"/>
    <w:rsid w:val="00D7055D"/>
    <w:rsid w:val="00D7071D"/>
    <w:rsid w:val="00D70AE9"/>
    <w:rsid w:val="00D72796"/>
    <w:rsid w:val="00D72AA0"/>
    <w:rsid w:val="00D72ABD"/>
    <w:rsid w:val="00D72F1B"/>
    <w:rsid w:val="00D72F37"/>
    <w:rsid w:val="00D72F52"/>
    <w:rsid w:val="00D73069"/>
    <w:rsid w:val="00D73360"/>
    <w:rsid w:val="00D7366F"/>
    <w:rsid w:val="00D73E23"/>
    <w:rsid w:val="00D73E8F"/>
    <w:rsid w:val="00D73FFE"/>
    <w:rsid w:val="00D74159"/>
    <w:rsid w:val="00D74210"/>
    <w:rsid w:val="00D742F9"/>
    <w:rsid w:val="00D74654"/>
    <w:rsid w:val="00D74BB7"/>
    <w:rsid w:val="00D74BE3"/>
    <w:rsid w:val="00D74C06"/>
    <w:rsid w:val="00D74C99"/>
    <w:rsid w:val="00D74CC1"/>
    <w:rsid w:val="00D75013"/>
    <w:rsid w:val="00D7507A"/>
    <w:rsid w:val="00D751A1"/>
    <w:rsid w:val="00D75218"/>
    <w:rsid w:val="00D75A1E"/>
    <w:rsid w:val="00D75F53"/>
    <w:rsid w:val="00D75F96"/>
    <w:rsid w:val="00D7632E"/>
    <w:rsid w:val="00D767CF"/>
    <w:rsid w:val="00D76A2B"/>
    <w:rsid w:val="00D77005"/>
    <w:rsid w:val="00D770C5"/>
    <w:rsid w:val="00D773AE"/>
    <w:rsid w:val="00D773CF"/>
    <w:rsid w:val="00D774BC"/>
    <w:rsid w:val="00D7780B"/>
    <w:rsid w:val="00D7780D"/>
    <w:rsid w:val="00D778CE"/>
    <w:rsid w:val="00D77BF4"/>
    <w:rsid w:val="00D77C4F"/>
    <w:rsid w:val="00D801DD"/>
    <w:rsid w:val="00D802BC"/>
    <w:rsid w:val="00D802BF"/>
    <w:rsid w:val="00D80B4C"/>
    <w:rsid w:val="00D80BCF"/>
    <w:rsid w:val="00D80CEF"/>
    <w:rsid w:val="00D80EAC"/>
    <w:rsid w:val="00D814FF"/>
    <w:rsid w:val="00D8199D"/>
    <w:rsid w:val="00D81B60"/>
    <w:rsid w:val="00D81DBF"/>
    <w:rsid w:val="00D81DDB"/>
    <w:rsid w:val="00D82048"/>
    <w:rsid w:val="00D8204A"/>
    <w:rsid w:val="00D82B47"/>
    <w:rsid w:val="00D82B77"/>
    <w:rsid w:val="00D82CD2"/>
    <w:rsid w:val="00D8307B"/>
    <w:rsid w:val="00D837D5"/>
    <w:rsid w:val="00D837E0"/>
    <w:rsid w:val="00D83905"/>
    <w:rsid w:val="00D83A66"/>
    <w:rsid w:val="00D84045"/>
    <w:rsid w:val="00D84164"/>
    <w:rsid w:val="00D8419D"/>
    <w:rsid w:val="00D84432"/>
    <w:rsid w:val="00D84853"/>
    <w:rsid w:val="00D84860"/>
    <w:rsid w:val="00D848AC"/>
    <w:rsid w:val="00D84BFB"/>
    <w:rsid w:val="00D84CD5"/>
    <w:rsid w:val="00D850E4"/>
    <w:rsid w:val="00D85126"/>
    <w:rsid w:val="00D85493"/>
    <w:rsid w:val="00D855E4"/>
    <w:rsid w:val="00D85722"/>
    <w:rsid w:val="00D858CB"/>
    <w:rsid w:val="00D85A6D"/>
    <w:rsid w:val="00D85E48"/>
    <w:rsid w:val="00D86056"/>
    <w:rsid w:val="00D86352"/>
    <w:rsid w:val="00D86690"/>
    <w:rsid w:val="00D86811"/>
    <w:rsid w:val="00D86992"/>
    <w:rsid w:val="00D86AB9"/>
    <w:rsid w:val="00D86B22"/>
    <w:rsid w:val="00D86FB9"/>
    <w:rsid w:val="00D872AC"/>
    <w:rsid w:val="00D875AB"/>
    <w:rsid w:val="00D87702"/>
    <w:rsid w:val="00D87888"/>
    <w:rsid w:val="00D87917"/>
    <w:rsid w:val="00D87DEA"/>
    <w:rsid w:val="00D87E09"/>
    <w:rsid w:val="00D90332"/>
    <w:rsid w:val="00D90772"/>
    <w:rsid w:val="00D90841"/>
    <w:rsid w:val="00D90851"/>
    <w:rsid w:val="00D90955"/>
    <w:rsid w:val="00D90A33"/>
    <w:rsid w:val="00D90E25"/>
    <w:rsid w:val="00D90E4F"/>
    <w:rsid w:val="00D911AF"/>
    <w:rsid w:val="00D913F8"/>
    <w:rsid w:val="00D9168E"/>
    <w:rsid w:val="00D917B9"/>
    <w:rsid w:val="00D91E11"/>
    <w:rsid w:val="00D9230E"/>
    <w:rsid w:val="00D92483"/>
    <w:rsid w:val="00D92485"/>
    <w:rsid w:val="00D92A46"/>
    <w:rsid w:val="00D92B92"/>
    <w:rsid w:val="00D92FFE"/>
    <w:rsid w:val="00D93029"/>
    <w:rsid w:val="00D9359A"/>
    <w:rsid w:val="00D935BB"/>
    <w:rsid w:val="00D93C30"/>
    <w:rsid w:val="00D94048"/>
    <w:rsid w:val="00D94325"/>
    <w:rsid w:val="00D9475D"/>
    <w:rsid w:val="00D94850"/>
    <w:rsid w:val="00D94A33"/>
    <w:rsid w:val="00D94AD8"/>
    <w:rsid w:val="00D94F33"/>
    <w:rsid w:val="00D951C8"/>
    <w:rsid w:val="00D95208"/>
    <w:rsid w:val="00D95244"/>
    <w:rsid w:val="00D95337"/>
    <w:rsid w:val="00D95880"/>
    <w:rsid w:val="00D95A8B"/>
    <w:rsid w:val="00D9603F"/>
    <w:rsid w:val="00D971A0"/>
    <w:rsid w:val="00D9753F"/>
    <w:rsid w:val="00D97870"/>
    <w:rsid w:val="00D97897"/>
    <w:rsid w:val="00D9795B"/>
    <w:rsid w:val="00D97E40"/>
    <w:rsid w:val="00DA0217"/>
    <w:rsid w:val="00DA0377"/>
    <w:rsid w:val="00DA0495"/>
    <w:rsid w:val="00DA077B"/>
    <w:rsid w:val="00DA07A0"/>
    <w:rsid w:val="00DA087B"/>
    <w:rsid w:val="00DA08B7"/>
    <w:rsid w:val="00DA0B44"/>
    <w:rsid w:val="00DA0BD7"/>
    <w:rsid w:val="00DA0DDF"/>
    <w:rsid w:val="00DA0E3D"/>
    <w:rsid w:val="00DA0FFA"/>
    <w:rsid w:val="00DA1286"/>
    <w:rsid w:val="00DA14B0"/>
    <w:rsid w:val="00DA1514"/>
    <w:rsid w:val="00DA1541"/>
    <w:rsid w:val="00DA17E8"/>
    <w:rsid w:val="00DA1C44"/>
    <w:rsid w:val="00DA1C86"/>
    <w:rsid w:val="00DA200B"/>
    <w:rsid w:val="00DA21F8"/>
    <w:rsid w:val="00DA2714"/>
    <w:rsid w:val="00DA2B85"/>
    <w:rsid w:val="00DA2DD7"/>
    <w:rsid w:val="00DA2EA8"/>
    <w:rsid w:val="00DA2EFF"/>
    <w:rsid w:val="00DA3238"/>
    <w:rsid w:val="00DA3249"/>
    <w:rsid w:val="00DA33EE"/>
    <w:rsid w:val="00DA3754"/>
    <w:rsid w:val="00DA3A4D"/>
    <w:rsid w:val="00DA3E21"/>
    <w:rsid w:val="00DA3EEE"/>
    <w:rsid w:val="00DA40D7"/>
    <w:rsid w:val="00DA4404"/>
    <w:rsid w:val="00DA46A4"/>
    <w:rsid w:val="00DA4764"/>
    <w:rsid w:val="00DA489F"/>
    <w:rsid w:val="00DA4E9B"/>
    <w:rsid w:val="00DA4F08"/>
    <w:rsid w:val="00DA51C0"/>
    <w:rsid w:val="00DA52B0"/>
    <w:rsid w:val="00DA56E2"/>
    <w:rsid w:val="00DA5786"/>
    <w:rsid w:val="00DA59F2"/>
    <w:rsid w:val="00DA5B65"/>
    <w:rsid w:val="00DA614A"/>
    <w:rsid w:val="00DA629D"/>
    <w:rsid w:val="00DA646F"/>
    <w:rsid w:val="00DA6769"/>
    <w:rsid w:val="00DA6846"/>
    <w:rsid w:val="00DA6944"/>
    <w:rsid w:val="00DA6C0F"/>
    <w:rsid w:val="00DA7046"/>
    <w:rsid w:val="00DA71A8"/>
    <w:rsid w:val="00DA7223"/>
    <w:rsid w:val="00DA73CB"/>
    <w:rsid w:val="00DA754B"/>
    <w:rsid w:val="00DA78CD"/>
    <w:rsid w:val="00DA7B63"/>
    <w:rsid w:val="00DA7B76"/>
    <w:rsid w:val="00DA7C1A"/>
    <w:rsid w:val="00DA7CBE"/>
    <w:rsid w:val="00DA7D4F"/>
    <w:rsid w:val="00DA7FFD"/>
    <w:rsid w:val="00DB01F4"/>
    <w:rsid w:val="00DB028B"/>
    <w:rsid w:val="00DB072F"/>
    <w:rsid w:val="00DB08B1"/>
    <w:rsid w:val="00DB0C17"/>
    <w:rsid w:val="00DB0C88"/>
    <w:rsid w:val="00DB0DC7"/>
    <w:rsid w:val="00DB113A"/>
    <w:rsid w:val="00DB16D2"/>
    <w:rsid w:val="00DB1C46"/>
    <w:rsid w:val="00DB1D5A"/>
    <w:rsid w:val="00DB201C"/>
    <w:rsid w:val="00DB2202"/>
    <w:rsid w:val="00DB2270"/>
    <w:rsid w:val="00DB27DE"/>
    <w:rsid w:val="00DB2EBC"/>
    <w:rsid w:val="00DB312E"/>
    <w:rsid w:val="00DB34B4"/>
    <w:rsid w:val="00DB387D"/>
    <w:rsid w:val="00DB3BE2"/>
    <w:rsid w:val="00DB3CEE"/>
    <w:rsid w:val="00DB41E8"/>
    <w:rsid w:val="00DB4279"/>
    <w:rsid w:val="00DB42AA"/>
    <w:rsid w:val="00DB4854"/>
    <w:rsid w:val="00DB49FF"/>
    <w:rsid w:val="00DB4A77"/>
    <w:rsid w:val="00DB4E86"/>
    <w:rsid w:val="00DB4F27"/>
    <w:rsid w:val="00DB519F"/>
    <w:rsid w:val="00DB51EE"/>
    <w:rsid w:val="00DB5471"/>
    <w:rsid w:val="00DB55B1"/>
    <w:rsid w:val="00DB56EE"/>
    <w:rsid w:val="00DB5848"/>
    <w:rsid w:val="00DB68B6"/>
    <w:rsid w:val="00DB6D17"/>
    <w:rsid w:val="00DB6DBD"/>
    <w:rsid w:val="00DB7055"/>
    <w:rsid w:val="00DB70C3"/>
    <w:rsid w:val="00DB7720"/>
    <w:rsid w:val="00DB7AF5"/>
    <w:rsid w:val="00DC0139"/>
    <w:rsid w:val="00DC0492"/>
    <w:rsid w:val="00DC06B8"/>
    <w:rsid w:val="00DC08FA"/>
    <w:rsid w:val="00DC090F"/>
    <w:rsid w:val="00DC0A57"/>
    <w:rsid w:val="00DC0AA7"/>
    <w:rsid w:val="00DC0E18"/>
    <w:rsid w:val="00DC1282"/>
    <w:rsid w:val="00DC18CD"/>
    <w:rsid w:val="00DC1AE1"/>
    <w:rsid w:val="00DC1C58"/>
    <w:rsid w:val="00DC204E"/>
    <w:rsid w:val="00DC2133"/>
    <w:rsid w:val="00DC2458"/>
    <w:rsid w:val="00DC268D"/>
    <w:rsid w:val="00DC274F"/>
    <w:rsid w:val="00DC2E05"/>
    <w:rsid w:val="00DC31F7"/>
    <w:rsid w:val="00DC37CA"/>
    <w:rsid w:val="00DC395F"/>
    <w:rsid w:val="00DC398C"/>
    <w:rsid w:val="00DC3B11"/>
    <w:rsid w:val="00DC3BB8"/>
    <w:rsid w:val="00DC3EB4"/>
    <w:rsid w:val="00DC4203"/>
    <w:rsid w:val="00DC43BA"/>
    <w:rsid w:val="00DC4555"/>
    <w:rsid w:val="00DC48B4"/>
    <w:rsid w:val="00DC4983"/>
    <w:rsid w:val="00DC4AB4"/>
    <w:rsid w:val="00DC4BA7"/>
    <w:rsid w:val="00DC4F48"/>
    <w:rsid w:val="00DC4F70"/>
    <w:rsid w:val="00DC565E"/>
    <w:rsid w:val="00DC5679"/>
    <w:rsid w:val="00DC5FD4"/>
    <w:rsid w:val="00DC603C"/>
    <w:rsid w:val="00DC67AE"/>
    <w:rsid w:val="00DC68A9"/>
    <w:rsid w:val="00DC6E95"/>
    <w:rsid w:val="00DC7190"/>
    <w:rsid w:val="00DC73CA"/>
    <w:rsid w:val="00DC7615"/>
    <w:rsid w:val="00DC7922"/>
    <w:rsid w:val="00DC7974"/>
    <w:rsid w:val="00DC7F48"/>
    <w:rsid w:val="00DC7F61"/>
    <w:rsid w:val="00DC7FAD"/>
    <w:rsid w:val="00DC7FB5"/>
    <w:rsid w:val="00DD04ED"/>
    <w:rsid w:val="00DD08D6"/>
    <w:rsid w:val="00DD0ACF"/>
    <w:rsid w:val="00DD0B3E"/>
    <w:rsid w:val="00DD0D69"/>
    <w:rsid w:val="00DD0E39"/>
    <w:rsid w:val="00DD113C"/>
    <w:rsid w:val="00DD16B4"/>
    <w:rsid w:val="00DD184D"/>
    <w:rsid w:val="00DD1872"/>
    <w:rsid w:val="00DD1BFC"/>
    <w:rsid w:val="00DD1FC9"/>
    <w:rsid w:val="00DD24F4"/>
    <w:rsid w:val="00DD258F"/>
    <w:rsid w:val="00DD2790"/>
    <w:rsid w:val="00DD2EFE"/>
    <w:rsid w:val="00DD323B"/>
    <w:rsid w:val="00DD33A1"/>
    <w:rsid w:val="00DD356E"/>
    <w:rsid w:val="00DD35E8"/>
    <w:rsid w:val="00DD3DCE"/>
    <w:rsid w:val="00DD3E16"/>
    <w:rsid w:val="00DD3EA7"/>
    <w:rsid w:val="00DD3F90"/>
    <w:rsid w:val="00DD3FEF"/>
    <w:rsid w:val="00DD4087"/>
    <w:rsid w:val="00DD4144"/>
    <w:rsid w:val="00DD4C8B"/>
    <w:rsid w:val="00DD4E5F"/>
    <w:rsid w:val="00DD4F6D"/>
    <w:rsid w:val="00DD5069"/>
    <w:rsid w:val="00DD528A"/>
    <w:rsid w:val="00DD52BA"/>
    <w:rsid w:val="00DD5350"/>
    <w:rsid w:val="00DD5562"/>
    <w:rsid w:val="00DD5667"/>
    <w:rsid w:val="00DD58A0"/>
    <w:rsid w:val="00DD5C2A"/>
    <w:rsid w:val="00DD5D69"/>
    <w:rsid w:val="00DD5EFE"/>
    <w:rsid w:val="00DD63B8"/>
    <w:rsid w:val="00DD6CF5"/>
    <w:rsid w:val="00DD6D35"/>
    <w:rsid w:val="00DD6E54"/>
    <w:rsid w:val="00DD6F6A"/>
    <w:rsid w:val="00DD7056"/>
    <w:rsid w:val="00DD7376"/>
    <w:rsid w:val="00DD737C"/>
    <w:rsid w:val="00DD7A31"/>
    <w:rsid w:val="00DE0319"/>
    <w:rsid w:val="00DE0775"/>
    <w:rsid w:val="00DE0B3D"/>
    <w:rsid w:val="00DE0B52"/>
    <w:rsid w:val="00DE126B"/>
    <w:rsid w:val="00DE18D3"/>
    <w:rsid w:val="00DE1D9E"/>
    <w:rsid w:val="00DE1DC8"/>
    <w:rsid w:val="00DE1E55"/>
    <w:rsid w:val="00DE1ED7"/>
    <w:rsid w:val="00DE1F37"/>
    <w:rsid w:val="00DE2297"/>
    <w:rsid w:val="00DE2412"/>
    <w:rsid w:val="00DE262E"/>
    <w:rsid w:val="00DE2706"/>
    <w:rsid w:val="00DE279B"/>
    <w:rsid w:val="00DE2EA0"/>
    <w:rsid w:val="00DE3100"/>
    <w:rsid w:val="00DE314A"/>
    <w:rsid w:val="00DE324D"/>
    <w:rsid w:val="00DE3316"/>
    <w:rsid w:val="00DE369F"/>
    <w:rsid w:val="00DE3C57"/>
    <w:rsid w:val="00DE3D61"/>
    <w:rsid w:val="00DE3D83"/>
    <w:rsid w:val="00DE4086"/>
    <w:rsid w:val="00DE40DA"/>
    <w:rsid w:val="00DE41B9"/>
    <w:rsid w:val="00DE4587"/>
    <w:rsid w:val="00DE4941"/>
    <w:rsid w:val="00DE4B35"/>
    <w:rsid w:val="00DE4B4E"/>
    <w:rsid w:val="00DE4B64"/>
    <w:rsid w:val="00DE4BF8"/>
    <w:rsid w:val="00DE53AE"/>
    <w:rsid w:val="00DE5521"/>
    <w:rsid w:val="00DE569F"/>
    <w:rsid w:val="00DE5A92"/>
    <w:rsid w:val="00DE5D74"/>
    <w:rsid w:val="00DE5DAE"/>
    <w:rsid w:val="00DE626D"/>
    <w:rsid w:val="00DE67FE"/>
    <w:rsid w:val="00DE6BB5"/>
    <w:rsid w:val="00DE75FB"/>
    <w:rsid w:val="00DE765A"/>
    <w:rsid w:val="00DE7849"/>
    <w:rsid w:val="00DE7ABE"/>
    <w:rsid w:val="00DE7BB6"/>
    <w:rsid w:val="00DF00AC"/>
    <w:rsid w:val="00DF0388"/>
    <w:rsid w:val="00DF0639"/>
    <w:rsid w:val="00DF072E"/>
    <w:rsid w:val="00DF08F1"/>
    <w:rsid w:val="00DF148F"/>
    <w:rsid w:val="00DF1ACC"/>
    <w:rsid w:val="00DF21D4"/>
    <w:rsid w:val="00DF23C3"/>
    <w:rsid w:val="00DF2821"/>
    <w:rsid w:val="00DF2922"/>
    <w:rsid w:val="00DF2A64"/>
    <w:rsid w:val="00DF31B3"/>
    <w:rsid w:val="00DF3369"/>
    <w:rsid w:val="00DF3394"/>
    <w:rsid w:val="00DF34DB"/>
    <w:rsid w:val="00DF38B1"/>
    <w:rsid w:val="00DF39B1"/>
    <w:rsid w:val="00DF3C79"/>
    <w:rsid w:val="00DF3FED"/>
    <w:rsid w:val="00DF4229"/>
    <w:rsid w:val="00DF4B3E"/>
    <w:rsid w:val="00DF5E8B"/>
    <w:rsid w:val="00DF5F27"/>
    <w:rsid w:val="00DF6054"/>
    <w:rsid w:val="00DF6178"/>
    <w:rsid w:val="00DF62C0"/>
    <w:rsid w:val="00DF6680"/>
    <w:rsid w:val="00DF6874"/>
    <w:rsid w:val="00DF6880"/>
    <w:rsid w:val="00DF694B"/>
    <w:rsid w:val="00DF7368"/>
    <w:rsid w:val="00DF7619"/>
    <w:rsid w:val="00DF7689"/>
    <w:rsid w:val="00DF7787"/>
    <w:rsid w:val="00DF7811"/>
    <w:rsid w:val="00DF7B17"/>
    <w:rsid w:val="00DF7CA7"/>
    <w:rsid w:val="00E001BF"/>
    <w:rsid w:val="00E001C1"/>
    <w:rsid w:val="00E001DF"/>
    <w:rsid w:val="00E00227"/>
    <w:rsid w:val="00E0086B"/>
    <w:rsid w:val="00E00FCE"/>
    <w:rsid w:val="00E016DD"/>
    <w:rsid w:val="00E01B01"/>
    <w:rsid w:val="00E01F42"/>
    <w:rsid w:val="00E02615"/>
    <w:rsid w:val="00E02DEB"/>
    <w:rsid w:val="00E02EF9"/>
    <w:rsid w:val="00E0340E"/>
    <w:rsid w:val="00E03DE6"/>
    <w:rsid w:val="00E03F19"/>
    <w:rsid w:val="00E042FD"/>
    <w:rsid w:val="00E04974"/>
    <w:rsid w:val="00E04D46"/>
    <w:rsid w:val="00E04D50"/>
    <w:rsid w:val="00E04D64"/>
    <w:rsid w:val="00E04D80"/>
    <w:rsid w:val="00E05167"/>
    <w:rsid w:val="00E0572F"/>
    <w:rsid w:val="00E05B33"/>
    <w:rsid w:val="00E05C14"/>
    <w:rsid w:val="00E05D82"/>
    <w:rsid w:val="00E05E36"/>
    <w:rsid w:val="00E05F58"/>
    <w:rsid w:val="00E05FDE"/>
    <w:rsid w:val="00E06112"/>
    <w:rsid w:val="00E062F0"/>
    <w:rsid w:val="00E06729"/>
    <w:rsid w:val="00E06849"/>
    <w:rsid w:val="00E06B18"/>
    <w:rsid w:val="00E06DF1"/>
    <w:rsid w:val="00E06DF4"/>
    <w:rsid w:val="00E06DFA"/>
    <w:rsid w:val="00E07194"/>
    <w:rsid w:val="00E07393"/>
    <w:rsid w:val="00E073C8"/>
    <w:rsid w:val="00E07541"/>
    <w:rsid w:val="00E0794A"/>
    <w:rsid w:val="00E07C1C"/>
    <w:rsid w:val="00E07D65"/>
    <w:rsid w:val="00E07D92"/>
    <w:rsid w:val="00E07F50"/>
    <w:rsid w:val="00E10061"/>
    <w:rsid w:val="00E10189"/>
    <w:rsid w:val="00E1022B"/>
    <w:rsid w:val="00E102FB"/>
    <w:rsid w:val="00E10742"/>
    <w:rsid w:val="00E10D1D"/>
    <w:rsid w:val="00E10F20"/>
    <w:rsid w:val="00E11080"/>
    <w:rsid w:val="00E110A4"/>
    <w:rsid w:val="00E110B5"/>
    <w:rsid w:val="00E1176F"/>
    <w:rsid w:val="00E11832"/>
    <w:rsid w:val="00E119FC"/>
    <w:rsid w:val="00E11CE3"/>
    <w:rsid w:val="00E11D8E"/>
    <w:rsid w:val="00E11F56"/>
    <w:rsid w:val="00E12454"/>
    <w:rsid w:val="00E1258D"/>
    <w:rsid w:val="00E127A0"/>
    <w:rsid w:val="00E1288D"/>
    <w:rsid w:val="00E12C7B"/>
    <w:rsid w:val="00E12DE0"/>
    <w:rsid w:val="00E12E3F"/>
    <w:rsid w:val="00E12F95"/>
    <w:rsid w:val="00E132AB"/>
    <w:rsid w:val="00E1367E"/>
    <w:rsid w:val="00E13B2E"/>
    <w:rsid w:val="00E13EC7"/>
    <w:rsid w:val="00E13F58"/>
    <w:rsid w:val="00E13FE3"/>
    <w:rsid w:val="00E141DB"/>
    <w:rsid w:val="00E14423"/>
    <w:rsid w:val="00E1455A"/>
    <w:rsid w:val="00E148E7"/>
    <w:rsid w:val="00E14A3F"/>
    <w:rsid w:val="00E15069"/>
    <w:rsid w:val="00E150AA"/>
    <w:rsid w:val="00E15500"/>
    <w:rsid w:val="00E15A77"/>
    <w:rsid w:val="00E15B12"/>
    <w:rsid w:val="00E15E29"/>
    <w:rsid w:val="00E163C8"/>
    <w:rsid w:val="00E163FF"/>
    <w:rsid w:val="00E16432"/>
    <w:rsid w:val="00E166E6"/>
    <w:rsid w:val="00E1694B"/>
    <w:rsid w:val="00E16BEA"/>
    <w:rsid w:val="00E16D4D"/>
    <w:rsid w:val="00E16DAD"/>
    <w:rsid w:val="00E16DDE"/>
    <w:rsid w:val="00E16E51"/>
    <w:rsid w:val="00E173B6"/>
    <w:rsid w:val="00E176F9"/>
    <w:rsid w:val="00E17A35"/>
    <w:rsid w:val="00E17B01"/>
    <w:rsid w:val="00E17B57"/>
    <w:rsid w:val="00E20326"/>
    <w:rsid w:val="00E203E3"/>
    <w:rsid w:val="00E20518"/>
    <w:rsid w:val="00E2097A"/>
    <w:rsid w:val="00E2099D"/>
    <w:rsid w:val="00E20FC1"/>
    <w:rsid w:val="00E214C2"/>
    <w:rsid w:val="00E215BE"/>
    <w:rsid w:val="00E2191A"/>
    <w:rsid w:val="00E21CBC"/>
    <w:rsid w:val="00E22835"/>
    <w:rsid w:val="00E235AC"/>
    <w:rsid w:val="00E235C7"/>
    <w:rsid w:val="00E2405B"/>
    <w:rsid w:val="00E24177"/>
    <w:rsid w:val="00E24217"/>
    <w:rsid w:val="00E24266"/>
    <w:rsid w:val="00E24586"/>
    <w:rsid w:val="00E247FF"/>
    <w:rsid w:val="00E24978"/>
    <w:rsid w:val="00E2504B"/>
    <w:rsid w:val="00E2521F"/>
    <w:rsid w:val="00E2572B"/>
    <w:rsid w:val="00E257C3"/>
    <w:rsid w:val="00E257EC"/>
    <w:rsid w:val="00E25865"/>
    <w:rsid w:val="00E25A76"/>
    <w:rsid w:val="00E25C92"/>
    <w:rsid w:val="00E25CFB"/>
    <w:rsid w:val="00E25EFF"/>
    <w:rsid w:val="00E261C4"/>
    <w:rsid w:val="00E2633B"/>
    <w:rsid w:val="00E26A08"/>
    <w:rsid w:val="00E26BE5"/>
    <w:rsid w:val="00E274BB"/>
    <w:rsid w:val="00E274D0"/>
    <w:rsid w:val="00E276E2"/>
    <w:rsid w:val="00E30012"/>
    <w:rsid w:val="00E300FE"/>
    <w:rsid w:val="00E305A2"/>
    <w:rsid w:val="00E30929"/>
    <w:rsid w:val="00E30A91"/>
    <w:rsid w:val="00E30BCF"/>
    <w:rsid w:val="00E30BFC"/>
    <w:rsid w:val="00E30E64"/>
    <w:rsid w:val="00E30ED7"/>
    <w:rsid w:val="00E3124A"/>
    <w:rsid w:val="00E31279"/>
    <w:rsid w:val="00E31539"/>
    <w:rsid w:val="00E318DE"/>
    <w:rsid w:val="00E31910"/>
    <w:rsid w:val="00E319C9"/>
    <w:rsid w:val="00E31BB8"/>
    <w:rsid w:val="00E31CA9"/>
    <w:rsid w:val="00E31DB6"/>
    <w:rsid w:val="00E32258"/>
    <w:rsid w:val="00E32866"/>
    <w:rsid w:val="00E32A2A"/>
    <w:rsid w:val="00E32A8F"/>
    <w:rsid w:val="00E32DA3"/>
    <w:rsid w:val="00E32E66"/>
    <w:rsid w:val="00E33075"/>
    <w:rsid w:val="00E33232"/>
    <w:rsid w:val="00E332F1"/>
    <w:rsid w:val="00E337A8"/>
    <w:rsid w:val="00E33B0D"/>
    <w:rsid w:val="00E342E1"/>
    <w:rsid w:val="00E34389"/>
    <w:rsid w:val="00E34572"/>
    <w:rsid w:val="00E34AD9"/>
    <w:rsid w:val="00E34BA2"/>
    <w:rsid w:val="00E34BBF"/>
    <w:rsid w:val="00E34F28"/>
    <w:rsid w:val="00E3500F"/>
    <w:rsid w:val="00E35265"/>
    <w:rsid w:val="00E358B0"/>
    <w:rsid w:val="00E35C44"/>
    <w:rsid w:val="00E35E04"/>
    <w:rsid w:val="00E35E24"/>
    <w:rsid w:val="00E36412"/>
    <w:rsid w:val="00E365AD"/>
    <w:rsid w:val="00E36694"/>
    <w:rsid w:val="00E368AF"/>
    <w:rsid w:val="00E36A0F"/>
    <w:rsid w:val="00E36AB0"/>
    <w:rsid w:val="00E3719E"/>
    <w:rsid w:val="00E37611"/>
    <w:rsid w:val="00E378ED"/>
    <w:rsid w:val="00E37D48"/>
    <w:rsid w:val="00E37DCD"/>
    <w:rsid w:val="00E37FF1"/>
    <w:rsid w:val="00E40402"/>
    <w:rsid w:val="00E4080A"/>
    <w:rsid w:val="00E40C7F"/>
    <w:rsid w:val="00E40CA4"/>
    <w:rsid w:val="00E40D1B"/>
    <w:rsid w:val="00E40F5D"/>
    <w:rsid w:val="00E41318"/>
    <w:rsid w:val="00E41331"/>
    <w:rsid w:val="00E418F8"/>
    <w:rsid w:val="00E41EC1"/>
    <w:rsid w:val="00E4223F"/>
    <w:rsid w:val="00E42856"/>
    <w:rsid w:val="00E428DE"/>
    <w:rsid w:val="00E42AB2"/>
    <w:rsid w:val="00E42B87"/>
    <w:rsid w:val="00E42F43"/>
    <w:rsid w:val="00E43111"/>
    <w:rsid w:val="00E4332C"/>
    <w:rsid w:val="00E43349"/>
    <w:rsid w:val="00E434DE"/>
    <w:rsid w:val="00E435FA"/>
    <w:rsid w:val="00E43747"/>
    <w:rsid w:val="00E437A0"/>
    <w:rsid w:val="00E437A3"/>
    <w:rsid w:val="00E4383A"/>
    <w:rsid w:val="00E4394B"/>
    <w:rsid w:val="00E43B61"/>
    <w:rsid w:val="00E43EE2"/>
    <w:rsid w:val="00E44283"/>
    <w:rsid w:val="00E44566"/>
    <w:rsid w:val="00E44958"/>
    <w:rsid w:val="00E44D45"/>
    <w:rsid w:val="00E44FD8"/>
    <w:rsid w:val="00E45454"/>
    <w:rsid w:val="00E454DE"/>
    <w:rsid w:val="00E458E2"/>
    <w:rsid w:val="00E45B8D"/>
    <w:rsid w:val="00E45C79"/>
    <w:rsid w:val="00E45D02"/>
    <w:rsid w:val="00E45F22"/>
    <w:rsid w:val="00E4614A"/>
    <w:rsid w:val="00E46418"/>
    <w:rsid w:val="00E466F9"/>
    <w:rsid w:val="00E46888"/>
    <w:rsid w:val="00E46AEE"/>
    <w:rsid w:val="00E474CB"/>
    <w:rsid w:val="00E47A6D"/>
    <w:rsid w:val="00E504E0"/>
    <w:rsid w:val="00E50974"/>
    <w:rsid w:val="00E509B3"/>
    <w:rsid w:val="00E509F7"/>
    <w:rsid w:val="00E50BF8"/>
    <w:rsid w:val="00E51033"/>
    <w:rsid w:val="00E51083"/>
    <w:rsid w:val="00E5159B"/>
    <w:rsid w:val="00E51942"/>
    <w:rsid w:val="00E51959"/>
    <w:rsid w:val="00E51C3A"/>
    <w:rsid w:val="00E522BA"/>
    <w:rsid w:val="00E52A1C"/>
    <w:rsid w:val="00E534B3"/>
    <w:rsid w:val="00E53A5F"/>
    <w:rsid w:val="00E53AD0"/>
    <w:rsid w:val="00E53ADF"/>
    <w:rsid w:val="00E53B14"/>
    <w:rsid w:val="00E53E94"/>
    <w:rsid w:val="00E5418C"/>
    <w:rsid w:val="00E544A5"/>
    <w:rsid w:val="00E54564"/>
    <w:rsid w:val="00E54E92"/>
    <w:rsid w:val="00E55053"/>
    <w:rsid w:val="00E550CE"/>
    <w:rsid w:val="00E551E7"/>
    <w:rsid w:val="00E553BE"/>
    <w:rsid w:val="00E556CE"/>
    <w:rsid w:val="00E55B98"/>
    <w:rsid w:val="00E55EA4"/>
    <w:rsid w:val="00E55FD1"/>
    <w:rsid w:val="00E562AB"/>
    <w:rsid w:val="00E56383"/>
    <w:rsid w:val="00E57145"/>
    <w:rsid w:val="00E57495"/>
    <w:rsid w:val="00E57899"/>
    <w:rsid w:val="00E57C9E"/>
    <w:rsid w:val="00E57F55"/>
    <w:rsid w:val="00E57F91"/>
    <w:rsid w:val="00E60099"/>
    <w:rsid w:val="00E6026A"/>
    <w:rsid w:val="00E602DB"/>
    <w:rsid w:val="00E605B9"/>
    <w:rsid w:val="00E60FB6"/>
    <w:rsid w:val="00E611BA"/>
    <w:rsid w:val="00E617D8"/>
    <w:rsid w:val="00E61974"/>
    <w:rsid w:val="00E619D0"/>
    <w:rsid w:val="00E61DF4"/>
    <w:rsid w:val="00E62025"/>
    <w:rsid w:val="00E6211E"/>
    <w:rsid w:val="00E621DC"/>
    <w:rsid w:val="00E6228B"/>
    <w:rsid w:val="00E623C4"/>
    <w:rsid w:val="00E62500"/>
    <w:rsid w:val="00E627AE"/>
    <w:rsid w:val="00E62AF7"/>
    <w:rsid w:val="00E6307B"/>
    <w:rsid w:val="00E63922"/>
    <w:rsid w:val="00E63975"/>
    <w:rsid w:val="00E63AED"/>
    <w:rsid w:val="00E63F73"/>
    <w:rsid w:val="00E642D2"/>
    <w:rsid w:val="00E64AFE"/>
    <w:rsid w:val="00E64B06"/>
    <w:rsid w:val="00E65475"/>
    <w:rsid w:val="00E654B8"/>
    <w:rsid w:val="00E65655"/>
    <w:rsid w:val="00E656D6"/>
    <w:rsid w:val="00E659B7"/>
    <w:rsid w:val="00E65C0A"/>
    <w:rsid w:val="00E65F25"/>
    <w:rsid w:val="00E66235"/>
    <w:rsid w:val="00E66296"/>
    <w:rsid w:val="00E66BA6"/>
    <w:rsid w:val="00E66C18"/>
    <w:rsid w:val="00E66E2C"/>
    <w:rsid w:val="00E67011"/>
    <w:rsid w:val="00E6712F"/>
    <w:rsid w:val="00E679CD"/>
    <w:rsid w:val="00E67B1B"/>
    <w:rsid w:val="00E67CAC"/>
    <w:rsid w:val="00E67D81"/>
    <w:rsid w:val="00E67F5A"/>
    <w:rsid w:val="00E7021C"/>
    <w:rsid w:val="00E7028D"/>
    <w:rsid w:val="00E70343"/>
    <w:rsid w:val="00E70E1E"/>
    <w:rsid w:val="00E70EB2"/>
    <w:rsid w:val="00E7149E"/>
    <w:rsid w:val="00E71561"/>
    <w:rsid w:val="00E715D8"/>
    <w:rsid w:val="00E7164B"/>
    <w:rsid w:val="00E71820"/>
    <w:rsid w:val="00E71D1D"/>
    <w:rsid w:val="00E72254"/>
    <w:rsid w:val="00E72899"/>
    <w:rsid w:val="00E72CB0"/>
    <w:rsid w:val="00E73011"/>
    <w:rsid w:val="00E7310B"/>
    <w:rsid w:val="00E73F6B"/>
    <w:rsid w:val="00E74009"/>
    <w:rsid w:val="00E74115"/>
    <w:rsid w:val="00E74EEC"/>
    <w:rsid w:val="00E74F64"/>
    <w:rsid w:val="00E753FA"/>
    <w:rsid w:val="00E7548A"/>
    <w:rsid w:val="00E75ADC"/>
    <w:rsid w:val="00E75EC6"/>
    <w:rsid w:val="00E75EF7"/>
    <w:rsid w:val="00E75FF2"/>
    <w:rsid w:val="00E76293"/>
    <w:rsid w:val="00E7646D"/>
    <w:rsid w:val="00E76CB8"/>
    <w:rsid w:val="00E76EE3"/>
    <w:rsid w:val="00E77244"/>
    <w:rsid w:val="00E77324"/>
    <w:rsid w:val="00E7750D"/>
    <w:rsid w:val="00E775C9"/>
    <w:rsid w:val="00E776D4"/>
    <w:rsid w:val="00E779A0"/>
    <w:rsid w:val="00E779D8"/>
    <w:rsid w:val="00E77ACA"/>
    <w:rsid w:val="00E8007E"/>
    <w:rsid w:val="00E8024F"/>
    <w:rsid w:val="00E8052C"/>
    <w:rsid w:val="00E8057B"/>
    <w:rsid w:val="00E80BA2"/>
    <w:rsid w:val="00E8135A"/>
    <w:rsid w:val="00E816F4"/>
    <w:rsid w:val="00E81B40"/>
    <w:rsid w:val="00E81E0F"/>
    <w:rsid w:val="00E82635"/>
    <w:rsid w:val="00E8271C"/>
    <w:rsid w:val="00E82B41"/>
    <w:rsid w:val="00E833DE"/>
    <w:rsid w:val="00E83710"/>
    <w:rsid w:val="00E8372A"/>
    <w:rsid w:val="00E83760"/>
    <w:rsid w:val="00E837D8"/>
    <w:rsid w:val="00E838C1"/>
    <w:rsid w:val="00E83A7F"/>
    <w:rsid w:val="00E83B53"/>
    <w:rsid w:val="00E83BC2"/>
    <w:rsid w:val="00E84082"/>
    <w:rsid w:val="00E84AA9"/>
    <w:rsid w:val="00E84AB3"/>
    <w:rsid w:val="00E84BCA"/>
    <w:rsid w:val="00E84C89"/>
    <w:rsid w:val="00E85A63"/>
    <w:rsid w:val="00E85B08"/>
    <w:rsid w:val="00E85B25"/>
    <w:rsid w:val="00E85D32"/>
    <w:rsid w:val="00E85E97"/>
    <w:rsid w:val="00E86456"/>
    <w:rsid w:val="00E86474"/>
    <w:rsid w:val="00E86C19"/>
    <w:rsid w:val="00E86F5C"/>
    <w:rsid w:val="00E87016"/>
    <w:rsid w:val="00E870FF"/>
    <w:rsid w:val="00E8737A"/>
    <w:rsid w:val="00E87661"/>
    <w:rsid w:val="00E87CB9"/>
    <w:rsid w:val="00E902FB"/>
    <w:rsid w:val="00E908DA"/>
    <w:rsid w:val="00E90F53"/>
    <w:rsid w:val="00E9103E"/>
    <w:rsid w:val="00E91467"/>
    <w:rsid w:val="00E9165C"/>
    <w:rsid w:val="00E9183F"/>
    <w:rsid w:val="00E918CF"/>
    <w:rsid w:val="00E91A4C"/>
    <w:rsid w:val="00E91C48"/>
    <w:rsid w:val="00E9328C"/>
    <w:rsid w:val="00E93C5F"/>
    <w:rsid w:val="00E93EC0"/>
    <w:rsid w:val="00E942AD"/>
    <w:rsid w:val="00E94D3C"/>
    <w:rsid w:val="00E94F8A"/>
    <w:rsid w:val="00E94FAB"/>
    <w:rsid w:val="00E95375"/>
    <w:rsid w:val="00E95C17"/>
    <w:rsid w:val="00E95C28"/>
    <w:rsid w:val="00E961CE"/>
    <w:rsid w:val="00E9620B"/>
    <w:rsid w:val="00E9648A"/>
    <w:rsid w:val="00E9686C"/>
    <w:rsid w:val="00E96C31"/>
    <w:rsid w:val="00E96C3F"/>
    <w:rsid w:val="00E96EF0"/>
    <w:rsid w:val="00E96F69"/>
    <w:rsid w:val="00E970FC"/>
    <w:rsid w:val="00E97408"/>
    <w:rsid w:val="00E97A65"/>
    <w:rsid w:val="00E97A91"/>
    <w:rsid w:val="00EA0057"/>
    <w:rsid w:val="00EA0119"/>
    <w:rsid w:val="00EA02BA"/>
    <w:rsid w:val="00EA03F0"/>
    <w:rsid w:val="00EA0AA8"/>
    <w:rsid w:val="00EA11AA"/>
    <w:rsid w:val="00EA1219"/>
    <w:rsid w:val="00EA124B"/>
    <w:rsid w:val="00EA1448"/>
    <w:rsid w:val="00EA160E"/>
    <w:rsid w:val="00EA1740"/>
    <w:rsid w:val="00EA1768"/>
    <w:rsid w:val="00EA176D"/>
    <w:rsid w:val="00EA19E6"/>
    <w:rsid w:val="00EA1E1E"/>
    <w:rsid w:val="00EA1E28"/>
    <w:rsid w:val="00EA1E6E"/>
    <w:rsid w:val="00EA214E"/>
    <w:rsid w:val="00EA2780"/>
    <w:rsid w:val="00EA27F3"/>
    <w:rsid w:val="00EA285B"/>
    <w:rsid w:val="00EA2939"/>
    <w:rsid w:val="00EA2D6E"/>
    <w:rsid w:val="00EA331F"/>
    <w:rsid w:val="00EA359A"/>
    <w:rsid w:val="00EA3770"/>
    <w:rsid w:val="00EA38B0"/>
    <w:rsid w:val="00EA3C7A"/>
    <w:rsid w:val="00EA3F7A"/>
    <w:rsid w:val="00EA4097"/>
    <w:rsid w:val="00EA4474"/>
    <w:rsid w:val="00EA4EAA"/>
    <w:rsid w:val="00EA52CF"/>
    <w:rsid w:val="00EA5B06"/>
    <w:rsid w:val="00EA5BD3"/>
    <w:rsid w:val="00EA5D36"/>
    <w:rsid w:val="00EA617C"/>
    <w:rsid w:val="00EA6268"/>
    <w:rsid w:val="00EA68B6"/>
    <w:rsid w:val="00EA6B4B"/>
    <w:rsid w:val="00EA6BEC"/>
    <w:rsid w:val="00EA70CE"/>
    <w:rsid w:val="00EA736E"/>
    <w:rsid w:val="00EA7A12"/>
    <w:rsid w:val="00EA7EBE"/>
    <w:rsid w:val="00EA7FBB"/>
    <w:rsid w:val="00EB0022"/>
    <w:rsid w:val="00EB0071"/>
    <w:rsid w:val="00EB0334"/>
    <w:rsid w:val="00EB069A"/>
    <w:rsid w:val="00EB0AFD"/>
    <w:rsid w:val="00EB0B13"/>
    <w:rsid w:val="00EB0BF3"/>
    <w:rsid w:val="00EB10A6"/>
    <w:rsid w:val="00EB10EE"/>
    <w:rsid w:val="00EB12B1"/>
    <w:rsid w:val="00EB15AE"/>
    <w:rsid w:val="00EB15D6"/>
    <w:rsid w:val="00EB16DA"/>
    <w:rsid w:val="00EB18A2"/>
    <w:rsid w:val="00EB1908"/>
    <w:rsid w:val="00EB1AE3"/>
    <w:rsid w:val="00EB1BD5"/>
    <w:rsid w:val="00EB1D81"/>
    <w:rsid w:val="00EB2067"/>
    <w:rsid w:val="00EB2782"/>
    <w:rsid w:val="00EB2891"/>
    <w:rsid w:val="00EB2913"/>
    <w:rsid w:val="00EB29FE"/>
    <w:rsid w:val="00EB2E4C"/>
    <w:rsid w:val="00EB3036"/>
    <w:rsid w:val="00EB315E"/>
    <w:rsid w:val="00EB3184"/>
    <w:rsid w:val="00EB35ED"/>
    <w:rsid w:val="00EB379D"/>
    <w:rsid w:val="00EB386F"/>
    <w:rsid w:val="00EB3BBB"/>
    <w:rsid w:val="00EB471C"/>
    <w:rsid w:val="00EB4A95"/>
    <w:rsid w:val="00EB5297"/>
    <w:rsid w:val="00EB5CF2"/>
    <w:rsid w:val="00EB5DD1"/>
    <w:rsid w:val="00EB5F9D"/>
    <w:rsid w:val="00EB604C"/>
    <w:rsid w:val="00EB65C6"/>
    <w:rsid w:val="00EB6B68"/>
    <w:rsid w:val="00EB6D8C"/>
    <w:rsid w:val="00EB71B8"/>
    <w:rsid w:val="00EB7A30"/>
    <w:rsid w:val="00EB7E28"/>
    <w:rsid w:val="00EB7E3E"/>
    <w:rsid w:val="00EC0084"/>
    <w:rsid w:val="00EC00D4"/>
    <w:rsid w:val="00EC0106"/>
    <w:rsid w:val="00EC0434"/>
    <w:rsid w:val="00EC0946"/>
    <w:rsid w:val="00EC0B2A"/>
    <w:rsid w:val="00EC0B57"/>
    <w:rsid w:val="00EC0BF5"/>
    <w:rsid w:val="00EC0CF3"/>
    <w:rsid w:val="00EC0D73"/>
    <w:rsid w:val="00EC10B3"/>
    <w:rsid w:val="00EC11F9"/>
    <w:rsid w:val="00EC15FE"/>
    <w:rsid w:val="00EC1B2A"/>
    <w:rsid w:val="00EC1C27"/>
    <w:rsid w:val="00EC1E07"/>
    <w:rsid w:val="00EC2037"/>
    <w:rsid w:val="00EC2125"/>
    <w:rsid w:val="00EC2461"/>
    <w:rsid w:val="00EC256A"/>
    <w:rsid w:val="00EC29A2"/>
    <w:rsid w:val="00EC2F2C"/>
    <w:rsid w:val="00EC3860"/>
    <w:rsid w:val="00EC3A31"/>
    <w:rsid w:val="00EC43CC"/>
    <w:rsid w:val="00EC43CF"/>
    <w:rsid w:val="00EC4977"/>
    <w:rsid w:val="00EC4AAB"/>
    <w:rsid w:val="00EC4E78"/>
    <w:rsid w:val="00EC4FA8"/>
    <w:rsid w:val="00EC54B1"/>
    <w:rsid w:val="00EC5800"/>
    <w:rsid w:val="00EC599A"/>
    <w:rsid w:val="00EC5A33"/>
    <w:rsid w:val="00EC5C31"/>
    <w:rsid w:val="00EC61D4"/>
    <w:rsid w:val="00EC6209"/>
    <w:rsid w:val="00EC632B"/>
    <w:rsid w:val="00EC6CF2"/>
    <w:rsid w:val="00EC6D7F"/>
    <w:rsid w:val="00EC7723"/>
    <w:rsid w:val="00EC785F"/>
    <w:rsid w:val="00EC7D60"/>
    <w:rsid w:val="00EC7D8B"/>
    <w:rsid w:val="00EC7F57"/>
    <w:rsid w:val="00ED013E"/>
    <w:rsid w:val="00ED02C1"/>
    <w:rsid w:val="00ED0A01"/>
    <w:rsid w:val="00ED0A36"/>
    <w:rsid w:val="00ED0CC7"/>
    <w:rsid w:val="00ED0CF1"/>
    <w:rsid w:val="00ED0D11"/>
    <w:rsid w:val="00ED1401"/>
    <w:rsid w:val="00ED1556"/>
    <w:rsid w:val="00ED1B8B"/>
    <w:rsid w:val="00ED1C16"/>
    <w:rsid w:val="00ED1D98"/>
    <w:rsid w:val="00ED1E43"/>
    <w:rsid w:val="00ED1EB4"/>
    <w:rsid w:val="00ED204E"/>
    <w:rsid w:val="00ED28AC"/>
    <w:rsid w:val="00ED29BC"/>
    <w:rsid w:val="00ED312B"/>
    <w:rsid w:val="00ED3256"/>
    <w:rsid w:val="00ED32D8"/>
    <w:rsid w:val="00ED363F"/>
    <w:rsid w:val="00ED37AC"/>
    <w:rsid w:val="00ED3926"/>
    <w:rsid w:val="00ED3C77"/>
    <w:rsid w:val="00ED3E95"/>
    <w:rsid w:val="00ED3F36"/>
    <w:rsid w:val="00ED423F"/>
    <w:rsid w:val="00ED443D"/>
    <w:rsid w:val="00ED4576"/>
    <w:rsid w:val="00ED45F8"/>
    <w:rsid w:val="00ED4B0B"/>
    <w:rsid w:val="00ED4B32"/>
    <w:rsid w:val="00ED4CC2"/>
    <w:rsid w:val="00ED4D35"/>
    <w:rsid w:val="00ED4E2A"/>
    <w:rsid w:val="00ED5260"/>
    <w:rsid w:val="00ED5272"/>
    <w:rsid w:val="00ED5590"/>
    <w:rsid w:val="00ED5878"/>
    <w:rsid w:val="00ED5AD6"/>
    <w:rsid w:val="00ED5E0F"/>
    <w:rsid w:val="00ED5ED0"/>
    <w:rsid w:val="00ED606D"/>
    <w:rsid w:val="00ED6399"/>
    <w:rsid w:val="00ED63DF"/>
    <w:rsid w:val="00ED66F6"/>
    <w:rsid w:val="00ED687D"/>
    <w:rsid w:val="00ED6D0D"/>
    <w:rsid w:val="00ED6EB7"/>
    <w:rsid w:val="00ED6EC0"/>
    <w:rsid w:val="00ED6F48"/>
    <w:rsid w:val="00ED705D"/>
    <w:rsid w:val="00ED70B1"/>
    <w:rsid w:val="00ED72BF"/>
    <w:rsid w:val="00ED7AA0"/>
    <w:rsid w:val="00ED7D67"/>
    <w:rsid w:val="00ED7DB0"/>
    <w:rsid w:val="00EE000F"/>
    <w:rsid w:val="00EE0D7A"/>
    <w:rsid w:val="00EE128A"/>
    <w:rsid w:val="00EE12B1"/>
    <w:rsid w:val="00EE12CD"/>
    <w:rsid w:val="00EE20AA"/>
    <w:rsid w:val="00EE22B2"/>
    <w:rsid w:val="00EE23D8"/>
    <w:rsid w:val="00EE246A"/>
    <w:rsid w:val="00EE27BD"/>
    <w:rsid w:val="00EE27FA"/>
    <w:rsid w:val="00EE2AA5"/>
    <w:rsid w:val="00EE2CA6"/>
    <w:rsid w:val="00EE2D24"/>
    <w:rsid w:val="00EE2E89"/>
    <w:rsid w:val="00EE3190"/>
    <w:rsid w:val="00EE3297"/>
    <w:rsid w:val="00EE3784"/>
    <w:rsid w:val="00EE39CA"/>
    <w:rsid w:val="00EE3C85"/>
    <w:rsid w:val="00EE3CD2"/>
    <w:rsid w:val="00EE3DA8"/>
    <w:rsid w:val="00EE3E54"/>
    <w:rsid w:val="00EE3EDC"/>
    <w:rsid w:val="00EE3F5C"/>
    <w:rsid w:val="00EE4270"/>
    <w:rsid w:val="00EE433B"/>
    <w:rsid w:val="00EE4566"/>
    <w:rsid w:val="00EE4B27"/>
    <w:rsid w:val="00EE4D06"/>
    <w:rsid w:val="00EE4FF4"/>
    <w:rsid w:val="00EE50B3"/>
    <w:rsid w:val="00EE51FA"/>
    <w:rsid w:val="00EE52A9"/>
    <w:rsid w:val="00EE571C"/>
    <w:rsid w:val="00EE59C9"/>
    <w:rsid w:val="00EE5AB4"/>
    <w:rsid w:val="00EE5ACA"/>
    <w:rsid w:val="00EE5FEA"/>
    <w:rsid w:val="00EE6215"/>
    <w:rsid w:val="00EE625C"/>
    <w:rsid w:val="00EE6307"/>
    <w:rsid w:val="00EE6309"/>
    <w:rsid w:val="00EE632D"/>
    <w:rsid w:val="00EE6391"/>
    <w:rsid w:val="00EE6415"/>
    <w:rsid w:val="00EE661B"/>
    <w:rsid w:val="00EE67FE"/>
    <w:rsid w:val="00EE6A83"/>
    <w:rsid w:val="00EE6F54"/>
    <w:rsid w:val="00EE74A3"/>
    <w:rsid w:val="00EE7573"/>
    <w:rsid w:val="00EE7809"/>
    <w:rsid w:val="00EE7DED"/>
    <w:rsid w:val="00EE7FA7"/>
    <w:rsid w:val="00EF03A9"/>
    <w:rsid w:val="00EF03DF"/>
    <w:rsid w:val="00EF03F0"/>
    <w:rsid w:val="00EF0854"/>
    <w:rsid w:val="00EF099C"/>
    <w:rsid w:val="00EF0B3B"/>
    <w:rsid w:val="00EF0CE8"/>
    <w:rsid w:val="00EF15D8"/>
    <w:rsid w:val="00EF1830"/>
    <w:rsid w:val="00EF187F"/>
    <w:rsid w:val="00EF1AD3"/>
    <w:rsid w:val="00EF1AD4"/>
    <w:rsid w:val="00EF1DCF"/>
    <w:rsid w:val="00EF1DE6"/>
    <w:rsid w:val="00EF2068"/>
    <w:rsid w:val="00EF21D7"/>
    <w:rsid w:val="00EF2256"/>
    <w:rsid w:val="00EF2358"/>
    <w:rsid w:val="00EF256A"/>
    <w:rsid w:val="00EF2A0D"/>
    <w:rsid w:val="00EF354A"/>
    <w:rsid w:val="00EF39A3"/>
    <w:rsid w:val="00EF3A91"/>
    <w:rsid w:val="00EF3F72"/>
    <w:rsid w:val="00EF40B9"/>
    <w:rsid w:val="00EF42D9"/>
    <w:rsid w:val="00EF4469"/>
    <w:rsid w:val="00EF4785"/>
    <w:rsid w:val="00EF47CC"/>
    <w:rsid w:val="00EF4877"/>
    <w:rsid w:val="00EF4993"/>
    <w:rsid w:val="00EF4D2C"/>
    <w:rsid w:val="00EF4D96"/>
    <w:rsid w:val="00EF507C"/>
    <w:rsid w:val="00EF5740"/>
    <w:rsid w:val="00EF5785"/>
    <w:rsid w:val="00EF5D22"/>
    <w:rsid w:val="00EF5D9C"/>
    <w:rsid w:val="00EF5E30"/>
    <w:rsid w:val="00EF61DC"/>
    <w:rsid w:val="00EF64B0"/>
    <w:rsid w:val="00EF674C"/>
    <w:rsid w:val="00EF6C31"/>
    <w:rsid w:val="00EF6F2D"/>
    <w:rsid w:val="00EF704C"/>
    <w:rsid w:val="00EF7350"/>
    <w:rsid w:val="00EF743D"/>
    <w:rsid w:val="00EF78A7"/>
    <w:rsid w:val="00EF7995"/>
    <w:rsid w:val="00F00122"/>
    <w:rsid w:val="00F00206"/>
    <w:rsid w:val="00F00572"/>
    <w:rsid w:val="00F00890"/>
    <w:rsid w:val="00F00B68"/>
    <w:rsid w:val="00F0105B"/>
    <w:rsid w:val="00F010CC"/>
    <w:rsid w:val="00F0135D"/>
    <w:rsid w:val="00F01C09"/>
    <w:rsid w:val="00F01EC3"/>
    <w:rsid w:val="00F01FF6"/>
    <w:rsid w:val="00F02088"/>
    <w:rsid w:val="00F02150"/>
    <w:rsid w:val="00F024C7"/>
    <w:rsid w:val="00F02C30"/>
    <w:rsid w:val="00F02C46"/>
    <w:rsid w:val="00F02E69"/>
    <w:rsid w:val="00F02F63"/>
    <w:rsid w:val="00F02F6B"/>
    <w:rsid w:val="00F03116"/>
    <w:rsid w:val="00F0311F"/>
    <w:rsid w:val="00F0358A"/>
    <w:rsid w:val="00F037F9"/>
    <w:rsid w:val="00F038C8"/>
    <w:rsid w:val="00F03B41"/>
    <w:rsid w:val="00F03FE1"/>
    <w:rsid w:val="00F04096"/>
    <w:rsid w:val="00F0420B"/>
    <w:rsid w:val="00F04285"/>
    <w:rsid w:val="00F04500"/>
    <w:rsid w:val="00F04565"/>
    <w:rsid w:val="00F04FA6"/>
    <w:rsid w:val="00F0511C"/>
    <w:rsid w:val="00F05183"/>
    <w:rsid w:val="00F05DC4"/>
    <w:rsid w:val="00F05F42"/>
    <w:rsid w:val="00F0634D"/>
    <w:rsid w:val="00F066B9"/>
    <w:rsid w:val="00F06B2F"/>
    <w:rsid w:val="00F07331"/>
    <w:rsid w:val="00F075EE"/>
    <w:rsid w:val="00F076D0"/>
    <w:rsid w:val="00F0780B"/>
    <w:rsid w:val="00F07A9C"/>
    <w:rsid w:val="00F07B4F"/>
    <w:rsid w:val="00F07C10"/>
    <w:rsid w:val="00F07D23"/>
    <w:rsid w:val="00F1015A"/>
    <w:rsid w:val="00F1059E"/>
    <w:rsid w:val="00F1083D"/>
    <w:rsid w:val="00F10F18"/>
    <w:rsid w:val="00F1119A"/>
    <w:rsid w:val="00F11603"/>
    <w:rsid w:val="00F11655"/>
    <w:rsid w:val="00F11891"/>
    <w:rsid w:val="00F11C0F"/>
    <w:rsid w:val="00F11D75"/>
    <w:rsid w:val="00F12275"/>
    <w:rsid w:val="00F123AB"/>
    <w:rsid w:val="00F12867"/>
    <w:rsid w:val="00F12FD7"/>
    <w:rsid w:val="00F13038"/>
    <w:rsid w:val="00F13127"/>
    <w:rsid w:val="00F13328"/>
    <w:rsid w:val="00F136DB"/>
    <w:rsid w:val="00F137BD"/>
    <w:rsid w:val="00F13C39"/>
    <w:rsid w:val="00F13CE3"/>
    <w:rsid w:val="00F13DB8"/>
    <w:rsid w:val="00F149B0"/>
    <w:rsid w:val="00F14B4D"/>
    <w:rsid w:val="00F14D78"/>
    <w:rsid w:val="00F14D9B"/>
    <w:rsid w:val="00F14DB3"/>
    <w:rsid w:val="00F15038"/>
    <w:rsid w:val="00F15472"/>
    <w:rsid w:val="00F15620"/>
    <w:rsid w:val="00F15BF4"/>
    <w:rsid w:val="00F15CC0"/>
    <w:rsid w:val="00F15D51"/>
    <w:rsid w:val="00F15DA1"/>
    <w:rsid w:val="00F15E48"/>
    <w:rsid w:val="00F161E5"/>
    <w:rsid w:val="00F16644"/>
    <w:rsid w:val="00F168B2"/>
    <w:rsid w:val="00F16C2D"/>
    <w:rsid w:val="00F172A6"/>
    <w:rsid w:val="00F173DE"/>
    <w:rsid w:val="00F1758C"/>
    <w:rsid w:val="00F175C6"/>
    <w:rsid w:val="00F177E7"/>
    <w:rsid w:val="00F177F4"/>
    <w:rsid w:val="00F17A33"/>
    <w:rsid w:val="00F17A78"/>
    <w:rsid w:val="00F17B28"/>
    <w:rsid w:val="00F17D75"/>
    <w:rsid w:val="00F201BB"/>
    <w:rsid w:val="00F20297"/>
    <w:rsid w:val="00F204B6"/>
    <w:rsid w:val="00F209F3"/>
    <w:rsid w:val="00F20B63"/>
    <w:rsid w:val="00F20D51"/>
    <w:rsid w:val="00F21257"/>
    <w:rsid w:val="00F212A9"/>
    <w:rsid w:val="00F21D69"/>
    <w:rsid w:val="00F221D7"/>
    <w:rsid w:val="00F22314"/>
    <w:rsid w:val="00F226CC"/>
    <w:rsid w:val="00F22A03"/>
    <w:rsid w:val="00F22A91"/>
    <w:rsid w:val="00F2309E"/>
    <w:rsid w:val="00F23266"/>
    <w:rsid w:val="00F23851"/>
    <w:rsid w:val="00F23B18"/>
    <w:rsid w:val="00F23BF1"/>
    <w:rsid w:val="00F23CE8"/>
    <w:rsid w:val="00F2409A"/>
    <w:rsid w:val="00F24226"/>
    <w:rsid w:val="00F24409"/>
    <w:rsid w:val="00F24460"/>
    <w:rsid w:val="00F2471D"/>
    <w:rsid w:val="00F2477A"/>
    <w:rsid w:val="00F24851"/>
    <w:rsid w:val="00F248D6"/>
    <w:rsid w:val="00F24AFB"/>
    <w:rsid w:val="00F24B5F"/>
    <w:rsid w:val="00F24CAB"/>
    <w:rsid w:val="00F24EB7"/>
    <w:rsid w:val="00F24F26"/>
    <w:rsid w:val="00F25445"/>
    <w:rsid w:val="00F254D4"/>
    <w:rsid w:val="00F25609"/>
    <w:rsid w:val="00F2563C"/>
    <w:rsid w:val="00F257D7"/>
    <w:rsid w:val="00F25B61"/>
    <w:rsid w:val="00F25C66"/>
    <w:rsid w:val="00F25E66"/>
    <w:rsid w:val="00F2636D"/>
    <w:rsid w:val="00F26496"/>
    <w:rsid w:val="00F265FE"/>
    <w:rsid w:val="00F26656"/>
    <w:rsid w:val="00F26737"/>
    <w:rsid w:val="00F26A30"/>
    <w:rsid w:val="00F26E39"/>
    <w:rsid w:val="00F26F99"/>
    <w:rsid w:val="00F27626"/>
    <w:rsid w:val="00F27A1E"/>
    <w:rsid w:val="00F27A28"/>
    <w:rsid w:val="00F27C38"/>
    <w:rsid w:val="00F27CAD"/>
    <w:rsid w:val="00F27CB8"/>
    <w:rsid w:val="00F30242"/>
    <w:rsid w:val="00F30A41"/>
    <w:rsid w:val="00F31047"/>
    <w:rsid w:val="00F31245"/>
    <w:rsid w:val="00F31266"/>
    <w:rsid w:val="00F3126C"/>
    <w:rsid w:val="00F317DE"/>
    <w:rsid w:val="00F31C3F"/>
    <w:rsid w:val="00F31FF9"/>
    <w:rsid w:val="00F3233E"/>
    <w:rsid w:val="00F3297D"/>
    <w:rsid w:val="00F33125"/>
    <w:rsid w:val="00F33530"/>
    <w:rsid w:val="00F339D7"/>
    <w:rsid w:val="00F34193"/>
    <w:rsid w:val="00F34341"/>
    <w:rsid w:val="00F343AB"/>
    <w:rsid w:val="00F347E1"/>
    <w:rsid w:val="00F3483D"/>
    <w:rsid w:val="00F34841"/>
    <w:rsid w:val="00F350DF"/>
    <w:rsid w:val="00F352F0"/>
    <w:rsid w:val="00F35469"/>
    <w:rsid w:val="00F355E0"/>
    <w:rsid w:val="00F3568B"/>
    <w:rsid w:val="00F35825"/>
    <w:rsid w:val="00F358B1"/>
    <w:rsid w:val="00F363B0"/>
    <w:rsid w:val="00F367B4"/>
    <w:rsid w:val="00F36888"/>
    <w:rsid w:val="00F36BA3"/>
    <w:rsid w:val="00F36D76"/>
    <w:rsid w:val="00F37039"/>
    <w:rsid w:val="00F37079"/>
    <w:rsid w:val="00F370B6"/>
    <w:rsid w:val="00F37100"/>
    <w:rsid w:val="00F3788F"/>
    <w:rsid w:val="00F37A75"/>
    <w:rsid w:val="00F37A7E"/>
    <w:rsid w:val="00F37BD5"/>
    <w:rsid w:val="00F37E9D"/>
    <w:rsid w:val="00F37F45"/>
    <w:rsid w:val="00F40001"/>
    <w:rsid w:val="00F403ED"/>
    <w:rsid w:val="00F4059B"/>
    <w:rsid w:val="00F40609"/>
    <w:rsid w:val="00F40623"/>
    <w:rsid w:val="00F40819"/>
    <w:rsid w:val="00F40ABC"/>
    <w:rsid w:val="00F40B0F"/>
    <w:rsid w:val="00F41375"/>
    <w:rsid w:val="00F413B8"/>
    <w:rsid w:val="00F41535"/>
    <w:rsid w:val="00F41617"/>
    <w:rsid w:val="00F418E3"/>
    <w:rsid w:val="00F41928"/>
    <w:rsid w:val="00F41BAE"/>
    <w:rsid w:val="00F41C52"/>
    <w:rsid w:val="00F41D3C"/>
    <w:rsid w:val="00F41DCE"/>
    <w:rsid w:val="00F41EDA"/>
    <w:rsid w:val="00F4232F"/>
    <w:rsid w:val="00F428F3"/>
    <w:rsid w:val="00F42B21"/>
    <w:rsid w:val="00F4335B"/>
    <w:rsid w:val="00F43774"/>
    <w:rsid w:val="00F43976"/>
    <w:rsid w:val="00F43AE6"/>
    <w:rsid w:val="00F43BB1"/>
    <w:rsid w:val="00F43E45"/>
    <w:rsid w:val="00F43F2E"/>
    <w:rsid w:val="00F44B3A"/>
    <w:rsid w:val="00F44C1A"/>
    <w:rsid w:val="00F44F40"/>
    <w:rsid w:val="00F44FE6"/>
    <w:rsid w:val="00F453C3"/>
    <w:rsid w:val="00F45497"/>
    <w:rsid w:val="00F45C1F"/>
    <w:rsid w:val="00F45E77"/>
    <w:rsid w:val="00F45FB4"/>
    <w:rsid w:val="00F462C8"/>
    <w:rsid w:val="00F469EF"/>
    <w:rsid w:val="00F46B0D"/>
    <w:rsid w:val="00F46CA3"/>
    <w:rsid w:val="00F46D97"/>
    <w:rsid w:val="00F47208"/>
    <w:rsid w:val="00F47426"/>
    <w:rsid w:val="00F4777A"/>
    <w:rsid w:val="00F47950"/>
    <w:rsid w:val="00F47D07"/>
    <w:rsid w:val="00F5039A"/>
    <w:rsid w:val="00F50918"/>
    <w:rsid w:val="00F50A39"/>
    <w:rsid w:val="00F510DA"/>
    <w:rsid w:val="00F5137B"/>
    <w:rsid w:val="00F5187A"/>
    <w:rsid w:val="00F51BAE"/>
    <w:rsid w:val="00F51C38"/>
    <w:rsid w:val="00F5232F"/>
    <w:rsid w:val="00F523E4"/>
    <w:rsid w:val="00F52910"/>
    <w:rsid w:val="00F52953"/>
    <w:rsid w:val="00F52ACA"/>
    <w:rsid w:val="00F53394"/>
    <w:rsid w:val="00F53548"/>
    <w:rsid w:val="00F5379E"/>
    <w:rsid w:val="00F537CC"/>
    <w:rsid w:val="00F53B4E"/>
    <w:rsid w:val="00F5403D"/>
    <w:rsid w:val="00F543C3"/>
    <w:rsid w:val="00F54514"/>
    <w:rsid w:val="00F54758"/>
    <w:rsid w:val="00F54A31"/>
    <w:rsid w:val="00F54CF5"/>
    <w:rsid w:val="00F55020"/>
    <w:rsid w:val="00F557C7"/>
    <w:rsid w:val="00F55C4E"/>
    <w:rsid w:val="00F55F79"/>
    <w:rsid w:val="00F56443"/>
    <w:rsid w:val="00F566A7"/>
    <w:rsid w:val="00F568B0"/>
    <w:rsid w:val="00F56966"/>
    <w:rsid w:val="00F56969"/>
    <w:rsid w:val="00F5696F"/>
    <w:rsid w:val="00F56A03"/>
    <w:rsid w:val="00F56B95"/>
    <w:rsid w:val="00F56CC6"/>
    <w:rsid w:val="00F57084"/>
    <w:rsid w:val="00F5722E"/>
    <w:rsid w:val="00F5735C"/>
    <w:rsid w:val="00F573C0"/>
    <w:rsid w:val="00F578F0"/>
    <w:rsid w:val="00F57CF3"/>
    <w:rsid w:val="00F57FC0"/>
    <w:rsid w:val="00F6082F"/>
    <w:rsid w:val="00F60BEA"/>
    <w:rsid w:val="00F60CAA"/>
    <w:rsid w:val="00F60CE2"/>
    <w:rsid w:val="00F60F9E"/>
    <w:rsid w:val="00F6112C"/>
    <w:rsid w:val="00F6119A"/>
    <w:rsid w:val="00F617E3"/>
    <w:rsid w:val="00F61C4B"/>
    <w:rsid w:val="00F61F9E"/>
    <w:rsid w:val="00F620D0"/>
    <w:rsid w:val="00F621FC"/>
    <w:rsid w:val="00F623F8"/>
    <w:rsid w:val="00F6285B"/>
    <w:rsid w:val="00F62DF8"/>
    <w:rsid w:val="00F62E40"/>
    <w:rsid w:val="00F62F7D"/>
    <w:rsid w:val="00F631D0"/>
    <w:rsid w:val="00F63346"/>
    <w:rsid w:val="00F633B7"/>
    <w:rsid w:val="00F633C4"/>
    <w:rsid w:val="00F6345D"/>
    <w:rsid w:val="00F634AE"/>
    <w:rsid w:val="00F63510"/>
    <w:rsid w:val="00F6373D"/>
    <w:rsid w:val="00F637E8"/>
    <w:rsid w:val="00F63970"/>
    <w:rsid w:val="00F63B59"/>
    <w:rsid w:val="00F64209"/>
    <w:rsid w:val="00F647F0"/>
    <w:rsid w:val="00F6497D"/>
    <w:rsid w:val="00F64A08"/>
    <w:rsid w:val="00F64B26"/>
    <w:rsid w:val="00F65086"/>
    <w:rsid w:val="00F65611"/>
    <w:rsid w:val="00F6562A"/>
    <w:rsid w:val="00F65E5E"/>
    <w:rsid w:val="00F65EB4"/>
    <w:rsid w:val="00F65F4C"/>
    <w:rsid w:val="00F66402"/>
    <w:rsid w:val="00F6643B"/>
    <w:rsid w:val="00F664E8"/>
    <w:rsid w:val="00F664EE"/>
    <w:rsid w:val="00F66584"/>
    <w:rsid w:val="00F666B6"/>
    <w:rsid w:val="00F674DF"/>
    <w:rsid w:val="00F67522"/>
    <w:rsid w:val="00F677E3"/>
    <w:rsid w:val="00F67A65"/>
    <w:rsid w:val="00F67E3B"/>
    <w:rsid w:val="00F7049D"/>
    <w:rsid w:val="00F70FF8"/>
    <w:rsid w:val="00F717A7"/>
    <w:rsid w:val="00F719BD"/>
    <w:rsid w:val="00F71A28"/>
    <w:rsid w:val="00F71E36"/>
    <w:rsid w:val="00F720CA"/>
    <w:rsid w:val="00F722CF"/>
    <w:rsid w:val="00F726C7"/>
    <w:rsid w:val="00F729CE"/>
    <w:rsid w:val="00F72AE8"/>
    <w:rsid w:val="00F72B5D"/>
    <w:rsid w:val="00F72C13"/>
    <w:rsid w:val="00F72C7E"/>
    <w:rsid w:val="00F72E39"/>
    <w:rsid w:val="00F7306B"/>
    <w:rsid w:val="00F7340E"/>
    <w:rsid w:val="00F734F4"/>
    <w:rsid w:val="00F73984"/>
    <w:rsid w:val="00F739AE"/>
    <w:rsid w:val="00F73A04"/>
    <w:rsid w:val="00F73D92"/>
    <w:rsid w:val="00F73E83"/>
    <w:rsid w:val="00F73EC5"/>
    <w:rsid w:val="00F74058"/>
    <w:rsid w:val="00F744BE"/>
    <w:rsid w:val="00F74680"/>
    <w:rsid w:val="00F74A1B"/>
    <w:rsid w:val="00F74BC2"/>
    <w:rsid w:val="00F74CBE"/>
    <w:rsid w:val="00F74DAA"/>
    <w:rsid w:val="00F74FE4"/>
    <w:rsid w:val="00F75133"/>
    <w:rsid w:val="00F7519C"/>
    <w:rsid w:val="00F75203"/>
    <w:rsid w:val="00F75865"/>
    <w:rsid w:val="00F7595C"/>
    <w:rsid w:val="00F75A43"/>
    <w:rsid w:val="00F75BD0"/>
    <w:rsid w:val="00F75EF9"/>
    <w:rsid w:val="00F75F9E"/>
    <w:rsid w:val="00F75FBD"/>
    <w:rsid w:val="00F760BF"/>
    <w:rsid w:val="00F7635C"/>
    <w:rsid w:val="00F76499"/>
    <w:rsid w:val="00F76525"/>
    <w:rsid w:val="00F76AA0"/>
    <w:rsid w:val="00F76ADF"/>
    <w:rsid w:val="00F76C6B"/>
    <w:rsid w:val="00F7727D"/>
    <w:rsid w:val="00F772BE"/>
    <w:rsid w:val="00F77693"/>
    <w:rsid w:val="00F77884"/>
    <w:rsid w:val="00F77AC4"/>
    <w:rsid w:val="00F80223"/>
    <w:rsid w:val="00F808E5"/>
    <w:rsid w:val="00F808EA"/>
    <w:rsid w:val="00F80D16"/>
    <w:rsid w:val="00F81125"/>
    <w:rsid w:val="00F81B09"/>
    <w:rsid w:val="00F81D2C"/>
    <w:rsid w:val="00F81E1E"/>
    <w:rsid w:val="00F8201E"/>
    <w:rsid w:val="00F8234F"/>
    <w:rsid w:val="00F82425"/>
    <w:rsid w:val="00F8322E"/>
    <w:rsid w:val="00F832C7"/>
    <w:rsid w:val="00F832ED"/>
    <w:rsid w:val="00F833CA"/>
    <w:rsid w:val="00F83555"/>
    <w:rsid w:val="00F83651"/>
    <w:rsid w:val="00F8368F"/>
    <w:rsid w:val="00F83730"/>
    <w:rsid w:val="00F83A24"/>
    <w:rsid w:val="00F84009"/>
    <w:rsid w:val="00F84A81"/>
    <w:rsid w:val="00F85110"/>
    <w:rsid w:val="00F852DF"/>
    <w:rsid w:val="00F85626"/>
    <w:rsid w:val="00F856D5"/>
    <w:rsid w:val="00F858EF"/>
    <w:rsid w:val="00F859CD"/>
    <w:rsid w:val="00F85AAD"/>
    <w:rsid w:val="00F85CE8"/>
    <w:rsid w:val="00F862E7"/>
    <w:rsid w:val="00F862EE"/>
    <w:rsid w:val="00F866D8"/>
    <w:rsid w:val="00F869D0"/>
    <w:rsid w:val="00F86B6F"/>
    <w:rsid w:val="00F86E30"/>
    <w:rsid w:val="00F872E3"/>
    <w:rsid w:val="00F875F9"/>
    <w:rsid w:val="00F8768E"/>
    <w:rsid w:val="00F87A08"/>
    <w:rsid w:val="00F9007B"/>
    <w:rsid w:val="00F90A51"/>
    <w:rsid w:val="00F90A8C"/>
    <w:rsid w:val="00F90B50"/>
    <w:rsid w:val="00F90F01"/>
    <w:rsid w:val="00F91071"/>
    <w:rsid w:val="00F910C5"/>
    <w:rsid w:val="00F913B1"/>
    <w:rsid w:val="00F91508"/>
    <w:rsid w:val="00F91542"/>
    <w:rsid w:val="00F91788"/>
    <w:rsid w:val="00F91ED9"/>
    <w:rsid w:val="00F91F23"/>
    <w:rsid w:val="00F926A4"/>
    <w:rsid w:val="00F92A48"/>
    <w:rsid w:val="00F92D45"/>
    <w:rsid w:val="00F92F8C"/>
    <w:rsid w:val="00F93169"/>
    <w:rsid w:val="00F931A6"/>
    <w:rsid w:val="00F933F4"/>
    <w:rsid w:val="00F93B4A"/>
    <w:rsid w:val="00F93B72"/>
    <w:rsid w:val="00F93F6D"/>
    <w:rsid w:val="00F9423A"/>
    <w:rsid w:val="00F94309"/>
    <w:rsid w:val="00F94432"/>
    <w:rsid w:val="00F94946"/>
    <w:rsid w:val="00F94AC3"/>
    <w:rsid w:val="00F94E31"/>
    <w:rsid w:val="00F94E62"/>
    <w:rsid w:val="00F950EC"/>
    <w:rsid w:val="00F951B2"/>
    <w:rsid w:val="00F9539D"/>
    <w:rsid w:val="00F95C85"/>
    <w:rsid w:val="00F95D27"/>
    <w:rsid w:val="00F95D70"/>
    <w:rsid w:val="00F95EE3"/>
    <w:rsid w:val="00F9615D"/>
    <w:rsid w:val="00F969CB"/>
    <w:rsid w:val="00F96C3D"/>
    <w:rsid w:val="00F97B14"/>
    <w:rsid w:val="00F97F05"/>
    <w:rsid w:val="00FA0242"/>
    <w:rsid w:val="00FA0250"/>
    <w:rsid w:val="00FA0390"/>
    <w:rsid w:val="00FA0418"/>
    <w:rsid w:val="00FA068D"/>
    <w:rsid w:val="00FA0A90"/>
    <w:rsid w:val="00FA0ACB"/>
    <w:rsid w:val="00FA0CF8"/>
    <w:rsid w:val="00FA1043"/>
    <w:rsid w:val="00FA1846"/>
    <w:rsid w:val="00FA1AA3"/>
    <w:rsid w:val="00FA1ADB"/>
    <w:rsid w:val="00FA1CAD"/>
    <w:rsid w:val="00FA1D31"/>
    <w:rsid w:val="00FA1E63"/>
    <w:rsid w:val="00FA20B1"/>
    <w:rsid w:val="00FA32C4"/>
    <w:rsid w:val="00FA3611"/>
    <w:rsid w:val="00FA3A17"/>
    <w:rsid w:val="00FA400C"/>
    <w:rsid w:val="00FA404F"/>
    <w:rsid w:val="00FA42E1"/>
    <w:rsid w:val="00FA450F"/>
    <w:rsid w:val="00FA453C"/>
    <w:rsid w:val="00FA51C9"/>
    <w:rsid w:val="00FA5BA3"/>
    <w:rsid w:val="00FA5D22"/>
    <w:rsid w:val="00FA5ED1"/>
    <w:rsid w:val="00FA6267"/>
    <w:rsid w:val="00FA66AA"/>
    <w:rsid w:val="00FA6920"/>
    <w:rsid w:val="00FA6BE5"/>
    <w:rsid w:val="00FA6CB1"/>
    <w:rsid w:val="00FA6CE9"/>
    <w:rsid w:val="00FA6EC1"/>
    <w:rsid w:val="00FA7172"/>
    <w:rsid w:val="00FA75D9"/>
    <w:rsid w:val="00FB012F"/>
    <w:rsid w:val="00FB0720"/>
    <w:rsid w:val="00FB0CDA"/>
    <w:rsid w:val="00FB17C3"/>
    <w:rsid w:val="00FB18F4"/>
    <w:rsid w:val="00FB1D2A"/>
    <w:rsid w:val="00FB22C8"/>
    <w:rsid w:val="00FB22FC"/>
    <w:rsid w:val="00FB25AB"/>
    <w:rsid w:val="00FB2631"/>
    <w:rsid w:val="00FB26FC"/>
    <w:rsid w:val="00FB2B90"/>
    <w:rsid w:val="00FB2CA2"/>
    <w:rsid w:val="00FB2FB3"/>
    <w:rsid w:val="00FB31F7"/>
    <w:rsid w:val="00FB417F"/>
    <w:rsid w:val="00FB4263"/>
    <w:rsid w:val="00FB43F8"/>
    <w:rsid w:val="00FB4574"/>
    <w:rsid w:val="00FB4751"/>
    <w:rsid w:val="00FB516F"/>
    <w:rsid w:val="00FB528D"/>
    <w:rsid w:val="00FB5343"/>
    <w:rsid w:val="00FB575F"/>
    <w:rsid w:val="00FB5763"/>
    <w:rsid w:val="00FB594E"/>
    <w:rsid w:val="00FB59F5"/>
    <w:rsid w:val="00FB5D4F"/>
    <w:rsid w:val="00FB5E75"/>
    <w:rsid w:val="00FB5F0F"/>
    <w:rsid w:val="00FB68D3"/>
    <w:rsid w:val="00FB6A2A"/>
    <w:rsid w:val="00FB6B38"/>
    <w:rsid w:val="00FB6E18"/>
    <w:rsid w:val="00FB6F62"/>
    <w:rsid w:val="00FB72D8"/>
    <w:rsid w:val="00FB72DF"/>
    <w:rsid w:val="00FB743C"/>
    <w:rsid w:val="00FB7579"/>
    <w:rsid w:val="00FB7728"/>
    <w:rsid w:val="00FB7D39"/>
    <w:rsid w:val="00FB7D6A"/>
    <w:rsid w:val="00FC006A"/>
    <w:rsid w:val="00FC0396"/>
    <w:rsid w:val="00FC0816"/>
    <w:rsid w:val="00FC0F40"/>
    <w:rsid w:val="00FC135B"/>
    <w:rsid w:val="00FC1653"/>
    <w:rsid w:val="00FC16E1"/>
    <w:rsid w:val="00FC1FF5"/>
    <w:rsid w:val="00FC21E8"/>
    <w:rsid w:val="00FC24CB"/>
    <w:rsid w:val="00FC2C17"/>
    <w:rsid w:val="00FC2E3C"/>
    <w:rsid w:val="00FC32B4"/>
    <w:rsid w:val="00FC38A3"/>
    <w:rsid w:val="00FC3E8A"/>
    <w:rsid w:val="00FC4174"/>
    <w:rsid w:val="00FC43F0"/>
    <w:rsid w:val="00FC4426"/>
    <w:rsid w:val="00FC4654"/>
    <w:rsid w:val="00FC49EF"/>
    <w:rsid w:val="00FC5060"/>
    <w:rsid w:val="00FC50C7"/>
    <w:rsid w:val="00FC5401"/>
    <w:rsid w:val="00FC54A9"/>
    <w:rsid w:val="00FC5854"/>
    <w:rsid w:val="00FC5915"/>
    <w:rsid w:val="00FC596C"/>
    <w:rsid w:val="00FC59F7"/>
    <w:rsid w:val="00FC5E23"/>
    <w:rsid w:val="00FC5F3B"/>
    <w:rsid w:val="00FC5FEC"/>
    <w:rsid w:val="00FC6036"/>
    <w:rsid w:val="00FC606D"/>
    <w:rsid w:val="00FC625D"/>
    <w:rsid w:val="00FC7371"/>
    <w:rsid w:val="00FC74C0"/>
    <w:rsid w:val="00FC7AA3"/>
    <w:rsid w:val="00FC7CD5"/>
    <w:rsid w:val="00FC7D63"/>
    <w:rsid w:val="00FC7F10"/>
    <w:rsid w:val="00FC7F97"/>
    <w:rsid w:val="00FD0048"/>
    <w:rsid w:val="00FD018A"/>
    <w:rsid w:val="00FD02E8"/>
    <w:rsid w:val="00FD057A"/>
    <w:rsid w:val="00FD064A"/>
    <w:rsid w:val="00FD0697"/>
    <w:rsid w:val="00FD06C7"/>
    <w:rsid w:val="00FD0C3E"/>
    <w:rsid w:val="00FD0EA3"/>
    <w:rsid w:val="00FD0F43"/>
    <w:rsid w:val="00FD128A"/>
    <w:rsid w:val="00FD1338"/>
    <w:rsid w:val="00FD1777"/>
    <w:rsid w:val="00FD1C77"/>
    <w:rsid w:val="00FD214D"/>
    <w:rsid w:val="00FD2805"/>
    <w:rsid w:val="00FD298D"/>
    <w:rsid w:val="00FD3029"/>
    <w:rsid w:val="00FD30CC"/>
    <w:rsid w:val="00FD37A2"/>
    <w:rsid w:val="00FD3A53"/>
    <w:rsid w:val="00FD3B53"/>
    <w:rsid w:val="00FD3C1A"/>
    <w:rsid w:val="00FD3C57"/>
    <w:rsid w:val="00FD44DD"/>
    <w:rsid w:val="00FD4619"/>
    <w:rsid w:val="00FD4D11"/>
    <w:rsid w:val="00FD5138"/>
    <w:rsid w:val="00FD51D3"/>
    <w:rsid w:val="00FD5367"/>
    <w:rsid w:val="00FD53A5"/>
    <w:rsid w:val="00FD549B"/>
    <w:rsid w:val="00FD59B6"/>
    <w:rsid w:val="00FD5A28"/>
    <w:rsid w:val="00FD5A9C"/>
    <w:rsid w:val="00FD5AB4"/>
    <w:rsid w:val="00FD5E0C"/>
    <w:rsid w:val="00FD5F76"/>
    <w:rsid w:val="00FD602B"/>
    <w:rsid w:val="00FD6437"/>
    <w:rsid w:val="00FD6627"/>
    <w:rsid w:val="00FD6647"/>
    <w:rsid w:val="00FD6848"/>
    <w:rsid w:val="00FD6A5B"/>
    <w:rsid w:val="00FD6A8D"/>
    <w:rsid w:val="00FD7484"/>
    <w:rsid w:val="00FD74CD"/>
    <w:rsid w:val="00FD7776"/>
    <w:rsid w:val="00FD793F"/>
    <w:rsid w:val="00FD795C"/>
    <w:rsid w:val="00FD7F6B"/>
    <w:rsid w:val="00FE0325"/>
    <w:rsid w:val="00FE0569"/>
    <w:rsid w:val="00FE07B1"/>
    <w:rsid w:val="00FE07F7"/>
    <w:rsid w:val="00FE0851"/>
    <w:rsid w:val="00FE0ED8"/>
    <w:rsid w:val="00FE0F8E"/>
    <w:rsid w:val="00FE1022"/>
    <w:rsid w:val="00FE11DD"/>
    <w:rsid w:val="00FE149D"/>
    <w:rsid w:val="00FE18B4"/>
    <w:rsid w:val="00FE196D"/>
    <w:rsid w:val="00FE1CE7"/>
    <w:rsid w:val="00FE1E0D"/>
    <w:rsid w:val="00FE2060"/>
    <w:rsid w:val="00FE222F"/>
    <w:rsid w:val="00FE257C"/>
    <w:rsid w:val="00FE30E1"/>
    <w:rsid w:val="00FE3297"/>
    <w:rsid w:val="00FE3E79"/>
    <w:rsid w:val="00FE3ECC"/>
    <w:rsid w:val="00FE40A2"/>
    <w:rsid w:val="00FE434D"/>
    <w:rsid w:val="00FE4762"/>
    <w:rsid w:val="00FE4A4C"/>
    <w:rsid w:val="00FE53CC"/>
    <w:rsid w:val="00FE5931"/>
    <w:rsid w:val="00FE59B6"/>
    <w:rsid w:val="00FE5AB1"/>
    <w:rsid w:val="00FE5BAE"/>
    <w:rsid w:val="00FE5BB9"/>
    <w:rsid w:val="00FE5DE3"/>
    <w:rsid w:val="00FE66DC"/>
    <w:rsid w:val="00FE6B41"/>
    <w:rsid w:val="00FE6BB5"/>
    <w:rsid w:val="00FE6DFA"/>
    <w:rsid w:val="00FE6E55"/>
    <w:rsid w:val="00FE71EF"/>
    <w:rsid w:val="00FE7371"/>
    <w:rsid w:val="00FE745E"/>
    <w:rsid w:val="00FE7716"/>
    <w:rsid w:val="00FE7953"/>
    <w:rsid w:val="00FE7DB4"/>
    <w:rsid w:val="00FE7F43"/>
    <w:rsid w:val="00FF0262"/>
    <w:rsid w:val="00FF0430"/>
    <w:rsid w:val="00FF04C0"/>
    <w:rsid w:val="00FF05F5"/>
    <w:rsid w:val="00FF066F"/>
    <w:rsid w:val="00FF09F8"/>
    <w:rsid w:val="00FF0A0D"/>
    <w:rsid w:val="00FF0BA8"/>
    <w:rsid w:val="00FF0BF2"/>
    <w:rsid w:val="00FF0E46"/>
    <w:rsid w:val="00FF1801"/>
    <w:rsid w:val="00FF1D42"/>
    <w:rsid w:val="00FF1E94"/>
    <w:rsid w:val="00FF1FEC"/>
    <w:rsid w:val="00FF2992"/>
    <w:rsid w:val="00FF2D6B"/>
    <w:rsid w:val="00FF2F8F"/>
    <w:rsid w:val="00FF304C"/>
    <w:rsid w:val="00FF3313"/>
    <w:rsid w:val="00FF3342"/>
    <w:rsid w:val="00FF334D"/>
    <w:rsid w:val="00FF33A0"/>
    <w:rsid w:val="00FF39A9"/>
    <w:rsid w:val="00FF3E2C"/>
    <w:rsid w:val="00FF41A9"/>
    <w:rsid w:val="00FF42A0"/>
    <w:rsid w:val="00FF47B4"/>
    <w:rsid w:val="00FF489B"/>
    <w:rsid w:val="00FF494F"/>
    <w:rsid w:val="00FF4BD8"/>
    <w:rsid w:val="00FF536B"/>
    <w:rsid w:val="00FF564B"/>
    <w:rsid w:val="00FF58AA"/>
    <w:rsid w:val="00FF59A8"/>
    <w:rsid w:val="00FF59D7"/>
    <w:rsid w:val="00FF5BE5"/>
    <w:rsid w:val="00FF5F37"/>
    <w:rsid w:val="00FF6B81"/>
    <w:rsid w:val="00FF6C0A"/>
    <w:rsid w:val="00FF6DC0"/>
    <w:rsid w:val="00FF7D09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DE6C2"/>
  <w15:chartTrackingRefBased/>
  <w15:docId w15:val="{85402842-0335-46EF-9EBF-9FFF25D6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7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0700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pol">
    <w:name w:val="Nor_pol"/>
    <w:basedOn w:val="Normalny"/>
    <w:rsid w:val="00360700"/>
    <w:rPr>
      <w:rFonts w:ascii="PL Times New Roman" w:hAnsi="PL Times New Roman"/>
      <w:sz w:val="20"/>
      <w:szCs w:val="20"/>
    </w:rPr>
  </w:style>
  <w:style w:type="paragraph" w:customStyle="1" w:styleId="WW-Tekstpodstawowy2">
    <w:name w:val="WW-Tekst podstawowy 2"/>
    <w:basedOn w:val="Normalny"/>
    <w:rsid w:val="00360700"/>
    <w:pPr>
      <w:widowControl w:val="0"/>
      <w:suppressAutoHyphens/>
      <w:jc w:val="both"/>
    </w:pPr>
    <w:rPr>
      <w:rFonts w:ascii="Courier New" w:hAnsi="Courier New"/>
      <w:szCs w:val="20"/>
      <w:lang w:val="en-AU"/>
    </w:rPr>
  </w:style>
  <w:style w:type="paragraph" w:customStyle="1" w:styleId="Tekstpodstawowy31">
    <w:name w:val="Tekst podstawowy 31"/>
    <w:basedOn w:val="Normalny"/>
    <w:rsid w:val="00360700"/>
    <w:pPr>
      <w:suppressAutoHyphens/>
      <w:jc w:val="both"/>
    </w:pPr>
    <w:rPr>
      <w:szCs w:val="20"/>
      <w:u w:val="single"/>
    </w:rPr>
  </w:style>
  <w:style w:type="paragraph" w:styleId="Stopka">
    <w:name w:val="footer"/>
    <w:basedOn w:val="Normalny"/>
    <w:rsid w:val="0036070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700"/>
  </w:style>
  <w:style w:type="character" w:styleId="Pogrubienie">
    <w:name w:val="Strong"/>
    <w:qFormat/>
    <w:rsid w:val="00360700"/>
    <w:rPr>
      <w:b/>
      <w:bCs/>
    </w:rPr>
  </w:style>
  <w:style w:type="paragraph" w:styleId="Tekstdymka">
    <w:name w:val="Balloon Text"/>
    <w:basedOn w:val="Normalny"/>
    <w:semiHidden/>
    <w:rsid w:val="00D144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zalaczniki-do-umow-dla-beneficjent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2178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 w Krakowie</Company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Maksymilian Sudewicz</cp:lastModifiedBy>
  <cp:revision>3</cp:revision>
  <cp:lastPrinted>2015-01-08T11:22:00Z</cp:lastPrinted>
  <dcterms:created xsi:type="dcterms:W3CDTF">2022-10-26T06:44:00Z</dcterms:created>
  <dcterms:modified xsi:type="dcterms:W3CDTF">2022-10-26T11:30:00Z</dcterms:modified>
</cp:coreProperties>
</file>