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5AF0" w14:textId="77777777" w:rsidR="00057F1F" w:rsidRPr="00DD4D82" w:rsidRDefault="00057F1F" w:rsidP="009D3076">
      <w:pPr>
        <w:pStyle w:val="Nagwek1"/>
        <w:keepNext w:val="0"/>
        <w:keepLines w:val="0"/>
        <w:widowControl w:val="0"/>
        <w:spacing w:after="120"/>
        <w:rPr>
          <w:sz w:val="26"/>
          <w:szCs w:val="26"/>
        </w:rPr>
      </w:pPr>
      <w:r w:rsidRPr="00DD4D82">
        <w:rPr>
          <w:sz w:val="26"/>
          <w:szCs w:val="26"/>
        </w:rPr>
        <w:t>W</w:t>
      </w:r>
      <w:r w:rsidR="000E0AD1" w:rsidRPr="00DD4D82">
        <w:rPr>
          <w:sz w:val="26"/>
          <w:szCs w:val="26"/>
        </w:rPr>
        <w:t>niosek o udostępnienie informacji publicznej</w:t>
      </w:r>
    </w:p>
    <w:p w14:paraId="18F07D56" w14:textId="77777777"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right"/>
        <w:rPr>
          <w:sz w:val="24"/>
          <w:szCs w:val="24"/>
        </w:rPr>
      </w:pPr>
      <w:r w:rsidRPr="001E092B">
        <w:rPr>
          <w:sz w:val="24"/>
          <w:szCs w:val="24"/>
        </w:rPr>
        <w:t>Miejscowość ........................, dnia .................. r.</w:t>
      </w:r>
    </w:p>
    <w:p w14:paraId="5D04FF0B" w14:textId="77777777" w:rsidR="00057F1F" w:rsidRPr="001E092B" w:rsidRDefault="00057F1F" w:rsidP="009D3076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......................................................................................</w:t>
      </w:r>
    </w:p>
    <w:p w14:paraId="23B928AE" w14:textId="77777777"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Imię, nazwisko lub nazwa wnioskodawcy</w:t>
      </w:r>
    </w:p>
    <w:p w14:paraId="115A7354" w14:textId="77777777"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......................................................................................</w:t>
      </w:r>
    </w:p>
    <w:p w14:paraId="5607285E" w14:textId="77777777" w:rsidR="00057F1F" w:rsidRPr="001E092B" w:rsidRDefault="00057F1F" w:rsidP="009D3076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......................................................................................</w:t>
      </w:r>
    </w:p>
    <w:p w14:paraId="6BA48998" w14:textId="77777777"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Adres zamieszkania oraz adres do korespondencji</w:t>
      </w:r>
    </w:p>
    <w:p w14:paraId="223F7831" w14:textId="77777777" w:rsidR="00057F1F" w:rsidRPr="001E092B" w:rsidRDefault="00057F1F" w:rsidP="009D3076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1E092B">
        <w:rPr>
          <w:sz w:val="24"/>
          <w:szCs w:val="24"/>
        </w:rPr>
        <w:t>......................................................................................</w:t>
      </w:r>
    </w:p>
    <w:p w14:paraId="77F2BFE5" w14:textId="77777777" w:rsidR="00057F1F" w:rsidRPr="001E092B" w:rsidRDefault="00057F1F" w:rsidP="009D3076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1E092B">
        <w:rPr>
          <w:sz w:val="24"/>
          <w:szCs w:val="24"/>
        </w:rPr>
        <w:t xml:space="preserve">tel. kontaktowy, e-mail </w:t>
      </w:r>
    </w:p>
    <w:p w14:paraId="36B8BB10" w14:textId="77777777" w:rsidR="00057F1F" w:rsidRPr="00DD4D82" w:rsidRDefault="00057F1F" w:rsidP="009D3076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DD4D82">
        <w:rPr>
          <w:sz w:val="26"/>
          <w:szCs w:val="26"/>
        </w:rPr>
        <w:t>Wojewódzki Urząd Ochrony Zabytków w Krakowie</w:t>
      </w:r>
    </w:p>
    <w:p w14:paraId="67ED2CDA" w14:textId="77777777" w:rsidR="00057F1F" w:rsidRPr="00DD4D82" w:rsidRDefault="00057F1F" w:rsidP="009D3076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DD4D82">
        <w:rPr>
          <w:sz w:val="26"/>
          <w:szCs w:val="26"/>
        </w:rPr>
        <w:t>ul. Kanonicza 24, 31-002 Kraków</w:t>
      </w:r>
    </w:p>
    <w:p w14:paraId="10DE9172" w14:textId="77777777" w:rsidR="00203BE4" w:rsidRPr="00DD4D82" w:rsidRDefault="00203BE4" w:rsidP="009D3076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DD4D82">
        <w:rPr>
          <w:sz w:val="26"/>
          <w:szCs w:val="26"/>
        </w:rPr>
        <w:t>Delegatura w.....................</w:t>
      </w:r>
      <w:r w:rsidR="009D3076" w:rsidRPr="00DD4D82">
        <w:rPr>
          <w:sz w:val="26"/>
          <w:szCs w:val="26"/>
        </w:rPr>
        <w:t>..............</w:t>
      </w:r>
      <w:r w:rsidRPr="00DD4D82">
        <w:rPr>
          <w:sz w:val="26"/>
          <w:szCs w:val="26"/>
        </w:rPr>
        <w:t>....................*</w:t>
      </w:r>
    </w:p>
    <w:p w14:paraId="457E8B9E" w14:textId="77777777" w:rsidR="00057F1F" w:rsidRPr="00DD4D82" w:rsidRDefault="00057F1F" w:rsidP="009D3076">
      <w:pPr>
        <w:pStyle w:val="Nagwek4"/>
        <w:keepNext w:val="0"/>
        <w:keepLines w:val="0"/>
        <w:widowControl w:val="0"/>
        <w:spacing w:before="240"/>
        <w:jc w:val="center"/>
        <w:rPr>
          <w:b/>
          <w:sz w:val="26"/>
          <w:szCs w:val="26"/>
        </w:rPr>
      </w:pPr>
      <w:r w:rsidRPr="00DD4D82">
        <w:rPr>
          <w:b/>
          <w:sz w:val="26"/>
          <w:szCs w:val="26"/>
        </w:rPr>
        <w:t>Wniosek</w:t>
      </w:r>
    </w:p>
    <w:p w14:paraId="22BF17FF" w14:textId="2EA125C9" w:rsidR="00057F1F" w:rsidRPr="000E0AD1" w:rsidRDefault="00057F1F" w:rsidP="009D3076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E0AD1">
        <w:rPr>
          <w:sz w:val="24"/>
          <w:szCs w:val="24"/>
        </w:rPr>
        <w:t xml:space="preserve">Na podstawie ustawy art.2 ust.1 o dostępie do informacji publicznej z dnia 6 września 2001r, (tekst jednolity: </w:t>
      </w:r>
      <w:r w:rsidR="00E14DAE" w:rsidRPr="00E14DAE">
        <w:rPr>
          <w:sz w:val="24"/>
          <w:szCs w:val="24"/>
        </w:rPr>
        <w:t>(Dz.U. z 2020 r. poz. 2176)</w:t>
      </w:r>
      <w:r w:rsidRPr="000E0AD1">
        <w:rPr>
          <w:sz w:val="24"/>
          <w:szCs w:val="24"/>
        </w:rPr>
        <w:t>) proszę o udostępnienie informacji w następującym zakresie</w:t>
      </w:r>
      <w:r w:rsidR="000E0AD1">
        <w:rPr>
          <w:sz w:val="24"/>
          <w:szCs w:val="24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08652F" w14:textId="77777777" w:rsidR="00057F1F" w:rsidRPr="000E0AD1" w:rsidRDefault="00057F1F" w:rsidP="009D3076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0E0AD1">
        <w:rPr>
          <w:b/>
          <w:sz w:val="24"/>
          <w:szCs w:val="24"/>
        </w:rPr>
        <w:t>F</w:t>
      </w:r>
      <w:r w:rsidR="000E0AD1" w:rsidRPr="000E0AD1">
        <w:rPr>
          <w:b/>
          <w:sz w:val="24"/>
          <w:szCs w:val="24"/>
        </w:rPr>
        <w:t>orma udostępnienia informacji:*</w:t>
      </w:r>
    </w:p>
    <w:p w14:paraId="151E83DC" w14:textId="77777777"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0E0AD1">
        <w:rPr>
          <w:sz w:val="24"/>
          <w:szCs w:val="24"/>
        </w:rPr>
        <w:t>Dostęp do przeglądania informacji w Urzędzie</w:t>
      </w:r>
    </w:p>
    <w:p w14:paraId="4EB542D9" w14:textId="77777777"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0E0AD1">
        <w:rPr>
          <w:sz w:val="24"/>
          <w:szCs w:val="24"/>
        </w:rPr>
        <w:t>Kserokopia</w:t>
      </w:r>
    </w:p>
    <w:p w14:paraId="1AD253F4" w14:textId="77777777"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0E0AD1">
        <w:rPr>
          <w:sz w:val="24"/>
          <w:szCs w:val="24"/>
        </w:rPr>
        <w:t>Pliki komputerowe (możliwość nagrania pliku na CD-R, pamięć przenośną)</w:t>
      </w:r>
    </w:p>
    <w:p w14:paraId="11EB784F" w14:textId="77777777"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0E0AD1">
        <w:rPr>
          <w:sz w:val="24"/>
          <w:szCs w:val="24"/>
        </w:rPr>
        <w:t>Inne:……………………………………………………………………………………………..………….</w:t>
      </w:r>
    </w:p>
    <w:p w14:paraId="117318D0" w14:textId="77777777" w:rsidR="00057F1F" w:rsidRPr="000E0AD1" w:rsidRDefault="000E0AD1" w:rsidP="009D3076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0E0AD1">
        <w:rPr>
          <w:b/>
          <w:sz w:val="24"/>
          <w:szCs w:val="24"/>
        </w:rPr>
        <w:t>Sposób udostępnienia informacji:</w:t>
      </w:r>
      <w:r w:rsidR="00057F1F" w:rsidRPr="000E0AD1">
        <w:rPr>
          <w:b/>
          <w:sz w:val="24"/>
          <w:szCs w:val="24"/>
        </w:rPr>
        <w:t>*</w:t>
      </w:r>
    </w:p>
    <w:p w14:paraId="078B9A30" w14:textId="77777777"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0E0AD1">
        <w:rPr>
          <w:sz w:val="24"/>
          <w:szCs w:val="24"/>
        </w:rPr>
        <w:t>Przesłanie informacji drogą elektroniczną (e-mail) na adres:……………………………</w:t>
      </w:r>
      <w:r w:rsidR="000E0AD1">
        <w:rPr>
          <w:sz w:val="24"/>
          <w:szCs w:val="24"/>
        </w:rPr>
        <w:t>............</w:t>
      </w:r>
    </w:p>
    <w:p w14:paraId="11A6E6E0" w14:textId="77777777"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0E0AD1">
        <w:rPr>
          <w:sz w:val="24"/>
          <w:szCs w:val="24"/>
        </w:rPr>
        <w:t>Przesłanie informacji na adres:**…………………..…………………………………………</w:t>
      </w:r>
      <w:r w:rsidR="000E0AD1">
        <w:rPr>
          <w:sz w:val="24"/>
          <w:szCs w:val="24"/>
        </w:rPr>
        <w:t>...................</w:t>
      </w:r>
    </w:p>
    <w:p w14:paraId="4AF3E522" w14:textId="77777777"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0E0AD1">
        <w:rPr>
          <w:sz w:val="24"/>
          <w:szCs w:val="24"/>
        </w:rPr>
        <w:t>Odbiór osobiście przez wnioskodawcę</w:t>
      </w:r>
    </w:p>
    <w:p w14:paraId="09AA2751" w14:textId="77777777" w:rsidR="00057F1F" w:rsidRPr="000E0AD1" w:rsidRDefault="00057F1F" w:rsidP="009D3076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0E0AD1">
        <w:rPr>
          <w:sz w:val="24"/>
          <w:szCs w:val="24"/>
        </w:rPr>
        <w:t>Urząd zastrzega sobie prawo pobierania opłaty do informacji udostępnionych zgodnie z art.15 ustawy o dostępie do informacji publicznej.</w:t>
      </w:r>
    </w:p>
    <w:p w14:paraId="5FB2F95C" w14:textId="77777777" w:rsidR="00057F1F" w:rsidRPr="000E0AD1" w:rsidRDefault="00057F1F" w:rsidP="009D3076">
      <w:pPr>
        <w:pStyle w:val="Nagwek6"/>
        <w:keepNext w:val="0"/>
        <w:keepLines w:val="0"/>
        <w:widowControl w:val="0"/>
        <w:spacing w:before="240"/>
        <w:ind w:left="4961"/>
        <w:rPr>
          <w:sz w:val="24"/>
          <w:szCs w:val="24"/>
        </w:rPr>
      </w:pPr>
      <w:r w:rsidRPr="000E0AD1">
        <w:rPr>
          <w:sz w:val="24"/>
          <w:szCs w:val="24"/>
        </w:rPr>
        <w:t>..………………………..……………………………………</w:t>
      </w:r>
    </w:p>
    <w:p w14:paraId="70151B55" w14:textId="77777777" w:rsidR="00057F1F" w:rsidRPr="000E0AD1" w:rsidRDefault="00057F1F" w:rsidP="009D3076">
      <w:pPr>
        <w:pStyle w:val="Nagwek6"/>
        <w:keepNext w:val="0"/>
        <w:keepLines w:val="0"/>
        <w:widowControl w:val="0"/>
        <w:ind w:left="6096"/>
        <w:rPr>
          <w:sz w:val="24"/>
          <w:szCs w:val="24"/>
        </w:rPr>
      </w:pPr>
      <w:r w:rsidRPr="000E0AD1">
        <w:rPr>
          <w:sz w:val="24"/>
          <w:szCs w:val="24"/>
        </w:rPr>
        <w:t>podpis wnioskodawcy</w:t>
      </w:r>
    </w:p>
    <w:p w14:paraId="74C66EB5" w14:textId="77777777" w:rsidR="00057F1F" w:rsidRPr="000E0AD1" w:rsidRDefault="00057F1F" w:rsidP="009D3076">
      <w:pPr>
        <w:pStyle w:val="Nagwek7"/>
      </w:pPr>
      <w:r w:rsidRPr="000E0AD1">
        <w:t>_______________________</w:t>
      </w:r>
      <w:r w:rsidR="00755A50">
        <w:t>_____________________________________________</w:t>
      </w:r>
      <w:r w:rsidRPr="000E0AD1">
        <w:t>______________</w:t>
      </w:r>
    </w:p>
    <w:p w14:paraId="7B920611" w14:textId="77777777" w:rsidR="00203BE4" w:rsidRPr="00DD4D82" w:rsidRDefault="00057F1F" w:rsidP="009D3076">
      <w:pPr>
        <w:pStyle w:val="Nagwek7"/>
      </w:pPr>
      <w:r w:rsidRPr="00DD4D82">
        <w:t>*</w:t>
      </w:r>
      <w:r w:rsidR="00203BE4" w:rsidRPr="00DD4D82">
        <w:t xml:space="preserve">jeśli dotyczy - wpisać nazwę Delegatury: </w:t>
      </w:r>
      <w:r w:rsidR="00464454">
        <w:t>Nowy Sącz</w:t>
      </w:r>
      <w:r w:rsidR="00203BE4" w:rsidRPr="00DD4D82">
        <w:t xml:space="preserve"> ul. Wiśniowieckiego 127, 33-300 Nowy Sącz; </w:t>
      </w:r>
      <w:r w:rsidR="00464454">
        <w:t>Nowy Targ</w:t>
      </w:r>
      <w:r w:rsidR="00203BE4" w:rsidRPr="00DD4D82">
        <w:t xml:space="preserve"> Al. Tysiąclecia 35, 34-400 Nowy Targ; </w:t>
      </w:r>
      <w:r w:rsidR="00464454">
        <w:t>Tarnów</w:t>
      </w:r>
      <w:r w:rsidR="00203BE4" w:rsidRPr="00DD4D82">
        <w:t xml:space="preserve"> ul.</w:t>
      </w:r>
      <w:r w:rsidR="00464454">
        <w:t xml:space="preserve"> </w:t>
      </w:r>
      <w:r w:rsidR="00203BE4" w:rsidRPr="00DD4D82">
        <w:t>Konarskiego 15, 33-100 Tarnów</w:t>
      </w:r>
    </w:p>
    <w:p w14:paraId="2BFFC52B" w14:textId="77777777" w:rsidR="00057F1F" w:rsidRPr="00DD4D82" w:rsidRDefault="00203BE4" w:rsidP="009D3076">
      <w:pPr>
        <w:pStyle w:val="Nagwek7"/>
      </w:pPr>
      <w:r w:rsidRPr="00DD4D82">
        <w:t>**</w:t>
      </w:r>
      <w:r w:rsidR="00057F1F" w:rsidRPr="00DD4D82">
        <w:t xml:space="preserve">proszę zakreślić właściwe pole </w:t>
      </w:r>
    </w:p>
    <w:p w14:paraId="0E3BDA5E" w14:textId="77777777" w:rsidR="00404B23" w:rsidRPr="00DD4D82" w:rsidRDefault="00057F1F" w:rsidP="00404B23">
      <w:pPr>
        <w:pStyle w:val="Nagwek9"/>
        <w:rPr>
          <w:szCs w:val="22"/>
        </w:rPr>
      </w:pPr>
      <w:r w:rsidRPr="00DD4D82">
        <w:rPr>
          <w:szCs w:val="22"/>
        </w:rPr>
        <w:t>**</w:t>
      </w:r>
      <w:r w:rsidR="00203BE4" w:rsidRPr="00DD4D82">
        <w:rPr>
          <w:szCs w:val="22"/>
        </w:rPr>
        <w:t>*</w:t>
      </w:r>
      <w:r w:rsidRPr="00DD4D82">
        <w:rPr>
          <w:szCs w:val="22"/>
        </w:rPr>
        <w:t>wypełnić jeśli adres jest inny niż podany wcześniej</w:t>
      </w:r>
    </w:p>
    <w:p w14:paraId="2934F029" w14:textId="77777777" w:rsidR="00404B23" w:rsidRPr="00DD4D82" w:rsidRDefault="00404B23" w:rsidP="00404B23">
      <w:pPr>
        <w:pStyle w:val="Nagwek9"/>
        <w:rPr>
          <w:rFonts w:eastAsia="Calibri"/>
          <w:szCs w:val="22"/>
        </w:rPr>
      </w:pPr>
      <w:r w:rsidRPr="00DD4D82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DD4D82">
          <w:rPr>
            <w:rStyle w:val="Hipercze"/>
            <w:color w:val="0563C1"/>
            <w:szCs w:val="22"/>
          </w:rPr>
          <w:t>https://www.wuoz.malopolska.pl/</w:t>
        </w:r>
      </w:hyperlink>
      <w:r w:rsidRPr="00DD4D82">
        <w:rPr>
          <w:szCs w:val="22"/>
        </w:rPr>
        <w:t xml:space="preserve"> </w:t>
      </w:r>
    </w:p>
    <w:p w14:paraId="6EEE2E95" w14:textId="77777777" w:rsidR="005924C4" w:rsidRDefault="00E14DAE" w:rsidP="009D3076">
      <w:pPr>
        <w:pStyle w:val="Nagwek7"/>
      </w:pPr>
    </w:p>
    <w:sectPr w:rsidR="005924C4" w:rsidSect="00AF146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304E7"/>
    <w:multiLevelType w:val="hybridMultilevel"/>
    <w:tmpl w:val="7598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22E0"/>
    <w:multiLevelType w:val="hybridMultilevel"/>
    <w:tmpl w:val="277A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F"/>
    <w:rsid w:val="00057F1F"/>
    <w:rsid w:val="00077E27"/>
    <w:rsid w:val="000840F7"/>
    <w:rsid w:val="000E0AD1"/>
    <w:rsid w:val="00123D3E"/>
    <w:rsid w:val="001E092B"/>
    <w:rsid w:val="00203BE4"/>
    <w:rsid w:val="00207D12"/>
    <w:rsid w:val="00404B23"/>
    <w:rsid w:val="0041028E"/>
    <w:rsid w:val="00464454"/>
    <w:rsid w:val="0052784E"/>
    <w:rsid w:val="00573F56"/>
    <w:rsid w:val="005C46E9"/>
    <w:rsid w:val="0061655E"/>
    <w:rsid w:val="00642AC9"/>
    <w:rsid w:val="00661FFE"/>
    <w:rsid w:val="00685DB4"/>
    <w:rsid w:val="00755A50"/>
    <w:rsid w:val="0083124C"/>
    <w:rsid w:val="00845A56"/>
    <w:rsid w:val="00852967"/>
    <w:rsid w:val="00906502"/>
    <w:rsid w:val="0090682E"/>
    <w:rsid w:val="009D3076"/>
    <w:rsid w:val="00A97C29"/>
    <w:rsid w:val="00AB0044"/>
    <w:rsid w:val="00AF1469"/>
    <w:rsid w:val="00BD67E6"/>
    <w:rsid w:val="00C11D91"/>
    <w:rsid w:val="00C472B8"/>
    <w:rsid w:val="00D04991"/>
    <w:rsid w:val="00D76FF5"/>
    <w:rsid w:val="00DD4D82"/>
    <w:rsid w:val="00E043F4"/>
    <w:rsid w:val="00E14DAE"/>
    <w:rsid w:val="00E27F27"/>
    <w:rsid w:val="00E964D1"/>
    <w:rsid w:val="00EA62F9"/>
    <w:rsid w:val="00EB5390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36B3"/>
  <w15:chartTrackingRefBased/>
  <w15:docId w15:val="{2FC89690-9CD3-4321-AD80-56A020CD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41028E"/>
    <w:pPr>
      <w:spacing w:before="0" w:after="360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9D3076"/>
    <w:pPr>
      <w:keepNext w:val="0"/>
      <w:keepLines w:val="0"/>
      <w:widowControl w:val="0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41028E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9D307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2021-05-21T08:04:00Z</dcterms:created>
  <dcterms:modified xsi:type="dcterms:W3CDTF">2021-05-21T08:04:00Z</dcterms:modified>
</cp:coreProperties>
</file>