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FCD4" w14:textId="77777777" w:rsidR="00E916D1" w:rsidRDefault="00E916D1" w:rsidP="00E916D1">
      <w:pPr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4D850E28" w14:textId="77777777" w:rsidR="00E916D1" w:rsidRPr="00E916D1" w:rsidRDefault="00E916D1" w:rsidP="00E916D1">
      <w:pPr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WYKAZ OBIEKTÓW WPISANYCH DO REJESTRU ZABYTKÓW NIERUCHOMYCH WOJEWÓDZTWA MAŁOPOLSKIEGO Z UWZGLEDNIENIEM</w:t>
      </w:r>
    </w:p>
    <w:p w14:paraId="047CF6C4" w14:textId="77777777" w:rsidR="00E916D1" w:rsidRPr="00E916D1" w:rsidRDefault="00E916D1" w:rsidP="00E916D1">
      <w:pPr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PODZIAŁU NA POWIATY I GMINY</w:t>
      </w:r>
    </w:p>
    <w:p w14:paraId="491375B3" w14:textId="77777777" w:rsidR="00E916D1" w:rsidRPr="00E916D1" w:rsidRDefault="00E916D1" w:rsidP="00E916D1">
      <w:pPr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ind w:left="-1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A972C39" w14:textId="77777777" w:rsidR="00E916D1" w:rsidRPr="00E916D1" w:rsidRDefault="00E916D1" w:rsidP="00E916D1">
      <w:pPr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488322A" w14:textId="3A820468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                   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Stan </w:t>
      </w:r>
      <w:r w:rsidR="00B75894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na </w:t>
      </w:r>
      <w:r w:rsidR="00B10C7F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>lipiec</w:t>
      </w:r>
      <w:r w:rsidR="00B75894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 2020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 r.</w:t>
      </w:r>
    </w:p>
    <w:p w14:paraId="57F95C95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461AC7A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22290D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31AB397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  <w:t>w nawiasach kwadratowych podano nowe numery rejestru</w:t>
      </w:r>
    </w:p>
    <w:p w14:paraId="32685F88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  <w:t>dla obiektów przeniesionych do księgi rejestru woj. małopolskiego</w:t>
      </w:r>
    </w:p>
    <w:p w14:paraId="6925AD4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0CDE0375" w14:textId="77777777" w:rsidR="00E916D1" w:rsidRPr="00E916D1" w:rsidRDefault="00E916D1" w:rsidP="004C413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3C376424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Objaśnienia skrótów:</w:t>
      </w:r>
    </w:p>
    <w:p w14:paraId="34097B3E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Kra – dawne województwo  krakowskie</w:t>
      </w:r>
    </w:p>
    <w:p w14:paraId="6AC9BBE8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NS – dawne  województwo nowosądeckie</w:t>
      </w:r>
    </w:p>
    <w:p w14:paraId="583AB0EF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Nsz – dawne województwo nowosądeckie, aktualnie delegatura WUOZ – N. Sącz</w:t>
      </w:r>
    </w:p>
    <w:p w14:paraId="5EA2B230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Tar – dawne województwo tarnowskie , aktualnie delegatura WUOZ –Tarnów</w:t>
      </w:r>
    </w:p>
    <w:p w14:paraId="229AD4D3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B – dawne województwo bielskie</w:t>
      </w:r>
    </w:p>
    <w:p w14:paraId="28E36005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Kie –dawne województwo kieleckie</w:t>
      </w:r>
    </w:p>
    <w:p w14:paraId="35E7709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7A740D0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5123F35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B3B6D4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1DC35BA" w14:textId="77777777" w:rsidR="00E916D1" w:rsidRPr="00E916D1" w:rsidRDefault="005D1919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Powiat bocheński:</w:t>
      </w:r>
    </w:p>
    <w:p w14:paraId="58060100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2CB3B99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05E2E5C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Bochnia:</w:t>
      </w:r>
    </w:p>
    <w:p w14:paraId="6C954DD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Miasto Bochnia na prawach gminy</w:t>
      </w:r>
    </w:p>
    <w:p w14:paraId="36D92A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układ urbanistyczny, A-244  z 12.05.1983( Tar)</w:t>
      </w:r>
    </w:p>
    <w:p w14:paraId="443867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kościół par. p.w. św. Mikołaja, dzwonnica, otoczenie, A-61 z 22.11.1968 (Tar)</w:t>
      </w:r>
    </w:p>
    <w:p w14:paraId="42F1D9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budynek dawnego klasztoru Dominikanów wraz z działką nr 6102- ob. Muzeum, Rynek 20, A-2/M z 29.10.2001(Tar)</w:t>
      </w:r>
    </w:p>
    <w:p w14:paraId="532ACF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kaplica, otoczenie, stary dąb, ul. Sądecka, A-424 z 30.11.1974(Tar)</w:t>
      </w:r>
    </w:p>
    <w:p w14:paraId="2C6F90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kaplica mszalna p.w. MB Anielskiej „Na Murowance” ul. Brzeźnicka,</w:t>
      </w:r>
    </w:p>
    <w:p w14:paraId="4F11C7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A-424 z 01.10.1998 (Tar)</w:t>
      </w:r>
    </w:p>
    <w:p w14:paraId="7831D0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kaplica cmentarna pw. św. Stanisława Biskupa,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[A-1473/M]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25.05.2017</w:t>
      </w:r>
    </w:p>
    <w:p w14:paraId="2A06B9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cmentarz komunalny ul. Oracka, A-217 z 30.05.1980(Tar)  </w:t>
      </w:r>
    </w:p>
    <w:p w14:paraId="5F0DAB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Grobowiec Rodziny Górskich na cmentarzu komunalnym przy ul. Orackiej,  </w:t>
      </w:r>
    </w:p>
    <w:p w14:paraId="2A6E2B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[A-1300/M]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06.06.2012 r.</w:t>
      </w:r>
    </w:p>
    <w:p w14:paraId="5F87DB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cmentarz żydowski, ul. Dębcza, A-326 z 13.12.1989(Tar)</w:t>
      </w:r>
    </w:p>
    <w:p w14:paraId="79FC2C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budynek zwany „Zamkiem Żupnym”,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08.03.2017</w:t>
      </w:r>
    </w:p>
    <w:p w14:paraId="5A3B0F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obszar d. żupy solnej, A-218 z 31.05.1980 (Tar)</w:t>
      </w:r>
    </w:p>
    <w:p w14:paraId="26BE85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zabytkowa część kopalni soli ul. Campi 15, A-238 z 11.12.1981 (Tar)</w:t>
      </w:r>
    </w:p>
    <w:p w14:paraId="761456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park salinarny, A-247 z 07.11.1984 (Tar)</w:t>
      </w:r>
    </w:p>
    <w:p w14:paraId="054415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- dom i dziedziniec zewnętrzny, ul. Bernardyńska 4, st, rej. nr 666 z 09.04.1960(Tar)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– skreślony decyzją z dnia 01.02.2017</w:t>
      </w:r>
    </w:p>
    <w:p w14:paraId="1FF2CB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- dom z ogrodem, ul. Bernardyńska 11,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668 z 09.04.1960 r. ( Tar)</w:t>
      </w:r>
    </w:p>
    <w:p w14:paraId="40769A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d. poczta, ul. Kazimierza Wielkiego 20-22,  A-365 (Tar)</w:t>
      </w:r>
    </w:p>
    <w:p w14:paraId="2108DA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ul. Kazimierza Wielkiego 21, A-393 z 17.06.1996 (Tar)</w:t>
      </w:r>
    </w:p>
    <w:p w14:paraId="6BA8AD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budynek UR ul. Kazimierza Wielkiego 31-33, A-378 z 04.05.1994 (Tar)</w:t>
      </w:r>
    </w:p>
    <w:p w14:paraId="411103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Bochnia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miasto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Bochnia – dom ul. Konstytucji 3 Maja 3,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[A-1317/M]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02.01.2013, (zmiana treści decyzji, A-123 z 06.04.1977, ul. 22 Lipca 19)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(Tar)</w:t>
      </w:r>
    </w:p>
    <w:p w14:paraId="44B045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dom, ul. Kościuszki 4, st.rej.nr 672 z 9.04.1960</w:t>
      </w:r>
    </w:p>
    <w:p w14:paraId="3967FA0D" w14:textId="77777777" w:rsidR="00E916D1" w:rsidRPr="00E916D1" w:rsidRDefault="00E916D1" w:rsidP="00E91813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z dziedzińcem zewnętrznym i ogrodem, ul. Oracka 1,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673</w:t>
      </w:r>
    </w:p>
    <w:p w14:paraId="7B482B47" w14:textId="34B895B1" w:rsidR="00E916D1" w:rsidRPr="00E91813" w:rsidRDefault="00E916D1" w:rsidP="00E91813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9.04.196</w:t>
      </w:r>
      <w:r w:rsidR="00E91813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o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</w:t>
      </w:r>
    </w:p>
    <w:p w14:paraId="52DB5D05" w14:textId="77777777" w:rsidR="00E91813" w:rsidRPr="00E91813" w:rsidRDefault="00E91813" w:rsidP="00E9181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91813">
        <w:rPr>
          <w:rFonts w:ascii="Times New Roman" w:hAnsi="Times New Roman" w:cs="Times New Roman"/>
          <w:sz w:val="20"/>
          <w:szCs w:val="20"/>
        </w:rPr>
        <w:t>Bochnia, gm. Bochnia – „Willa pod Orłem”, ul. Oracka 7, [</w:t>
      </w:r>
      <w:r w:rsidRPr="00E91813">
        <w:rPr>
          <w:rFonts w:ascii="Times New Roman" w:hAnsi="Times New Roman" w:cs="Times New Roman"/>
          <w:b/>
          <w:bCs/>
          <w:sz w:val="20"/>
          <w:szCs w:val="20"/>
        </w:rPr>
        <w:t>A-1485/M</w:t>
      </w:r>
      <w:r w:rsidRPr="00E91813">
        <w:rPr>
          <w:rFonts w:ascii="Times New Roman" w:hAnsi="Times New Roman" w:cs="Times New Roman"/>
          <w:sz w:val="20"/>
          <w:szCs w:val="20"/>
        </w:rPr>
        <w:t xml:space="preserve">] z 05.11.2019 </w:t>
      </w:r>
    </w:p>
    <w:p w14:paraId="6D8999BA" w14:textId="53887335" w:rsidR="00E91813" w:rsidRPr="00E916D1" w:rsidRDefault="00E91813" w:rsidP="00E91813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Bochnia miasto Bochnia  - dom z ogrodem, ul. Oracka 27, 27A,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665 z 9.04.1960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zmiana treści decyzji [A-1322/M] z dnia 22.01.2013</w:t>
      </w:r>
    </w:p>
    <w:p w14:paraId="1AB142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(d.waga miejska), Rynek 2, A-232 z 11.11.1980 (Tar)</w:t>
      </w:r>
    </w:p>
    <w:p w14:paraId="1D4D03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Rynek 3, A-241 z 09.02.1982 (Tar)</w:t>
      </w:r>
    </w:p>
    <w:p w14:paraId="2E88F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Rynek 7, st. rej. nr 671 z 9.04.1960 (Tar)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zmiana treści decyzji [A-1318/M]              z dnia 04.01.2013 r.</w:t>
      </w:r>
    </w:p>
    <w:p w14:paraId="580BAA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Rynek 9,  A-379 z 6.07.1994 (Tar)</w:t>
      </w:r>
    </w:p>
    <w:p w14:paraId="52A62F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Rynek 13,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675 z 9.04.1960(Tar)</w:t>
      </w:r>
    </w:p>
    <w:p w14:paraId="4C6AFF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Rynek 14,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676 z 9.04.1960(Tar)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</w:p>
    <w:p w14:paraId="3FCD04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Rynek 17, st. rej. nr 677 z 9.04.1960(Tar)</w:t>
      </w:r>
    </w:p>
    <w:p w14:paraId="373EB6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ul. Solna 3, A-359 z 30.08.1993 (Tar)</w:t>
      </w:r>
    </w:p>
    <w:p w14:paraId="7BDC8D55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726F52E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C98D6EE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Gmina Bochnia (wiejska):</w:t>
      </w:r>
    </w:p>
    <w:p w14:paraId="5E7A2D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Bogucice gm. Bochnia - cmentarz wojenny nr 317,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28.06.2007</w:t>
      </w:r>
    </w:p>
    <w:p w14:paraId="103219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Brzeźnica, gm. Bochnia, dzwonnica drewniana z gotyckimi dzwonami, A-63 z 9.04.1960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(Tar)</w:t>
      </w:r>
    </w:p>
    <w:p w14:paraId="6D07E0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Brzeźnica, gm. Bochnia - kościół par. p.w. św. Stanisława Bpa, A-62 z 23.11.1968  (Tar)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</w:t>
      </w:r>
    </w:p>
    <w:p w14:paraId="6240E6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Chełm gm. Bochnia – zespół kościoła par. p.w. św. Jana Chrzciciela, dzwonnica, otoczenie, A-147 z  </w:t>
      </w:r>
    </w:p>
    <w:p w14:paraId="6EE8616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18.08.1969</w:t>
      </w:r>
    </w:p>
    <w:p w14:paraId="63EE5D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Chełm gm. Bochnia – grodzisko wczesnośredniowieczne, A-93 (Tar) 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823 z 29.12.1967</w:t>
      </w:r>
    </w:p>
    <w:p w14:paraId="4A7591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Cikowice gm. Bochnia – kościół par. p.w. św. Antoniego Padewskiego, A-316 z 26.09.1988</w:t>
      </w:r>
    </w:p>
    <w:p w14:paraId="1B4954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Gawłów gm. Bochnia – kościół par. p.w. św. Andrzeja Boboli z otoczeniem, A-68 z 9.04.1960  (Tar) oraz</w:t>
      </w:r>
    </w:p>
    <w:p w14:paraId="674D7400" w14:textId="77777777" w:rsidR="00E916D1" w:rsidRPr="00E916D1" w:rsidRDefault="00E916D1" w:rsidP="00E916D1">
      <w:pPr>
        <w:pStyle w:val="Akapitzlist"/>
        <w:numPr>
          <w:ilvl w:val="0"/>
          <w:numId w:val="9"/>
        </w:num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A-202 z 5.12.1979 (Tar)</w:t>
      </w:r>
    </w:p>
    <w:p w14:paraId="21680F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Gierczyce , gm. Bochnia -cmentarz wojenny nr 336,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dnia 28.06.2007</w:t>
      </w:r>
    </w:p>
    <w:p w14:paraId="3036B3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Krzyżanowice gm. Bochnia – kościół par. p.w. św. Joachima,  A-191 z 27.11.1979(Tar)</w:t>
      </w:r>
    </w:p>
    <w:p w14:paraId="3D9545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Łapczyca gm. Bochnia – kościół par. p.w. Anny A-317 z 26.09.1988 (Tar)</w:t>
      </w:r>
    </w:p>
    <w:p w14:paraId="2291A9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Łapczyca gm. Bochnia – kościół fil. p.w. Narodzenia NMP (d. paraf), dzwonnica, z otoczeniem i</w:t>
      </w:r>
    </w:p>
    <w:p w14:paraId="4926CC2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starodrzewiem ,  A-4  z 3.04.1968  (Tar)</w:t>
      </w:r>
    </w:p>
    <w:p w14:paraId="7072D5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Łapczyca gm. Bochnia – spichlerz w zagrodzie nr 81, A-200 z 04.01.1980</w:t>
      </w:r>
    </w:p>
    <w:p w14:paraId="007567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Nieprześnia, gm. Bochnia- cmentarz wojenny nr 338,A-124/M, 15.11.2007</w:t>
      </w:r>
    </w:p>
    <w:p w14:paraId="330F23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Nieprześnia gm. Bochnia – park, A-209  z 05.01.1980 (Tar)</w:t>
      </w:r>
    </w:p>
    <w:p w14:paraId="66D7E5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Pogwizdów gm. Bochnia – kościół par. p.w. śś. Szymona i Judy, otoczenie, drzewostan, A-294 z 31.08.1971</w:t>
      </w:r>
    </w:p>
    <w:p w14:paraId="03924C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Nieszkowska, gm. Bochnia – cmentarz wojenny nr 340,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28.06.2007</w:t>
      </w:r>
    </w:p>
    <w:p w14:paraId="1E8E24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Zawada gm. Bochnia  – dwór z otoczeniem parkowym, A-297 z 31.08.1971  (Tar)</w:t>
      </w:r>
    </w:p>
    <w:p w14:paraId="4E0B72C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283F0FC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164C9305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Drwinia:</w:t>
      </w:r>
    </w:p>
    <w:p w14:paraId="12B0DE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Bieńkowice gm. Drwinia - zespół dworski: dwór, park, A-477 z  21.03.1983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[A-608/M]</w:t>
      </w:r>
    </w:p>
    <w:p w14:paraId="266299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Drwinia gm. Drwinia – kapliczka pw. św. Jana Nepomucena wraz z rosnąca w jej otoczeniu lipą,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[A-1463/M]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z 14.12.2016</w:t>
      </w:r>
    </w:p>
    <w:p w14:paraId="2F958C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Grobla gm. Drwinia - kościół par. p.w. Imienia  Najświętszej Marii Panny, ogrodzenie,</w:t>
      </w:r>
    </w:p>
    <w:p w14:paraId="172C33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otoczenie z drzewostanem,   A-581 z 8.04.1988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[A-342/M]</w:t>
      </w:r>
    </w:p>
    <w:p w14:paraId="15BE04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Grobla gm. Drwinia – obórka, A-224 z 9.04.1960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( =st. rej. Nr 679)</w:t>
      </w:r>
    </w:p>
    <w:p w14:paraId="35BD11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Grobla gm. Drwina – cmentarz wojenny nr 322,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25.05.2017</w:t>
      </w:r>
    </w:p>
    <w:p w14:paraId="315E12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Mikluszowice gm. Drwinia – kościół par. p.w. św. Jana Chrzciciela, A-582 z 14.04.1988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[A-343/M]</w:t>
      </w:r>
    </w:p>
    <w:p w14:paraId="010B6E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Mikluszowice gm. Drwinia – dom nr 42 z ogrodem i figurą św. Floriana,  A-587 z 28.07.1988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[A-504/M]</w:t>
      </w:r>
    </w:p>
    <w:p w14:paraId="2EA917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Mikluszowice gm. Drwina – cmentarz z I wojny światowej nr 323,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25.05.2017</w:t>
      </w:r>
    </w:p>
    <w:p w14:paraId="27EE2C4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726457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2441DB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A33F2B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Lipnica Murowana:</w:t>
      </w:r>
    </w:p>
    <w:p w14:paraId="15F3CB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Dolna gm. Lipnica Murowana – kościół  cmentarny p.w. św. Leonarda z najbliższym otoczeniem w obrębie cmentarza, A-154 z 06.11.1969,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zmiana treści decyzji [A-1319/M] z dnia 15.01.2013 r.</w:t>
      </w:r>
    </w:p>
    <w:p w14:paraId="44C720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zespół staromiejski, A-82 z 17.04.1976 (Tar)</w:t>
      </w:r>
    </w:p>
    <w:p w14:paraId="262903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kościół par. p.w. św. Andrzeja, A-155 z 06.11.1969  i</w:t>
      </w:r>
    </w:p>
    <w:p w14:paraId="0E6ED0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A-29 (Tar)</w:t>
      </w:r>
    </w:p>
    <w:p w14:paraId="4C3AAF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Murowana gm. Lipnica Murowana – kościół fil. p.w. bł. Szymona, A-156 z 06.11.1969 i A-30  </w:t>
      </w:r>
    </w:p>
    <w:p w14:paraId="026620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Dom Starościński Rynek 3 (d. 1), A-148  z 03.03.1978 (Tar)</w:t>
      </w:r>
    </w:p>
    <w:p w14:paraId="22FADF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dom Rynek 22, A-141 z 17.02.1978 (Tar)</w:t>
      </w:r>
    </w:p>
    <w:p w14:paraId="0D5DAA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Murowana gm. Lipnica Murowana – dom nr 30,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03.02.2010</w:t>
      </w:r>
    </w:p>
    <w:p w14:paraId="5D56DF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Rajbrot gm. Lipnica Murowana – zespół kościoła par. pw. Narodzenia NMP: kościół, mur, 5 kaplic, dzwonnica,  drzewostan,  A-26 z 19.04.1968 (Tar)</w:t>
      </w:r>
    </w:p>
    <w:p w14:paraId="44F89699" w14:textId="26CB35F5" w:rsidR="00E916D1" w:rsidRPr="004C4135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Rajbrot gm. Lipnica Murowana – cmentarz wojenny z okresu I wojny światowej nr 300,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[A-1469/M]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    z 08.03.2017</w:t>
      </w:r>
    </w:p>
    <w:p w14:paraId="0FB6464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</w:p>
    <w:p w14:paraId="5EB1B07B" w14:textId="3EB7F990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Łapanów:</w:t>
      </w:r>
    </w:p>
    <w:p w14:paraId="61CC57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Grabie gm. Łapanów – dwór z ogrodem, A-229 z 9.04.1960  (Tar)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przybudówka dworu, decyzją z dnia 29.06.2015 r.</w:t>
      </w:r>
    </w:p>
    <w:p w14:paraId="774468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Łapanów gm. Łapanów – kościół par. p.w. św. Bartłomieja, A-157 z 06.11.1969  (Tar)</w:t>
      </w:r>
    </w:p>
    <w:p w14:paraId="167AB0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Łapanów gm. Łapanów – dzwonnica, A-158 z 17.11.1969  (Tar)</w:t>
      </w:r>
    </w:p>
    <w:p w14:paraId="7BE26A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Łapczyca gm. Bochnia –  kościół par. p.w. św   Anny A-317 z 26.09.1988 (Tar)</w:t>
      </w:r>
    </w:p>
    <w:p w14:paraId="380D91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Sobolów gm. Łapanów – zespół kościoła par. p.w. Wszystkich Świętych i MB Różańcowej: kościół,</w:t>
      </w:r>
    </w:p>
    <w:p w14:paraId="7B89755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dzwonnica,  A- 129 z 01.04.1969  (Tar)</w:t>
      </w:r>
    </w:p>
    <w:p w14:paraId="6367CD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Sobolów gm. Łapanów – cmentarz wojenny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[A-1476/M]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17.08.2017 r.</w:t>
      </w:r>
    </w:p>
    <w:p w14:paraId="203AA6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Sobolów gm. Łapanów – grodzisko, A-368 (Tar)</w:t>
      </w:r>
    </w:p>
    <w:p w14:paraId="050B01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Tarnawa gm. Łapanów – zespół kościoła par. p.w. Nawiedzenia NMP: kościół, dzwonnica,</w:t>
      </w:r>
    </w:p>
    <w:p w14:paraId="1238614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otoczenie, drzewostan,  A- 377  z 08.06.1972  (Tar)</w:t>
      </w:r>
    </w:p>
    <w:p w14:paraId="17F8C3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Wieruszyce gm. Łapanów –  dwór obronny, teren wzgórza zamkowego, park tarasowy, teren folwarku, A-14 z 09.04.1968  (Tar)</w:t>
      </w:r>
    </w:p>
    <w:p w14:paraId="3D6CF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Zbydniów gm. Łapanów – zespół dwór, park,  A-152 z 04.09.1969  (Tar)</w:t>
      </w:r>
    </w:p>
    <w:p w14:paraId="18F515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Dąbrowica - Chrostowa, gm. Łapanów – zespół dworsko - parkowy z folwarkiem, A-210 z 08.01.1980</w:t>
      </w:r>
    </w:p>
    <w:p w14:paraId="0D3E187E" w14:textId="77777777" w:rsidR="00E916D1" w:rsidRPr="00E916D1" w:rsidRDefault="00E916D1" w:rsidP="00E916D1">
      <w:pPr>
        <w:pStyle w:val="Akapitzlist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Chrostowa gm. Łapanów - zespół dworski - patrz: Dąbrowica - Chrostowa</w:t>
      </w:r>
    </w:p>
    <w:p w14:paraId="223E492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4A88490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 w:firstLine="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6966B42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Nowy Wiśnicz:</w:t>
      </w:r>
    </w:p>
    <w:p w14:paraId="241982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Chronów gm. Nowy Wiśnicz – kościół par. p.w. Ducha Św., dzwonnica, kaplica grobowa, A-331 z 29.05.1990</w:t>
      </w:r>
    </w:p>
    <w:p w14:paraId="01B7DA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  <w:t>Królówka, gm. Nowy Wiśnicz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- kościół drewniany p.w. św. Jakuba</w:t>
      </w:r>
      <w:r w:rsidRPr="00E916D1">
        <w:rPr>
          <w:rFonts w:ascii="Times New Roman" w:eastAsia="Times New Roman" w:hAnsi="Times New Roman" w:cs="Times New Roman"/>
          <w:b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 Rozdziele , gm. Żegocina</w:t>
      </w:r>
    </w:p>
    <w:p w14:paraId="054C19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  <w:t xml:space="preserve">Muchówka, gm. Nowy Wiśnicz – kościół parafialny pw. Najświętszego Serca Pana Jezusa,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[A-1285/M]                       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24.11.2011 r.</w:t>
      </w:r>
    </w:p>
    <w:p w14:paraId="53774B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  <w:t>Muchówka, gm. Nowy Wiśnicz- cmentarz wojenny nr 308, A-122/M, 08.11.2007</w:t>
      </w:r>
    </w:p>
    <w:p w14:paraId="228533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Wiśnicz gm. Nowy Wiśnicz – kościół par. p.w. św. Wojciecha, z otoczeniem z kapliczką z rzeźbą</w:t>
      </w:r>
    </w:p>
    <w:p w14:paraId="6B24171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św. Anny, drzewostan,  A-13 z 09.04.1968  (Tar)</w:t>
      </w:r>
    </w:p>
    <w:p w14:paraId="62963A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Wiśnicz gm. Nowy Wiśnicz – dom nr 1, A-126 z 04.07.1977 (Tar)</w:t>
      </w:r>
    </w:p>
    <w:p w14:paraId="383CD7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układ urbanistyczny, A-97 z 27.07.1996 (Tar)</w:t>
      </w:r>
    </w:p>
    <w:p w14:paraId="1120D2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Wiśnicz gm. Nowy Wiśnicz – zespół kościoła par. p.w. Wniebowzięcia NP Marii: kościół, plebania, dzwonnica, ogrodzenie z 2 bramkami, cmentarz przykościelny, starodrzew,  A-184 z 20.04.1970   </w:t>
      </w:r>
    </w:p>
    <w:p w14:paraId="332BEB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Wiśnicz gm. Nowy Wiśnicz – budynek poklasztorny i ruina kościoła pokarmelickiego p.w. św. Józefa i Zaślubin   NP Marii  A-182 z 19.05.1947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(Tar)</w:t>
      </w:r>
    </w:p>
    <w:p w14:paraId="3706CC4C" w14:textId="77777777" w:rsidR="005D1919" w:rsidRDefault="00E916D1" w:rsidP="005D1919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cmentarz żydowski, A-327 z 17.12.1989 (Tar)</w:t>
      </w:r>
    </w:p>
    <w:p w14:paraId="1AD85A5A" w14:textId="77777777" w:rsidR="005D1919" w:rsidRPr="005D1919" w:rsidRDefault="005D1919" w:rsidP="005D1919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5D1919">
        <w:rPr>
          <w:rFonts w:ascii="Times New Roman" w:hAnsi="Times New Roman" w:cs="Times New Roman"/>
          <w:sz w:val="20"/>
          <w:szCs w:val="20"/>
        </w:rPr>
        <w:t xml:space="preserve">Nowy Wiśnicz gm. Nowy Wiśnicz – cmentarz wojenny nr 311, </w:t>
      </w:r>
      <w:r w:rsidRPr="005D1919">
        <w:rPr>
          <w:rFonts w:ascii="Times New Roman" w:hAnsi="Times New Roman" w:cs="Times New Roman"/>
          <w:b/>
          <w:sz w:val="20"/>
          <w:szCs w:val="20"/>
        </w:rPr>
        <w:t>[A-1496/M]</w:t>
      </w:r>
      <w:r w:rsidRPr="005D1919">
        <w:rPr>
          <w:rFonts w:ascii="Times New Roman" w:hAnsi="Times New Roman" w:cs="Times New Roman"/>
          <w:sz w:val="20"/>
          <w:szCs w:val="20"/>
        </w:rPr>
        <w:t xml:space="preserve"> z 04.06.2018</w:t>
      </w:r>
    </w:p>
    <w:p w14:paraId="790EE0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kapliczka z figurą św. Jana Nepomucena, A-59/M z 23.05.2006</w:t>
      </w:r>
    </w:p>
    <w:p w14:paraId="4AD6A5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Wiśnicz- fortyfikacje bastionowe, A-23 z 13.03.1930  (Tar)</w:t>
      </w:r>
    </w:p>
    <w:p w14:paraId="27A595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Wiśnicz, gm. Nowy Wiśnicz - ratusz, A-744 z 25.10.2000 (Kra)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[A-392/M]</w:t>
      </w:r>
    </w:p>
    <w:p w14:paraId="165F92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dworek „Koryznówka”, A-154  z 26.05.1978 (Tar)</w:t>
      </w:r>
    </w:p>
    <w:p w14:paraId="6B92C5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budynek Liceum Sztuk Plastycznych ul. Grunwaldzka, A-318</w:t>
      </w:r>
    </w:p>
    <w:p w14:paraId="78A5868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01.03.1995 (Tar)</w:t>
      </w:r>
    </w:p>
    <w:p w14:paraId="0126F3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dom Rynek 13, A-152 z 10.03.1978 (Tar)</w:t>
      </w:r>
    </w:p>
    <w:p w14:paraId="4E55D6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dom Rynek 20, A-147 z 03.03.1978 (Tar)</w:t>
      </w:r>
    </w:p>
    <w:p w14:paraId="4E01535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Obidowa - kościółek na Obidowej, patrz: Chabówka, gm. Rabka)</w:t>
      </w:r>
    </w:p>
    <w:p w14:paraId="23E712C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 w:firstLine="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72C79AB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6E87D43E" w14:textId="77777777" w:rsidR="00E916D1" w:rsidRPr="00E916D1" w:rsidRDefault="00E916D1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Rzezawa:</w:t>
      </w:r>
    </w:p>
    <w:p w14:paraId="6BE646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Borek gm. Rzezawa – zagroda nr  108 (d.106): chałupa, stodoła,obora A-179 z 19.12.1979 (Tar)</w:t>
      </w:r>
    </w:p>
    <w:p w14:paraId="23D50B4A" w14:textId="77777777" w:rsid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Borek gm. Rzezawa – zagroda nr 181: chałupa., A-181 z 19.12.1979 (Tar)</w:t>
      </w:r>
    </w:p>
    <w:p w14:paraId="35C23B1B" w14:textId="5FF3B78A" w:rsidR="00E916D1" w:rsidRP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B14286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Bratucice gm. Rzezawa – wiata w zagrodzie nr 28, A-184  z 04.01.1980 (Tar)</w:t>
      </w:r>
      <w:r w:rsidR="00B14286" w:rsidRPr="00B14286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B14286" w:rsidRPr="00B14286">
        <w:rPr>
          <w:rFonts w:ascii="Times New Roman" w:hAnsi="Times New Roman" w:cs="Times New Roman"/>
          <w:sz w:val="20"/>
          <w:szCs w:val="20"/>
        </w:rPr>
        <w:t xml:space="preserve">– </w:t>
      </w:r>
      <w:r w:rsidR="00B14286" w:rsidRPr="00B142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skreślony decyzją z dnia 21.05.2019</w:t>
      </w:r>
      <w:r w:rsidR="00B14286" w:rsidRPr="00B1428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76248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Bratucice gm. Rzezawa  cmentarz z I wojny światowej nr 318, A-92/M z  23 .05.2007</w:t>
      </w:r>
    </w:p>
    <w:p w14:paraId="107ECB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Jodłówka gm. Rzezawa – chałupa nr 98, A-192   z 04.01.1980 -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w dniu 07.09.2010</w:t>
      </w:r>
    </w:p>
    <w:p w14:paraId="6B45BB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Krzeczów gm. Rzezawa- cmentarz wojenny nr 315 , A-93/M z  23 05.2007</w:t>
      </w:r>
    </w:p>
    <w:p w14:paraId="6D2EF1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Okulice gm. Rzezawa – dzwonnica, A-111 z 20.02.1969 (Tar)</w:t>
      </w:r>
    </w:p>
    <w:p w14:paraId="3CED0F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Rzezawa gm. Rzezawa – kościół par. p.w. św. Trójcy, A-124 z 27.03.1969  (Tar)</w:t>
      </w:r>
    </w:p>
    <w:p w14:paraId="6D7DBE3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BF87585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7E6F8CC" w14:textId="77777777" w:rsidR="00BF68C1" w:rsidRDefault="00E916D1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</w:t>
      </w:r>
    </w:p>
    <w:p w14:paraId="55C121E4" w14:textId="2E91D090" w:rsidR="00E916D1" w:rsidRPr="00E916D1" w:rsidRDefault="00BF68C1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Trzciana:</w:t>
      </w:r>
    </w:p>
    <w:p w14:paraId="6D3E18F8" w14:textId="1B44B854" w:rsidR="00E916D1" w:rsidRPr="001B5B16" w:rsidRDefault="001B5B16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4"/>
          <w:szCs w:val="14"/>
          <w:lang w:eastAsia="pl-PL"/>
        </w:rPr>
      </w:pPr>
      <w:r w:rsidRPr="001B5B16">
        <w:rPr>
          <w:rFonts w:ascii="Times New Roman" w:hAnsi="Times New Roman" w:cs="Times New Roman"/>
          <w:sz w:val="18"/>
          <w:szCs w:val="18"/>
        </w:rPr>
        <w:t>Leszczyna, gm. Trzciana – cmentarz wojenny nr 310 z okresu I wojny światowej</w:t>
      </w:r>
      <w:r w:rsidRPr="001B5B16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1B5B16">
        <w:rPr>
          <w:rFonts w:ascii="Times New Roman" w:hAnsi="Times New Roman" w:cs="Times New Roman"/>
          <w:b/>
          <w:sz w:val="18"/>
          <w:szCs w:val="18"/>
        </w:rPr>
        <w:t>[A-1543/M]</w:t>
      </w:r>
      <w:r w:rsidRPr="001B5B16">
        <w:rPr>
          <w:rFonts w:ascii="Times New Roman" w:hAnsi="Times New Roman" w:cs="Times New Roman"/>
          <w:sz w:val="18"/>
          <w:szCs w:val="18"/>
        </w:rPr>
        <w:t xml:space="preserve"> z 31.03.2020</w:t>
      </w:r>
    </w:p>
    <w:p w14:paraId="39525EE7" w14:textId="2420D980" w:rsidR="001B5B16" w:rsidRPr="00E916D1" w:rsidRDefault="001B5B16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Dolna gm. Trzciana – cmentarz wojenny nr 305, A-374  z 20.01.1994 (Tar)</w:t>
      </w:r>
    </w:p>
    <w:p w14:paraId="0250C6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Łąkta Dolna gm. Trzciana – cmentarz wojenny nr 306, A-375  z 20.01.1994 (Tar)</w:t>
      </w:r>
    </w:p>
    <w:p w14:paraId="6FDEBF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Dolna gm. Trzciana – cmentarz wojenny nr 307, A-376  z 20.01.1994 (Tar)</w:t>
      </w:r>
    </w:p>
    <w:p w14:paraId="4F5A2A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Trzciana gm. Trzciana – kościół par. p.w. św. Małgorzaty, A-172 z 19.02.1970  (Tar)</w:t>
      </w:r>
    </w:p>
    <w:p w14:paraId="512B9D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Trzciana gm. Trzciana – cmentarz wojenny nr 309, A-373 z 21.12.1993 (Tar)</w:t>
      </w:r>
    </w:p>
    <w:p w14:paraId="11340497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Rdzawa, gm. Trzciana, pow. bocheński, dwór,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przeniesiony do skansenu w Nowym Sączu</w:t>
      </w:r>
    </w:p>
    <w:p w14:paraId="13A0CFA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1B4BE9E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Żegocina:</w:t>
      </w:r>
    </w:p>
    <w:p w14:paraId="4A5821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Górna gm. Żegocina – cmentarz wojenny nr 304 z kapliczką słupową, A-372 z 15.12.1993 (Tar)</w:t>
      </w:r>
    </w:p>
    <w:p w14:paraId="321941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Górna gm. Żegocina – zespół dworski, A-56/M z 9.05.2006</w:t>
      </w:r>
    </w:p>
    <w:p w14:paraId="0DE481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Rozdziele gm. Żegocina – kościół p.w. św. Jakuba (przeniesiony z Królówki), A-358 z 09.04.1960</w:t>
      </w:r>
    </w:p>
    <w:p w14:paraId="123F74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Żegocina gm. Żegocina – cmentarz wojenny z I wojny światowej  nr 301, A-384,z 08.06.1995(Tar)</w:t>
      </w:r>
    </w:p>
    <w:p w14:paraId="276637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Żegocina gm. Żegocina – cmentarz wojenny z I wojny światowej nr 302 (kwatera na cmentarzu paraf.</w:t>
      </w:r>
    </w:p>
    <w:p w14:paraId="177309D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rzym.-kat.), A- 377 z 25.01.1994 (Tar)</w:t>
      </w:r>
    </w:p>
    <w:p w14:paraId="334D72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Żegocina gm. Żegocina – kościół parafialny p. w. Św. Mikołaja,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A-36/M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28.12.2005(Tar)</w:t>
      </w:r>
    </w:p>
    <w:p w14:paraId="3D1DE4C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EDE374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DFC67B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72433D9" w14:textId="77777777" w:rsidR="00E916D1" w:rsidRPr="00E916D1" w:rsidRDefault="005D1919" w:rsidP="005D1919">
      <w:pPr>
        <w:widowControl w:val="0"/>
        <w:tabs>
          <w:tab w:val="left" w:pos="-11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brzeski:</w:t>
      </w:r>
    </w:p>
    <w:p w14:paraId="12E5C74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419BDA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A8DED5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Borzęcin:</w:t>
      </w:r>
    </w:p>
    <w:p w14:paraId="71D5E5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Bielcza gm. Borzęcin – kościół par. p.w. MB Anielskiej, A-267 z 30.110.1985 (Tar), A-384 z 08.06.1995</w:t>
      </w:r>
    </w:p>
    <w:p w14:paraId="35D774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Bielcza gm. Borzęcin -cmentarz wojenny nr 270,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28.12.2015</w:t>
      </w:r>
    </w:p>
    <w:p w14:paraId="2595C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Borzęcin Górny gm. Borzęcin – kościół par. p.w. NMP, A-268 z 31.10.1985 (Tar)</w:t>
      </w:r>
    </w:p>
    <w:p w14:paraId="7E5857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Przyborów gm. Borzęcin – zespół dworsko - parkowy, A-354 z 23.03.1972  (Tar)</w:t>
      </w:r>
    </w:p>
    <w:p w14:paraId="1E1643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Przyborów, gm. Borzęcin – cmentarz wojenny nr 272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[A-1407/M]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11/04.2014</w:t>
      </w:r>
    </w:p>
    <w:p w14:paraId="572D33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Waryś, gm. Borzęcin – cmentarz wojenny nr 267,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[A-1410/M]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27.03.2014</w:t>
      </w:r>
    </w:p>
    <w:p w14:paraId="7C2F07E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34E46B0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CFAA2D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Brzesko:</w:t>
      </w:r>
    </w:p>
    <w:p w14:paraId="164597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Bucze gm. Brzesko – zagroda nr 207: chata, stodoła, A-183  z 19.12.1979 (Tar)</w:t>
      </w:r>
    </w:p>
    <w:p w14:paraId="06D1E6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Jadowniki gm. Brzesko – kościół par. p.w. Prokopa Opata, A-255 z 30.12.1960, A-253 z 10.06.1985  (T</w:t>
      </w:r>
    </w:p>
    <w:p w14:paraId="3D7E4D1B" w14:textId="77777777" w:rsidR="001B6CBA" w:rsidRDefault="00E916D1" w:rsidP="001B6CB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Okocim gm. Brzesko – kościół par. p.w. św. Trójcy, A-264 z 30.09.1985 (Tar)</w:t>
      </w:r>
    </w:p>
    <w:p w14:paraId="3160D2CF" w14:textId="77777777" w:rsidR="001B6CBA" w:rsidRPr="001B6CBA" w:rsidRDefault="001B6CBA" w:rsidP="001B6CB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1B6CB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1B6CBA">
        <w:rPr>
          <w:rFonts w:ascii="Times New Roman" w:hAnsi="Times New Roman" w:cs="Times New Roman"/>
          <w:sz w:val="20"/>
          <w:szCs w:val="20"/>
        </w:rPr>
        <w:t xml:space="preserve">Okocim Górny gm. Brzesko – budynek dworu wraz z parkiem, </w:t>
      </w:r>
      <w:r w:rsidRPr="001B6CBA">
        <w:rPr>
          <w:rFonts w:ascii="Times New Roman" w:hAnsi="Times New Roman" w:cs="Times New Roman"/>
          <w:b/>
          <w:sz w:val="20"/>
          <w:szCs w:val="20"/>
        </w:rPr>
        <w:t>[A-166/M]</w:t>
      </w:r>
      <w:r w:rsidRPr="001B6CBA">
        <w:rPr>
          <w:rFonts w:ascii="Times New Roman" w:hAnsi="Times New Roman" w:cs="Times New Roman"/>
          <w:sz w:val="20"/>
          <w:szCs w:val="20"/>
        </w:rPr>
        <w:t xml:space="preserve"> z 17.12.2018</w:t>
      </w:r>
    </w:p>
    <w:p w14:paraId="6A842C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Spytkowska gm. Brzesko – kościół par. p.w. św. Bartłomieja, A-263 z 27.09.1985(Tar)</w:t>
      </w:r>
    </w:p>
    <w:p w14:paraId="6BA890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Spytkowska gm. Brzesko - dzwonnica przy kościele praf. pw. Św. Bartłomieja,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[A-1229/M]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24.09.2010r.</w:t>
      </w:r>
    </w:p>
    <w:p w14:paraId="3CBBC4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Szczepanów gm. Brzesko – kościół par. p.w. św. Marii Magdaleny wraz z ogrodzeniem, A-30 z 28.02.1930  oraz  A-321 z 02.03.1989  (Tar)</w:t>
      </w:r>
    </w:p>
    <w:p w14:paraId="0A79F2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.Szczepanów gm. Brzesko – kościół cmentarny p.w. św. Stanisława, dzwonnica, A-322 z 03.03.1989</w:t>
      </w:r>
    </w:p>
    <w:p w14:paraId="034871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Szczepanów gm. Brzesko – kaplica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Św. Stanisława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ze studnią, A-323 z 03.03.1989 (Tar)</w:t>
      </w:r>
    </w:p>
    <w:p w14:paraId="0D2BE1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Szczepanów gm. Brzesko – cmentarz wojenny z I wojny światowej nr 273,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05.08.2015</w:t>
      </w:r>
    </w:p>
    <w:p w14:paraId="678391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Wokowice gm. Brzesko – dwór, park,  A-220 z 07.07.1980 (Tar)</w:t>
      </w:r>
    </w:p>
    <w:p w14:paraId="3D74CC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Bocheniec gm. Brzesko – kościół fil. p.w. św. Anny, A-254 z 25.03.1971  (Tar)</w:t>
      </w:r>
    </w:p>
    <w:p w14:paraId="44D60A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Jasień gm. Brzesko – kościół par. p.w. Wniebowzięcia NMP, A-212 z 22.01.1980 (Tar)</w:t>
      </w:r>
    </w:p>
    <w:p w14:paraId="6265DB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Jasień gm. Brzesko – d. plebania, A-193 z 19.12.1979 (Tar)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z rejestru zabytków w dniu 03.08.2012 r.</w:t>
      </w:r>
    </w:p>
    <w:p w14:paraId="78A2D9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Jasień gm. Brzesko – spichlerz plebański, A-194   z 19.12.1979 (Tar)</w:t>
      </w:r>
    </w:p>
    <w:p w14:paraId="1A81C3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–układ urbanistyczny wraz z zespołem zabudowy,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14.11.2005</w:t>
      </w:r>
    </w:p>
    <w:p w14:paraId="7F4742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gotycka część kościoła paraf. pw. św. Jakuba Apostoła,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[A-1270/M]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30.06.2011 r.</w:t>
      </w:r>
    </w:p>
    <w:p w14:paraId="6BD5DB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cmentarz wojenny nr 276, A-352 z 5.10.1992 (Tar)</w:t>
      </w:r>
    </w:p>
    <w:p w14:paraId="064A63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cmentarz żydowski, A-353, z 8.10.1992 (Tar)</w:t>
      </w:r>
    </w:p>
    <w:p w14:paraId="6EE55E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Okocim – zespół pałacowo - parkowy: pałac, oranżeria, brama, kordegarda, park, A-351 z   8.02.1972 (Tar),</w:t>
      </w:r>
    </w:p>
    <w:p w14:paraId="70566A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cmentarz parafialny, ul. Kościuszki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08.04.2013</w:t>
      </w:r>
    </w:p>
    <w:p w14:paraId="3E4720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Sąd Rejonowy ul. Kościuszki 20, A-243 z 14.01.1983 (Tar)</w:t>
      </w:r>
    </w:p>
    <w:p w14:paraId="49C31E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dwór  (z murem oporowym), ul Okocimska 44, A 392 z 23.02.1996 (Tar)</w:t>
      </w:r>
    </w:p>
    <w:p w14:paraId="5D7561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Brzesko gm. Brzesko – budynek łaźni rytualnej – mykwy, ul. Puszkina 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[A-152/M]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16.07.2008</w:t>
      </w:r>
    </w:p>
    <w:p w14:paraId="7B1AE5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kamienica, Rynek 15,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[A-150/M]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16.06.2008 r.</w:t>
      </w:r>
    </w:p>
    <w:p w14:paraId="51D236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kamienica, Rynek 16,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13.05.2008 r.</w:t>
      </w:r>
    </w:p>
    <w:p w14:paraId="08794D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kamienica ul. Kościuszki 14,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16.06.2008 r.</w:t>
      </w:r>
    </w:p>
    <w:p w14:paraId="308F122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7BB8D8E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7D661B96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513D4B7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Czchów:</w:t>
      </w:r>
    </w:p>
    <w:p w14:paraId="378600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Melsztyńskie gm. Czchów – zespół dworski: dwór, park (1a), A-151 z  10.03.1978 (Tar)</w:t>
      </w:r>
    </w:p>
    <w:p w14:paraId="2AC6A0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Czchów gm. Czchów – układ urbanistyczny, A-95 z 06.07.1976 (Tar)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2116A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Czchów gm. Czchów – kościół par. p.w. Narodzenia NMP, dzwonnica, otoczenie,  A-9 z 4.04.1968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7DA498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Czchów gm. Czchów – ruina zamku (baszta), A-27 z 28.03.1930 (Tar)</w:t>
      </w:r>
    </w:p>
    <w:p w14:paraId="2E6B03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Czchów gm. Czchów – cmentarz wojenny z I wojny światowej nr 297,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21.01.2014</w:t>
      </w:r>
    </w:p>
    <w:p w14:paraId="5A8221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Domosławice gm. Czchów – kościół par. p.w. NP. Marii, A-271 z 14.12.1961 (Tar)</w:t>
      </w:r>
    </w:p>
    <w:p w14:paraId="4D44FD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Domosławice gm. Czchów – cmentarz wojenny z I wojny światowej nr 291,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[A-1391/M]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20.01.2014</w:t>
      </w:r>
    </w:p>
    <w:p w14:paraId="6AB1EF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Droginia gm. Myślenice - dwór, A-472- przeniesiony z zamiarem eksponowania w skansenie w</w:t>
      </w:r>
    </w:p>
    <w:p w14:paraId="473762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Wygiełzowie-    -Lipowcu  -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skreślony z rejestru 30.01.2009</w:t>
      </w:r>
    </w:p>
    <w:p w14:paraId="32B776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Jurków gm. Czchów – kościół filialny p.w. Podwyższenia Krzyża Św., A-329 z 14.02.1990 (Tar)</w:t>
      </w:r>
    </w:p>
    <w:p w14:paraId="4356CB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Tymowa gm. Czchów – kościół par. p.w. św. Mikołaja, dzwonnica, A-164 z 25.08.1978 (Tar)</w:t>
      </w:r>
    </w:p>
    <w:p w14:paraId="73CDC7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Tymowa gm. Czchów – cmentarz wojenny z I wojny światowej nr 388,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[A-1389/M]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21.01.2014</w:t>
      </w:r>
    </w:p>
    <w:p w14:paraId="3863FE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Wytrzyszczka gm. Czchów – ruina zamku Tropsztyn, A-128 z 18.08.1977 (Tar)</w:t>
      </w:r>
    </w:p>
    <w:p w14:paraId="6F3708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Złota gm. Czchów – kościół par. p.w. Św. Michała, A-171 z 01.02.1979 (Tar)</w:t>
      </w:r>
    </w:p>
    <w:p w14:paraId="6BCD0E91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4B4CBB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6F7C27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Dębno:</w:t>
      </w:r>
    </w:p>
    <w:p w14:paraId="39ECDF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Dębno gm. Dębno – kościół par. p.w. Św. Małgorzaty, A-28 z 28.02.1930  oraz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A- 215 z 28.03.1980</w:t>
      </w:r>
    </w:p>
    <w:p w14:paraId="4F534D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Dębno, gm. Dębno- aleja parkowa, 108/M, 14.09. 2007</w:t>
      </w:r>
    </w:p>
    <w:p w14:paraId="49DBF1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Maszkienice gm  Dębno – kościół Św. Józefa , A-87/M z 23 05. 2007   </w:t>
      </w:r>
    </w:p>
    <w:p w14:paraId="15C637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Dębno gm. Dębno – cmentarz parafialny  z drogą dojazdową + kaplica grobowa, A-222  z 26.08.1980</w:t>
      </w:r>
    </w:p>
    <w:p w14:paraId="704BF9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Dębno gm. Dębno – założenie zamkowo - parkowe, A-29 z 20.04.1968 r.  (Tar)</w:t>
      </w:r>
    </w:p>
    <w:p w14:paraId="2DAAA3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Porąbka Uszewska gm. Dębno – kościół par. p.w. św. Andrzeja Ap, A-266 z 30.10.1985 (Tar)</w:t>
      </w:r>
    </w:p>
    <w:p w14:paraId="064E63C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8577935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ED18F8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Gnojnik:</w:t>
      </w:r>
    </w:p>
    <w:p w14:paraId="687C7E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Biesiadki gm. Gnojnik – układ ruralistyczny, A-83 z 30.03.1976 (Tar)</w:t>
      </w:r>
    </w:p>
    <w:p w14:paraId="0B020E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Biesiadki gm. Gnojnik – kościół par. p.w. św. Mateusza,  A-203 z 05.12.1979 (Tar)</w:t>
      </w:r>
    </w:p>
    <w:p w14:paraId="68F5B8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Gnojnik gm. Gnojnik – kościół par. p.w. św. Marcina z najbliższym otoczeniem i drzewostanem,</w:t>
      </w:r>
    </w:p>
    <w:p w14:paraId="35BAA3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A-278 z 14.12.1961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(Tar)</w:t>
      </w:r>
    </w:p>
    <w:p w14:paraId="54130F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Gosprzydowa gm. Gnojnik – zespół kościoła par. p.w. św. Urszuli: kościół z otoczeniem, dzwonnica,</w:t>
      </w:r>
    </w:p>
    <w:p w14:paraId="7A53E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A-10 z  8.04.1968  (Tar)</w:t>
      </w:r>
    </w:p>
    <w:p w14:paraId="7FBEA1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Uszew gm. Gnojnik – kościół par. p.w. św. Floriana, A-311 z 05.06.1987 (Tar)</w:t>
      </w:r>
    </w:p>
    <w:p w14:paraId="4F3B268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B41CC6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64B709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72A731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Gmina Iwkowa:    </w:t>
      </w:r>
    </w:p>
    <w:p w14:paraId="628F3D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Iwkowa gm Iwkowa - kaplica , A-28/M z 8.07.2005</w:t>
      </w:r>
    </w:p>
    <w:p w14:paraId="2C2B14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Iwkowa gm. Iwkowa – kościół cmentarny p.w. Narodzenia NMP, A-172  z 16.02.1979 (Tar)</w:t>
      </w:r>
    </w:p>
    <w:p w14:paraId="0BBE90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Wojakowa gm. Iwkowa – prezbiterium gotyckie kościół  p.w. Wniebowzięcia NMP, A-15</w:t>
      </w:r>
    </w:p>
    <w:p w14:paraId="28B2A1F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09.04.1968(Tar)</w:t>
      </w:r>
    </w:p>
    <w:p w14:paraId="67FCE30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6B9DD93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21A2AE6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Szczurowa:</w:t>
      </w:r>
    </w:p>
    <w:p w14:paraId="790991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Dołęga gm. Szczurowa – zespół dworsko - parkowy , A-143 z 26.06.1969 (Tar)</w:t>
      </w:r>
    </w:p>
    <w:p w14:paraId="7F2CB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Dołęga, gm. Szczurowa - spichrz przeniesiony do zespołu jw. z Tarnowa-Chyszowa w 1982 r.,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115/10/53 z 01.06.1953,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zmiana treści decyzji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18.07.2011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[A-1272/M]</w:t>
      </w:r>
    </w:p>
    <w:p w14:paraId="71B1C6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Rudy Rysie, gm. Szczurowa, kościół paraf. pw. M. Boskiej Śnieżnej z najbliższym otoczeniem,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st. rej. nr 723, dec. L. Kl.V-WK-101/1/62 z 04.01.1962</w:t>
      </w:r>
    </w:p>
    <w:p w14:paraId="4C21B9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Rudy Rysie, gm. Szczurowa – cmentarz wojenny z okresu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[A-1292/M]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28.03.2012</w:t>
      </w:r>
    </w:p>
    <w:p w14:paraId="44E918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Strzelce Wielkie gm. Szczurowa – zespół kościoła p.w. św. Sebastiana: kościół, dzwonnica, otoczenie,</w:t>
      </w:r>
    </w:p>
    <w:p w14:paraId="3D69F8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A-197  z   30.11.1979 (Tar)</w:t>
      </w:r>
    </w:p>
    <w:p w14:paraId="255EA4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Strzelce Wielkie gm. Szczurowa – zespół dworsko - parkowy, A-330 z 11.05.1990 (Tar)</w:t>
      </w:r>
    </w:p>
    <w:p w14:paraId="3AE62E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Szczurowa gm. Szczurowa – kościół par. p.w. św. Bartłomieja, ogrodzenie, A-257 z 30.08.1985 (Tar)</w:t>
      </w:r>
    </w:p>
    <w:p w14:paraId="2B84B5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Szczurowa gm. Szczurowa – zespół dworski: dwór, park, ogrodzenie z bramkami, A-166 z 22.11.1978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1D2F1A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Solne gm. Szczurowa – kościół par. p.w. Nawrócenia św. Pawła, otoczenie, A-295 z 31.08.1971</w:t>
      </w:r>
    </w:p>
    <w:p w14:paraId="332095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Uście Solne, gm. Szczurowa – cmentarz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[A-1294/M]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17.04.2012 r.</w:t>
      </w:r>
    </w:p>
    <w:p w14:paraId="0404F0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Zaborów, gm. Szczurowa – cmentarz wojenny nr 263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[A-1293/M]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dnia 17.04.2012</w:t>
      </w:r>
    </w:p>
    <w:p w14:paraId="4C8166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Zaborów gm. Szczurowa – pałac z otoczeniem, A-143 z 27.02.1978 (Tar)</w:t>
      </w:r>
    </w:p>
    <w:p w14:paraId="1B4BA5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Zaborów gm. Szczurowi - dzwonnica przy kościele Nawiedzenia NMP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A-33/M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27.10.2005</w:t>
      </w:r>
    </w:p>
    <w:p w14:paraId="402860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Zaborów gm. Szczurowa – kaplica grobowa,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[A-1465/M]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17.02.2017</w:t>
      </w:r>
    </w:p>
    <w:p w14:paraId="7917FB03" w14:textId="77777777" w:rsidR="00E916D1" w:rsidRPr="00E916D1" w:rsidRDefault="005D1919" w:rsidP="005D1919">
      <w:pPr>
        <w:widowControl w:val="0"/>
        <w:tabs>
          <w:tab w:val="left" w:pos="-75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chrzanowski:</w:t>
      </w:r>
    </w:p>
    <w:p w14:paraId="28059D4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A6F5194" w14:textId="77777777" w:rsidR="002E2940" w:rsidRPr="00E916D1" w:rsidRDefault="002E2940" w:rsidP="006D2D46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B99A21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Alwernia:</w:t>
      </w:r>
    </w:p>
    <w:p w14:paraId="6FEC01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Alwernia gm. Alwernia - zespół architektoniczno - przestrzenny miejscowości: kompleks klasztorny,</w:t>
      </w:r>
    </w:p>
    <w:p w14:paraId="4C075CF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układ ruralistyczny,  A-454 z 16.04.1980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[A-618/M]</w:t>
      </w:r>
    </w:p>
    <w:p w14:paraId="518599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Alwernia gm. Alwernia - zespół klasztorny OO. Bernardynów: kościół p.w. Stygmatów</w:t>
      </w:r>
    </w:p>
    <w:p w14:paraId="0D63E75F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św. Franciszka, klasztor,ogrodzenie, A-327 z 06.12.1971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[A-309/M]</w:t>
      </w:r>
    </w:p>
    <w:p w14:paraId="4CAFE3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Alwernia gm. Alwernia - założenie klasztorne OO. Bernardynów: dom opata, stajnia -stodoła,</w:t>
      </w:r>
    </w:p>
    <w:p w14:paraId="12AD1F5C" w14:textId="77777777" w:rsidR="00E916D1" w:rsidRPr="00E916D1" w:rsidRDefault="00E916D1" w:rsidP="003E283A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stajnia - wozownia,  studnia, altana, ogród, mur ogrodzeniowy,  A-664 z 4.11.1993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[A-362/M]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="003E283A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budynek stajni – wozowni, skreślony decyzją z dnia 23.10.2018 </w:t>
      </w:r>
    </w:p>
    <w:p w14:paraId="1698C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Alwernia gm. Alwernia - kaplica p.w. św. Floriana z drzewostanem, Rynek, A-663 z 26.10.1993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[A-361/M]</w:t>
      </w:r>
    </w:p>
    <w:p w14:paraId="7E03A0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Alwernia - dom Rynek 15 - A-247 z 26.02.1971 r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zabytków, przeniesiony do   skansenu w  Wygiełzowie</w:t>
      </w:r>
    </w:p>
    <w:p w14:paraId="6C3E6C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Alwernia gm. Alwernia - dom Rynek 24,  A-651 z 18.12.1992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[A-455/M]</w:t>
      </w:r>
    </w:p>
    <w:p w14:paraId="31E23D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Żegoty gm. Alwernia - zespół kościoła paraf: kościół  p.w. św. Marcina, mur ogrodzeniowy, układ urbanistyczny zabudowań gospodarczych z plebanią, A-600 z 07.02.1989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[A-345/M]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zmiana treści decyzji                z dnia 16.12.2016 r. [A-1462/M]</w:t>
      </w:r>
    </w:p>
    <w:p w14:paraId="4F4B6B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Żegoty gm. Alwernia - cmentarz parafialny - układ przestrzenny, kaplica, ogrodzenie, zieleń wysoka, A-604  z 28.06.1989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[A-497/M]</w:t>
      </w:r>
    </w:p>
    <w:p w14:paraId="1B76CE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Żegoty gm. Alwernia - zespół pałacowy: ruina pałacu, mauzoleum Szembeków, park,</w:t>
      </w:r>
    </w:p>
    <w:p w14:paraId="37DB6D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A-506 z 18.03.1985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[A-508/M]</w:t>
      </w:r>
      <w:r w:rsidR="00981F2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981F2B" w:rsidRPr="006A71BE">
        <w:rPr>
          <w:rFonts w:ascii="Times New Roman" w:hAnsi="Times New Roman" w:cs="Times New Roman"/>
          <w:b/>
          <w:i/>
          <w:sz w:val="20"/>
          <w:szCs w:val="20"/>
        </w:rPr>
        <w:t>– skreślono grotę ze studnią decyzją z dnia 16.11.2018 r.</w:t>
      </w:r>
    </w:p>
    <w:p w14:paraId="78007E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Żegoty gm. Alwernia - zabudowania folwarczne zespołu pałacowego: rządcówka, stodoła, kurnik,piwnica,   spichlerz, A-586 z 25.07.1988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[A-508/M]</w:t>
      </w:r>
    </w:p>
    <w:p w14:paraId="45F19C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Żegoty gm. Alwernia - krajobraz kulturowy pd. części wsi: zespoły kościoła par.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 pałacowo - folwarczny w pełnych granicach historycznych, figura św. Jana Nepomucena,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krajobraz przyrodniczy,  A-729 z 12.08.1998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[A-409/M]</w:t>
      </w:r>
    </w:p>
    <w:p w14:paraId="610FE4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Regulice gm. Alwernia - kościół par. p.w. św. Wawrzyńca z murem ogrodz., A-546 z 25.07.1986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[A-337/M]</w:t>
      </w:r>
    </w:p>
    <w:p w14:paraId="39CF37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Regulice gm. Alwernia - stodoła plebańska, A-547 - przeniesiona w 1993 do skansenu w Lipowcu,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skreślona decyzją z dnia 12.10.2012 r.</w:t>
      </w:r>
    </w:p>
    <w:p w14:paraId="0C6AC667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74A098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E5D3F8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Babice:</w:t>
      </w:r>
    </w:p>
    <w:p w14:paraId="0A5B58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Babice gm. Babice – kościół p.w. Wszystkich Świętych, otoczenie w obrębie ogrodzenia, dzwonnica,</w:t>
      </w:r>
    </w:p>
    <w:p w14:paraId="6D5AC4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A-299 z   21.09.1971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[A-679/M]</w:t>
      </w:r>
    </w:p>
    <w:p w14:paraId="4E28AA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Babice gm. Babice – ruiny zamku Lipowiec, A-7 z 4.04.1968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[A-686/M]</w:t>
      </w:r>
    </w:p>
    <w:p w14:paraId="091C92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Mętków gm. Babice – kościół p.w. NMP, A-107 z 9.04.1960  (Kat) </w:t>
      </w:r>
      <w:r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pl-PL"/>
        </w:rPr>
        <w:t>kościół  przeniesiony z Niegowici,</w:t>
      </w:r>
    </w:p>
    <w:p w14:paraId="28223F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pl-PL"/>
        </w:rPr>
        <w:t xml:space="preserve">gdzie została objęta tą decyzją dzwonnica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[A-923/M]</w:t>
      </w:r>
    </w:p>
    <w:p w14:paraId="44E7B3E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7EC879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819B4CC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Chrzanów:</w:t>
      </w:r>
    </w:p>
    <w:p w14:paraId="2D39B7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Płaza gm. Chrzanów – kościół parafialny p.w. św. Krzyża z wyposażeniem,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641,</w:t>
      </w:r>
    </w:p>
    <w:p w14:paraId="1A50B87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z 14.09.1959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[A-970/M]</w:t>
      </w:r>
    </w:p>
    <w:p w14:paraId="25C172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Płaza, gm. Chrzanów - zespół pałacowy: pałac, zespół zabudowań gospodarczych, park,</w:t>
      </w:r>
    </w:p>
    <w:p w14:paraId="095C9243" w14:textId="4F4F961D" w:rsidR="00E916D1" w:rsidRPr="00977D63" w:rsidRDefault="00E916D1" w:rsidP="00977D63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ogrodzenie z bramami,  A- 1687/98 z 30.12.1998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[A-971/M]</w:t>
      </w:r>
      <w:r w:rsidR="00977D63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977D63" w:rsidRPr="00BC6DB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– skreślono dwa bud. </w:t>
      </w:r>
      <w:r w:rsidR="00977D63">
        <w:rPr>
          <w:rFonts w:ascii="Times New Roman" w:hAnsi="Times New Roman" w:cs="Times New Roman"/>
          <w:b/>
          <w:i/>
          <w:iCs/>
          <w:sz w:val="20"/>
          <w:szCs w:val="20"/>
        </w:rPr>
        <w:t>g</w:t>
      </w:r>
      <w:r w:rsidR="00977D63" w:rsidRPr="00BC6DB5">
        <w:rPr>
          <w:rFonts w:ascii="Times New Roman" w:hAnsi="Times New Roman" w:cs="Times New Roman"/>
          <w:b/>
          <w:i/>
          <w:iCs/>
          <w:sz w:val="20"/>
          <w:szCs w:val="20"/>
        </w:rPr>
        <w:t>ospodarcze decyzją z dnia 27.03.2019</w:t>
      </w:r>
    </w:p>
    <w:p w14:paraId="3F63CB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Płaza gm. Chrzanów – piec kręgowy typu Hoffman do wypału wapna, ul. Sobieskiego, A-1353/87</w:t>
      </w:r>
    </w:p>
    <w:p w14:paraId="728808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28.10.1987 (Kat)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[A-972/M]</w:t>
      </w:r>
    </w:p>
    <w:p w14:paraId="67A7D5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Płaza gm. Chrzanów – kościół parafialny p.w. św. Krzyża z wyposażeniem,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641, z 14.09.1959</w:t>
      </w:r>
    </w:p>
    <w:p w14:paraId="2CB265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Płaza, gm. Chrzanów - zespół pałacowy: pałac, zespół zabudowań gospodarczych, park,</w:t>
      </w:r>
    </w:p>
    <w:p w14:paraId="52DA6F2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ogrodzenie z bramami,  A- 1687/98 z 30.12.1998 (Kat)</w:t>
      </w:r>
    </w:p>
    <w:p w14:paraId="20E6C1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Chrzanów. gm. Chrzanów – zespół kościoła paraf.: kościół p.w. św. Mikołaja, dzwonnica, otoczenie,  </w:t>
      </w:r>
    </w:p>
    <w:p w14:paraId="4FA2A388" w14:textId="77777777" w:rsidR="00E916D1" w:rsidRPr="00E916D1" w:rsidRDefault="00E916D1" w:rsidP="007722C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A-304 z 13.10.1971 (Kat)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[A-698/M]</w:t>
      </w:r>
    </w:p>
    <w:p w14:paraId="2D6883A1" w14:textId="437E5EA8" w:rsidR="00E916D1" w:rsidRPr="00F46525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Chrzanów, gm. Chrzanów – kaplica grobowa Loewenfeldów, A-1634/96 z 12.11.1996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[A-696/M]</w:t>
      </w:r>
    </w:p>
    <w:p w14:paraId="6202206E" w14:textId="06A30E28" w:rsidR="00F46525" w:rsidRPr="00E916D1" w:rsidRDefault="00F46525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Chrzanów, gm. Chrzanów – cmentarz żydowski, ul. Borowcowa i Podwale,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A-1524/M</w:t>
      </w:r>
      <w:r w:rsidRPr="000C232E">
        <w:rPr>
          <w:rFonts w:ascii="Times New Roman" w:hAnsi="Times New Roman" w:cs="Times New Roman"/>
          <w:sz w:val="20"/>
          <w:szCs w:val="20"/>
        </w:rPr>
        <w:t>] z 29.08.2019</w:t>
      </w:r>
    </w:p>
    <w:p w14:paraId="1D8E8E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 - os. Kościelec, ul. Dworska, gm. Chrzanów,  park pałacowy,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.nr 65</w:t>
      </w: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z 19.01.1956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[A-814/M]</w:t>
      </w:r>
    </w:p>
    <w:p w14:paraId="00FFB9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Chrzanów, gm. Chrzanów - Dom Urbańczyka (Oddział Muzeum w Chrzanowie), Al. Henryka 16,</w:t>
      </w:r>
    </w:p>
    <w:p w14:paraId="6D8E5DDF" w14:textId="77777777" w:rsidR="00E916D1" w:rsidRPr="00E916D1" w:rsidRDefault="00E916D1" w:rsidP="00B57FC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A-1657/97 z  17.12.1997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[A-695/M]</w:t>
      </w:r>
    </w:p>
    <w:p w14:paraId="09B41A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Chrzanów, gm. Chrzanów – Bank Al. Henryka 22, A-1422/90  z 28.12.1990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[A-694/M]</w:t>
      </w:r>
    </w:p>
    <w:p w14:paraId="5D72AB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Chrzanów, gm. Chrzanów – Muzeum ul. Mickiewicza 13, A-151 z 4.09.1969 (Kat)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[A-815/M]</w:t>
      </w:r>
    </w:p>
    <w:p w14:paraId="096B9693" w14:textId="77777777" w:rsidR="002E2940" w:rsidRPr="00E916D1" w:rsidRDefault="002E2940" w:rsidP="004C4135">
      <w:pPr>
        <w:tabs>
          <w:tab w:val="left" w:pos="-3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F7C39EC" w14:textId="77777777" w:rsidR="00E916D1" w:rsidRPr="00E916D1" w:rsidRDefault="00E916D1" w:rsidP="00E916D1">
      <w:pPr>
        <w:tabs>
          <w:tab w:val="left" w:pos="-3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Gmina Libiąż: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</w:t>
      </w:r>
    </w:p>
    <w:p w14:paraId="5BC71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Żarki gm. Libiąż – młyn wodny ul. Kościuszki 1, A-1381/88 z 28.10.1988 (Kat)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[A-1203/M]</w:t>
      </w:r>
    </w:p>
    <w:p w14:paraId="01141D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BA982D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10D0C8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Trzebina:</w:t>
      </w:r>
    </w:p>
    <w:p w14:paraId="5CA78D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Młoszowa gm. Trzebinia – zespół pałacowo - parkowy, A-45 z 15.11.1968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[A-928/M] –</w:t>
      </w:r>
      <w:r w:rsidR="00C7715C" w:rsidRPr="005D296B">
        <w:rPr>
          <w:rFonts w:ascii="Times New Roman" w:hAnsi="Times New Roman" w:cs="Times New Roman"/>
          <w:b/>
          <w:i/>
          <w:sz w:val="20"/>
          <w:szCs w:val="20"/>
        </w:rPr>
        <w:t xml:space="preserve">zmiana </w:t>
      </w:r>
      <w:r w:rsidR="00C7715C">
        <w:rPr>
          <w:rFonts w:ascii="Times New Roman" w:hAnsi="Times New Roman" w:cs="Times New Roman"/>
          <w:b/>
          <w:i/>
          <w:sz w:val="20"/>
          <w:szCs w:val="20"/>
        </w:rPr>
        <w:t>treści decyzji z dnia 27.06.2018</w:t>
      </w:r>
      <w:r w:rsidR="00612FC8">
        <w:rPr>
          <w:rFonts w:ascii="Times New Roman" w:hAnsi="Times New Roman" w:cs="Times New Roman"/>
          <w:b/>
          <w:i/>
          <w:sz w:val="20"/>
          <w:szCs w:val="20"/>
        </w:rPr>
        <w:t>, Baszta Kozacka skreślona decyzją z dnia 26.11.2018 r.</w:t>
      </w:r>
    </w:p>
    <w:p w14:paraId="22F074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Płoki gm. Trzebinia – budynek d. huty żelaza, A-1377/88 25.10.1988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[A-973/M]</w:t>
      </w:r>
    </w:p>
    <w:p w14:paraId="7DABD8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Trzebinia - Siersza, gm. Trzebinia - kaplica, ul. Chrzanowska, obok ul. Grunwaldzkiej, st. rej. nr 739,</w:t>
      </w:r>
    </w:p>
    <w:p w14:paraId="44AA828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28.11.1961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[A-1197/M]</w:t>
      </w:r>
    </w:p>
    <w:p w14:paraId="5C5E47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Trzebinia gm. Trzebinia – zespół dworski Zieleniewskich: dwór, park, mur ogrodzeniowy, ul. Piłsudskiego,                A-301  z 11.10.1971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[A-1081/M]</w:t>
      </w:r>
    </w:p>
    <w:p w14:paraId="27E592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Trzebinia gm. Trzebinia – dom ul. Narutowicza 13/Kościuszki, A-1469/92 z 30.06.1992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[A-1082/M]</w:t>
      </w:r>
    </w:p>
    <w:p w14:paraId="2D39F9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Trzebinia gm Trzebinia - willa NOT  ul. Grunwaldzka 29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A-70/M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dnia 03.08.2007 r.</w:t>
      </w:r>
    </w:p>
    <w:p w14:paraId="241C01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Trzebinia, gm. Trzebinia- cmentarz żydowski A-1297/M z dnia 10.05.2012 r.</w:t>
      </w:r>
    </w:p>
    <w:p w14:paraId="617B824E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A42D196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06F4CDF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8E4D7A2" w14:textId="77777777" w:rsidR="00E916D1" w:rsidRPr="00E916D1" w:rsidRDefault="00E916D1" w:rsidP="00E916D1">
      <w:pPr>
        <w:widowControl w:val="0"/>
        <w:tabs>
          <w:tab w:val="left" w:pos="-11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dąbrowski:</w:t>
      </w:r>
    </w:p>
    <w:p w14:paraId="5E314CC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85366EB" w14:textId="254C05ED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2A01C4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Bolesław:</w:t>
      </w:r>
    </w:p>
    <w:p w14:paraId="236A11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Samocice, gm. Bolesław - dom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grodzki , A-426/M z 16.04.2009 r.</w:t>
      </w:r>
    </w:p>
    <w:p w14:paraId="3727CA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Bolesław gm. Bolesław, pow. dąbrowski – kościół par. p.w. św. Wojciecha z dzwonnicą arkadową</w:t>
      </w:r>
    </w:p>
    <w:p w14:paraId="0C91CFC0" w14:textId="77777777" w:rsidR="00E916D1" w:rsidRPr="00E916D1" w:rsidRDefault="00E916D1" w:rsidP="00EC734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 starodrzewiem, A-328 z 6.12.1971 (Tar)</w:t>
      </w:r>
    </w:p>
    <w:p w14:paraId="50DBB4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Bolesław gm. Bolesław, pow. dąbrowski – drewniana kapliczka z rzeźbą Chrystusa Frasobliwego,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12.10.2015</w:t>
      </w:r>
    </w:p>
    <w:p w14:paraId="17A450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Kanna gm. Bolesław – kaplica pw. Matki Bożej Różańcowej,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[A-1394/M]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01.06.2016</w:t>
      </w:r>
    </w:p>
    <w:p w14:paraId="15B6AE80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C510E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CB2F34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Dąbrowa Tarnowska:</w:t>
      </w:r>
    </w:p>
    <w:p w14:paraId="282B7B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Tarnowska gm. Dąbrowa Tarnowska – zespół kościoła fil. p.w. Wszystkich Świętych,</w:t>
      </w:r>
    </w:p>
    <w:p w14:paraId="272DCA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A-222 z   13.03.1947  (Tar)</w:t>
      </w:r>
    </w:p>
    <w:p w14:paraId="22CAB4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Tarnowska gm. Dąbrowa Tarnowska – synagoga, A-324  z 18.05.1989 (Tar)</w:t>
      </w:r>
    </w:p>
    <w:p w14:paraId="558146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Tarnowska gm. Dąbrowa Tarnowska – cmentarz wojenny nr 248, kaplica, A-390</w:t>
      </w:r>
    </w:p>
    <w:p w14:paraId="5B843D0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13.12.1995 (Tar)</w:t>
      </w:r>
    </w:p>
    <w:p w14:paraId="7B25B9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Dąbrowa Tarnowska gm. Dąbrowa Tarnowska - brama zamkowa,park i piwnice pałacowe,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366                        z 28.05.1934</w:t>
      </w:r>
    </w:p>
    <w:p w14:paraId="715088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Dąbrowa Tarnowska gm. Dąbrowa Tarnowska - obelisk Ligęzów,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rej.nr 367 z 4.06.1934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r</w:t>
      </w:r>
    </w:p>
    <w:p w14:paraId="3986C80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2B5705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5A4913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Gręboszów:</w:t>
      </w:r>
    </w:p>
    <w:p w14:paraId="156438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Borusowa, gm. Gręboszów – kaplica mszalna pw. Opieki N.M.P.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[A-1308/M]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09.12.2012</w:t>
      </w:r>
    </w:p>
    <w:p w14:paraId="40C78E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Borusowa gm. Gręboszów – park podworski, A-284  z 22.10.1986 (Tar)</w:t>
      </w:r>
    </w:p>
    <w:p w14:paraId="42A167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Gręboszów gm. Gręboszów – kościół par. p.w. NMP, A-280 z 24.06.1986 (Tar)</w:t>
      </w:r>
    </w:p>
    <w:p w14:paraId="451C86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Gręboszów gm. Gręboszów – cmentarz rzym.-kat.?wojenny?, A-328 z 18.12.1989 (Tar)</w:t>
      </w:r>
    </w:p>
    <w:p w14:paraId="726B43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Żelichów gm Gręboszów – kościół par. p.w. Serca Pana Jezusa, A-331 z 06.12.1971 (Tar)</w:t>
      </w:r>
    </w:p>
    <w:p w14:paraId="17F843DC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A500565" w14:textId="77777777" w:rsid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AEBCF8D" w14:textId="77777777" w:rsidR="002E2940" w:rsidRPr="00E916D1" w:rsidRDefault="002E2940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3864897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Mędrzechów:</w:t>
      </w:r>
    </w:p>
    <w:p w14:paraId="719B7F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Mędrzechów, gm. Mędrzechów – kościół pw. NMP Królowej Polski,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18.03.2014</w:t>
      </w:r>
    </w:p>
    <w:p w14:paraId="757EF4B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27F89C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1D50A5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Olesno:</w:t>
      </w:r>
    </w:p>
    <w:p w14:paraId="34FA28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Breń (Podborze) gm. Olesno – założenie parkowo - krajobrazowe,  A-125 z 15.06.1977 (Tar)</w:t>
      </w:r>
    </w:p>
    <w:p w14:paraId="7BEEF8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Niwki gm. Olesno – park podworski, A-288 24.10.1986 (Tar)</w:t>
      </w:r>
    </w:p>
    <w:p w14:paraId="19C32B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Olesno gm. Olesno – kościół par. p.w. św. Katarzyny, otoczenie, A-381 z 12.06.1972  (Tar)</w:t>
      </w:r>
    </w:p>
    <w:p w14:paraId="6F581B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Olesno gm. Olesno- kaplica św. Trójcy przy kościele par. - st. rej. nr 370  z 08.07.1936</w:t>
      </w:r>
    </w:p>
    <w:p w14:paraId="221815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Olesno gm. Olesno – dwór, A-400 (Tar)     </w:t>
      </w:r>
    </w:p>
    <w:p w14:paraId="110AE0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Olesno gm. Olesno – park podworski „Owczarnia”, A-287 z 22.10.1986 (Tar)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skreślono dz. ew. nr 140/3 i część działki nr 140/8, decyzja z dnia 14.03.2012 r. oraz część założenia parkowego obejmującego dz ew. nr : 140/14, 140/15, 140/16, 140/17, 140/18, 140/19, 140/20, 140/21 i 140/22 decyzją z dnia 10.05.2012 r.</w:t>
      </w:r>
    </w:p>
    <w:p w14:paraId="695EF0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Podborze, gm. Olesno - patrz Breń, zespół dworski, A-125 z 15.06.1977 (Tar)</w:t>
      </w:r>
    </w:p>
    <w:p w14:paraId="7A3ADB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Zalipie gm. Olesno – zagroda Felicji Curyłowej nr 135: dom, stajnia, stodoła, studnia, A-124</w:t>
      </w:r>
    </w:p>
    <w:p w14:paraId="3F15866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07.06.1977 (Tar)</w:t>
      </w:r>
    </w:p>
    <w:p w14:paraId="37D2A21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6A149C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Radgoszcz:</w:t>
      </w:r>
    </w:p>
    <w:p w14:paraId="149880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Luszowice, gm. Radogoszcz, pow. dąbrowski – kościół parafialny Św. Józefa  ,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 [A-37/M]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5.01.2006</w:t>
      </w:r>
    </w:p>
    <w:p w14:paraId="3982EE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Luszowice gm. Radgoszcz – kaplica  przy kościele parafialnym,st. rej. nr 369 z  16.IV.1937</w:t>
      </w:r>
    </w:p>
    <w:p w14:paraId="6EF8DA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Radgoszcz, gm. Radgoszcz – cmentarz wojenny nr 244,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[A-81/M]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22.03.2007 r.</w:t>
      </w:r>
    </w:p>
    <w:p w14:paraId="5BF237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Radgoszcz, gm. Radgoszcz – cmentarz  wojenny nr 246,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[A-1472/M]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z  11.04.2017 r.</w:t>
      </w:r>
    </w:p>
    <w:p w14:paraId="76532E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Radgoszcz gm. Radgoszcz – kościół par. p.w. Przeniesienia Relikwii św. Kazimierza, dzwonnica,</w:t>
      </w:r>
    </w:p>
    <w:p w14:paraId="7018AC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A-174 z  14.11.1979 (Tar)</w:t>
      </w:r>
    </w:p>
    <w:p w14:paraId="7D946BE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1FCBC0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Szczucin:</w:t>
      </w:r>
    </w:p>
    <w:p w14:paraId="17C773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Łęka Szczucińska, gm. Szczucin – kaplica mszalna pw. Matki Bożej Częstochowskiej,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z 13.06.2014</w:t>
      </w:r>
    </w:p>
    <w:p w14:paraId="59A201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Suchy Grunt gm. Szczucin – kaplica mszalna pw. Najświętszej Marii Panny Niepokalanie Poczętej,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[A-1428/M]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18.05.2015</w:t>
      </w:r>
    </w:p>
    <w:p w14:paraId="371679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kościół par. p.w. św. Marii Magdaleny, A-310 z 05.06.1987 (Tar)</w:t>
      </w:r>
    </w:p>
    <w:p w14:paraId="743CEC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cmentarz żydowski, A-346 z 10.04.1992 (Tar)</w:t>
      </w:r>
    </w:p>
    <w:p w14:paraId="603CEF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park pałacowy, ogrodzenie i kordegarda, ul. Wolności 44, A-189</w:t>
      </w:r>
    </w:p>
    <w:p w14:paraId="1CBC350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26.11.1979 (Tar)</w:t>
      </w:r>
    </w:p>
    <w:p w14:paraId="7B4A09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teren bazy transportowej, A-347 z 26.05.1992 (Tar)</w:t>
      </w:r>
    </w:p>
    <w:p w14:paraId="6256B9E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426FA3C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65A9A6D" w14:textId="77777777" w:rsidR="002E2940" w:rsidRPr="00E916D1" w:rsidRDefault="002E2940" w:rsidP="004C4135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CE31E23" w14:textId="77777777" w:rsidR="00E916D1" w:rsidRPr="00E916D1" w:rsidRDefault="005D1919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gorlicki:</w:t>
      </w:r>
    </w:p>
    <w:p w14:paraId="60081D0C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24F4AC6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6F4599C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Gorlice:</w:t>
      </w:r>
    </w:p>
    <w:p w14:paraId="071E7A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kapliczka ul. Węgierska, A-600 z 25.08.1989 (NSz)</w:t>
      </w:r>
    </w:p>
    <w:p w14:paraId="37554A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d. synagoga ul. Piekarska 3, A-781 z 07.08.1995 (NSz)</w:t>
      </w:r>
    </w:p>
    <w:p w14:paraId="5E0CF4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parafialny, kaplica Miłkowskich, kaplica Potockich, ogrodzenie, ul. Karwacjanów,   A-836  z .30.09.1997 (NSz)</w:t>
      </w:r>
    </w:p>
    <w:p w14:paraId="31FE48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żydowski, A-604 z 20.12.1989 (NSz)</w:t>
      </w:r>
    </w:p>
    <w:p w14:paraId="033B4D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87 „Nowodwór”, ul. Łokietka, A-634 z 30.10.1991 (NSz)</w:t>
      </w:r>
    </w:p>
    <w:p w14:paraId="15085D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88 „Sokół”,  ul. Dukielska 2, A-635 z 30.10.1991 (Nsz)</w:t>
      </w:r>
    </w:p>
    <w:p w14:paraId="7CEFD1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91  „Korczak”, A-636 z 04.11.1991 (Nsz)</w:t>
      </w:r>
    </w:p>
    <w:p w14:paraId="1735AE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92 „”Stróżówka”, A-659 02.03.1993 (Nsz)</w:t>
      </w:r>
    </w:p>
    <w:p w14:paraId="01757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98 „Glinik”, A-637 z 30.10.1991 (Nsz)</w:t>
      </w:r>
    </w:p>
    <w:p w14:paraId="12E4FF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park miejski, A-195 z 30.08.1985 (NSz)</w:t>
      </w:r>
    </w:p>
    <w:p w14:paraId="763570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dwór Karwacjanów,   A-538/73  (NSz)</w:t>
      </w:r>
    </w:p>
    <w:p w14:paraId="7B3CEE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dom „Szklarczykówka”, ul. Legionów 13 (d. Obrońców Stalingradu 13), A-595 z   14.03.1989 (NSz)</w:t>
      </w:r>
    </w:p>
    <w:p w14:paraId="6B85FB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Gorlice gm. Gorlice – dom ul. Ogrodowa 1, A-539/73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26.09.2016 r.</w:t>
      </w:r>
    </w:p>
    <w:p w14:paraId="0E07E1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Gorlice gm. Gorlice – domy Rynek 6 i 7, A-537/49 (NSz)  </w:t>
      </w:r>
    </w:p>
    <w:p w14:paraId="5F5506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dom ul. Wąska 11, A-536/49 (NSz)</w:t>
      </w:r>
    </w:p>
    <w:p w14:paraId="5BDDE6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Bielanka gm. Gorlice – cerkiew p.w. Opieki NMP, A-363 z 14.03.1984 (NSz)</w:t>
      </w:r>
    </w:p>
    <w:p w14:paraId="6AD4EC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Bielanka gm. Gorlice – szkoła łemkowska, spichlerz, A-359 z 10.11.1983 (NSz)</w:t>
      </w:r>
    </w:p>
    <w:p w14:paraId="0579FB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Bystra gm. Gorlice – park dworski, A-193 z 05.09.1985 (NSz)-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skreślony z rejestru 11.04.2007 r.</w:t>
      </w:r>
    </w:p>
    <w:p w14:paraId="33A59F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.Kobylanka gm. Gorlice – kościół paraf. P.w. Św. Jana Chrzciciela, dzwonnica,  A-543/52 (Nsz)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5.03.1930</w:t>
      </w:r>
    </w:p>
    <w:p w14:paraId="73E992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Kobylanka gm. Gorlice – kapliczka p.w. MB Królowej Korony Polskiej, A-848 z 1.12.1998 (NSz)</w:t>
      </w:r>
    </w:p>
    <w:p w14:paraId="62A1FB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Kobylanka gm. Gorlice – cmentarz z I wojny światowej nr 99, A-631 z 2.09.1991 (NSz)</w:t>
      </w:r>
    </w:p>
    <w:p w14:paraId="7B3234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Kobylanka gm. Gorlice – cmentarz z I wojny światowej nr 100, A-630 z 2.09.1991 (NSz)</w:t>
      </w:r>
    </w:p>
    <w:p w14:paraId="5016E9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Kwiatonowice gm. Gorlice – ogród, A-528 z 20.11.1987 (NSz)</w:t>
      </w:r>
    </w:p>
    <w:p w14:paraId="1A1907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Kwiatonowice gm. Gorlice – dwór,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20.11.2017</w:t>
      </w:r>
    </w:p>
    <w:p w14:paraId="4D4A7A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Polska gm. Gorlice – kapliczka przydrożna, A-765 z  30.12.1994 (NSz)</w:t>
      </w:r>
    </w:p>
    <w:p w14:paraId="3D4D84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Dolna gm. Gorlice – park dworski, A-298/82 z 26.02.1982 (NSz)</w:t>
      </w:r>
    </w:p>
    <w:p w14:paraId="61D9D7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Dolna gm. Gorlice – cmentarz z I wojny światowej nr 86, A-632 z 02.09.1991 (NSz)</w:t>
      </w:r>
    </w:p>
    <w:p w14:paraId="7D241C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żydowski, A-611 z 27.02.1990 (NSz)</w:t>
      </w:r>
    </w:p>
    <w:p w14:paraId="6D5CA7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92, A-659/93 (NSz)</w:t>
      </w:r>
    </w:p>
    <w:p w14:paraId="16875B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93, A-613 z 20.02.1990 (NSz)</w:t>
      </w:r>
    </w:p>
    <w:p w14:paraId="61D675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94, A-683 z 05.11.1992 (NSz)</w:t>
      </w:r>
    </w:p>
    <w:p w14:paraId="7B7944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95, A-609 z 22.12.1989 (NSz)</w:t>
      </w:r>
    </w:p>
    <w:p w14:paraId="76356C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96, A-684 z 05.11.1992 (NSz)</w:t>
      </w:r>
    </w:p>
    <w:p w14:paraId="7A938E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97, A-610 z 26.12.1989 (NSz)</w:t>
      </w:r>
    </w:p>
    <w:p w14:paraId="09D5A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gm. Gorlice – kościół par. p.w. św. Wojciecha, drewn., A-555/32 (NSz)</w:t>
      </w:r>
    </w:p>
    <w:p w14:paraId="63A066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Dół, gm. Gorlice – kaplica p.w. NMP, A-745 z 18.08.1994 (NSz)</w:t>
      </w:r>
    </w:p>
    <w:p w14:paraId="1B9ADA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Wólki gm. Gorlice – cerkiew, ob. kościół p.w. Narodzenia NMP, A-724 z 26.01.1994 (Nsz)</w:t>
      </w:r>
    </w:p>
    <w:p w14:paraId="1EBF8F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Zalipie gm. Gorlice – cmentarz z I wojny światowej nr 74 (w obrębie cmentarza par.),</w:t>
      </w:r>
    </w:p>
    <w:p w14:paraId="35E06754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A-614 z 16.02.1990 (NSz)</w:t>
      </w:r>
    </w:p>
    <w:p w14:paraId="7CE8C7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gm. Gorlice – cmentarz z I wojny światowej nr 75, A-628 z 02.09.1991 (NSz)</w:t>
      </w:r>
    </w:p>
    <w:p w14:paraId="093766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gm. Gorlice – dwór, A-34 z 03.11.1971  (Nsz)</w:t>
      </w:r>
    </w:p>
    <w:p w14:paraId="2D55EF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Łęgi gm. Gorlice – park, cmentarzyk z I wojny światowej, A-524 z 20.11.1987(NSz)</w:t>
      </w:r>
    </w:p>
    <w:p w14:paraId="54CE46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gm. Gorlice –  teren skansenu, A-795  z 19.03.1996 (NSz)</w:t>
      </w:r>
    </w:p>
    <w:p w14:paraId="087138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Zagórzany gm. Gorlice – cmentarz z I wojny światowej nr 125, A-591 z 15.12.1989 (NSz)</w:t>
      </w:r>
    </w:p>
    <w:p w14:paraId="7A9E57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Zagórzany gm. Gorlice – zespół pałacowo - parkowy: pałac, 2 budynki gospodarcze, park, kordegarda,</w:t>
      </w:r>
    </w:p>
    <w:p w14:paraId="2781BB0C" w14:textId="77777777" w:rsidR="00E916D1" w:rsidRPr="00E916D1" w:rsidRDefault="00E916D1" w:rsidP="00EC7349">
      <w:pPr>
        <w:pStyle w:val="Akapitzlist"/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ogrodzenie z bramą,  A-680 z 07.09.1992 (Nsz)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zmiana treści decyzji [A-1445/M] z 17.09.2015</w:t>
      </w:r>
    </w:p>
    <w:p w14:paraId="36F193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Zagórzany gm. Gorlice – stodoła plebańska, A-775 z 14.07.1974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26.09.2016 r.</w:t>
      </w:r>
    </w:p>
    <w:p w14:paraId="6CB09A4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E1C6B8A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Biecz:</w:t>
      </w:r>
    </w:p>
    <w:p w14:paraId="335678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Biecz, gm. Biecz -  dzielnica staromiejska (okielnia), ZN-77 z 31.12.1952 (Nsz)</w:t>
      </w:r>
    </w:p>
    <w:p w14:paraId="176551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 zespół kościoła farnego p.w. Bożego Ciała: kościół, dzwonnica, kościół p.w. św. Barbary, stara  plebania (klasztor Norbertanek), brama, nr rej. 5-ZN z 15.11.1948</w:t>
      </w:r>
    </w:p>
    <w:p w14:paraId="24EEAD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zespół klasztorny OO. Reformatów: kościół św. Anny, klasztor, ogrodzenie, A-288 z 06.09.1992 (Nsz)</w:t>
      </w:r>
    </w:p>
    <w:p w14:paraId="737D56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-cmentarz wojenny nr 105 , A-401/M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08.12.2009 r</w:t>
      </w:r>
    </w:p>
    <w:p w14:paraId="2A74C8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-cmentarz wojenny nr 106 , A-402/M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31.03.2009 r.</w:t>
      </w:r>
    </w:p>
    <w:p w14:paraId="5D4859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Biecz gm Biecz – cmentarz wojenny nr 108,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[A-1368/M]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18.09.2013 r.</w:t>
      </w:r>
    </w:p>
    <w:p w14:paraId="3B97EB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-cmentarz wojenny nr 109, A-403/M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26.10.2009 r.</w:t>
      </w:r>
    </w:p>
    <w:p w14:paraId="4E26A4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d. synagoga,  Rynek 20, A-186 z 07.12.1989 (NSz)</w:t>
      </w:r>
    </w:p>
    <w:p w14:paraId="3B7E93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– ratusz,  A-250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05.03.1930 (Nsz)</w:t>
      </w:r>
    </w:p>
    <w:p w14:paraId="01DE64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szpital św. Ducha, ob. internat, ul. Szpitalna,  A-175 z 02.09.1972  (Nsz)</w:t>
      </w:r>
    </w:p>
    <w:p w14:paraId="4BCCE4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 Baszta Katowska,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rej.nr 20  z 05.03.1930</w:t>
      </w:r>
    </w:p>
    <w:p w14:paraId="0E607A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dom - gród „Starościński”, ul. Szpitalna, A-49 z 03.09.1984 (NSz)</w:t>
      </w:r>
    </w:p>
    <w:p w14:paraId="263563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dom Barianów - Rokickich z basztą,  ul. Węgierska 2 (d. Świerczewskiego), A-88 z 05.01.1968 (NSz)</w:t>
      </w:r>
    </w:p>
    <w:p w14:paraId="692909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dom Marcina Kromera,  ul. Kromera 1,  A-309  z 26.09.1973 (Nsz)</w:t>
      </w:r>
    </w:p>
    <w:p w14:paraId="6657F6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dworek tzw. „Nędzówka” ul. Węgierska 7 (31?), A-371 z 30.04.1968 (NSz)</w:t>
      </w:r>
    </w:p>
    <w:p w14:paraId="57AB44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dom „Zbója Becza”,  Rynek 2,  A-372 z 08.05.1968 (NSz)</w:t>
      </w:r>
    </w:p>
    <w:p w14:paraId="606D788B" w14:textId="77777777" w:rsidR="00592FFE" w:rsidRDefault="00E916D1" w:rsidP="00592FF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Binarowa gm. Biecz – kościół par. pw. św. Michała Archanioła, dzwonnica, 22-ZN z 24.11.1948 (NSz)</w:t>
      </w:r>
    </w:p>
    <w:p w14:paraId="62B65000" w14:textId="32209C3D" w:rsidR="00E916D1" w:rsidRPr="00592FFE" w:rsidRDefault="00E916D1" w:rsidP="00592FF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592FFE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Libusza gm. Biecz – kościół drewniany (p.w. Narodzenia NMP) , A-93 z 05.03.1931 (NSz)</w:t>
      </w:r>
      <w:r w:rsidR="00592FFE" w:rsidRPr="00592FFE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BC77AA">
        <w:rPr>
          <w:rFonts w:ascii="Times New Roman" w:hAnsi="Times New Roman" w:cs="Times New Roman"/>
          <w:b/>
          <w:i/>
          <w:sz w:val="20"/>
          <w:szCs w:val="20"/>
        </w:rPr>
        <w:t xml:space="preserve">– skreślony decyzją z dnia 19.02.2019 r. </w:t>
      </w:r>
    </w:p>
    <w:p w14:paraId="0727F2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Libusza gm. Biecz – stajnia plebańska, A-772  z (NSz)</w:t>
      </w:r>
    </w:p>
    <w:p w14:paraId="2284A0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Libusza gm. Biecz – chałupa nr 152, A-948 (NSz)</w:t>
      </w:r>
    </w:p>
    <w:p w14:paraId="550635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Rożnowice gm. Biecz – kościół par. p.w. św. Andrzeja Ap., A-197 z 08.07.1971 (NSz)</w:t>
      </w:r>
    </w:p>
    <w:p w14:paraId="6A3CDB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Rożnowice gm. Biecz – spichlerz plebański, A-208 z 02.09.1972 (NSz)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19.10.2011r.</w:t>
      </w:r>
    </w:p>
    <w:p w14:paraId="3BBDF1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Rożnowice gm. Biecz – zagroda nr 18, A-765 z 14.08.1974 (Nsz)</w:t>
      </w:r>
    </w:p>
    <w:p w14:paraId="00E89A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Strzeszyn gm. Biecz - cmentarz wojenny nr 104,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A-400/M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31.03.2009 r.</w:t>
      </w:r>
    </w:p>
    <w:p w14:paraId="767E9F8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2BB5C6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8D5D18A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Bobowa:</w:t>
      </w:r>
    </w:p>
    <w:p w14:paraId="5DD44C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Bobowa gm. Bobowa – kościół par. p.w. Wszystkich Świętych,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A-535/72  z 3.03.1930 (Nsz)</w:t>
      </w:r>
    </w:p>
    <w:p w14:paraId="3476C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kościół cmentarny p.w. św. Zofii,  A-532/72  z 3.03.1930(Nsz)</w:t>
      </w:r>
    </w:p>
    <w:p w14:paraId="4C996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synagoga,  A-374 z 10.04.1968 oraz A-531 z 26.02.1988 (NSz)</w:t>
      </w:r>
    </w:p>
    <w:p w14:paraId="332DFD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cmentarz żydowski, A-590 z 15.12.1989 (NSz)</w:t>
      </w:r>
    </w:p>
    <w:p w14:paraId="066CA5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cmentarz z I wojny światowej nr 33 + cmentarz rzym.-kat., A-572 z 04.02.1988</w:t>
      </w:r>
    </w:p>
    <w:p w14:paraId="111668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Jankowa gm. Bobowa – park dworski, 6-27/49 (NSz) -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brak decyzji, wpis nie został odnotowany do Księgi A</w:t>
      </w:r>
    </w:p>
    <w:p w14:paraId="23B7F0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Bobowa – zespół dworski i kościelny, A-190 z 30.08.1985 i z 17.06.1994 (Nsz)</w:t>
      </w:r>
    </w:p>
    <w:p w14:paraId="6287CC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Bobowa – murowany kościół (ob. pomocniczy) pw. św. Mikołaja Bpa wraz z otoczeniem (działka otoczona kamiennym murem z dzwonnicą, bramką i kaplicą), A-161/M z 18.09.2008 r.</w:t>
      </w:r>
    </w:p>
    <w:p w14:paraId="0EC94F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Wilczyska gm. Bobowa – zespół kościoła par. p.w. św. Stanisława, A-202 z 25.11.1976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skreślona kaplica decyzją z dnia 18.03.2013 r.</w:t>
      </w:r>
    </w:p>
    <w:p w14:paraId="5BF82E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Wilczyska gm. Bobowa – murowana kapliczka przydomowa z 1888 r. w granicach działki, A-112/M z 28.02.2008 r.</w:t>
      </w:r>
    </w:p>
    <w:p w14:paraId="5B23CA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Jeżów gm. Bobowa – zespół dworski:  dwór, A-542/49 (Nsz) i park A-527 z 20.11.1987</w:t>
      </w:r>
    </w:p>
    <w:p w14:paraId="0720B7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Jeżów gm. Bobowa – ogród dworski, A-527/87 (NSz)</w:t>
      </w:r>
    </w:p>
    <w:p w14:paraId="0D1D915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25DFDE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AE2DA24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Lipinki:</w:t>
      </w:r>
    </w:p>
    <w:p w14:paraId="5BD772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Bednarka gm. Lipinki – cmentarz wojenny nr 84 z okresu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[A-1357/M]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09.07.2013</w:t>
      </w:r>
    </w:p>
    <w:p w14:paraId="7355D6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Lipinki gm. Lipinki – kościół p.w. Wniebowzięcia NMP, A-188 z z 08.12.1989 (Nsz)</w:t>
      </w:r>
    </w:p>
    <w:p w14:paraId="3F0237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Lipinki, gm. Lipinki – kaplica cmentarna Straszewskich,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[A-1352/M]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18.09.2013</w:t>
      </w:r>
    </w:p>
    <w:p w14:paraId="53263C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Lipinki gm. Lipinki – zespól dworsko -parkowy , A-103/M, 29.08.2007 (NS)</w:t>
      </w:r>
    </w:p>
    <w:p w14:paraId="7CF965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Pogorzyn gm. Lipinki – cmentarz wojenny nr 103,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[A-1354/M]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18.09.2013</w:t>
      </w:r>
    </w:p>
    <w:p w14:paraId="06A615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Rozdziele gm. Lipinki – cerkiew gr.-kat.p.w. Narodzenia Marii, ob. kościół rzym - kat., A-198 z 04.04.1990</w:t>
      </w:r>
    </w:p>
    <w:p w14:paraId="2C9042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Rozdziele gm. Lipinki - cerkiew grt.-kat. ob. prawosławna (przeniesiona z Serednicy), A-58 z 31.01.1985</w:t>
      </w:r>
    </w:p>
    <w:p w14:paraId="35605E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Rozdziele gm. Lipinki – cmentarz wojenny z I wojny światowej, nr 85,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[A-1355/M]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17.09.2013</w:t>
      </w:r>
    </w:p>
    <w:p w14:paraId="4D211F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Wójtowa gm. Lipinki – kościół par. p.w. św. Bartłomieja Ap., A-149 z 16.05.1989 (Nsz)</w:t>
      </w:r>
    </w:p>
    <w:p w14:paraId="0AC0AE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Wójtowa gm. Lipinki – cmentarz wojenny z I wojny światowej, nr 102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[A-1356/M]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17.07.2013</w:t>
      </w:r>
    </w:p>
    <w:p w14:paraId="1CF582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Wójtowa gm. Lipinki – studnia w  zagrodzie nr 247, A-773 z 14.08.1974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skreślona decyzją z dnia 26.09.2016</w:t>
      </w:r>
      <w:r w:rsidR="006D2D4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 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r.</w:t>
      </w:r>
    </w:p>
    <w:p w14:paraId="11A537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Kryg, gm. Lipinki – wiatrak k/nr 242, A-774 (NSz)</w:t>
      </w:r>
    </w:p>
    <w:p w14:paraId="0A4FBF43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0692DEE" w14:textId="77777777" w:rsidR="002E2940" w:rsidRPr="00E916D1" w:rsidRDefault="002E2940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E13CCF7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Łużna:</w:t>
      </w:r>
    </w:p>
    <w:p w14:paraId="68AB00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Biesna gm. Łużna – cmentarz z I wojny światowej nr 121, A-561 z 29.06.1988 (NSz)</w:t>
      </w:r>
    </w:p>
    <w:p w14:paraId="034BFB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Biesna gm. Łużna – park dworski, A-186 z 09.09.1985 (NSz)</w:t>
      </w:r>
    </w:p>
    <w:p w14:paraId="14EF69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Łużna gm. Łużna – kościół p.w. św. Marcina, A-829 z 15.05.1997 (NSz)</w:t>
      </w:r>
    </w:p>
    <w:p w14:paraId="3FBE8F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Łużna gm. Łużna – cmentarz z I wojny światowej nr 122, A-686 z 20.11.1992 (Nsz)</w:t>
      </w:r>
    </w:p>
    <w:p w14:paraId="0C857E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Łużna – Pobrzezie – cmentarz z I wojny światowej nr 120, A-586 z 16.12.1988 (NSz)</w:t>
      </w:r>
    </w:p>
    <w:p w14:paraId="785A0B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Łużna – Pustki gm. Łużna – cmentarz z I wojny światowej nr 123, A-563 z 29.06.1988 (NSz)</w:t>
      </w:r>
    </w:p>
    <w:p w14:paraId="3173D2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Mszanka – Polesie gm. Łużna – cmentarz z I wojny światowej nr 124, A-585 z 12.12.1988 (NSz)</w:t>
      </w:r>
    </w:p>
    <w:p w14:paraId="436F68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Szalowa gm. Łużna – kościół par. p.w. św. Michała Archanioła,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 rej. nr 42 z 5.03.1930 r.=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A-553,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decyzji, [A-1403/M] z 20.02.2014</w:t>
      </w:r>
    </w:p>
    <w:p w14:paraId="23FF21C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DC00140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9FCB6F0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Moszczenica:</w:t>
      </w:r>
    </w:p>
    <w:p w14:paraId="0F02E1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Moszczenica gm. Moszczenica – kościół par. p.w. MB Szkaplerznej, A-55672 (NSz)</w:t>
      </w:r>
    </w:p>
    <w:p w14:paraId="7CA487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Moszczenica gm. Moszczenica – kościół cmentarny, A-554/34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8.03.1934 (Nsz)</w:t>
      </w:r>
    </w:p>
    <w:p w14:paraId="4EF76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Moszczenica gm. Moszczenica – chałupa nr 190, A-770/74 (NSz)</w:t>
      </w:r>
    </w:p>
    <w:p w14:paraId="04DFDB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116, A-778 z 08.06.1995 (NSz)</w:t>
      </w:r>
    </w:p>
    <w:p w14:paraId="1AF5C2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117, A-779 z 08.06.1995 (NSz)</w:t>
      </w:r>
    </w:p>
    <w:p w14:paraId="612352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118, A-785 z 29.12.1995 (NSz)</w:t>
      </w:r>
    </w:p>
    <w:p w14:paraId="2326C5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119, A-793 z 24.01.1996 (Nsz)</w:t>
      </w:r>
    </w:p>
    <w:p w14:paraId="216A40B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44211EA" w14:textId="77777777" w:rsidR="00EC7349" w:rsidRPr="00E916D1" w:rsidRDefault="00EC7349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5B5F886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Ropa:</w:t>
      </w:r>
    </w:p>
    <w:p w14:paraId="610C27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Ropa – zespół cerkwi greko - kat.: cerkiew p.w. Narodzenia NMP, dzwonnica, otoczenie, ogrodzenie z bramką A-846 z 24.06.1998 (NSz)</w:t>
      </w:r>
    </w:p>
    <w:p w14:paraId="2A5694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Ropa – cmentarz z I wojny światowej, A-287/80 (NSz)</w:t>
      </w:r>
    </w:p>
    <w:p w14:paraId="569D46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Ropa – cmentarz z I wojny światowej nr 71, A-685 z 10.11.1992 (NSz)</w:t>
      </w:r>
    </w:p>
    <w:p w14:paraId="6A966D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Ropa, gm. Ropa – kościół pw. Św. Michała Archanioła,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[A-1242/M]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21.03.2011</w:t>
      </w:r>
    </w:p>
    <w:p w14:paraId="27F826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Ropa gm. Ropa – cmentarz nr 72 z I wojny światowej, A-615 z 16.02.1990</w:t>
      </w:r>
    </w:p>
    <w:p w14:paraId="75D6EB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Ropa gm. Ropa – zespół dworski: dwór. 2 oficyny, lamus, park, A-180 z 24.04.1972, A-547 z 29.07.1996 i z 21.07.1997 (Nsz)</w:t>
      </w:r>
    </w:p>
    <w:p w14:paraId="5123BF5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370A48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365B2A6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Sękowa:</w:t>
      </w:r>
    </w:p>
    <w:p w14:paraId="1F838D0F" w14:textId="0F3D11B4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Bartne, gm. Sękowa </w:t>
      </w:r>
      <w:r w:rsidR="00A250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cerkiew prawosławna  ŚŚ. Kosmy i Damiana, </w:t>
      </w:r>
      <w:r w:rsidRPr="00A250DA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A-44/M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03.03.2006</w:t>
      </w:r>
    </w:p>
    <w:p w14:paraId="14C72A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zespół cerkwi, ob. muzeum: cerkiew grekokatolicka, ogrodzenie z bramkami, otoczenie, spichrz,  A-826 z 14.04.1997 (Nsz)</w:t>
      </w:r>
    </w:p>
    <w:p w14:paraId="37B937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Bartne, gm. Sękowa – cmentarz parafialny wraz z nagrobkami,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[A-1375/M]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02.09.2013</w:t>
      </w:r>
    </w:p>
    <w:p w14:paraId="578390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Bartne, gm. Sękowa – cmentarz wojenny nr 64 z okresu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23.08.2011 r.</w:t>
      </w:r>
    </w:p>
    <w:p w14:paraId="6D5B9B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kapliczka przy domu nr 57, A-256/78 z 28.04.1978(NSz)</w:t>
      </w:r>
    </w:p>
    <w:p w14:paraId="6E6C61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zagroda nr 1 (24): dom, spichrz,  A-233/78 z 28.04.1978 (NSz)</w:t>
      </w:r>
    </w:p>
    <w:p w14:paraId="4EE6F7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dom mieszkalno - gospodarczy nr 2, A-234/78 z 28.04.1978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przeniesiony w 1985 r. do miejscowości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u w:val="single"/>
          <w:lang w:eastAsia="pl-PL"/>
        </w:rPr>
        <w:t>Bodaki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, zmiana treści decyzji z dnia 20.06.2011 r.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u w:val="single"/>
          <w:lang w:eastAsia="pl-PL"/>
        </w:rPr>
        <w:t>[A-1244/M]</w:t>
      </w:r>
    </w:p>
    <w:p w14:paraId="0DA53F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3, A-235/78 z 28.04.1978 (NSz)</w:t>
      </w:r>
    </w:p>
    <w:p w14:paraId="17840B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4, A-236/78 z 28.04.1978 (NSz)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15.07.2008 r.</w:t>
      </w:r>
    </w:p>
    <w:p w14:paraId="3FCCEE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(chałupa) nr 5, A-237/78 z 28.04.1978 (NSz)</w:t>
      </w:r>
    </w:p>
    <w:p w14:paraId="33DB46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zagroda nr 6 –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kreślony z rejestru 08.02.2008</w:t>
      </w:r>
    </w:p>
    <w:p w14:paraId="7E291E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(chałupa) nr 9, piwnica,  A-239/78 z 28.04.1978 (NSz)</w:t>
      </w:r>
    </w:p>
    <w:p w14:paraId="0A78BE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budynek gospodarczy nr 11, A-240/78 z 28.04.1978 (Nsz)</w:t>
      </w:r>
    </w:p>
    <w:p w14:paraId="55427F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budynek gospodarczy nr 13 – spichlerz z piwnicą, A-241/78 z 28.04.1978 (Nsz)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28.09.2007 r.</w:t>
      </w:r>
    </w:p>
    <w:p w14:paraId="7320D6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16, A-242/78 z 28.04.1978 (NSz)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skreślono decyzją z dnia 15.12.2016 r.</w:t>
      </w:r>
    </w:p>
    <w:p w14:paraId="4DD166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spichlerz z piwnicą nr 18, A-243/78 z 28.04.1978 (NSz)</w:t>
      </w:r>
    </w:p>
    <w:p w14:paraId="75592E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nr 22, A-244/78 z 28.04.1978 (NSz)</w:t>
      </w:r>
    </w:p>
    <w:p w14:paraId="51A6859F" w14:textId="77777777" w:rsidR="00A250DA" w:rsidRDefault="00E916D1" w:rsidP="00A250D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24, A-245/78 z 28.04.1978 (NSz)</w:t>
      </w:r>
    </w:p>
    <w:p w14:paraId="433D1A0E" w14:textId="1BAEA624" w:rsidR="00E916D1" w:rsidRPr="00A250DA" w:rsidRDefault="00E916D1" w:rsidP="00A250D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A250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zagroda nr 27: dom, spichlerz, piwnica,  A-246/78 z 28.04.1978  (NSz)</w:t>
      </w:r>
      <w:r w:rsidR="00A250DA" w:rsidRPr="00A250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A250DA" w:rsidRPr="00A250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 skreślono dom oraz spichlerz decyzją z dnia 21.05.2019</w:t>
      </w:r>
    </w:p>
    <w:p w14:paraId="1A1D63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34, A-247/78 z 28.04.1978 (Nsz) s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kreślony z rejestru 06.08.2008 r.</w:t>
      </w:r>
    </w:p>
    <w:p w14:paraId="747C2C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zagroda nr 37: dom, kuźnia, spichlerz, szopa - drewutnia, piwnica, A-248/78 z 28.04.1978 (NSz)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kuźnia skreślona decyzją z dnia 11.10.2011 r.</w:t>
      </w:r>
    </w:p>
    <w:p w14:paraId="5ABE7E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38, A-249/78 z 28.04.1978 (NSz)</w:t>
      </w:r>
    </w:p>
    <w:p w14:paraId="58FA183F" w14:textId="28E6007D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40, spichlerz, A-250/78 z 28.04.1978 (NSz)</w:t>
      </w:r>
      <w:r w:rsidR="00977D6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</w:t>
      </w:r>
      <w:r w:rsidR="00977D63" w:rsidRP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skreślono dom mieszkalno – gospodarczy decyzją z dnia 26.04.2019</w:t>
      </w:r>
    </w:p>
    <w:p w14:paraId="0D811B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budynek gospodarczy nr 42, spichlerz z piwnicą, A-251/78 z 28.04.1978</w:t>
      </w:r>
    </w:p>
    <w:p w14:paraId="2D0FA0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zagroda nr 44: bud. mieszkalno - gospodarczy, spichlerz, A-252/78 z 28.04.1978</w:t>
      </w:r>
    </w:p>
    <w:p w14:paraId="4B80C0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zagroda nr 47: dom mieszkalno - gospodarcz, spichrz, piwnica, A-257/78 z 28.04.1978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budynek mieszkalno-gospodarczy, spichlerz z piwnicą decyzja z dnia 19.12.2016 r.</w:t>
      </w:r>
    </w:p>
    <w:p w14:paraId="2565EC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chałupa nr 54, spichlerz z piwnicą, A-254/78 z 28.04.1978 (NSz)</w:t>
      </w:r>
    </w:p>
    <w:p w14:paraId="52388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chałupa nr 56, piwnica, A-255/78 z 28.04.1978 (NSz)</w:t>
      </w:r>
    </w:p>
    <w:p w14:paraId="5D3D1B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Bodaki gm. Sękowa – cerkiew p.w. św. Dymitra, ob. kościół fil., A-774 z 20.04.1995 (NSz)</w:t>
      </w:r>
    </w:p>
    <w:p w14:paraId="0C435F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Bodaki gm. Sękowa - cerkiew prawosławna p.w. Św. Dymitra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A-45/M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03.03.2006(NSz)</w:t>
      </w:r>
    </w:p>
    <w:p w14:paraId="0FC0BC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Bodaki gm. Sękowa – cmentarz z I wojny światowej nr 69, A-565 z 29.06.1988 (Nsz)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[A-1253/M]</w:t>
      </w:r>
    </w:p>
    <w:p w14:paraId="6FFB56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Bodaki gm Sękowa – drewniany budynek mieszkalny /d. mieszkalno - gospodarczy nr 2, A-234/78 z 28.04.1978/,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[A-1244/M]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20.06.2011</w:t>
      </w:r>
    </w:p>
    <w:p w14:paraId="182213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 gm. Sękowa – cmentarz wojenny nr 44,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[A-1254/M]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02.06.2011 r.</w:t>
      </w:r>
    </w:p>
    <w:p w14:paraId="6E5EBE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Czarne, gm. Sękowa – cmentarz wojenny nr 45,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29.04.2011 r.</w:t>
      </w:r>
    </w:p>
    <w:p w14:paraId="43B54C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Czarne, gm. Sękowa – cmentarz wojenny nr 53,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24.03.2011</w:t>
      </w:r>
    </w:p>
    <w:p w14:paraId="1D4E68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Czarne, gm. Sękowa – cmentarz łemkowski,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[A-1374/M]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02.09.2013 r.</w:t>
      </w:r>
    </w:p>
    <w:p w14:paraId="640214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Czarne gm. Sękowa – zagroda połemkowska nr 5, A-329/86 z 07.03.1986 -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w trakcie postępowania wyjaśniającego</w:t>
      </w:r>
    </w:p>
    <w:p w14:paraId="3ED758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Krzywa gm. Sękowa- kościół Niepokalanego Poczęcia NMP,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20.03.2008</w:t>
      </w:r>
    </w:p>
    <w:p w14:paraId="666216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Krzywa, gm. Sękowa – cmentarz wojenny nr 54,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[A-1382/M]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16.01.2014</w:t>
      </w:r>
    </w:p>
    <w:p w14:paraId="5C021D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Krzywa gm. Sękowa – cmentarz wojenny nr 62,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[A-1255/M]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01.07.2011 r.</w:t>
      </w:r>
    </w:p>
    <w:p w14:paraId="5841C8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Małastów gm. Sękowa – cerkiew p.w. NMP Wniebowziętej, A-633 z 30.09.1991 (NSz)</w:t>
      </w:r>
    </w:p>
    <w:p w14:paraId="6EA3E6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nr 60 z okresu I wojny światowej, położony na Przełęczy Małastowskiej (Magura) w granicach wsi Małastów, gm. Sękowa i Gładyszów, gm. Uście Gorlickie,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23.11.2011 r.</w:t>
      </w:r>
    </w:p>
    <w:p w14:paraId="20BD3F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z  I wojny światowej nr 63,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[A-1328/M]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12.02.2013</w:t>
      </w:r>
    </w:p>
    <w:p w14:paraId="174BA5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nr 60 z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[A-1333/M]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11.04.2013</w:t>
      </w:r>
    </w:p>
    <w:p w14:paraId="4C2820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z I wojny światowej nr 65,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16.01.2014</w:t>
      </w:r>
    </w:p>
    <w:p w14:paraId="3A7D48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Męcina Wielka gm. Sękowa – cerkiew śś. Kosmy i Damiana, ob. kościół par. p.w. MB Królowej</w:t>
      </w:r>
    </w:p>
    <w:p w14:paraId="73508644" w14:textId="77777777" w:rsidR="00E916D1" w:rsidRPr="00E916D1" w:rsidRDefault="00EC7349" w:rsidP="00EC7349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Polski,  A-373 z 04.02.1985 (NSz)</w:t>
      </w:r>
    </w:p>
    <w:p w14:paraId="733BC4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Męcina Wielka gm. Sękowa – cmentarz z I wojny światowej nr 81, A-570 z 30.06.1988 (NSz)</w:t>
      </w:r>
    </w:p>
    <w:p w14:paraId="56EF69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Męcina Wielka gm. Sękowa – cmentarz z I wojny światowej nr 82, A-568 z 29.06.1988 (NSz)</w:t>
      </w:r>
    </w:p>
    <w:p w14:paraId="39B11F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Owczary gm. Sękowa – cerkiew ob. kościół p.w. Opieki NMP, A-372  z 06.06.1984 (NSz), zmiana treści decyzji 28.06.2010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[A-1214/M]</w:t>
      </w:r>
    </w:p>
    <w:p w14:paraId="5B10D8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Owczary gm. Sękowa – cmentarz z I wojny światowej nr 70, A-569 z 30.06.1988 (NSz)</w:t>
      </w:r>
    </w:p>
    <w:p w14:paraId="304F3A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Radocyna gm. Sękowa – cmentarz wojenny nr 43,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06.05.2011 r.</w:t>
      </w:r>
    </w:p>
    <w:p w14:paraId="6A7CD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Górna gm. Sękowa – cerkiew fil. p.w. św. Michała Archanioła, ob. kościół rzym - kat., bramka, otoczenie, A-190 z 05.12.1972 = A-550 (NSz)</w:t>
      </w:r>
    </w:p>
    <w:p w14:paraId="52CF30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Górna gm. Sękowa – cmentarz z I wojny światowej nr 67, A-566 z 29.06.1988 (NSz)</w:t>
      </w:r>
    </w:p>
    <w:p w14:paraId="71904C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Ropica Górna gm. Sękowa – cmentarz z I wojny światowej nr 68,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11.04.2013</w:t>
      </w:r>
    </w:p>
    <w:p w14:paraId="47D62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Górna gm. Sękowa – cmentarz z I wojny światowej nr 77, A-567 z 29.06.1988 (Nsz)</w:t>
      </w:r>
    </w:p>
    <w:p w14:paraId="7DDF57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Ropica Górna gm. Sękowa – cmentarz z I wojny światowej nr 78,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19.04.2013</w:t>
      </w:r>
    </w:p>
    <w:p w14:paraId="7C291F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Sękowa gm. Sękowa – kościół fil. p.w. śś. Jakuba i Filipa, A-552, A-111 z 16.02.1972 (Nsz)</w:t>
      </w:r>
    </w:p>
    <w:p w14:paraId="50BC82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Sękowa gm. Sękowa – kapliczka przydrożna, A-824 z 16.01.1997 (NSz)</w:t>
      </w:r>
    </w:p>
    <w:p w14:paraId="6AEA29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Sękowa Gm. Sękowa – kościół św. Józefa A-25/M z 6.12.2004</w:t>
      </w:r>
    </w:p>
    <w:p w14:paraId="344BD2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Sękowa, gm. Sękowa – cmentarz wojenny z I wojny światowej nr 79,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[A-1327/M]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04.02.2013</w:t>
      </w:r>
    </w:p>
    <w:p w14:paraId="5BD221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Sękowa  gm. Sękowa – cmentarz wojenny z I wojny światowej nr 80,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08.01.2013</w:t>
      </w:r>
    </w:p>
    <w:p w14:paraId="27641A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stodoła w zespole plebańskim, A-775/74 (NSz)</w:t>
      </w:r>
    </w:p>
    <w:p w14:paraId="4658D8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cmentarz z I wojny światowej nr 76, A-714 z 27.12.1993 (NSz)</w:t>
      </w:r>
    </w:p>
    <w:p w14:paraId="598783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zespół pałacowo - parkowy, A-201/76 z 25.11.1976 (NSz)</w:t>
      </w:r>
    </w:p>
    <w:p w14:paraId="3ED9DD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park leśny, A-667 z 15.05.1992 (NSz)</w:t>
      </w:r>
    </w:p>
    <w:p w14:paraId="471AC2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chałupa nr 99, A-776/74 (NSz)</w:t>
      </w:r>
    </w:p>
    <w:p w14:paraId="68A60F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Wapienne gm. Sękowa – cmentarz z I wojny światowej, nr 83, A-564 z 29.06.1988 (NSz)</w:t>
      </w:r>
    </w:p>
    <w:p w14:paraId="45BD27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Wołowiec gm. Sękowa – cerkiew gr -kat. p.w. Opieki NMP, ob. prawosł., A-476 z 29.01.1987  (NSz)</w:t>
      </w:r>
    </w:p>
    <w:p w14:paraId="0490DE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Pętna gm. Sękowa  – cerkiew, ob. kościół, dzwonnica, cmentarz, A-477 z 20.03.1987 (NSz)</w:t>
      </w:r>
    </w:p>
    <w:p w14:paraId="44A3132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F23949E" w14:textId="77777777" w:rsidR="00EC7349" w:rsidRPr="00E916D1" w:rsidRDefault="00EC7349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309411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514264B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Uście Gorlickie:</w:t>
      </w:r>
    </w:p>
    <w:p w14:paraId="110DD1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Banica, gm. Uście Gorlickie, kościół Kosmy i Damiana, A-102/M, 08.11. 2007</w:t>
      </w:r>
    </w:p>
    <w:p w14:paraId="5A2C10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Banica gm. Uście Gorlickie, cerkiew pw. św. Michała Archanioła z cmentarzem i działką, A-159/M z 29.10.2008</w:t>
      </w:r>
    </w:p>
    <w:p w14:paraId="677EB3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Blechnarka gm. Uście Gorlickie – cerkiew p.w. śś. Kosmy i Damiana, A-574 z 20.03.1990 (Nsz)</w:t>
      </w:r>
    </w:p>
    <w:p w14:paraId="02C020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Blechnarka gm. Uście Gorlickie -cmentarz wojenny nr 49,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[A-1222/M]</w:t>
      </w:r>
    </w:p>
    <w:p w14:paraId="1F9C9C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Brunary Wyżne gm. Uście Gorlickie – cerkiew p.w. św. Michała, A-541/33  (NSz), zmiana treści decyzji 29.06.2010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[A-1215/M]</w:t>
      </w:r>
    </w:p>
    <w:p w14:paraId="5626FB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Czarna gm. Uście Gorlickie – cerkiew p.w. św. Dymitra, ob. kościół, bramka, otoczenie,  A-702 z 27.09.1993 (NSz)</w:t>
      </w:r>
    </w:p>
    <w:p w14:paraId="309676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Czarna gm. Uście Gorlickie – zagroda połemkowska nr 5, A-329/86 z 07.03.1986 (NSz)</w:t>
      </w:r>
    </w:p>
    <w:p w14:paraId="173CED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Gładyszów gm. Uście Gorlickie – cerkiew, ob. kościół p.w. św. Jana Chrzciciela, otoczenie, A-798 z 17.06.1996  (Nsz)</w:t>
      </w:r>
    </w:p>
    <w:p w14:paraId="17731A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 gm. Uście Gorlickie – kaplica prawosławna Narodzenia Św. Jana Chrzciciela,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04.05.2015</w:t>
      </w:r>
    </w:p>
    <w:p w14:paraId="35CAF6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 gm. Uście Gorlickie- cmentarz wojenny nr 55,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[A-1218/M]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13.09.2010 r.</w:t>
      </w:r>
    </w:p>
    <w:p w14:paraId="4662AA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Gładyszów, gm. Uście Gorlickie – cmentarz wojenny nr 60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patrz Małastów, gm. Sękowa</w:t>
      </w:r>
    </w:p>
    <w:p w14:paraId="523546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 Wirchne gm. Uście Gorlickie- cmentarz wojenny nr 61,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[A-1219/M]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14.09.2010 r.</w:t>
      </w:r>
    </w:p>
    <w:p w14:paraId="60CB4D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Hańczowa gm. Uście Gorlickie, cerkiew p.w. Opieki NMP, A-540/61 (NSz)</w:t>
      </w:r>
    </w:p>
    <w:p w14:paraId="727B8A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Izby gm. Uście Gorlickie – cerkiew, ob. kościół p.w. Św. Łukasza, cmentarz, ogrodzenie, A-755 z 22.08.1994 (NSz)</w:t>
      </w:r>
    </w:p>
    <w:p w14:paraId="08709A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cerkiew p.w. Zaśnięcia Bogurodzicy, A-545/73 z 4.05.1973 (Nsz)</w:t>
      </w:r>
    </w:p>
    <w:p w14:paraId="62EC4B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kaplica cmentarna, A-546/73 z 4.05.1973 (NSz)</w:t>
      </w:r>
    </w:p>
    <w:p w14:paraId="1E1952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chałupa nr 13, A-725/73 (NSz)</w:t>
      </w:r>
    </w:p>
    <w:p w14:paraId="4C7933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chałupa nr 18, A-724/73 (NSz)</w:t>
      </w:r>
    </w:p>
    <w:p w14:paraId="60B099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chałupa nr 23, A-722/73 (NSz)</w:t>
      </w:r>
    </w:p>
    <w:p w14:paraId="71EEA6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Konieczna gm. Uście Gorlickie – cerkiew p.w. św. Wasyla Wielkiego, A-747 z 20.06.1994 (NSz)</w:t>
      </w:r>
    </w:p>
    <w:p w14:paraId="6B6738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Konieczna gm. Uście Gorlickie – cmentarz z I wojny światowej nr 46, A-644 z 25.03.1993 (Nsz)</w:t>
      </w:r>
    </w:p>
    <w:p w14:paraId="72014F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Konieczna gm. Uście Gorlickie – cmentarz z I wojny światowej nr 47,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[A-1216/M]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14.09.2010</w:t>
      </w:r>
    </w:p>
    <w:p w14:paraId="3764C6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Konieczna gm. Uście Gorlickie – spichlerz nr 11, A-737/73 (NSz)</w:t>
      </w:r>
    </w:p>
    <w:p w14:paraId="3016DF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Kunkowa gm. Uście Gorlickie – cerkiew p.w. św. Łukasza, A-510 z 25.06.1987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 [A-1435/M] z 11.06.2015</w:t>
      </w:r>
    </w:p>
    <w:p w14:paraId="789AE8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Leszczyny gm. Uście Gorlickie – cerkiew, A-509 z 12.06.1987 (Nsz)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skreślono ogrodzenie z bramką decyzją z dnia 15.12.2016 r.</w:t>
      </w:r>
    </w:p>
    <w:p w14:paraId="69D9A4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Magura Małastowska, gm. Uście Gorlickie- cmentarz wojenny nr 58,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[A-1220/M]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5D96EB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Magura Małastowska, gm. Uście Gorlickie- cmentarz wojenny nr 59,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[A-1221/M]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14.09.2010 r.</w:t>
      </w:r>
    </w:p>
    <w:p w14:paraId="01E414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Nowica gm. Uście Gorlickie – kaplica p.w. NMP, A-718/93 (NSz)</w:t>
      </w:r>
    </w:p>
    <w:p w14:paraId="25E0D2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Nowica gm. Uście Gorlickie – cerkiew p.w. św. Paraksewii, A-617/90 (Nsz)</w:t>
      </w:r>
    </w:p>
    <w:p w14:paraId="3CEF5B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Oderne gm. Uście Gorlickie – kościół p.w. św. Stanisława bpa, A-772/95 (NSz)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skreślono dzwonnicę decyzją z dnia 15.12.2016 r.</w:t>
      </w:r>
    </w:p>
    <w:p w14:paraId="4590D5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Przysłup gm. Uście Gorlickie – d. cerkiew św. Michała Archanioła, ob. kościół rzym-kat. A-288 z 24.03.1980 (Nsz)</w:t>
      </w:r>
    </w:p>
    <w:p w14:paraId="6057A9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Regietów gm. Uście Gorlickie - cmentarz wojenny z II wojny światowej, A-287 z 24.03.1980 (Nsz)</w:t>
      </w:r>
    </w:p>
    <w:p w14:paraId="1E08F9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Regietów gm.Uście Gorlickie - cmentarz wojenny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[A-1217/M]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594CFE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Regietów Górny, gm. Uście Gorlickie – kaplica cmentarna, cmentarz, A-384 z 10.07.1971 (NSz)</w:t>
      </w:r>
    </w:p>
    <w:p w14:paraId="79B95C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Ropki gm. Uście Gorlickie – cerkiew fil. p.w. Narodzenia NMP,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 rej. z 30.11.1934 =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A-548 (Nsz)- skreślona 24.09.2008 r.</w:t>
      </w:r>
    </w:p>
    <w:p w14:paraId="571CC4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Skwirtne gm. Uście Gorlickie – cerkiew, ob. kościół p.w. ŚŚ. Kosmy i Damiana, A-446 z 05.03.1981</w:t>
      </w:r>
    </w:p>
    <w:p w14:paraId="059DE9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Smerekowiec gm. Uście Gorlickie – cerkiew greko - kat. p.w. św. Michała Archanioła, ob. kościół,</w:t>
      </w:r>
    </w:p>
    <w:p w14:paraId="160C26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A-374 z 04.06.1985 (NSz)</w:t>
      </w:r>
    </w:p>
    <w:p w14:paraId="6B35D1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Smerekowiec gm. Uście Gorlickie – cmentarz z I wojny światowej nr 56 i cmentarz wyznaniowy, A-775 z 10.05.1995 (NSz)</w:t>
      </w:r>
    </w:p>
    <w:p w14:paraId="0AB812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Śnietnica gm. Uście Gorlickie – cerkiew greko-kat., ob. kościół par. p.w. św. Andrzeja Boboli,  ogrodzenie z bramką, A-787 z 22.12.1995 (NSz)</w:t>
      </w:r>
    </w:p>
    <w:p w14:paraId="52ACE8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Gorlickie gm. Uście Gorlickie – cerkiew p.w. Paraskewii, ob. kościół p.w. MB Nieustającej Pomocy, ogrodzenie z bramkami, otoczenie,  A-773 z 09.05.1995 (NSz)</w:t>
      </w:r>
    </w:p>
    <w:p w14:paraId="4E62DC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Gorlickie gm. Uście Gorlickie – kaplica cmentarna, A-668 z 02.06.1992 (NSz)</w:t>
      </w:r>
    </w:p>
    <w:p w14:paraId="41BB25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Gorlickie gm. Uście Gorlickie – cmentarz z I wojny świat. nr 57, A-731 z 11.07.94 (NSz)</w:t>
      </w:r>
    </w:p>
    <w:p w14:paraId="439062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Gorlickie gm. Uście Gorlickie – karczma , A-64/M z 6.11.2006</w:t>
      </w:r>
    </w:p>
    <w:p w14:paraId="15139A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Wysowa gm. Uście Gorlickie – cerkiew prawosławna p.w. Św. Michała, A-408 z 24.02.1986 (Nsz)</w:t>
      </w:r>
    </w:p>
    <w:p w14:paraId="2C25F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Wysowa, gm. Uście Gorlickie, kościół p.w. NMP Wniebowziętej, A-110/M z 05.10.2007</w:t>
      </w:r>
    </w:p>
    <w:p w14:paraId="47BDD3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Wysowa, gm. Uście Gorlickie – cmentarz nr 50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[A-1223/M]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22.02.2011 r.</w:t>
      </w:r>
    </w:p>
    <w:p w14:paraId="587811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Zdynia gm. Uście Gorlickie – cerkiew prawosł.  p.w. Opieki Najświętszej Bogurodzicy, A-597 z 10.06.1989</w:t>
      </w:r>
    </w:p>
    <w:p w14:paraId="114807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Zdynia gm. Uście Gorlickie – cmentarz z I wojny światowej nr 52 i cmentarz gr.-kat.,  A-562 z 04.11.1988</w:t>
      </w:r>
    </w:p>
    <w:p w14:paraId="134184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391C68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A7B140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EBAF261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krakowski:</w:t>
      </w:r>
    </w:p>
    <w:p w14:paraId="64F15DC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AA7CD4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279D2F0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Czernichów:</w:t>
      </w:r>
    </w:p>
    <w:p w14:paraId="069E0D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kościół par. p.w. św. Trójcy,  otoczenie, ogrodzenie z czterema kaplicami A-66 z  25.11.1968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[A-257/M]</w:t>
      </w:r>
    </w:p>
    <w:p w14:paraId="788B83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kaplica Różańcowa z otoczeniem, A-438 z 20.01.1977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[A-325/M]</w:t>
      </w:r>
    </w:p>
    <w:p w14:paraId="1B48F7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zajazd, otoczenie, A-394 z 27.04.1995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[A-635/M]</w:t>
      </w:r>
    </w:p>
    <w:p w14:paraId="5947B7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zespół dworski (ob. Szkoła): dwór, lamus, dom nauczycielski, elektrownia,budynki  gospodarcze, ogrodzenie z bramą, park, A-487 z 17.04.1984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[A-589/M]</w:t>
      </w:r>
    </w:p>
    <w:p w14:paraId="2F58AE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Kamień gm. Czernichów - kościół par. p.w. Opieki Matki Bożej, otoczenie, ogrodzenie z bramami,</w:t>
      </w:r>
    </w:p>
    <w:p w14:paraId="781B0EA7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A-689 z 07.12.1994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[A-375/M]</w:t>
      </w:r>
    </w:p>
    <w:p w14:paraId="410E11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Przeginia Duchowna gm. Czernichów - kaplica p.w. MB Częstochowskiej, otoczenie, ogrodzenie, drzewostan, A-692 z 17.12.1994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[A-376/M]</w:t>
      </w:r>
    </w:p>
    <w:p w14:paraId="53B8DC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Przeginia Narodowa gm. Czernichów -zespół dworski: dwór, park ze stawem, A-657 z 26.07.1993</w:t>
      </w:r>
    </w:p>
    <w:p w14:paraId="75F8BDE8" w14:textId="77777777" w:rsidR="00E916D1" w:rsidRPr="00E916D1" w:rsidRDefault="00E916D1" w:rsidP="00EC7349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[A-444/M]</w:t>
      </w:r>
    </w:p>
    <w:p w14:paraId="629A74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Rybna gm. Czernichów - kościół par. p.w. </w:t>
      </w:r>
      <w:r w:rsidR="000117D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św. Kazimierza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ogrodzenie z 4 kaplicami, starodrzew,</w:t>
      </w:r>
    </w:p>
    <w:p w14:paraId="5A7533A3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A-170 z 13.02.1970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[A-270/M]</w:t>
      </w:r>
    </w:p>
    <w:p w14:paraId="5D4AD0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Rybna gm. Czernichów - zespół dworski: dwór, zabudowania gospodarcze, park, A-422 z 12.06.1974</w:t>
      </w:r>
    </w:p>
    <w:p w14:paraId="1A3A1BFA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[A-640/M]</w:t>
      </w:r>
    </w:p>
    <w:p w14:paraId="424FF9D2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</w:t>
      </w:r>
      <w:r w:rsidR="00E916D1" w:rsidRPr="00EC734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Ryczów gm. Spytkowice – kościół p.w. Podwyższenia Krzyża Św., A-122 - obecnie w skansenie w    </w:t>
      </w:r>
    </w:p>
    <w:p w14:paraId="112FC961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</w:t>
      </w:r>
      <w:r w:rsidR="00E916D1" w:rsidRPr="00EC734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Wygiełzowie</w:t>
      </w:r>
    </w:p>
    <w:p w14:paraId="714D4AC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3D3AAB8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0ED24D68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Igołomia-Wawrzeńczyce:</w:t>
      </w:r>
    </w:p>
    <w:p w14:paraId="34F044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Dobranowice gm. Igołomia - Wawrzeńczyce - kościół par. p.w. Znalezienia Krzyża Św., cmentarz przykościelny, ogrodzenie cmentarza, kaplica cmentarna z kryptą, drzewostan, A-632 z 6.06.1991</w:t>
      </w:r>
    </w:p>
    <w:p w14:paraId="0083CBA5" w14:textId="77777777" w:rsidR="00E916D1" w:rsidRPr="00E916D1" w:rsidRDefault="00E916D1" w:rsidP="00EC7349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[A-352/M]</w:t>
      </w:r>
    </w:p>
    <w:p w14:paraId="5B281F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7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Igołomia gm. Igołomia - Wawrzeńczyce - kościół par. p.w. Narodzenia NPM, dzwonnica, cmentarz przykościelny, A-69 z 18.05.1961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[A-258/M]</w:t>
      </w:r>
    </w:p>
    <w:p w14:paraId="2D45CD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Igołomia gm. Igołomia -Wawrzeńczyce - zespół pałacowy: pałac, kuźnia, park z aleją dojazdową, A-501 z 07.03.1985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[A-498/M]</w:t>
      </w:r>
    </w:p>
    <w:p w14:paraId="69DD14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Igołomia gm. Igołomia - Wawrzeńczyce - kuźnia w zespole pałacowym, A-605 z 31.07.1989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[A-498/M]</w:t>
      </w:r>
    </w:p>
    <w:p w14:paraId="6167AA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Wawrzeńczyce gm. Igołomia - Wawrzeńczyce - kościół par. p.w. śś. Zygmunta i Marii Magdaleny, dzwonnica, otoczenie, drzewostan, A-375 z 07.06.1972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[A-320/M]</w:t>
      </w:r>
    </w:p>
    <w:p w14:paraId="6101AEC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899DA7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15EAB1F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Iwanowice:</w:t>
      </w:r>
    </w:p>
    <w:p w14:paraId="07D79E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Iwanowice gm. Iwanowice - kościół par. p.w. św. Trójcy, otoczenie, starodrzew, A-220 z 26.01.1971  </w:t>
      </w:r>
    </w:p>
    <w:p w14:paraId="75E1BCBA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[A-283/M]</w:t>
      </w:r>
    </w:p>
    <w:p w14:paraId="70121E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Iwanowice gm. Iwanowice - kaplica św. Rocha, otoczenie w obrębie działki, drzewostan, A-659 z 02.09.1993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[A-359/M]</w:t>
      </w:r>
    </w:p>
    <w:p w14:paraId="023A92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Iwanowice gm. Iwanowice – karczma z działką, A-502 z 12.03.1985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[A-558/M]</w:t>
      </w:r>
    </w:p>
    <w:p w14:paraId="1C1B5E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Narama gm. Iwanowice – kościół par. p.w. NMP z Góry Karmel, cmentarz przykościelny, starodrzew,</w:t>
      </w:r>
    </w:p>
    <w:p w14:paraId="60F613AA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A-166 z 22.01.1970 (kościół spalony 1980)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kościół skreślony decyzją z dnia 05.05.2011r.</w:t>
      </w:r>
    </w:p>
    <w:p w14:paraId="5B5D5A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Sieciechowice gm. Iwanowice - kościół par. p.w. św. Andrzeja, dzwonnica, otoczenie, A-384 z 03.06.1957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[A-324/M]</w:t>
      </w:r>
    </w:p>
    <w:p w14:paraId="2757FA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Sieciechowice gm. Iwanowice - zespół dworski: dwór, park, A-439 z 21.01.1977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[A-629/M]</w:t>
      </w:r>
    </w:p>
    <w:p w14:paraId="753DA7F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961CDF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826E308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Jerzmanowice-Przeginia:</w:t>
      </w:r>
    </w:p>
    <w:p w14:paraId="26E078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Jerzmanowice gm. Jerzmanowice - Przeginia - kościół par. p.w. św. Bartłomieja, otoczenie, A-483 z 23.01.1984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[A-336/M]</w:t>
      </w:r>
    </w:p>
    <w:p w14:paraId="0C6D7C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Jerzmanowice gm. Jerzmanowice - Przeginia - kaplica św. Jana Chrzciciela, A-646 z 24.12.1955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[A-355/M]</w:t>
      </w:r>
    </w:p>
    <w:p w14:paraId="5F3EE3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Racławice gm. Jerzmanowice - Przeginia - kościół par. p.w. Narodzenia NPM, ogrodzenie, otoczenie, starodrzew, A-323 z 06.12.1971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[A-307/M]</w:t>
      </w:r>
    </w:p>
    <w:p w14:paraId="0AB576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Sąspów gm. Jerzmanowice - Przeginia - kościół par. p.w. św. Katarzyny, dzwonnica, otoczenie w obrębie ogrodzenia, A-370 z 30.05.1972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[A-315/M]</w:t>
      </w:r>
    </w:p>
    <w:p w14:paraId="6E9F506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0DDAE5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375BE0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70819F0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i miasto Kraków:</w:t>
      </w:r>
    </w:p>
    <w:p w14:paraId="6CD7EE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Zabudowa Wzgórza Wawelskiego, A-7   28.III.1931 (katedra), 20.II.1933 (zamek), 24.III.1933 (stoki</w:t>
      </w:r>
    </w:p>
    <w:p w14:paraId="32EAFD58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wzgórza)</w:t>
      </w:r>
    </w:p>
    <w:p w14:paraId="7C05E4DE" w14:textId="77777777" w:rsidR="009F26FF" w:rsidRPr="009F26FF" w:rsidRDefault="00E916D1" w:rsidP="009F26FF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Wawel 3 – budynek Wikarówki,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[A-1273a/M]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29.06.2011 r</w:t>
      </w:r>
      <w:r w:rsidR="009F26F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</w:t>
      </w:r>
    </w:p>
    <w:p w14:paraId="092A18EE" w14:textId="77777777" w:rsidR="009F26FF" w:rsidRPr="009F26FF" w:rsidRDefault="009F26FF" w:rsidP="009F26FF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9F26FF">
        <w:rPr>
          <w:rFonts w:ascii="Times New Roman" w:hAnsi="Times New Roman" w:cs="Times New Roman"/>
          <w:sz w:val="18"/>
          <w:szCs w:val="18"/>
        </w:rPr>
        <w:t xml:space="preserve">Katedra Wawelska, </w:t>
      </w:r>
      <w:r w:rsidRPr="009F26FF">
        <w:rPr>
          <w:rFonts w:ascii="Times New Roman" w:hAnsi="Times New Roman" w:cs="Times New Roman"/>
          <w:b/>
          <w:sz w:val="18"/>
          <w:szCs w:val="18"/>
        </w:rPr>
        <w:t>[A-1505/M]</w:t>
      </w:r>
      <w:r w:rsidRPr="009F26FF">
        <w:rPr>
          <w:rFonts w:ascii="Times New Roman" w:hAnsi="Times New Roman" w:cs="Times New Roman"/>
          <w:sz w:val="18"/>
          <w:szCs w:val="18"/>
        </w:rPr>
        <w:t>, zadaszenie nad schodami zewnętrznymi do krypty pod Wieżą Srebrnych Dzwonów, 11.09.2018</w:t>
      </w:r>
    </w:p>
    <w:p w14:paraId="2F0B14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Anny, ul. św. Anny 13, A-2   /25.II.1931/ 10.I.1973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[A-177/M]</w:t>
      </w:r>
    </w:p>
    <w:p w14:paraId="57276B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Bartłomieja, (Mogiła) ul. Klasztorna 4, A-13,  07. III. 1930 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[A-647/M]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zmiana treści decyzji 10.05.2016 r.</w:t>
      </w:r>
    </w:p>
    <w:p w14:paraId="1E6458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Benedykta, A-72   8.V.1973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[A-202/M]</w:t>
      </w:r>
    </w:p>
    <w:p w14:paraId="0A9326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p.w. Bożego Miłosierdzia, ul. Smoleńsk, A-73 /5.V.1931/  9.V.1973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[A-203/M]</w:t>
      </w:r>
    </w:p>
    <w:p w14:paraId="4A2751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Floriana, ul. Warszawska 1, A-74 /10.IV.1931/  11.V.1973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[A-204/M]</w:t>
      </w:r>
    </w:p>
    <w:p w14:paraId="617755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Grzegorza, (Ruszcza- dz. Nowa Huta) ul. Jeziorko 38 (40?), A-75  9.V.1973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[A-205/M]</w:t>
      </w:r>
    </w:p>
    <w:p w14:paraId="3A1F2A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Idziego z najbliższym otoczeniem, ul. Grodzka 57/św. Idziego, A-76  21.III.1935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[A-206/M]</w:t>
      </w:r>
    </w:p>
    <w:p w14:paraId="58A33B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Józefa, ul. Zamojskiego 2, (Podgórze) A-595  8.XII.1976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[A-229/M]</w:t>
      </w:r>
    </w:p>
    <w:p w14:paraId="0927B3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Krzyża, pl. św. Ducha 2, A-15  /25.III.1931/  30.IV.1973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[A-183/M]</w:t>
      </w:r>
    </w:p>
    <w:p w14:paraId="5321C3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Marcina, ul. Grodzka 58, A-17 28.VIII.1934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[A-185/M]</w:t>
      </w:r>
    </w:p>
    <w:p w14:paraId="514C8A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Kościół Matki Boskiej Królowej Polski, Wola Justowska, A-95 13.I.1970</w:t>
      </w:r>
    </w:p>
    <w:p w14:paraId="005DB9F7" w14:textId="77777777" w:rsidR="00E916D1" w:rsidRPr="00E916D1" w:rsidRDefault="00E916D1" w:rsidP="00EC73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wpis w ramach zespołu budownictwa  drewnianegna Woli Justowskiej: kościół, d. karczma z Pasieki ,</w:t>
      </w:r>
    </w:p>
    <w:p w14:paraId="26B3F580" w14:textId="77777777" w:rsidR="00E916D1" w:rsidRPr="00E916D1" w:rsidRDefault="00E916D1" w:rsidP="00EC73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d. spichlerz z Trzyciąża)</w:t>
      </w:r>
    </w:p>
    <w:p w14:paraId="60DDEE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Matki Boskiej Zwycięskiej, ul. Zakopianska 86, A-850  25.V.1990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[A-240/M]</w:t>
      </w:r>
    </w:p>
    <w:p w14:paraId="3D227C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Marka, ul.. Sławkowska 24, A-16  /25.III.1931/  30.IV.1973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[A-184/M]</w:t>
      </w:r>
    </w:p>
    <w:p w14:paraId="6F0800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Mikołaja, ul. Kopernika 9, A-77  5.V.1931,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por.Kopernika 9: plebania, wikarówka dzwonnicą A-1096,  17.12.1998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[A-207/M]</w:t>
      </w:r>
    </w:p>
    <w:p w14:paraId="211935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NPM z Lourdes, ul. Misjonarska 37, A-587 2.VIII.1976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[A-228/M]</w:t>
      </w:r>
    </w:p>
    <w:p w14:paraId="5F2F1D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Najśw. Serca Pana Jezusa (Jezuitów), ul. Kopernika 26, A-299  5.VII.1966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[A-221/M]</w:t>
      </w:r>
    </w:p>
    <w:p w14:paraId="2D8AA3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Narodzenia NPM, ul .ks. J. Popiełuszki 35 (Bieżanów), A-1024  9.III.1971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[A-246/M]</w:t>
      </w:r>
    </w:p>
    <w:p w14:paraId="3AA743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Niepokalanego Poczęcia NPM (pokarmelicki), ul. Kopernika 19, A-78  12.X.1965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[A-232/M]</w:t>
      </w:r>
    </w:p>
    <w:p w14:paraId="3DC7C6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Wniebowzięcia NPM (Mariacki), A-3  /25.III.1931/  18.III.1973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[A-178/M]</w:t>
      </w:r>
    </w:p>
    <w:p w14:paraId="3418B6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śś. Piotra i Pawła, ul. Grodzka 52A, A-4  /25.III.1931/  30.I.1973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[A-179/M]</w:t>
      </w:r>
    </w:p>
    <w:p w14:paraId="330F3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Pawła ks. Misjonarzy na Stradomiu , ul. Stradom 4-6, A-27, 31.03.1931 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[A-194/M]</w:t>
      </w:r>
    </w:p>
    <w:p w14:paraId="695B14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Salwatora, ul. Bł. Bronisławy, A-14  28.VIII.1935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[A-182/M]</w:t>
      </w:r>
    </w:p>
    <w:p w14:paraId="66393F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Szczepana, ul. Sienkiewicza 19, A-653  3.V.1984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[A-234/M]</w:t>
      </w:r>
    </w:p>
    <w:p w14:paraId="3D33F1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Tomasza, ul. Szpitalna 14, A-82  5.V.1931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[A-211/M]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+ zabudowania klasztorne, ul. Szpitalna 12 i św. Tomasza 23, decyzja z dnia 18.08.2017 r.</w:t>
      </w:r>
    </w:p>
    <w:p w14:paraId="0CD1C0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Trójcy (Bonifratrów), ul. Krakowska 48, A-19  5.V.1931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[A-187/M]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A-577, Trynitarska 11 - szpital</w:t>
      </w:r>
    </w:p>
    <w:p w14:paraId="65D061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Wincentego, ul. Nadbrzezie 14 (Pleszów), A-301 17.II.1975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[A-222/M]</w:t>
      </w:r>
    </w:p>
    <w:p w14:paraId="0643E8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Wojciecha, Rynek Główny, A-79 /5.V.1931/  17.II.1975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[A-208/M]</w:t>
      </w:r>
    </w:p>
    <w:p w14:paraId="762870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Wszystkich Świętych, Górka Kościelnicka, A-1023  28.XII.1961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[A-245/M]</w:t>
      </w:r>
    </w:p>
    <w:p w14:paraId="08827E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Kościół św. Krzyża ul. Wańkowicza 11 ( Krzesławice / Przeniesiony z Jawornika / ) A-1025  25.II.1977</w:t>
      </w:r>
    </w:p>
    <w:p w14:paraId="1130A660" w14:textId="77777777" w:rsidR="00E916D1" w:rsidRPr="00EC7349" w:rsidRDefault="00C96533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</w:t>
      </w:r>
      <w:r w:rsid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[A-247/M]</w:t>
      </w: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,  </w:t>
      </w:r>
      <w:r w:rsidRPr="00C72503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starodrzew i otoczenie w Jaworniku skreślone decyzja z 05.07.2018</w:t>
      </w:r>
      <w:r w:rsidRPr="00C96533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 xml:space="preserve"> </w:t>
      </w:r>
    </w:p>
    <w:p w14:paraId="126B72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Bartłomieja, ul. Konopnickiej 79, A-302  18.II.1975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[A-223/M]</w:t>
      </w:r>
    </w:p>
    <w:p w14:paraId="3F1AA9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Jana Chrzciciela, ul. Dobrego Pasterza 117, A-598  30.XII.1977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[A-230/M],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zmiana treści decyzji, 05.02.2013</w:t>
      </w:r>
    </w:p>
    <w:p w14:paraId="7CEBCA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Małgorzaty, ul Bł. Bronisławy, A-92  /12.VIII.1931/  10.V.1934, 17.II.1975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[A-219/M]</w:t>
      </w:r>
    </w:p>
    <w:p w14:paraId="7CCA58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Matki Boskiej Śnieżnej, ul. Widłakowa (Bodzów), A-93  /30.VII.1948/  10.V.1973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[A-220/M]</w:t>
      </w:r>
    </w:p>
    <w:p w14:paraId="79A221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Marii Magdaleny ul. Dożynkowa (Witkowice ), A-1032  24.VII.1996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[A-248/M]</w:t>
      </w:r>
    </w:p>
    <w:p w14:paraId="5BF4BF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pw. ŚŚ. Piotra i Pawła na Dębnikach, ul. Madalińskiego 13,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12.10.2016</w:t>
      </w:r>
    </w:p>
    <w:p w14:paraId="575F9C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Albertynek, ul. Woronicza 10,  A-618  26.V.1982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[A-231/M]</w:t>
      </w:r>
    </w:p>
    <w:p w14:paraId="09FECD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Augustianek,  ul. Skałeczna10-12, A-984  7.XI.1994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[A-242/M]</w:t>
      </w:r>
    </w:p>
    <w:p w14:paraId="0F0DD5E0" w14:textId="79524901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Augustianów, ul.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Augustiańska 7/9, A-5 /5.V.1931/  10.IV.1973</w:t>
      </w:r>
      <w:r w:rsidR="008B45CC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, 26.11.2010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val="en-US" w:eastAsia="pl-PL"/>
        </w:rPr>
        <w:t>[A-180/M]</w:t>
      </w:r>
    </w:p>
    <w:p w14:paraId="20D2BD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Benedyktynów w Tyńcu,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[A-169/M]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29.10.2008</w:t>
      </w:r>
    </w:p>
    <w:p w14:paraId="4FCC24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Bernardynek, ul. Poselska 21, A-80 z 14.XI.1934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[A-209/M]</w:t>
      </w:r>
    </w:p>
    <w:p w14:paraId="659B7D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poklasztorny Bernardynek i kościół garnizonowy, ul. Dietla 30 i 36, A-303  26.II.1935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[A-224/M]</w:t>
      </w:r>
    </w:p>
    <w:p w14:paraId="193B59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Bernardynów,  ul. Bernardyńska 2, A-18  /19.II.1935/  9.XI.1972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[A-186/M]</w:t>
      </w:r>
    </w:p>
    <w:p w14:paraId="14F679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Córek Bożej Miłości, ul. Pędzichów 14/16, A-857  9.VIII.1990</w:t>
      </w:r>
    </w:p>
    <w:p w14:paraId="4E917C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Cystersów w Mogile, ul. Klasztorna 4 (dz. Nowa Huta), A-20, 07.III.1930 r. i  19.II.1975r.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[A-1277/M],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z dnia 04.11.2014</w:t>
      </w:r>
    </w:p>
    <w:p w14:paraId="3E6D4C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Otoczenie klasztoru OO. Cystersów w Mogile, ul. Ptaszyckiego,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05.XI.2012</w:t>
      </w:r>
    </w:p>
    <w:p w14:paraId="020DE2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Dominikanek „ Na Gródku” wraz z pozostałościami dawnej Bramy Rzeźniczej</w:t>
      </w:r>
    </w:p>
    <w:p w14:paraId="69BB27A0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 przylegających   murów obronnych, ul. Mikołajska 21, A-81  25.II.1931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[A-210/M]</w:t>
      </w:r>
    </w:p>
    <w:p w14:paraId="4BEC24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Dominikanów, ul. Stolarska 12, A-21  25.III.1931, 2.IX.1999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[A-188/M]</w:t>
      </w:r>
    </w:p>
    <w:p w14:paraId="3D49F1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Zabudowania klasztorne SS. Duchaczek, ul. Szpitalna 12 i ul. św. Tomasza 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[A-211/M]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18.08.2017 r.               -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patrz kościół św. Tomasz, ul. Szpitalna 14</w:t>
      </w:r>
    </w:p>
    <w:p w14:paraId="58B808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Felicjanek, ul. Smoleńsk 6, A-571  15.XII.1975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[A-227/M]</w:t>
      </w:r>
    </w:p>
    <w:p w14:paraId="273E11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Franciszkanów, pl. Wszystkich Świętych 5, A-22  2.VI.1934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[A-189/M]</w:t>
      </w:r>
    </w:p>
    <w:p w14:paraId="132107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Jezuitów, Mały Rynek 8, A-23  /8.III.1931/ 27.IV.1973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[A-190/M]</w:t>
      </w:r>
    </w:p>
    <w:p w14:paraId="752C62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Kolegium OO Jezuitów, ul Kopernika 26, A-1040 z 17.IX.1996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[A-249/M]</w:t>
      </w:r>
    </w:p>
    <w:p w14:paraId="42D728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Kamedułów na Bielanach, A-6  /7.II.1935/  30.I.1973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[A-181/M]</w:t>
      </w:r>
    </w:p>
    <w:p w14:paraId="533931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Kanoników Laterańskich, ul. Bożego Ciała 26,  A-24  10.IV.1931</w:t>
      </w:r>
    </w:p>
    <w:p w14:paraId="54264F43" w14:textId="77777777" w:rsidR="00E916D1" w:rsidRPr="00E916D1" w:rsidRDefault="00E916D1" w:rsidP="00EC7349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(kościół wraz z otoczeniem),   17.II.1936 (klasztor)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[A-191/M]</w:t>
      </w:r>
    </w:p>
    <w:p w14:paraId="5CBB9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Kapucynów, ul. Loretańska 11, A-83  28.III.1931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[A-212/M]</w:t>
      </w:r>
    </w:p>
    <w:p w14:paraId="24C8C4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Karmelitanek Bosych, ul. Kopernika 44, A-25 /10.IV.1931/ 2.V.1973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[A-192/M]</w:t>
      </w:r>
    </w:p>
    <w:p w14:paraId="451B66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Karmelitanek Bosych, ul. Łobzowska 40, A-304  26.IV.1968 i A-640</w:t>
      </w:r>
    </w:p>
    <w:p w14:paraId="4745142E" w14:textId="77777777" w:rsidR="00E916D1" w:rsidRPr="00E916D1" w:rsidRDefault="00E916D1" w:rsidP="00EC7349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/ogród i kaplica/ 21.IV.1983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[A-225/M]</w:t>
      </w:r>
    </w:p>
    <w:p w14:paraId="40240C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Karmelitów „Na Piasku”, ul. Karmelicka 19, A-84  10.IV.1931 (kościół),</w:t>
      </w:r>
    </w:p>
    <w:p w14:paraId="420F5B0C" w14:textId="77777777" w:rsidR="00E916D1" w:rsidRPr="00E916D1" w:rsidRDefault="00E916D1" w:rsidP="00EC7349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7.II.1935 (klasztor)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[A-213/M]</w:t>
      </w:r>
    </w:p>
    <w:p w14:paraId="6224B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Karmelitów Bosych, ul. Rakowicka 18, A-842  28.II.1990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[A-239/M]</w:t>
      </w:r>
    </w:p>
    <w:p w14:paraId="3639AC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Klarysek, ul. Grodzka 56, A-26  /25.III.1931/  11.V.1973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[A-193/M]</w:t>
      </w:r>
    </w:p>
    <w:p w14:paraId="5D953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SS Matki Bożej Miłosierdzia, ul. bł. Faustyny 3/9 (Łagiewniki), A-646  9.X.1983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[A-233/M]</w:t>
      </w:r>
    </w:p>
    <w:p w14:paraId="4087EE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SS Miłosierdzia, ul. Piekarska 6,8,10, A-870  15.I.1991r.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[A-241/M]</w:t>
      </w:r>
    </w:p>
    <w:p w14:paraId="39DA6D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Misjonarzy, ul. św.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Filipa 19, A- 770  22.VIII.1988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val="en-US" w:eastAsia="pl-PL"/>
        </w:rPr>
        <w:t>[A-238/M]</w:t>
      </w:r>
    </w:p>
    <w:p w14:paraId="0BA11D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Norbetanek na Zwierzyńcu, ul. Kościuszki 88, A-28  12.X.1935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[A-195/M]</w:t>
      </w:r>
    </w:p>
    <w:p w14:paraId="3EF037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Paulinów „na Skałce”, ul. Skałeczna 15, A-29  5.V.1931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[A-196/M]</w:t>
      </w:r>
    </w:p>
    <w:p w14:paraId="208285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Pijarów, ul. Pijarska, A-30  2.I.1968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[A-197/M]</w:t>
      </w:r>
    </w:p>
    <w:p w14:paraId="4A3A28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Prezentek, ul. Św. Jana 7, A-86  25.III.1931 i A-686 12.III.1986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[A-236/M] [A-215/M]</w:t>
      </w:r>
    </w:p>
    <w:p w14:paraId="34312E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Reformatów, ul. Reformacka 4, A-87 z  25.II.1931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[A-216/M]</w:t>
      </w:r>
    </w:p>
    <w:p w14:paraId="5DD23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Saletynów (ponorbertański, ob. cerkiew gr.-kat.), ul. Olszewskiego 4/ Wiślna 11,</w:t>
      </w:r>
    </w:p>
    <w:p w14:paraId="65124B5F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A-85 z  25.III.1931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[A-214/M]</w:t>
      </w:r>
    </w:p>
    <w:p w14:paraId="09E261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Sercanek ul Garncarska 24/26/ pl. gen. Sikorskiego 14, A-988  z 7.II.1995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[A-243/M]</w:t>
      </w:r>
    </w:p>
    <w:p w14:paraId="4CBD1A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Szarytek, ul. Warszawska 6/10, A-300  5.V.1931</w:t>
      </w:r>
    </w:p>
    <w:p w14:paraId="0DB531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Urszulanek, ul. Starowiślna 3/5, 7, 9, A-681  20.XII.1985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[A-235/M]</w:t>
      </w:r>
    </w:p>
    <w:p w14:paraId="7B2756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Wizytek, ul. Krowoderska 16, A-88  2.V.1931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[A-217/M]</w:t>
      </w:r>
    </w:p>
    <w:p w14:paraId="2F39CE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Nazaretanek, ul. Warszawska 13, A-1094  27.XI.1998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[A-250/M]</w:t>
      </w:r>
    </w:p>
    <w:p w14:paraId="57A8E2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Izaaka, ul. Kupa 18, A-32  /24.I.1936/  3.IV.1973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[A-199/M]</w:t>
      </w:r>
    </w:p>
    <w:p w14:paraId="050376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Kupa, ul. Warszauera 8, A-700  30.VII.1986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[A-237/M]</w:t>
      </w:r>
    </w:p>
    <w:p w14:paraId="70EA71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Popera, ul. Szeroka 16, A-305  28.I.1936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[A-226/M]</w:t>
      </w:r>
    </w:p>
    <w:p w14:paraId="6D0C51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i Cmentarz Remuh, ul. Szeroka 40, A-33  /18.XI.1932/  3.IV.1973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[A-200/M]</w:t>
      </w:r>
    </w:p>
    <w:p w14:paraId="0CAE15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Stara, ul. Szeroka 24, A-34  /24.I.1936/  2.V.1973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[A-201/M]</w:t>
      </w:r>
    </w:p>
    <w:p w14:paraId="0D6A9E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Tempel, ul. Miodowa 24, A-701  30.VII.1986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[A-301/M]</w:t>
      </w:r>
    </w:p>
    <w:p w14:paraId="4E57AA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Wysoka, ul. Józefa 38, A-91  /24.I.1936/  10.V.1973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[A-218/M]</w:t>
      </w:r>
    </w:p>
    <w:p w14:paraId="14273B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Dawna Mykwa zw. Wielką, ul. Szeroka 6 A-306  7.VII.1966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[A-302/M]</w:t>
      </w:r>
    </w:p>
    <w:p w14:paraId="40176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Cmentarz dysydencki, Łuczanowice, Nowa Huta, A-712  17.VII.1987 (okol. ul. Kalwińskiej, obr 14</w:t>
      </w:r>
    </w:p>
    <w:p w14:paraId="5C749352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Nowa Huta, dz. nr 109/2, 109/7, 110/2, 111/11)</w:t>
      </w:r>
    </w:p>
    <w:p w14:paraId="7F4495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Cmentarz Rakowicki, A-584 7.VI.1976</w:t>
      </w:r>
    </w:p>
    <w:p w14:paraId="053920A3" w14:textId="33414C6D" w:rsidR="00E916D1" w:rsidRPr="004A0DDC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Cmentarz Podgórski, zespół nagrobków, ul. Wapienna 13,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[A-1429/M]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29.12.2014</w:t>
      </w:r>
    </w:p>
    <w:p w14:paraId="6B1DB69B" w14:textId="6DF33D4F" w:rsidR="004A0DDC" w:rsidRPr="004A0DDC" w:rsidRDefault="004A0DDC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4"/>
          <w:szCs w:val="14"/>
          <w:lang w:eastAsia="pl-PL"/>
        </w:rPr>
      </w:pPr>
      <w:r w:rsidRPr="004A0DDC">
        <w:rPr>
          <w:rFonts w:ascii="Times New Roman" w:hAnsi="Times New Roman" w:cs="Times New Roman"/>
          <w:sz w:val="18"/>
          <w:szCs w:val="18"/>
        </w:rPr>
        <w:t>Cmentarz Salwatorski – kaplica cmentarna pw. Św. Józefa [</w:t>
      </w:r>
      <w:r w:rsidRPr="004A0DDC">
        <w:rPr>
          <w:rFonts w:ascii="Times New Roman" w:hAnsi="Times New Roman" w:cs="Times New Roman"/>
          <w:b/>
          <w:sz w:val="18"/>
          <w:szCs w:val="18"/>
        </w:rPr>
        <w:t>A-1544/M</w:t>
      </w:r>
      <w:r w:rsidRPr="004A0DDC">
        <w:rPr>
          <w:rFonts w:ascii="Times New Roman" w:hAnsi="Times New Roman" w:cs="Times New Roman"/>
          <w:sz w:val="18"/>
          <w:szCs w:val="18"/>
        </w:rPr>
        <w:t>] z 24.04.2020</w:t>
      </w:r>
    </w:p>
    <w:p w14:paraId="7BA5B7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cmentarz Podgórski, A-1028  24.V.1996</w:t>
      </w:r>
    </w:p>
    <w:p w14:paraId="1F8AE7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Cmentarz Żydowski ul. Miodowa 55, A-1101  24.III.1999</w:t>
      </w:r>
    </w:p>
    <w:p w14:paraId="2ED5B5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miasta Krakowa w granicach Plant, A-1  22.V.1933</w:t>
      </w:r>
    </w:p>
    <w:p w14:paraId="57AA4F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dawnego miasta Kazimierza ze Stradomiem, A-12  23.II.1934</w:t>
      </w:r>
    </w:p>
    <w:p w14:paraId="3BAA90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Układ urbanistyczny oraz zespół zabudowy Kazimierza w obrębie tzw. „nowego miasta” wraz z historycznymi przedmieściami: Łąką św. Sebastiana, Podbrzeziem oraz Polami Kazimierzowskimi,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[A-1273/M]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18.07.2011 r.</w:t>
      </w:r>
    </w:p>
    <w:p w14:paraId="197C7D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Kleparza, A-648  25.I.1984</w:t>
      </w:r>
    </w:p>
    <w:p w14:paraId="57F717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dawnego miasta Podgórza, A-608  26.X.1981</w:t>
      </w:r>
    </w:p>
    <w:p w14:paraId="3D45E6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Wesołej, A-650  16.II.1984</w:t>
      </w:r>
    </w:p>
    <w:p w14:paraId="3D955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Układ urbanistyczny oraz zespół zabudowy d. III dzielnicy katastralnej miasta Krakowa - „Nowy Świat”,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09.06.2015</w:t>
      </w:r>
    </w:p>
    <w:p w14:paraId="268143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IV dzielnicy katastralnej ,,Piasek”, A- 1446/M z  15.10.2015</w:t>
      </w:r>
    </w:p>
    <w:p w14:paraId="47F44FB6" w14:textId="7677234C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Nowej Huty, A-1132 z 30.XII.1004</w:t>
      </w:r>
    </w:p>
    <w:p w14:paraId="5392017C" w14:textId="234FDB06" w:rsidR="006E5190" w:rsidRPr="006E5190" w:rsidRDefault="006E5190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E5190">
        <w:rPr>
          <w:rFonts w:ascii="Times New Roman" w:hAnsi="Times New Roman" w:cs="Times New Roman"/>
          <w:sz w:val="18"/>
          <w:szCs w:val="18"/>
        </w:rPr>
        <w:t xml:space="preserve">Układ urbanistyczny wraz z historycznym zespołem budowlanym osiedla mieszkaniowego „Salwator”, ul. Św. Bronisławy, Anczyca, Gontyna, </w:t>
      </w:r>
      <w:r w:rsidRPr="006E5190">
        <w:rPr>
          <w:rFonts w:ascii="Times New Roman" w:hAnsi="Times New Roman" w:cs="Times New Roman"/>
          <w:b/>
          <w:bCs/>
          <w:sz w:val="18"/>
          <w:szCs w:val="18"/>
        </w:rPr>
        <w:t>[A-1526/M</w:t>
      </w:r>
      <w:r w:rsidRPr="006E5190">
        <w:rPr>
          <w:rFonts w:ascii="Times New Roman" w:hAnsi="Times New Roman" w:cs="Times New Roman"/>
          <w:sz w:val="18"/>
          <w:szCs w:val="18"/>
        </w:rPr>
        <w:t>] z 08.10.2019</w:t>
      </w:r>
    </w:p>
    <w:p w14:paraId="02A2C4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zabudowy Pl. Centralnego im. R. Regana w Krakowie Nowej Hucie,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[A-1431/M]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27.04.2015</w:t>
      </w:r>
    </w:p>
    <w:p w14:paraId="39590B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Pozostałości murów obronnych miasta Krakowa A-8 :fragment muru wyższego wzdłuż ul. Pijarskie,</w:t>
      </w:r>
    </w:p>
    <w:p w14:paraId="28203B58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Brama Floriańska, Barbakan, Baszta Pasamoników, Baszta Stolarzy,Baszta Cieśli, 12.II.1931 (Barbakan),</w:t>
      </w:r>
    </w:p>
    <w:p w14:paraId="77916240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17.V.1932  (Brama Floriańska), 18.I.1932 (baszty i mury), 3.III.1931</w:t>
      </w:r>
    </w:p>
    <w:p w14:paraId="1F7335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Dawny Arsenał Miejski, ul. Pijarska 8, A-97  18.I.1932</w:t>
      </w:r>
    </w:p>
    <w:p w14:paraId="21E3B9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Pozostałości murów obronnych dawnego miasta Kazimierza, A-96  3.II.1931, 3.III.1931, 12.IV.1931,</w:t>
      </w:r>
    </w:p>
    <w:p w14:paraId="384BE27B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2.VI.1936,  30.IV.1938,</w:t>
      </w:r>
    </w:p>
    <w:p w14:paraId="523C68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Szaniec ogniowy FS-29 na Skałkach  Twardowskiego, A-831  27.II.1990</w:t>
      </w:r>
    </w:p>
    <w:p w14:paraId="728276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48  Batowice , A-91/M, 11.05.2007</w:t>
      </w:r>
    </w:p>
    <w:p w14:paraId="11F5ED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Fort 50 ½ „Barycz”,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17.04.2012 r.</w:t>
      </w:r>
    </w:p>
    <w:p w14:paraId="229EE8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31 Św. Benedykt, Krzemionki, A-808  29.VI.1989</w:t>
      </w:r>
    </w:p>
    <w:p w14:paraId="454AD5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52 Borek, Podgórze, ul. Forteczna, A-807  7.VI.1989</w:t>
      </w:r>
    </w:p>
    <w:p w14:paraId="62ECE5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nr 7 ,,Bronowice”, A-1141, 29.11.2005</w:t>
      </w:r>
    </w:p>
    <w:p w14:paraId="352BE3E4" w14:textId="52B70DA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49 a Dłubnia, A-94</w:t>
      </w:r>
      <w:r w:rsid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, 11.05.2007</w:t>
      </w:r>
    </w:p>
    <w:p w14:paraId="6FD27D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Schron amunicyjny Fortu 49a Dłubnia, ul. Łowińskiego 1K,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[A-1460/M]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13.10.2016</w:t>
      </w:r>
    </w:p>
    <w:p w14:paraId="7929DD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49 1/4 Grębałów, Nowa Huta, A-801  9.III.1989</w:t>
      </w:r>
    </w:p>
    <w:p w14:paraId="5620A6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III Kleparz, ul. Kamienna 2/4, A-307  2.I.1968</w:t>
      </w:r>
    </w:p>
    <w:p w14:paraId="3D9863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przy Kopcu Kościuszki, A-308  2.I.1968</w:t>
      </w:r>
    </w:p>
    <w:p w14:paraId="1A25D1C5" w14:textId="77777777" w:rsidR="00317F06" w:rsidRPr="00317F06" w:rsidRDefault="00E916D1" w:rsidP="00317F0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Fort 50½ Kosocice Zachód, ul. J. Osterwy 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23.03.2012</w:t>
      </w:r>
    </w:p>
    <w:p w14:paraId="37ED3BC6" w14:textId="77777777" w:rsidR="00317F06" w:rsidRPr="00317F06" w:rsidRDefault="00317F06" w:rsidP="00317F0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317F06">
        <w:rPr>
          <w:rFonts w:ascii="Times New Roman" w:hAnsi="Times New Roman" w:cs="Times New Roman"/>
          <w:sz w:val="18"/>
          <w:szCs w:val="18"/>
        </w:rPr>
        <w:t xml:space="preserve">Fort 34, Bielany „Krępak”, ul. Księcia Józefa, </w:t>
      </w:r>
      <w:r w:rsidRPr="00317F06">
        <w:rPr>
          <w:rFonts w:ascii="Times New Roman" w:hAnsi="Times New Roman" w:cs="Times New Roman"/>
          <w:b/>
          <w:sz w:val="18"/>
          <w:szCs w:val="18"/>
        </w:rPr>
        <w:t>[A-1507/M]</w:t>
      </w:r>
      <w:r w:rsidRPr="00317F06">
        <w:rPr>
          <w:rFonts w:ascii="Times New Roman" w:hAnsi="Times New Roman" w:cs="Times New Roman"/>
          <w:sz w:val="18"/>
          <w:szCs w:val="18"/>
        </w:rPr>
        <w:t xml:space="preserve"> z 30.11.2018</w:t>
      </w:r>
    </w:p>
    <w:p w14:paraId="231AE0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49 Krzesławice, ul. Architektów, A-830 10.XI.1995</w:t>
      </w:r>
    </w:p>
    <w:p w14:paraId="59167E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50 a „Lasówka” ul. Golikówka , A-973  1.IV.1994</w:t>
      </w:r>
    </w:p>
    <w:p w14:paraId="4F0B6C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12 ,, Luneta Warszawska”, A-96, 13.06.2007</w:t>
      </w:r>
    </w:p>
    <w:p w14:paraId="0452C3B1" w14:textId="42A5D42F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pancerny 52a Łapianka, ul.</w:t>
      </w:r>
      <w:r w:rsid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Forteczna 25, A-836  4.I.1990</w:t>
      </w:r>
    </w:p>
    <w:p w14:paraId="762A0C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nr 48 a  Mistrzejowice, A-90/M  11.05.2007</w:t>
      </w:r>
    </w:p>
    <w:p w14:paraId="461D5C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nr 39 Olszanica, A-637  2.III.1983</w:t>
      </w:r>
    </w:p>
    <w:p w14:paraId="6F6395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Fort 52 1/2 N, S, tj.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Sidzina(N), Skotniki(S), ul. Kozienicka 33, A-834  10.XII.1989</w:t>
      </w:r>
    </w:p>
    <w:p w14:paraId="5A5B2A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47 ½ ,, Sudoł”, A-98/M ul. Powstańców , 15.06.2007</w:t>
      </w:r>
    </w:p>
    <w:p w14:paraId="767D7B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fortyfikacji fortu 51½ „Swoszowice”,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[A-1303/M]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07.11.2012</w:t>
      </w:r>
    </w:p>
    <w:p w14:paraId="47093A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Fort 44 Tonie, A-1137  1.VII.2005</w:t>
      </w:r>
    </w:p>
    <w:p w14:paraId="4805BD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Krajobraz Kulturowy, Fort „Tonie”- czerwony most, schron, bateria B-3, siec dróg    fortecznych, cmentarz choleryczny oraz zieleń,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18.01.2010</w:t>
      </w:r>
    </w:p>
    <w:p w14:paraId="1F3A0B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53a Winnica, ul. Winnicka, A-800  2.III.1989</w:t>
      </w:r>
    </w:p>
    <w:p w14:paraId="10DCEE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41 a „Mydlniki”, A-123/M z 30.10.2007 r.</w:t>
      </w:r>
    </w:p>
    <w:p w14:paraId="06C92F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Ostróg bramy fortecznej, ul. Ks. Józefa 65, A-876  22.III.1991</w:t>
      </w:r>
    </w:p>
    <w:p w14:paraId="6F1E3EEA" w14:textId="77777777" w:rsidR="000E793C" w:rsidRPr="000E793C" w:rsidRDefault="000E793C" w:rsidP="000E793C">
      <w:pPr>
        <w:pStyle w:val="Standard"/>
        <w:numPr>
          <w:ilvl w:val="0"/>
          <w:numId w:val="9"/>
        </w:numPr>
        <w:tabs>
          <w:tab w:val="left" w:pos="-425"/>
        </w:tabs>
        <w:textAlignment w:val="auto"/>
        <w:rPr>
          <w:sz w:val="18"/>
          <w:szCs w:val="18"/>
        </w:rPr>
      </w:pPr>
      <w:r w:rsidRPr="000E793C">
        <w:rPr>
          <w:sz w:val="18"/>
          <w:szCs w:val="18"/>
        </w:rPr>
        <w:t xml:space="preserve">Relikty d. szańca FS-4, ul. Piastowska 20, </w:t>
      </w:r>
      <w:r w:rsidRPr="000E793C">
        <w:rPr>
          <w:b/>
          <w:sz w:val="18"/>
          <w:szCs w:val="18"/>
        </w:rPr>
        <w:t>[A-1497/M]</w:t>
      </w:r>
      <w:r w:rsidRPr="000E793C">
        <w:rPr>
          <w:sz w:val="18"/>
          <w:szCs w:val="18"/>
        </w:rPr>
        <w:t xml:space="preserve"> z 07.06.2018</w:t>
      </w:r>
    </w:p>
    <w:p w14:paraId="76607E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prochowni i d. Garaży „Start”, ul Kotlarska , A-1048  20.II.1998</w:t>
      </w:r>
    </w:p>
    <w:p w14:paraId="6ED88F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dzieł obronnych nr 3, 3a, 3b Fortu Kościuszko ul Małeckiego/Hofmana, A-1104  22.IV.1999</w:t>
      </w:r>
    </w:p>
    <w:p w14:paraId="05062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zach. części d. Lotniska „Rakowice - Czyżyny”, al. Jana Pawła II 39, A-1106,  7.VII.1999</w:t>
      </w:r>
    </w:p>
    <w:p w14:paraId="57FFBFDC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 hangar lotniczy- ul Stella - Sawickiego, A-1065 - patrz  ul. Stella - Sawickiego</w:t>
      </w:r>
    </w:p>
    <w:p w14:paraId="09704014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 hangar samolotowy w Muzeum Lotnictwa, A-817 -  patrz ul Jana Pawła II 17</w:t>
      </w:r>
    </w:p>
    <w:p w14:paraId="3256FAFC" w14:textId="77777777" w:rsidR="00E916D1" w:rsidRPr="00EC7349" w:rsidRDefault="00EC7349" w:rsidP="00EC7349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z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espół koszar ul Modrzewiowa 22, A-887 – patrz ul. Modrzewiowa</w:t>
      </w:r>
    </w:p>
    <w:p w14:paraId="4DE766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koszar lotniczych i ułańskich wraz z polem wzlotów, ogrodem lotników, układem zieleni i otoczeniem – zach. część d. lotniska Kraków – Czyżyny , ul. Ułanów, Akacjowa, Cieślewskiego, Spadochroniarzy,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A-167/M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16.09.2008</w:t>
      </w:r>
    </w:p>
    <w:p w14:paraId="4152EA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Płaszów  teren obozu i szary dom, A-1120  24.X.2002 -  (patrz też: Heltmana 22)</w:t>
      </w:r>
    </w:p>
    <w:p w14:paraId="24E8DF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Park Bednarskiego wraz z pomnikiem, A-586  17.VII.1976</w:t>
      </w:r>
    </w:p>
    <w:p w14:paraId="14D778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Park Jordana, A-579  18.V.1976</w:t>
      </w:r>
    </w:p>
    <w:p w14:paraId="2932F6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Park Krakowski / wraz z kapliczką /, A-985  14.VII.1976</w:t>
      </w:r>
    </w:p>
    <w:p w14:paraId="232BAD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Ogród przy kościele p.w. św. Marka, ul. Sławkowska 24a/ św. Marka 10, A-707  2.VI.1986</w:t>
      </w:r>
    </w:p>
    <w:p w14:paraId="5DB706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Ogród  Botaniczny wraz z dwoma pomnikami, ul. Kopernika 27, A-575  28.V.1976</w:t>
      </w:r>
    </w:p>
    <w:p w14:paraId="51827B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Ogród Strzelecki wraz z pomnikami, A-578  15.V.1976;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patrz też: Lubicz 16 – pałacyk  A-326</w:t>
      </w:r>
    </w:p>
    <w:p w14:paraId="15CF87BF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z 02.01.1968   oraz Bosacka 3/Topolowa 3 – pawilon Bractwa Kurkowego, A-1036 z 27.VIII.1996</w:t>
      </w:r>
    </w:p>
    <w:p w14:paraId="559773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Planty /wraz z 10-ma pomnikami i rzeźbami/, A-576  13.V.1976</w:t>
      </w:r>
    </w:p>
    <w:p w14:paraId="2E3493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Błonia Krakowskie, A-1114  7.IV.2000</w:t>
      </w:r>
    </w:p>
    <w:p w14:paraId="321388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Kopiec Kościuszki , A-954  20.X.1936</w:t>
      </w:r>
    </w:p>
    <w:p w14:paraId="3277F3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Kopiec Krakusa, A-955  11.X.1933</w:t>
      </w:r>
    </w:p>
    <w:p w14:paraId="3EBE25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Kopiec Józefa Piłsudskiego, A-607  22.VI.1981</w:t>
      </w:r>
    </w:p>
    <w:p w14:paraId="1FAD6B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Bulwary Wiślane –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[A-1260]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13.06.2011 r.</w:t>
      </w:r>
    </w:p>
    <w:p w14:paraId="5B07EF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Płaszów – historyczny zespół budowlany dawnej Lokomotywowni,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13.06.2011 r.</w:t>
      </w:r>
    </w:p>
    <w:p w14:paraId="5A749D63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</w:p>
    <w:p w14:paraId="46C6CA30" w14:textId="77777777" w:rsid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Mury getta żydowskiego, </w:t>
      </w:r>
      <w:r w:rsidR="00E916D1" w:rsidRPr="00EC7349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[A-1380/M]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, 29.11.2013 – patrz ul. Lwowska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</w:p>
    <w:p w14:paraId="53476A81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Ratusz dawnej jurydyki Piasek, patrz: ul. Karmelicka 12, A-311  16.VII.1966</w:t>
      </w:r>
    </w:p>
    <w:p w14:paraId="75CDB33F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Wieża Ratuszowa, patrz: Rynek Główny</w:t>
      </w:r>
      <w:r w:rsidR="00E916D1" w:rsidRPr="00EC7349">
        <w:rPr>
          <w:rFonts w:ascii="Times New Roman" w:eastAsia="Times New Roman" w:hAnsi="Times New Roman" w:cs="Times New Roman"/>
          <w:b/>
          <w:i/>
          <w:iCs/>
          <w:kern w:val="3"/>
          <w:sz w:val="18"/>
          <w:szCs w:val="18"/>
          <w:lang w:eastAsia="pl-PL"/>
        </w:rPr>
        <w:t xml:space="preserve">,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A-9  12.V.1931</w:t>
      </w:r>
    </w:p>
    <w:p w14:paraId="6F6276AA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Sukiennice, patrz: Rynek Główny, A-10  /12.III.1931/ 02.02 1973 r.</w:t>
      </w:r>
    </w:p>
    <w:p w14:paraId="2F6F3E7C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Ratusz dawnego miasta Kazimierza, patrz: pl. Wolnica 1, A-99  16.X.1965</w:t>
      </w:r>
    </w:p>
    <w:p w14:paraId="59BCF615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Stary Ratusz dawnego miasta Podgórza, patrz: Rynek Podgórski 14, A-310  z 11.VII.1966</w:t>
      </w:r>
    </w:p>
    <w:p w14:paraId="41397811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Nowy Ratusz dawnego miasta Podgórza, patrz Rynek Podgórski  1/Limanowskiego 2,  A- 309, 8.VII.1966</w:t>
      </w:r>
    </w:p>
    <w:p w14:paraId="54C0085B" w14:textId="77777777" w:rsid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budynek d. aresztu w zespole koszar, </w:t>
      </w:r>
      <w:r w:rsidR="00E916D1" w:rsidRPr="007B7D8F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[A-1411/M],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17.04.2014 – patrz ul. Warszawska 24</w:t>
      </w:r>
    </w:p>
    <w:p w14:paraId="660D5F47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wiadukt kolejowy (dawny most na starej Wiśle), ul. Dietla, A-820, 05.09.1989</w:t>
      </w:r>
    </w:p>
    <w:p w14:paraId="2A0D06E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</w:p>
    <w:p w14:paraId="50CF8D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Agnieszki 10, A-944, dom 5.IV.1993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ab/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ab/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ab/>
      </w:r>
    </w:p>
    <w:p w14:paraId="457A64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Anczyca 1, A-805, willa  11.IV.1989</w:t>
      </w:r>
    </w:p>
    <w:p w14:paraId="037D1F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Anczyca 7, A-798, willa 25.II.1989</w:t>
      </w:r>
    </w:p>
    <w:p w14:paraId="7239AB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Anny 2, A-352, "Kamienica Czeczotki"  19.VI.1967 </w:t>
      </w:r>
      <w:r w:rsidRPr="00E916D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 [A-1486/M]</w:t>
      </w:r>
    </w:p>
    <w:p w14:paraId="298677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3, A-178, kamienica  /10.I.1966/  7.V.1975</w:t>
      </w:r>
    </w:p>
    <w:p w14:paraId="2694C5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4, A-353, kamienica  19.VI.1967</w:t>
      </w:r>
    </w:p>
    <w:p w14:paraId="345DB5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5, A-672, kamienica 29.XII.1984</w:t>
      </w:r>
    </w:p>
    <w:p w14:paraId="0A1B15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ul. św. Anny 6, A-100, Collegium Physicum UJ  5.VIII.1936</w:t>
      </w:r>
    </w:p>
    <w:p w14:paraId="4C058C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7/ ul. Jagiellońska 14, A-716, kamienica 7.XII.1987</w:t>
      </w:r>
    </w:p>
    <w:p w14:paraId="0BDD36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8, A-11, Collegium Maius  6.VIII.1936</w:t>
      </w:r>
    </w:p>
    <w:p w14:paraId="408205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9, A-673, dom Izby Rzemiślniczej 1.VII.1985</w:t>
      </w:r>
    </w:p>
    <w:p w14:paraId="570F6B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11, A-179, Probostwo Kolegiaty św. Anny  19.VI.1967</w:t>
      </w:r>
    </w:p>
    <w:p w14:paraId="05A170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12, A-101, Collegium Nowodworskiego  6.VIII.1936</w:t>
      </w:r>
    </w:p>
    <w:p w14:paraId="1D5898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2/ul. Lubicz 42, A-797, pałac 25.II.1989</w:t>
      </w:r>
    </w:p>
    <w:p w14:paraId="6AECD9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4, A-785, kamienica  29.IX.1988</w:t>
      </w:r>
    </w:p>
    <w:p w14:paraId="1B69C2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5, A-722, kamienica  10.XII.1987</w:t>
      </w:r>
    </w:p>
    <w:p w14:paraId="43540A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6, A-816, kamienica  8.VIII.1989</w:t>
      </w:r>
    </w:p>
    <w:p w14:paraId="0A15D2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9/Topolowa 25, A-891, kamienica  6.IX.1991</w:t>
      </w:r>
    </w:p>
    <w:p w14:paraId="0231E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15, A-795, kamienica  26.I.1989</w:t>
      </w:r>
    </w:p>
    <w:p w14:paraId="4EC1FB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18, A-1135, kamienica  1.VII.2005</w:t>
      </w:r>
    </w:p>
    <w:p w14:paraId="02E220A8" w14:textId="707CBAFD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Asnyka </w:t>
      </w:r>
      <w:r w:rsid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2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/ul. Garbarska </w:t>
      </w:r>
      <w:r w:rsid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A-323, Pałac Tyszkiewiczów  19.XI.1975</w:t>
      </w:r>
    </w:p>
    <w:p w14:paraId="380B85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Asnyka 3, A-796, dom  26.I.1989</w:t>
      </w:r>
    </w:p>
    <w:p w14:paraId="2D1144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Asnyka 12/Łobzowska/Biskupia 1, A-736, zespół d. podstacji elektrycznej  9.IV.1988</w:t>
      </w:r>
    </w:p>
    <w:p w14:paraId="0A6EA4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5/ Paulińska 32, A-803, kamienica  6.IV.1989</w:t>
      </w:r>
    </w:p>
    <w:p w14:paraId="51AA14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11/ul. Skałeczna 8, A-180, kamienica  20.III.1968</w:t>
      </w:r>
    </w:p>
    <w:p w14:paraId="04D6B8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13, A-354, kamienica  20.III.1968</w:t>
      </w:r>
    </w:p>
    <w:p w14:paraId="3C6B59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15/ul. Piekarska 1, A-355, kamienica  26.IV.1968</w:t>
      </w:r>
    </w:p>
    <w:p w14:paraId="7D4B85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19/Skawińska 5, A-806, kamienica  19.IV.1989</w:t>
      </w:r>
    </w:p>
    <w:p w14:paraId="555601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22, A-356, kamienica z 23.III.1968 r.</w:t>
      </w:r>
    </w:p>
    <w:p w14:paraId="5F75BF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26/ul. Węgłowa 4, A-357, kamienica  23.VI.1968</w:t>
      </w:r>
    </w:p>
    <w:p w14:paraId="4350D3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7, A-685, kamienica  19.X.1987</w:t>
      </w:r>
    </w:p>
    <w:p w14:paraId="0ED808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24, A-708, kamienica   11.XI.1986</w:t>
      </w:r>
    </w:p>
    <w:p w14:paraId="10C70B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29, A-818, kamienica  10.VIII.1989</w:t>
      </w:r>
    </w:p>
    <w:p w14:paraId="3F1F23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30, A-872, willa  21.I.1991</w:t>
      </w:r>
    </w:p>
    <w:p w14:paraId="28958C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31, A-752, kamienica  31.V.1988</w:t>
      </w:r>
    </w:p>
    <w:p w14:paraId="0C326C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1/ul. Asnyka 1, A-358, kamienica  7.VI.1968</w:t>
      </w:r>
    </w:p>
    <w:p w14:paraId="058146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3, A-569, kamienica  27.XI.1975</w:t>
      </w:r>
    </w:p>
    <w:p w14:paraId="4B789C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6/8, A-183, kamienica  21.IX.1961</w:t>
      </w:r>
    </w:p>
    <w:p w14:paraId="6D23EA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9/ Krowoderska 2/4, A-894, kamienica 20.IX.1991</w:t>
      </w:r>
    </w:p>
    <w:p w14:paraId="15EC85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17, A-574, kamienica  22.I.1976</w:t>
      </w:r>
    </w:p>
    <w:p w14:paraId="2DBE81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18, A-573, kamienica  21.I.1976</w:t>
      </w:r>
    </w:p>
    <w:p w14:paraId="0089E0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20/ul. Zacisze 2/Pl. Matejki 1-1a, A-116, Narodowy Bank Polski  16.XI.1965</w:t>
      </w:r>
    </w:p>
    <w:p w14:paraId="447810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22, A-1007, Gmach Urzędu Wojewódzkiego 14.XII.1995</w:t>
      </w:r>
    </w:p>
    <w:p w14:paraId="4D26C6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23, A-359, kamienica  8.III.1975</w:t>
      </w:r>
    </w:p>
    <w:p w14:paraId="63A494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24, A-360, kamienica  8.III.1975</w:t>
      </w:r>
    </w:p>
    <w:p w14:paraId="3BDC85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25/ul. Pawia 2, A-581, Hotel "Polonia"  28.IV.1976</w:t>
      </w:r>
    </w:p>
    <w:p w14:paraId="160CD1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Batorego 6, A-361, kamienica  10.IV.1968</w:t>
      </w:r>
    </w:p>
    <w:p w14:paraId="04E0AE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Batorego 12, A-324, Pałacyk T. Stryjeńskiego  10.II.1968</w:t>
      </w:r>
    </w:p>
    <w:p w14:paraId="3A990B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Batorego 14, A-649, willa  z ogrodem  9.I.1984</w:t>
      </w:r>
    </w:p>
    <w:p w14:paraId="1C497E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Batorego 23, A-896, kamienica  24.X.1991</w:t>
      </w:r>
    </w:p>
    <w:p w14:paraId="4A8DE9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Benedyktyńska 42/Tyniec/, dawniej ul. Klaszorna 8,  A-600, chałupa  10.VII.1978</w:t>
      </w:r>
    </w:p>
    <w:p w14:paraId="414A4D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Bernardyńska 7, A-1125, szkoła  8.XII.2003</w:t>
      </w:r>
    </w:p>
    <w:p w14:paraId="5A7D45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Białoprądnicka 2(Papiernicza 2/? 3/), A-132, Zespół d. Dworu Biskupiego  „Dworek Białoprądnicki”18.VII.1946   (dwór, zabudowania gospodarcze,ogród), 17.II.1946 i 12.VI.1948 (zajazd), 12.VII.1946 i 7.IV.1950  (stajnia)</w:t>
      </w:r>
    </w:p>
    <w:p w14:paraId="12DB46AD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Bieżanów :por. Ks. J. Popiełuszki 35 plebania A-1045, 13.12.1996r. i Ks. J.Popiełuszki 36- dwór</w:t>
      </w:r>
    </w:p>
    <w:p w14:paraId="01330350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z otoczeniem    parkowym, A-859, 27.08.1998 r.   </w:t>
      </w:r>
    </w:p>
    <w:p w14:paraId="1D12C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Biskupia 2/ul. Łobzowska 11, A-362, "Jasny Dom" 10.III.1975</w:t>
      </w:r>
    </w:p>
    <w:p w14:paraId="74FC45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Biskupia 7, A-1103, dom  20.IV.1999</w:t>
      </w:r>
    </w:p>
    <w:p w14:paraId="0CF458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Blich 6, 7, 8, 9, A-1108, zespół budynków mieszkalnych pracowników kolei  4.X.1999</w:t>
      </w:r>
    </w:p>
    <w:p w14:paraId="1503F6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Bonerowska 6, A-905, kamienica 3.III.1992</w:t>
      </w:r>
    </w:p>
    <w:p w14:paraId="54138E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Bosacka 3/Topolowa 3 , A-1036, pawilon Bractwa Kurkowego  27.VIII.1996</w:t>
      </w:r>
    </w:p>
    <w:p w14:paraId="0D533D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Bosacka,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zespół budynków kolejowych, 16.07.2013</w:t>
      </w:r>
    </w:p>
    <w:p w14:paraId="4D6F46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Botaniczna 3/Kopernika 48/50, A-824, willa  6.X.1989 –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decyzji,  [A-1289/M] z dnia 26.01.2012 r.</w:t>
      </w:r>
    </w:p>
    <w:p w14:paraId="41023B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Bożego Ciała 22/Józefa, A-777, kamienica  2.IX.1988</w:t>
      </w:r>
    </w:p>
    <w:p w14:paraId="0DB2CD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Bożego Ciała 24, A-363, kamienica  2.IV.1969</w:t>
      </w:r>
    </w:p>
    <w:p w14:paraId="1F7E27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Bracka 1A,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11.VII.2012.</w:t>
      </w:r>
    </w:p>
    <w:p w14:paraId="45CDBA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3/5, A-364, kamienica  20.VI.1967</w:t>
      </w:r>
    </w:p>
    <w:p w14:paraId="0067B5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4, A-365, kamienica  20.VI.1967</w:t>
      </w:r>
    </w:p>
    <w:p w14:paraId="25BB35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6, A-614, kamienica  20.IV.1982</w:t>
      </w:r>
    </w:p>
    <w:p w14:paraId="19F468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7, A-366, kamienica  20.VI.1967</w:t>
      </w:r>
    </w:p>
    <w:p w14:paraId="5057EF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8, A-367, kamienica  20.VI.1967</w:t>
      </w:r>
    </w:p>
    <w:p w14:paraId="588149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9, A-368, kamienica  20.VI.1967</w:t>
      </w:r>
    </w:p>
    <w:p w14:paraId="72F468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10, A-369, kamienica  20.VI.1967</w:t>
      </w:r>
    </w:p>
    <w:p w14:paraId="254F9F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11, A-726, kamienica z oficynami  29.II.1988</w:t>
      </w:r>
    </w:p>
    <w:p w14:paraId="7AA082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13, A-370, kamienica  20.VI.1967</w:t>
      </w:r>
    </w:p>
    <w:p w14:paraId="1E2D8FE1" w14:textId="77777777" w:rsid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15, A-371, kamienica  20.VI.1967</w:t>
      </w:r>
    </w:p>
    <w:p w14:paraId="5DE0DB03" w14:textId="19ADDAAE" w:rsidR="00E916D1" w:rsidRP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B14286">
        <w:rPr>
          <w:rFonts w:ascii="Times New Roman" w:hAnsi="Times New Roman" w:cs="Times New Roman"/>
          <w:sz w:val="18"/>
          <w:szCs w:val="18"/>
        </w:rPr>
        <w:t>Branice,ul. Sasanek/Deszczowa, zespół dworski /stary dwór, nowy dwór i dwie oficyny/, A-53, 2.I.1968, spichlerz A-73/M, 31.01.2007</w:t>
      </w:r>
      <w:r w:rsidR="00B14286" w:rsidRPr="00B14286">
        <w:rPr>
          <w:rFonts w:ascii="Times New Roman" w:hAnsi="Times New Roman" w:cs="Times New Roman"/>
          <w:sz w:val="18"/>
          <w:szCs w:val="18"/>
        </w:rPr>
        <w:t xml:space="preserve"> – </w:t>
      </w:r>
      <w:r w:rsidR="00B14286" w:rsidRPr="00B1428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skreślone dwa budynki decyzją </w:t>
      </w:r>
      <w:r w:rsidR="00B14286" w:rsidRPr="00B14286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 dnia 07.03.2019</w:t>
      </w:r>
    </w:p>
    <w:p w14:paraId="163EEA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Brodzińskiego 1, A-372, kamienica  26.III.1968</w:t>
      </w:r>
    </w:p>
    <w:p w14:paraId="06AFF2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Brodzińskiego 3, A-1002, kamienica  2.XII.1995</w:t>
      </w:r>
    </w:p>
    <w:p w14:paraId="26EF5B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Bł. Bronisławy 15, A-844, willa  9.IV.1990</w:t>
      </w:r>
    </w:p>
    <w:p w14:paraId="479F9E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Bł. Bronisławy 24, A-1100, dom  1.III.1999</w:t>
      </w:r>
    </w:p>
    <w:p w14:paraId="518424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Bł. Bronisławy 26, A-1004, willa 7.XII.1995</w:t>
      </w:r>
    </w:p>
    <w:p w14:paraId="558686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Cegielniana 39, portiernia i teren dawnej cegielni, A-601  12.VII.1978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decyzją z dnia                 11.04. 2004 r.</w:t>
      </w:r>
    </w:p>
    <w:p w14:paraId="24DE00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Chopina 11, A-874, willa  11.II.1991</w:t>
      </w:r>
    </w:p>
    <w:p w14:paraId="73B85B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Ciemna 6, A-374, kamienica   26.II.1968</w:t>
      </w:r>
    </w:p>
    <w:p w14:paraId="028E3E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Cieszyńska 8, A-1110, willa, 19.X.1999</w:t>
      </w:r>
    </w:p>
    <w:p w14:paraId="25F863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Czarnieckiego 3, A-1027, d. Sąd Powiatowy Miasta Podgórza ob. Areszt Śledczy  22.V.1996</w:t>
      </w:r>
    </w:p>
    <w:p w14:paraId="45040A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Czarnowiejska 1 , A-1055, d. willa  12.V.1997</w:t>
      </w:r>
    </w:p>
    <w:p w14:paraId="4713E4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Czarnowiejska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willa wraz z otoczeniem, 13.10.2016</w:t>
      </w:r>
    </w:p>
    <w:p w14:paraId="613418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Czarnowiejska 55, A-826, dom  9.X.1989</w:t>
      </w:r>
    </w:p>
    <w:p w14:paraId="26A7EB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Czysta 1/Dolnych Młynów 4, A-932, kamienica 10.XII.1992</w:t>
      </w:r>
    </w:p>
    <w:p w14:paraId="12F7F4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Czysta 21, A-1090, kamienica  27.VII.1998</w:t>
      </w:r>
    </w:p>
    <w:p w14:paraId="4D790E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Dajwór 14/16, A-961, zespół dawnej fabryki stolarskiej 3.XI.1993</w:t>
      </w:r>
    </w:p>
    <w:p w14:paraId="382B9DDA" w14:textId="77777777" w:rsidR="00E916D1" w:rsidRPr="007B7D8F" w:rsidRDefault="007B7D8F" w:rsidP="007B7D8F">
      <w:pPr>
        <w:tabs>
          <w:tab w:val="left" w:pos="42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ul. Dietla, </w:t>
      </w:r>
      <w:r w:rsidR="00E916D1" w:rsidRPr="007B7D8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wiadukt kolejowy (dawny most na starej Wiśle) – patrz ul. Grzegórzecka</w:t>
      </w:r>
    </w:p>
    <w:p w14:paraId="7C5392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29, A-754, kamienica  4.VII.1988</w:t>
      </w:r>
    </w:p>
    <w:p w14:paraId="2D31D8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39, A-753, kamienica  4.VII.1988</w:t>
      </w:r>
    </w:p>
    <w:p w14:paraId="6C56C6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40/Agnieszki 12, A-1129   21.VI.2004</w:t>
      </w:r>
    </w:p>
    <w:p w14:paraId="57FBA6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45,47, A-947, kamienica 17.VII.1993</w:t>
      </w:r>
    </w:p>
    <w:p w14:paraId="6C2C4D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49/Bożego Ciała 1 , A-929, kamienica  17.XI.1992</w:t>
      </w:r>
    </w:p>
    <w:p w14:paraId="7A99D6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51/Bożego Ciała 2, A-760, kamienica  8.VII.1988</w:t>
      </w:r>
    </w:p>
    <w:p w14:paraId="7ACC58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52, A-758, kamienica  7.VII.1988</w:t>
      </w:r>
    </w:p>
    <w:p w14:paraId="0C672C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55, A-899, kamienica 10.XII.1991</w:t>
      </w:r>
    </w:p>
    <w:p w14:paraId="6D10B1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62, A-759, kamienica  8.VII.1988</w:t>
      </w:r>
    </w:p>
    <w:p w14:paraId="346BF0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75/Sebastiana 25, A-1010, kamienica  20.XII.1995</w:t>
      </w:r>
    </w:p>
    <w:p w14:paraId="2BE74D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95, A-762, kamienica  10.VIII.1988</w:t>
      </w:r>
    </w:p>
    <w:p w14:paraId="639C72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97/ Wrzesińska 1, A-773, kamienica  29.VIII.1988</w:t>
      </w:r>
    </w:p>
    <w:p w14:paraId="03D780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101, A-733, kamienica  6.IV.1988</w:t>
      </w:r>
    </w:p>
    <w:p w14:paraId="7D66AF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105, A-898, kamienica , 28.XI.1991</w:t>
      </w:r>
    </w:p>
    <w:p w14:paraId="67680D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107, A-743, kamienica  22.IV.1988</w:t>
      </w:r>
    </w:p>
    <w:p w14:paraId="1DD065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111, A-732, kamienica  6.IV.1988</w:t>
      </w:r>
    </w:p>
    <w:p w14:paraId="5EDD58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1, A-318, dom Izby Przemysłowo - Handlowej  3.VIII.1966</w:t>
      </w:r>
    </w:p>
    <w:p w14:paraId="6CA6D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4, A-821, kamienica  26.IX.1989</w:t>
      </w:r>
    </w:p>
    <w:p w14:paraId="581532CD" w14:textId="27C41C7E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5, A-1061, kamienica 4.VII.1997</w:t>
      </w:r>
    </w:p>
    <w:p w14:paraId="2985DE53" w14:textId="0FAED3BF" w:rsidR="004A0DDC" w:rsidRPr="004A0DDC" w:rsidRDefault="004A0DDC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hAnsi="Times New Roman" w:cs="Times New Roman"/>
          <w:sz w:val="18"/>
          <w:szCs w:val="18"/>
        </w:rPr>
        <w:t xml:space="preserve">ul. Długa 6 – kamienica, </w:t>
      </w:r>
      <w:r w:rsidRPr="004A0DDC">
        <w:rPr>
          <w:rFonts w:ascii="Times New Roman" w:hAnsi="Times New Roman" w:cs="Times New Roman"/>
          <w:b/>
          <w:bCs/>
          <w:sz w:val="18"/>
          <w:szCs w:val="18"/>
        </w:rPr>
        <w:t>[A-1547/M]</w:t>
      </w:r>
      <w:r w:rsidRPr="004A0DDC">
        <w:rPr>
          <w:rFonts w:ascii="Times New Roman" w:hAnsi="Times New Roman" w:cs="Times New Roman"/>
          <w:sz w:val="18"/>
          <w:szCs w:val="18"/>
        </w:rPr>
        <w:t xml:space="preserve"> z 08.05.2020</w:t>
      </w:r>
    </w:p>
    <w:p w14:paraId="404AC1B5" w14:textId="77777777" w:rsidR="00E916D1" w:rsidRPr="004A0DDC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7, A-771, kamienica  23.VIII.1988</w:t>
      </w:r>
    </w:p>
    <w:p w14:paraId="0EF6116D" w14:textId="77777777" w:rsidR="00E916D1" w:rsidRPr="004A0DDC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8, A-375, kamienica  27.V.1968</w:t>
      </w:r>
    </w:p>
    <w:p w14:paraId="11073FD1" w14:textId="589D034B" w:rsidR="00E916D1" w:rsidRPr="004A0DDC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9, A-788, kamienica  11.XI.1988</w:t>
      </w:r>
    </w:p>
    <w:p w14:paraId="1A9447B7" w14:textId="458FE76F" w:rsidR="004A0DDC" w:rsidRPr="004A0DDC" w:rsidRDefault="004A0DDC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hAnsi="Times New Roman" w:cs="Times New Roman"/>
          <w:sz w:val="18"/>
          <w:szCs w:val="18"/>
        </w:rPr>
        <w:t xml:space="preserve">ul. Długa 10 – kamienica, </w:t>
      </w:r>
      <w:r w:rsidRPr="004A0DDC">
        <w:rPr>
          <w:rFonts w:ascii="Times New Roman" w:hAnsi="Times New Roman" w:cs="Times New Roman"/>
          <w:b/>
          <w:bCs/>
          <w:sz w:val="18"/>
          <w:szCs w:val="18"/>
        </w:rPr>
        <w:t>[A-1551/M]</w:t>
      </w:r>
      <w:r w:rsidRPr="004A0DDC">
        <w:rPr>
          <w:rFonts w:ascii="Times New Roman" w:hAnsi="Times New Roman" w:cs="Times New Roman"/>
          <w:sz w:val="18"/>
          <w:szCs w:val="18"/>
        </w:rPr>
        <w:t xml:space="preserve"> z 16.06.2020</w:t>
      </w:r>
    </w:p>
    <w:p w14:paraId="5E27F7C3" w14:textId="77777777" w:rsidR="00E916D1" w:rsidRPr="004A0DDC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11/ Krzywa 1, A-775, kamienica  30.VIII.1988</w:t>
      </w:r>
    </w:p>
    <w:p w14:paraId="3E58CE94" w14:textId="77777777" w:rsidR="00E916D1" w:rsidRPr="004A0DDC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11a/ Krzywa 2, A-772, kamienica  23.VIII.1988</w:t>
      </w:r>
    </w:p>
    <w:p w14:paraId="6FF9DC54" w14:textId="77777777" w:rsidR="00E916D1" w:rsidRPr="004A0DDC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21, A-776, kamienica  30.VIII.1988</w:t>
      </w:r>
    </w:p>
    <w:p w14:paraId="5F86772D" w14:textId="77777777" w:rsidR="00E916D1" w:rsidRPr="004A0DDC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22, A-774, kamienica  29.VIII.1988</w:t>
      </w:r>
    </w:p>
    <w:p w14:paraId="4496F282" w14:textId="77777777" w:rsidR="00E916D1" w:rsidRPr="004A0DDC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27/św. Filipa 1, A-864, kamienica  5.XI.1990</w:t>
      </w:r>
    </w:p>
    <w:p w14:paraId="6DE2340C" w14:textId="77777777" w:rsidR="00E916D1" w:rsidRPr="004A0DDC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28, A-779, kamienica  14.IX.1988</w:t>
      </w:r>
    </w:p>
    <w:p w14:paraId="19F3B3DC" w14:textId="10E41D39" w:rsidR="00E916D1" w:rsidRPr="004A0DDC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31/Pędzichów 2, A-782, kamienica  16.IX.1988</w:t>
      </w:r>
    </w:p>
    <w:p w14:paraId="1A41C2FD" w14:textId="67E22EFC" w:rsidR="004A0DDC" w:rsidRPr="004A0DDC" w:rsidRDefault="004A0DDC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A0DDC">
        <w:rPr>
          <w:rFonts w:ascii="Times New Roman" w:hAnsi="Times New Roman" w:cs="Times New Roman"/>
          <w:sz w:val="18"/>
          <w:szCs w:val="18"/>
        </w:rPr>
        <w:t>ul. Długa 32 - kamienica [</w:t>
      </w:r>
      <w:r w:rsidRPr="004A0DDC">
        <w:rPr>
          <w:rFonts w:ascii="Times New Roman" w:hAnsi="Times New Roman" w:cs="Times New Roman"/>
          <w:b/>
          <w:sz w:val="18"/>
          <w:szCs w:val="18"/>
        </w:rPr>
        <w:t>A-1550/M</w:t>
      </w:r>
      <w:r w:rsidRPr="004A0DDC">
        <w:rPr>
          <w:rFonts w:ascii="Times New Roman" w:hAnsi="Times New Roman" w:cs="Times New Roman"/>
          <w:sz w:val="18"/>
          <w:szCs w:val="18"/>
        </w:rPr>
        <w:t>] z 15.06.2020</w:t>
      </w:r>
    </w:p>
    <w:p w14:paraId="3547D0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34, A-715, kamienica  3.XI.1987</w:t>
      </w:r>
    </w:p>
    <w:p w14:paraId="1F1191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37, A-783, kamienica  15.IX.1988</w:t>
      </w:r>
    </w:p>
    <w:p w14:paraId="7FF461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38/ pl. Słowiański, A-780, kamienica  14.IX.1988</w:t>
      </w:r>
    </w:p>
    <w:p w14:paraId="5D42B8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48, A-784, kamienica  16.IX.1988</w:t>
      </w:r>
    </w:p>
    <w:p w14:paraId="63B481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50, A-813, kamienica  20.VII.1989</w:t>
      </w:r>
    </w:p>
    <w:p w14:paraId="1EDB90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54, A-182, kamienica  13.V.1968</w:t>
      </w:r>
    </w:p>
    <w:p w14:paraId="683091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56, A-781, kamienica  14.IX.1988</w:t>
      </w:r>
    </w:p>
    <w:p w14:paraId="2A5D7B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60, A-812, kamienica  31.VII.1989</w:t>
      </w:r>
    </w:p>
    <w:p w14:paraId="5F4515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64, A-789, kamienica  14.XI.1988</w:t>
      </w:r>
    </w:p>
    <w:p w14:paraId="785E7E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65/ Helclów, A-814, kamienica  20.VII.1989</w:t>
      </w:r>
    </w:p>
    <w:p w14:paraId="5C2D5B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76, A-790, kamienica  14.XI.1988</w:t>
      </w:r>
    </w:p>
    <w:p w14:paraId="530DDD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Dobrego Pasterza 27, A-882, dom   6.V.1991</w:t>
      </w:r>
    </w:p>
    <w:p w14:paraId="55E704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Dobrego Pasterza 121, A-907, dworek, 10.III.1992</w:t>
      </w:r>
    </w:p>
    <w:p w14:paraId="1AB04A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Dolnych Młynów 10,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zespół zabudowy d. Cesarsko Królewskiej Fabryki Tytoniu i Cygar, 03.07.2015</w:t>
      </w:r>
    </w:p>
    <w:p w14:paraId="781587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Dominikański 2, A-377, kamienica  19.VI.1967</w:t>
      </w:r>
    </w:p>
    <w:p w14:paraId="6D087E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Dominikański 4, A-1074, kamienica 12.XII.1997</w:t>
      </w:r>
    </w:p>
    <w:p w14:paraId="79F712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Dominikański 5, A-378, kamienica  19.VI.1967</w:t>
      </w:r>
    </w:p>
    <w:p w14:paraId="168F0B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Dominikańska 1, A-376, kamienica  19.VI.1967</w:t>
      </w:r>
    </w:p>
    <w:p w14:paraId="08BA1A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Dominikańska 3, A-615, kamienica  22.IV.1982</w:t>
      </w:r>
    </w:p>
    <w:p w14:paraId="6690CB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Drożyna 9 – budynek „Dworu Zwierzynieckiego”,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08.III.2017</w:t>
      </w:r>
    </w:p>
    <w:p w14:paraId="5BE195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1, A-36, Teatr im. J. Słowackiego  13.III.1961</w:t>
      </w:r>
    </w:p>
    <w:p w14:paraId="784120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2, A-946, Teatr „Miniatura” 17.V.1993</w:t>
      </w:r>
    </w:p>
    <w:p w14:paraId="7586D1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3, A-181, Dawny klasztor Kanoniczek od św. Ducha - ob. Ośrodek Zdrowia  26.II.1966</w:t>
      </w:r>
    </w:p>
    <w:p w14:paraId="5030CF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4, A-184, kamienica  25.II.1966</w:t>
      </w:r>
    </w:p>
    <w:p w14:paraId="7B8C06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5, A-109, d. Szpital św. Rocha, ob. Muzeum Historyczne, 19.II.1936</w:t>
      </w:r>
    </w:p>
    <w:p w14:paraId="45E3EE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Dunajewskiego 4 , A-1064, kamienica 23.X.1997</w:t>
      </w:r>
    </w:p>
    <w:p w14:paraId="5431E243" w14:textId="26C9C4FC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Dunajewskiego 7, A-660, pałacyk ob. Bank Spółdzielczy Rzemiosła  30.VIII.1984</w:t>
      </w:r>
    </w:p>
    <w:p w14:paraId="2596B5AA" w14:textId="29F00CE0" w:rsidR="00DC238E" w:rsidRPr="00E916D1" w:rsidRDefault="00DC238E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bookmarkStart w:id="0" w:name="_Hlk14695567"/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Dunajewskiego 8, </w:t>
      </w:r>
      <w:r w:rsidRPr="00DC238E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[A-1517/M],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d. Banku Rolnego, 07.06.2019</w:t>
      </w:r>
    </w:p>
    <w:bookmarkEnd w:id="0"/>
    <w:p w14:paraId="18C212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Dwernickiego 7, A-920, kamienica  20.VIII.1992</w:t>
      </w:r>
    </w:p>
    <w:p w14:paraId="684BF9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Dworska 4, A-849, dwór kapitulny  25.V.1990</w:t>
      </w:r>
    </w:p>
    <w:p w14:paraId="45A92D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S. Faustyny – Łagiewniki, cmentarz wojenny z I wojny światowej nr 384,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13.02.2014</w:t>
      </w:r>
    </w:p>
    <w:p w14:paraId="063E09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Filipa 6, A-865, Dom Kultury Kolejarza 5.XI.1990  </w:t>
      </w:r>
    </w:p>
    <w:p w14:paraId="14FD51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Filipa 21, A-928, kamienica  14.XI.1992</w:t>
      </w:r>
    </w:p>
    <w:p w14:paraId="5522E1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Filipa 25, A-741, pałac  20.III.1988</w:t>
      </w:r>
    </w:p>
    <w:p w14:paraId="3627A4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1, A-185, "Kamienica Pod Murzynami"  28.VI.1931</w:t>
      </w:r>
    </w:p>
    <w:p w14:paraId="29E247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3, A-186, kamienica /25.I.1931/  3.V.1975</w:t>
      </w:r>
    </w:p>
    <w:p w14:paraId="68D7B2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4, A-379, kamienica  15.VI.1967</w:t>
      </w:r>
    </w:p>
    <w:p w14:paraId="35EA35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5, A-187, kamienica  28.II.1966</w:t>
      </w:r>
    </w:p>
    <w:p w14:paraId="75256E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 ,A-938, oficyna wraz z działką  27.I.1993</w:t>
      </w:r>
    </w:p>
    <w:p w14:paraId="3807EE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6, A-188, "Kamienica Pod Okiem Opatrzności"  1.III.1966</w:t>
      </w:r>
    </w:p>
    <w:p w14:paraId="2367DD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7, A-60, kamienica "Pod Matką Boską"  26.VI.1931</w:t>
      </w:r>
    </w:p>
    <w:p w14:paraId="629B6C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8, A-189, kamienica  25.VI.1931</w:t>
      </w:r>
    </w:p>
    <w:p w14:paraId="7F9563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9, A-190, kamienica  1.III.1966</w:t>
      </w:r>
    </w:p>
    <w:p w14:paraId="212121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10, A-380, kamienica  15.VI.1967</w:t>
      </w:r>
    </w:p>
    <w:p w14:paraId="0F17E0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11, A-191, "Kamienica Pod Aniołkami"  1.III.1966</w:t>
      </w:r>
    </w:p>
    <w:p w14:paraId="220763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12, A-192, "Kamienica Cyrusowska"  25.VI.1931</w:t>
      </w:r>
    </w:p>
    <w:p w14:paraId="107CED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13, A-193, kamienica  /29.III.1931/  3.V.1975</w:t>
      </w:r>
    </w:p>
    <w:p w14:paraId="23A045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14/ św. Tomasza16, A-39, Hotel pod Różą  /25.VI.1931/  30.IV.1973</w:t>
      </w:r>
    </w:p>
    <w:p w14:paraId="568B98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15, A-381, kamienica 15.VI.1967</w:t>
      </w:r>
    </w:p>
    <w:p w14:paraId="44554B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16, A-194, kamienica  2.III.1966</w:t>
      </w:r>
    </w:p>
    <w:p w14:paraId="174A7F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17, A-382, kamienica „Molendowska” 25.VI.1931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[A-1422/M]                         z 06.11.2014</w:t>
      </w:r>
    </w:p>
    <w:p w14:paraId="1FF6CF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18, A-195, kamienica  5.III.1966</w:t>
      </w:r>
    </w:p>
    <w:p w14:paraId="5A94C3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19, A-383, kamienica  17.XII.1932</w:t>
      </w:r>
    </w:p>
    <w:p w14:paraId="181308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20, A-384, kamienica   15.VI. 1967</w:t>
      </w:r>
    </w:p>
    <w:p w14:paraId="2D2D7A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21, A-385, kamienica   15.VI. 1967</w:t>
      </w:r>
    </w:p>
    <w:p w14:paraId="44BB4D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22, A-386, kamienica  i oficyny 15.VI. 1967 i 2008 r.</w:t>
      </w:r>
    </w:p>
    <w:p w14:paraId="608D5F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23, A-387, kamienica   15.VI. 1967</w:t>
      </w:r>
    </w:p>
    <w:p w14:paraId="2A85CC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24, A-196, "Kamienica Pod Trzema Dzwonami" 7.III.1966</w:t>
      </w:r>
    </w:p>
    <w:p w14:paraId="6A0BA7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25, A-561, kamienica  20.XII.1971</w:t>
      </w:r>
    </w:p>
    <w:p w14:paraId="5C167E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26, A-197, kamienica 26.IV.1937 , 7.III.1966</w:t>
      </w:r>
    </w:p>
    <w:p w14:paraId="660900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27, A-388, kamienica  25.VI.1931</w:t>
      </w:r>
    </w:p>
    <w:p w14:paraId="0273D1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28, A-198, kamienica  4.III.1966</w:t>
      </w:r>
    </w:p>
    <w:p w14:paraId="3032DE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29, A-389, kamienica   15.VI. 1967</w:t>
      </w:r>
    </w:p>
    <w:p w14:paraId="2A8A1F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30, A-390, kamienica   15.VI. 1967</w:t>
      </w:r>
    </w:p>
    <w:p w14:paraId="0FD567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31, A-199, kamienica   7.III.1966</w:t>
      </w:r>
    </w:p>
    <w:p w14:paraId="08DF1B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33(ul. św. Marka 21), A-391, kamienica   15.VI. 1967</w:t>
      </w:r>
    </w:p>
    <w:p w14:paraId="723BD0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34, A-392, kamienica   15.VI. 1967</w:t>
      </w:r>
    </w:p>
    <w:p w14:paraId="7BC771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35, A-393, kamienica   15.VI. 1967</w:t>
      </w:r>
    </w:p>
    <w:p w14:paraId="2D55E6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36, A-394, kamienica   15.VI. 1967</w:t>
      </w:r>
    </w:p>
    <w:p w14:paraId="537734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37, A-609, kamienica  14.IV.1982</w:t>
      </w:r>
    </w:p>
    <w:p w14:paraId="1F2CBB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38, A-395, kamienica   15.VI. 1967</w:t>
      </w:r>
    </w:p>
    <w:p w14:paraId="122976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39, A-200, kamienica   7.III.1966</w:t>
      </w:r>
    </w:p>
    <w:p w14:paraId="5BAA66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40, A-201, kamienica   7.III.1966</w:t>
      </w:r>
    </w:p>
    <w:p w14:paraId="33212F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41, A-58, Dom Jana Matejki  12.V.1931</w:t>
      </w:r>
    </w:p>
    <w:p w14:paraId="1B1771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42, A-202, kamienica   8.III.1966</w:t>
      </w:r>
    </w:p>
    <w:p w14:paraId="6D5C8D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43, A-396, kamienica   15.VI. 1967</w:t>
      </w:r>
    </w:p>
    <w:p w14:paraId="12B51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44, A-203, kamienica    8.III.1966</w:t>
      </w:r>
    </w:p>
    <w:p w14:paraId="482CD3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45, A-59, kamienica "Jama Michalika"  /15.VII.1930/ 21.VII.1971</w:t>
      </w:r>
    </w:p>
    <w:p w14:paraId="7AB661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47, A-204, kamienica  25.VI.1931</w:t>
      </w:r>
    </w:p>
    <w:p w14:paraId="41BC7C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49, A-610, kamienica  17.III.1982</w:t>
      </w:r>
    </w:p>
    <w:p w14:paraId="770249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51, A-611, kamienica  24.III.1982</w:t>
      </w:r>
    </w:p>
    <w:p w14:paraId="2DCA49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53, A-205, kamienica  25.VI.1931</w:t>
      </w:r>
    </w:p>
    <w:p w14:paraId="447969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55, A-612, kamienica  1.IV.1982</w:t>
      </w:r>
    </w:p>
    <w:p w14:paraId="00C03D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57, A-613, kamienica  2.IV.1982</w:t>
      </w:r>
    </w:p>
    <w:p w14:paraId="6A140F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Franciszkańska 1/ul. Bracka 17, A-727, Kamienica z oficynami  10.III.1988</w:t>
      </w:r>
    </w:p>
    <w:p w14:paraId="1E9805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Franciszkańska 3, A-94, Pałac Arcybiskupi  /13.X.1965/  30.I.1970</w:t>
      </w:r>
    </w:p>
    <w:p w14:paraId="4918BD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Friedleina 14, A-786, dom  6.X.1988</w:t>
      </w:r>
    </w:p>
    <w:p w14:paraId="552A86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al. Focha 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[A-1461/M]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zespół budowlany d. hotelu „Cracovia” i kina „Kijów”, 04.XI.2016</w:t>
      </w:r>
    </w:p>
    <w:p w14:paraId="5B75F2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Garncarska 5, A-990, kamienica  10.II.1995</w:t>
      </w:r>
    </w:p>
    <w:p w14:paraId="56DB6B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Garncarska 16,A-397, kamienica 08.IV.1968</w:t>
      </w:r>
    </w:p>
    <w:p w14:paraId="3AC076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ul. Garncarska 24-26/pl. Sikorskiego 14 - patrz zespół klasztorny Sercanek A-988  </w:t>
      </w:r>
    </w:p>
    <w:p w14:paraId="0487E0AA" w14:textId="77777777" w:rsidR="00E916D1" w:rsidRPr="00E916D1" w:rsidRDefault="00E916D1" w:rsidP="007B7D8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07.02.1995</w:t>
      </w:r>
    </w:p>
    <w:p w14:paraId="6BC288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Gertrudy 2, A-1037, kamienica  23.XII.1996</w:t>
      </w:r>
    </w:p>
    <w:p w14:paraId="20EAB1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Gertrudy 5, A-1017, dom 6.III.1996</w:t>
      </w:r>
    </w:p>
    <w:p w14:paraId="66A432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Gertrudy 5a, A-1018, Kino Wanda  6.III.1996</w:t>
      </w:r>
    </w:p>
    <w:p w14:paraId="44361F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ul. św.  Gertrudy 6, A-749, hotel  7.V.1988</w:t>
      </w:r>
    </w:p>
    <w:p w14:paraId="6B691E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Gertrudy 7, A-1030, kamienica 18.VI.1996</w:t>
      </w:r>
    </w:p>
    <w:p w14:paraId="3AB50D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Gertrudy 26, 27, 28, 29, A-794, Hotel Garnizonowy  26.I.1989</w:t>
      </w:r>
    </w:p>
    <w:p w14:paraId="4EC89F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Glinik 63 (Nowa Huta), A-1098 d. zespół dworsko - parkowy w Wadowie  21.XII.1998</w:t>
      </w:r>
    </w:p>
    <w:p w14:paraId="01ADAE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4, A-629, kamienica  2.XII.1982</w:t>
      </w:r>
    </w:p>
    <w:p w14:paraId="7F03DB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6, A-630, kamienica  6.XII.1982</w:t>
      </w:r>
    </w:p>
    <w:p w14:paraId="51F71B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8, A-398, kamienica 19.VI.1967</w:t>
      </w:r>
    </w:p>
    <w:p w14:paraId="0FE6DA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8, A-1126, oficyna tylna z podwórkiem  17.III.2003</w:t>
      </w:r>
    </w:p>
    <w:p w14:paraId="265E70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11, A-314, Collegium Maius UJ  28.VII.1966</w:t>
      </w:r>
    </w:p>
    <w:p w14:paraId="10120E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13, A-755, Collegium Witkowskiego 7.VII.1988</w:t>
      </w:r>
    </w:p>
    <w:p w14:paraId="1FBE31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14, A-399, kamienica 19.VI.1967</w:t>
      </w:r>
    </w:p>
    <w:p w14:paraId="5E7321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16, A-400, kamienica 19.VI.1967</w:t>
      </w:r>
    </w:p>
    <w:p w14:paraId="01EAB4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18, A-401, kamienica 19.VI.1967</w:t>
      </w:r>
    </w:p>
    <w:p w14:paraId="2418C6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20/Jagiellońska 18, A-313, Bursa -ob. Inst. Filologiczny UJ 28.VII.1966</w:t>
      </w:r>
    </w:p>
    <w:p w14:paraId="658569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24, A-315, Collegium Novum UJ  28.VII.1966</w:t>
      </w:r>
    </w:p>
    <w:p w14:paraId="4A2030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Górników (Prokocim), A-639, zespół pałacowo-parkowy  22.III.1983</w:t>
      </w:r>
    </w:p>
    <w:p w14:paraId="4FE7BF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Grabowskiego 7/ul. Pawlikowskiego 2 , A-957, kamienica 28.IX.1983</w:t>
      </w:r>
    </w:p>
    <w:p w14:paraId="08A57B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Grabowskiego 8, A-671, kamienica  4.XII.1984</w:t>
      </w:r>
    </w:p>
    <w:p w14:paraId="4F7520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1, A-402, kamienica  28.IV.1967</w:t>
      </w:r>
    </w:p>
    <w:p w14:paraId="5B5E9D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2, A-403, kamienica  28.IV.1967</w:t>
      </w:r>
    </w:p>
    <w:p w14:paraId="57D8BF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3, A-206, kamienica  9.III.1966</w:t>
      </w:r>
    </w:p>
    <w:p w14:paraId="31349F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4, A-404, kamienica  28.IV.1967</w:t>
      </w:r>
    </w:p>
    <w:p w14:paraId="4AD3ED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5, A-207, kamienica  9.III.1966</w:t>
      </w:r>
    </w:p>
    <w:p w14:paraId="3F5DC5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6, A-405, kamienica  28.IV.1967</w:t>
      </w:r>
    </w:p>
    <w:p w14:paraId="0B7DCA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7, A-565, kamienica, oficyna zach. i podworzec, 10.05.1976</w:t>
      </w:r>
    </w:p>
    <w:p w14:paraId="73DC76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9, A-406, kamienica  28.IV.1967</w:t>
      </w:r>
    </w:p>
    <w:p w14:paraId="6BCCFD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10, A-407, kamienica  28.IV.1967</w:t>
      </w:r>
    </w:p>
    <w:p w14:paraId="32262F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11, A-408, kamienica  28.IV.1967</w:t>
      </w:r>
    </w:p>
    <w:p w14:paraId="7E0B7C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ul..Grodzka 12, A-409, kamienica  28.IV.1967</w:t>
      </w:r>
    </w:p>
    <w:p w14:paraId="19A9F1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13, A-410, kamienica  28.IV.1967</w:t>
      </w:r>
    </w:p>
    <w:p w14:paraId="27A83D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15, A-208, kamienica    9.III.1966</w:t>
      </w:r>
    </w:p>
    <w:p w14:paraId="7C59B8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16, A-411, kamienica  28.IV.1967</w:t>
      </w:r>
    </w:p>
    <w:p w14:paraId="18FA6F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18, A-412, kamienica  28.IV.1967</w:t>
      </w:r>
    </w:p>
    <w:p w14:paraId="5A93AE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20, A-209, kamienica  9.III.1966</w:t>
      </w:r>
    </w:p>
    <w:p w14:paraId="6E90D5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21, A-210, kamienica  10.III.1966</w:t>
      </w:r>
    </w:p>
    <w:p w14:paraId="4548FF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22, A-413, kamienica  28.IV.1967</w:t>
      </w:r>
    </w:p>
    <w:p w14:paraId="1C8847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23, A-211, kamienica  10.III.1966</w:t>
      </w:r>
    </w:p>
    <w:p w14:paraId="333E63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25, A-212, kamienica  10.III.1966</w:t>
      </w:r>
    </w:p>
    <w:p w14:paraId="7B7118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26, A-765, kamienica  18.VIII.1975</w:t>
      </w:r>
    </w:p>
    <w:p w14:paraId="3CC80F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27, A-213, kamienica  28.IV.1967</w:t>
      </w:r>
    </w:p>
    <w:p w14:paraId="61F9FF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28, A-414, kamienica  20.III.1975</w:t>
      </w:r>
    </w:p>
    <w:p w14:paraId="4ECD50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29, A-214, kamienica  10.III.1966</w:t>
      </w:r>
    </w:p>
    <w:p w14:paraId="358544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30, A-415, kamienica  20.III.1975</w:t>
      </w:r>
    </w:p>
    <w:p w14:paraId="5492DF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31, A-215, kamienica  10.III.1966</w:t>
      </w:r>
    </w:p>
    <w:p w14:paraId="218BAE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32, A-216, kamienica  11.III.1966</w:t>
      </w:r>
    </w:p>
    <w:p w14:paraId="06BF02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33, A-217, kamienica  10.III.1966</w:t>
      </w:r>
    </w:p>
    <w:p w14:paraId="68D4F8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34, A-416, kamienica  28.IV.1967</w:t>
      </w:r>
    </w:p>
    <w:p w14:paraId="4D4317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35, A-417, kamienica  28.IV.1967</w:t>
      </w:r>
    </w:p>
    <w:p w14:paraId="21D6E7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35 i 37, A-695, oficyny tylne  16.IV.1986</w:t>
      </w:r>
    </w:p>
    <w:p w14:paraId="4C8638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36, A-418, kamienica  28.IV.1967</w:t>
      </w:r>
    </w:p>
    <w:p w14:paraId="544387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37, A-61, kamienica 2.V.1967</w:t>
      </w:r>
    </w:p>
    <w:p w14:paraId="3DB560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Grodzka 38/Poselska 18, A-255, kamienica 29.03.1966  </w:t>
      </w:r>
    </w:p>
    <w:p w14:paraId="7230F0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39, A-419, kamienica  28.IV.1967</w:t>
      </w:r>
    </w:p>
    <w:p w14:paraId="5A82E0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40, Poselska 13, A-124, Pałac Stadnickich  2.VI.1936</w:t>
      </w:r>
    </w:p>
    <w:p w14:paraId="69F052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41, A-678, kamienica  16.IX.1985</w:t>
      </w:r>
    </w:p>
    <w:p w14:paraId="438FA8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42, A-420, kamienica  2.V.1967</w:t>
      </w:r>
    </w:p>
    <w:p w14:paraId="7932D0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 Grodzka 43/Senacka 8, A-625, kamienica  27.X.1982</w:t>
      </w:r>
    </w:p>
    <w:p w14:paraId="2D7AC9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44, A-218, kamienica  4.V.1967</w:t>
      </w:r>
    </w:p>
    <w:p w14:paraId="5A8AFD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45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 patrz ul. Senacka 9, A-491</w:t>
      </w:r>
    </w:p>
    <w:p w14:paraId="21290A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46, A-421, kamienica  1.IV.1975</w:t>
      </w:r>
      <w:r w:rsidRPr="00E916D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 ul. Senacka 11, A-493</w:t>
      </w:r>
    </w:p>
    <w:p w14:paraId="3E9309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47, A-219, kamienica  11.III.1966</w:t>
      </w:r>
    </w:p>
    <w:p w14:paraId="29EA8E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48, A-422, kamienica  1.IV.1975</w:t>
      </w:r>
    </w:p>
    <w:p w14:paraId="266D81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49, A-423, kamienica  2.V.1967</w:t>
      </w:r>
    </w:p>
    <w:p w14:paraId="51FE0C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50, A-424, kamienica  2.V.1967</w:t>
      </w:r>
    </w:p>
    <w:p w14:paraId="1A2C86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51, A-626, kamienica  28.X.1982</w:t>
      </w:r>
    </w:p>
    <w:p w14:paraId="39358F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 52, A-89, Collegium Broscianum (d. klasztor Jezuitów), 15.XII.1936</w:t>
      </w:r>
    </w:p>
    <w:p w14:paraId="56C47B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53, A-35, Collegium Juridicum  6.VIII.1936</w:t>
      </w:r>
    </w:p>
    <w:p w14:paraId="4AC329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57/Pl. św. Marii Magdaleny 2/Kanonicza 12, A-425, kamienica  4.V.1967</w:t>
      </w:r>
    </w:p>
    <w:p w14:paraId="3C1A31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58, A-767, kamienica  22.VIII.1988</w:t>
      </w:r>
    </w:p>
    <w:p w14:paraId="53E2B2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59, A-426, kamienica  4.V.1967</w:t>
      </w:r>
    </w:p>
    <w:p w14:paraId="3AECED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60, A-768, kamienica  22.VIII.1988</w:t>
      </w:r>
    </w:p>
    <w:p w14:paraId="2E5144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61, A-427, kamienica  4.V.1967</w:t>
      </w:r>
    </w:p>
    <w:p w14:paraId="7EC59F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62, A-769, kamienica  22.VIII.1988</w:t>
      </w:r>
    </w:p>
    <w:p w14:paraId="7E73CA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63, A-428, kamienica  4.V.1967</w:t>
      </w:r>
    </w:p>
    <w:p w14:paraId="3B3ED2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64, A-98, Arsenał Królewski, obecnie Instytut Geograficzny UJ</w:t>
      </w:r>
    </w:p>
    <w:p w14:paraId="741B98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65, A-429, kamienica  4.V.1967</w:t>
      </w:r>
    </w:p>
    <w:p w14:paraId="61AEDA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Grotgera/ Mazwiecka 14 c - „Modrzejówka”, A-1113 z 18.I.2000</w:t>
      </w:r>
    </w:p>
    <w:p w14:paraId="0BF100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Grzegórzecka, A-820, wiadukt kolejowy  5.IX.1989 r.</w:t>
      </w:r>
    </w:p>
    <w:p w14:paraId="37BCEE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Grzegórzecka 16, A-1095, budynki Collegium Medicum i pracowni Immunologicznej 11.XII.1998</w:t>
      </w:r>
    </w:p>
    <w:p w14:paraId="6605F2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Grzegórzecka 18, A-1128, Klinika Urologii  21.VI.2004</w:t>
      </w:r>
    </w:p>
    <w:p w14:paraId="0D45EF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Grzegórzecka 71,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A-1359/M,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budynek kinoteatru „Związkowiec”, 21.01.2014</w:t>
      </w:r>
    </w:p>
    <w:p w14:paraId="4F03D2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Helclów 2, A-114, Zakład dla Ubogich Fundacji im Helclów  17.V.1968</w:t>
      </w:r>
    </w:p>
    <w:p w14:paraId="60B185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Heltmana 22, (Płaszów), willa komendanta obozu  A- 1121 18.XII.2002</w:t>
      </w:r>
    </w:p>
    <w:p w14:paraId="1563F8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Inwalidów 6/ul. Sienkiewicza 2 i 2a/ul. Pomorska 1, A-935, kamienica 31.XII.1992 i 23.VI.1993</w:t>
      </w:r>
    </w:p>
    <w:p w14:paraId="374F8E14" w14:textId="77777777" w:rsidR="00E916D1" w:rsidRPr="00E916D1" w:rsidRDefault="00E916D1" w:rsidP="007B7D8F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oraz  24.IX.1993 /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postanowienie/</w:t>
      </w:r>
    </w:p>
    <w:p w14:paraId="020A73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Izaaka 5, A-430, kamienica  2.IV.1968</w:t>
      </w:r>
    </w:p>
    <w:p w14:paraId="660D28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Izaaka 7, A-431, kamienica  2.IV.1968</w:t>
      </w:r>
    </w:p>
    <w:p w14:paraId="21CC31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Jabłonowskich 5, A-1051, kamienica 8.IV.1997</w:t>
      </w:r>
    </w:p>
    <w:p w14:paraId="3183A3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1, A-118, Teatr Stary im. H. Modrzejewskiej  5.XI.1965</w:t>
      </w:r>
    </w:p>
    <w:p w14:paraId="221530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6, A-432, kamienica  20.VI.1967 – dotyczy bud. frontowego ul. Szewska 11/Jagiellońska 6A</w:t>
      </w:r>
    </w:p>
    <w:p w14:paraId="21F85B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7a, A-433, kamienica (bez oficyny tylnej), 20.VI.1967</w:t>
      </w:r>
    </w:p>
    <w:p w14:paraId="4FD90A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8, A-434, kamienica  20.VI.1967</w:t>
      </w:r>
    </w:p>
    <w:p w14:paraId="546220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10, A-435, kamienica  20.VI.1967</w:t>
      </w:r>
    </w:p>
    <w:p w14:paraId="53981B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11, A-436, kamienica  20.VI.1967</w:t>
      </w:r>
    </w:p>
    <w:p w14:paraId="0D6D2A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12 A-437, kamienica  20.VI.1967</w:t>
      </w:r>
    </w:p>
    <w:p w14:paraId="300C1D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3, A -438, kamienica 19.II.1968</w:t>
      </w:r>
    </w:p>
    <w:p w14:paraId="5BDC1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6, A-439, kamienica  19.II.1968</w:t>
      </w:r>
    </w:p>
    <w:p w14:paraId="261784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9, A-62, kamienica /5.VI.1931/  8.V.1973</w:t>
      </w:r>
    </w:p>
    <w:p w14:paraId="6F5024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8-10, A-220, kamienica  9.VI.1931</w:t>
      </w:r>
    </w:p>
    <w:p w14:paraId="709B7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11, A-43, Pałac Wodzickich /5.VI.1931/ 28.III.1973</w:t>
      </w:r>
    </w:p>
    <w:p w14:paraId="166079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12, A-719, kamienica  8.XII.1987</w:t>
      </w:r>
    </w:p>
    <w:p w14:paraId="0E10DC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13, A-221, kamienica  9.VI.1931</w:t>
      </w:r>
    </w:p>
    <w:p w14:paraId="37E954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14, A-222, kamienica  9.VI.1931</w:t>
      </w:r>
    </w:p>
    <w:p w14:paraId="0D58BF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15, A-125, Pałac Lubomirskich /17.XII.1932/ 11.V.1973</w:t>
      </w:r>
    </w:p>
    <w:p w14:paraId="20BA4C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16, A-223, kamienica 14.III.1966</w:t>
      </w:r>
    </w:p>
    <w:p w14:paraId="261222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18, A-441, kamienica  19.II.1968</w:t>
      </w:r>
    </w:p>
    <w:p w14:paraId="20B2FD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19/Pijarska 15, A-107, Muzeum Czartoryskich  2.I.1968</w:t>
      </w:r>
    </w:p>
    <w:p w14:paraId="0DB926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20, A-52, Pałac Popielów  7.X.1965</w:t>
      </w:r>
    </w:p>
    <w:p w14:paraId="1316AA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22, A-38, A-442, kamienica  7.X.1965, 10.III.1975</w:t>
      </w:r>
    </w:p>
    <w:p w14:paraId="679927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24, A-443, kamienica  19.II.1968</w:t>
      </w:r>
    </w:p>
    <w:p w14:paraId="7981E3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26, A-224, kamienica  15.III.1966</w:t>
      </w:r>
    </w:p>
    <w:p w14:paraId="06F389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28, A-225, kamienica  15.III.1966</w:t>
      </w:r>
    </w:p>
    <w:p w14:paraId="47DFD7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30, A-444, kamienica  18.IV.1968</w:t>
      </w:r>
    </w:p>
    <w:p w14:paraId="715966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al. Jana Pawła II, A-1106, Lotnisko Rakowice – Czyżyny, 20.IX.2006,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zmiana treści decyzji   12.01.2017</w:t>
      </w:r>
    </w:p>
    <w:p w14:paraId="0DC371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Jana Pawła II 17, A-817, hangar samolotowy w Muzeum Lotnictwa Polskiego  10.VIII.1989</w:t>
      </w:r>
    </w:p>
    <w:p w14:paraId="1DF29A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Janowa Wola 16/Dąbrówki 6, A-906, kamienica 10.III.1992</w:t>
      </w:r>
    </w:p>
    <w:p w14:paraId="7F1160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Jaskółcza 6 , A-1099, dom 30.XII.1998</w:t>
      </w:r>
    </w:p>
    <w:p w14:paraId="58B98C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Jeziorko – Ruszcza, dwór 08.12.2009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[A-1185/M],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uzupełnienie decyzji z dnia 28.02.2012 r.</w:t>
      </w:r>
    </w:p>
    <w:p w14:paraId="6154BF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Jodłowa 13a (Przegorzały), A-643, willa-"Baszta" („Zameczek”), arch. Szyszko - Bohusza  30.V.1983</w:t>
      </w:r>
    </w:p>
    <w:p w14:paraId="0B340E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Jodłowa 21, A-832, willa Spissów,  27.XI.1989</w:t>
      </w:r>
    </w:p>
    <w:p w14:paraId="67149E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.Józefa 3, A-445, kamienica  26.III.1969</w:t>
      </w:r>
    </w:p>
    <w:p w14:paraId="1D19EC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.Józefa 4, A-446, kamienica  26.III.1969</w:t>
      </w:r>
    </w:p>
    <w:p w14:paraId="068E48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6, A-447, kamienica  26.III.1969</w:t>
      </w:r>
    </w:p>
    <w:p w14:paraId="1B8F0B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8, A-448, kamienica  26.III.1969</w:t>
      </w:r>
    </w:p>
    <w:p w14:paraId="59C386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ul..Józefa 9, A-449, kamienica  26.III.1969</w:t>
      </w:r>
    </w:p>
    <w:p w14:paraId="3D0E48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10/Bożego Ciała 19, A-995, kamienica 25.VIII.1995</w:t>
      </w:r>
    </w:p>
    <w:p w14:paraId="67F229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11, A-226, kamienica  15.III.1966</w:t>
      </w:r>
    </w:p>
    <w:p w14:paraId="503F40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12, A-227, kamienica   15.III.1966 + zmiana decyzji z 26.VIII.1994</w:t>
      </w:r>
    </w:p>
    <w:p w14:paraId="259327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15, A-450, kamienica  26.III.1969</w:t>
      </w:r>
    </w:p>
    <w:p w14:paraId="195AD1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16, A-679, kamienica  30.IX.1985</w:t>
      </w:r>
    </w:p>
    <w:p w14:paraId="4C1613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19, A-451, kamienica  26.III.1969</w:t>
      </w:r>
    </w:p>
    <w:p w14:paraId="05EB12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21, A-452, kamienica  26.III.1969</w:t>
      </w:r>
    </w:p>
    <w:p w14:paraId="263A07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Józefa 27, A-453, kamienica  26.III.1969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postępowanie w sprawie skreślenia</w:t>
      </w:r>
    </w:p>
    <w:p w14:paraId="1B3D4C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Józefa 29, A-454, kamienica  26.IV.1968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postępowanie w sprawie skreślenia</w:t>
      </w:r>
    </w:p>
    <w:p w14:paraId="19A416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34/Jakuba 33, A-885, kamienica  31.V.1991</w:t>
      </w:r>
    </w:p>
    <w:p w14:paraId="470AF2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40, A-455, kamienica  26.III.1968</w:t>
      </w:r>
    </w:p>
    <w:p w14:paraId="0A038F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2/Brodzińskiego 10, A-228, kamienica 16.III.1966</w:t>
      </w:r>
    </w:p>
    <w:p w14:paraId="459A64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4, A-229, kamienica 20.IV.1936</w:t>
      </w:r>
    </w:p>
    <w:p w14:paraId="4EFD71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10, A-456, kamienica 26.IV.1968</w:t>
      </w:r>
    </w:p>
    <w:p w14:paraId="6C08B9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18, A-942, bank 23.III.1993</w:t>
      </w:r>
    </w:p>
    <w:p w14:paraId="25C2A3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31, A-624, kamienica  25.X.1982</w:t>
      </w:r>
    </w:p>
    <w:p w14:paraId="36FB9A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Józefitów 16, A-1029, d. willa ob. Muzeum Historii Fotografii 12.VI.1996</w:t>
      </w:r>
    </w:p>
    <w:p w14:paraId="6D6A56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1/Rynek Podgórski 10, A-828, kamienica  12.X.1989</w:t>
      </w:r>
    </w:p>
    <w:p w14:paraId="239318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Kalwaryjska 3, A-871, kamienica  17.I.1991  </w:t>
      </w:r>
    </w:p>
    <w:p w14:paraId="5D23AE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5, A-811, kamienica  3.VII.1989</w:t>
      </w:r>
    </w:p>
    <w:p w14:paraId="3CE392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7, A-926, kamienica 12.XI.1992</w:t>
      </w:r>
    </w:p>
    <w:p w14:paraId="018944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79, A-913, kamienica 1.VI.1992</w:t>
      </w:r>
    </w:p>
    <w:p w14:paraId="0A0B37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1/Senacka, A-143, dom  19.V.1965</w:t>
      </w:r>
    </w:p>
    <w:p w14:paraId="6B626E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.Kanonicza 2, A-44, kamienica  14.V.1965 –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ul.Grodzka 47, A-219</w:t>
      </w:r>
    </w:p>
    <w:p w14:paraId="3A43E2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3, A-45, kamienica  16.III.1965</w:t>
      </w:r>
    </w:p>
    <w:p w14:paraId="596556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4, A-144, kamienica  21.V.1965</w:t>
      </w:r>
    </w:p>
    <w:p w14:paraId="1FBABD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5, A-145, kamienica  21.V.1965</w:t>
      </w:r>
    </w:p>
    <w:p w14:paraId="59FC40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6, A-146, kamienica  21.V.1965</w:t>
      </w:r>
    </w:p>
    <w:p w14:paraId="3D50F9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7, A-46, kamienica  15.V.1965</w:t>
      </w:r>
    </w:p>
    <w:p w14:paraId="667741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9, A-147, kamienica 25.V.1965</w:t>
      </w:r>
    </w:p>
    <w:p w14:paraId="082433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11, A-148, kamienica  26.V.1965</w:t>
      </w:r>
    </w:p>
    <w:p w14:paraId="6FE17A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13, A-47, kamienica  17.V.1965</w:t>
      </w:r>
    </w:p>
    <w:p w14:paraId="38162A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 Kanonicza 14, A-149, kamienica  22.VI.1949, 26.V.1965</w:t>
      </w:r>
    </w:p>
    <w:p w14:paraId="455F24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15, A- 150, kamienica 26.V.1965</w:t>
      </w:r>
    </w:p>
    <w:p w14:paraId="6DF9C1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16, A-162 i  A-459, "Kamienica Pod Motylem"  28.V.1965, 14.III.1975</w:t>
      </w:r>
    </w:p>
    <w:p w14:paraId="218BED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17, A-151, Pałac Erazma Ciołka  26.V.1965</w:t>
      </w:r>
    </w:p>
    <w:p w14:paraId="1024F0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18, A-48, kamienica 17.V.1965</w:t>
      </w:r>
    </w:p>
    <w:p w14:paraId="74217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19, A-49, „Kamienica św. Stanisława” 17.V.1965</w:t>
      </w:r>
    </w:p>
    <w:p w14:paraId="433765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20, A-152, kamienica 27.V.1965</w:t>
      </w:r>
    </w:p>
    <w:p w14:paraId="3F455F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21, A-559, "Kamienica Dziekańska" /10.XII.1937/  13.IV.1975</w:t>
      </w:r>
    </w:p>
    <w:p w14:paraId="635CDD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22, A-153, kamienica  27.V.1965</w:t>
      </w:r>
    </w:p>
    <w:p w14:paraId="7CA0C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23, A-154, "Kamienica Lisia Jama" 27.V.1965</w:t>
      </w:r>
    </w:p>
    <w:p w14:paraId="3E9C84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24, A-155, Pałac Górków  28.V.1965</w:t>
      </w:r>
    </w:p>
    <w:p w14:paraId="1587B8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25, A-51, Dom Jana Długosza  18.V.1965</w:t>
      </w:r>
    </w:p>
    <w:p w14:paraId="12CB12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Kapucyńska 2/Straszewskiego 29, A-1117, Szkoła Ekonomiczna nr 1 ( budynek z działką z</w:t>
      </w:r>
    </w:p>
    <w:p w14:paraId="137F9566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wyłączeniem  nowego skrzydła oficynowego)  21.XI.2001</w:t>
      </w:r>
    </w:p>
    <w:p w14:paraId="209331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Kapucyńska 3, A-1067, kamienica 7.XI.1997</w:t>
      </w:r>
    </w:p>
    <w:p w14:paraId="49DA79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Kapucyńska 7/Loretańska 12, A-892, kamienica  9.IX.1991</w:t>
      </w:r>
    </w:p>
    <w:p w14:paraId="5D7FC1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1/ Dunajewskiego 1, A-457, kamienica  25.I.1971</w:t>
      </w:r>
    </w:p>
    <w:p w14:paraId="093614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5, A-862, kamienica  15.X.1990</w:t>
      </w:r>
    </w:p>
    <w:p w14:paraId="7AD013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 Karmelicka 6, A-1069, kamienica 26.XI.1997</w:t>
      </w:r>
    </w:p>
    <w:p w14:paraId="1B896E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8, A-999, kamienica 15.XI.1995</w:t>
      </w:r>
    </w:p>
    <w:p w14:paraId="025253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11, A-113/M z 09.10.2007</w:t>
      </w:r>
    </w:p>
    <w:p w14:paraId="2B5B72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12, Ratusz dawnej jurydyki Piasek , A-311,  16.VII.1966</w:t>
      </w:r>
    </w:p>
    <w:p w14:paraId="6E3361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14, A-792, kamienica  12.XII.1988</w:t>
      </w:r>
    </w:p>
    <w:p w14:paraId="442791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15, A-744, dom 22.IV.1988</w:t>
      </w:r>
    </w:p>
    <w:p w14:paraId="3CFCF1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28, A-1044, kamienica 11.XII.1996</w:t>
      </w:r>
    </w:p>
    <w:p w14:paraId="4EDC3C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29, A-156, kamienica 9.I.1968</w:t>
      </w:r>
    </w:p>
    <w:p w14:paraId="7201EA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31, A-731, kamienica  31.III.1988</w:t>
      </w:r>
    </w:p>
    <w:p w14:paraId="4E96C7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35/ Batorego, A-157, kamienica "Pod Pająkiem" 17.V.1968</w:t>
      </w:r>
    </w:p>
    <w:p w14:paraId="096F48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36, A-158, kamienica 3.IV.1968</w:t>
      </w:r>
    </w:p>
    <w:p w14:paraId="0D29CF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38, A-458, kamienica  14.III.1975</w:t>
      </w:r>
    </w:p>
    <w:p w14:paraId="18125D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41,A-1026, d. pałacyk, 8.V.1996</w:t>
      </w:r>
    </w:p>
    <w:p w14:paraId="139200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42/ Michałowskiego 2, A-738, kamienica 12.IV.1988</w:t>
      </w:r>
    </w:p>
    <w:p w14:paraId="6336A5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43-43a, A-895, kamienica 7.X.1991</w:t>
      </w:r>
    </w:p>
    <w:p w14:paraId="426A7E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45, A-901, kamienica 10.I.1992</w:t>
      </w:r>
    </w:p>
    <w:p w14:paraId="0A7EB4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Karmelicka 46,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08.02.2016</w:t>
      </w:r>
    </w:p>
    <w:p w14:paraId="39E4BE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50/Grabowskiego 2, A- 1041, kamienica 18.IX.1996</w:t>
      </w:r>
    </w:p>
    <w:p w14:paraId="177CC7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66-68,  A-328 zespół dworu, d. Zakład  św. Józefa dla Osieroconych Chłopców fundacji Piotra Michałowskiego, 9.II.1937</w:t>
      </w:r>
    </w:p>
    <w:p w14:paraId="28FDCD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66 A, A-144/M, dawna oranżeria, 10.04.2008</w:t>
      </w:r>
    </w:p>
    <w:p w14:paraId="2BD088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Katarzyny 4, A-460, kamienica  2.IV.1968</w:t>
      </w:r>
    </w:p>
    <w:p w14:paraId="7A1587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Kazimierza Wielkiego 105, A-566, dom wraz z ogrodem i otoczeniem 5.XII.1973,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[A-1399/M] z 31.08.2016</w:t>
      </w:r>
    </w:p>
    <w:p w14:paraId="270BDB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Kąpielowa (Swoszowice) A-675, zespół uzdrowiskowy 6.II.1985</w:t>
      </w:r>
    </w:p>
    <w:p w14:paraId="0CE405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Klasztorna 2/Sieroszewskiego (Mogiła), A-1034, zespół dworsko - parkowy 31.VII.1996,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[A-1393/M] z 04.04.2016</w:t>
      </w:r>
    </w:p>
    <w:p w14:paraId="22B868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Klasztorna 11 (Mogiła) A-693, dom   28.III.1986</w:t>
      </w:r>
    </w:p>
    <w:p w14:paraId="177C728C" w14:textId="77777777" w:rsidR="00E916D1" w:rsidRPr="00BD1324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Kobierzyn ul. Babińskiego 29, A-893, zespół szpitalno - parkowy 17.IX.1991</w:t>
      </w:r>
      <w:r w:rsidR="00BD1324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</w:t>
      </w:r>
      <w:r w:rsidR="00BD1324" w:rsidRPr="00BD1324">
        <w:rPr>
          <w:rFonts w:ascii="Times New Roman" w:hAnsi="Times New Roman" w:cs="Times New Roman"/>
          <w:b/>
          <w:i/>
          <w:sz w:val="20"/>
          <w:szCs w:val="20"/>
        </w:rPr>
        <w:t>wozownia skreślona decyzją z dnia 16.07.2018</w:t>
      </w:r>
    </w:p>
    <w:p w14:paraId="1C4324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Kobierzyńska 87 - rogatka , A-667/M</w:t>
      </w:r>
    </w:p>
    <w:p w14:paraId="56E3B7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Kochanowskiego 2, A-996, kamienica 3.X.1995       </w:t>
      </w:r>
    </w:p>
    <w:p w14:paraId="790666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Kochanowskiego 20, A-1009, kamienica 19.XII.1995</w:t>
      </w:r>
    </w:p>
    <w:p w14:paraId="059196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Kochanowskiego 26, A-980, kamienica 28.VI.1994</w:t>
      </w:r>
    </w:p>
    <w:p w14:paraId="3D5096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Kolejowy 1,2,3  A-704, Dworzec PKP  12.VII.1986</w:t>
      </w:r>
    </w:p>
    <w:p w14:paraId="57B8A4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Koletek 9, A-699, dworek   30.V.1986</w:t>
      </w:r>
    </w:p>
    <w:p w14:paraId="617A8C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Koletek 12, A-956, budynek dawnego Towarzystwa Dobroczynności 24.IX.1993</w:t>
      </w:r>
    </w:p>
    <w:p w14:paraId="355A7A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Konarskiego 25, A-880, kamienica  12.IV.1991</w:t>
      </w:r>
    </w:p>
    <w:p w14:paraId="6B2C96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Konarskiego 27, A-917, kamienica 15.VII.1992</w:t>
      </w:r>
    </w:p>
    <w:p w14:paraId="289754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2/Westerplatte 14, A-729,  Dom Bractwa Miłosierdzia  18.III.1988</w:t>
      </w:r>
    </w:p>
    <w:p w14:paraId="507F06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7- aktualnie 7c, A-106/M Klinika (0), 17.07.2007</w:t>
      </w:r>
    </w:p>
    <w:p w14:paraId="3420B0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7a- aktualnie 7f, A-106/M, dawna oficyna dworska  17.07.2007</w:t>
      </w:r>
    </w:p>
    <w:p w14:paraId="650ECF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9, A-1096, zespół budynków plebanii i wikarówki parafii św. Mikołaja 17.XII.1998</w:t>
      </w:r>
    </w:p>
    <w:p w14:paraId="044A50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12, A-856, budynek "Theatrum Anatomicum"  8.VIII.1990</w:t>
      </w:r>
    </w:p>
    <w:p w14:paraId="3203A1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15, A-1014, budynek kliniki 25.I.1996</w:t>
      </w:r>
    </w:p>
    <w:p w14:paraId="50603E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17, A-1078, budynek kliniki 24.II.1998</w:t>
      </w:r>
    </w:p>
    <w:p w14:paraId="17533D77" w14:textId="67B1913C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19, A- 1006, Szpital św. Łazarza / d. klasztor karmelitów / 11.XII.1995</w:t>
      </w:r>
    </w:p>
    <w:p w14:paraId="221D8816" w14:textId="61FA6CF0" w:rsidR="004A0DDC" w:rsidRPr="004A0DDC" w:rsidRDefault="004A0DDC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  <w:lang w:eastAsia="pl-PL"/>
        </w:rPr>
      </w:pPr>
      <w:r w:rsidRPr="004A0DDC">
        <w:rPr>
          <w:rFonts w:ascii="Times New Roman" w:hAnsi="Times New Roman" w:cs="Times New Roman"/>
          <w:sz w:val="18"/>
          <w:szCs w:val="18"/>
        </w:rPr>
        <w:t xml:space="preserve">ul. Kopernika 19 – budynek d. kuchni szpitalnej, </w:t>
      </w:r>
      <w:r w:rsidRPr="004A0DDC">
        <w:rPr>
          <w:rFonts w:ascii="Times New Roman" w:hAnsi="Times New Roman" w:cs="Times New Roman"/>
          <w:b/>
          <w:bCs/>
          <w:sz w:val="18"/>
          <w:szCs w:val="18"/>
        </w:rPr>
        <w:t>[A-1541/M]</w:t>
      </w:r>
      <w:r w:rsidRPr="004A0DDC">
        <w:rPr>
          <w:rFonts w:ascii="Times New Roman" w:hAnsi="Times New Roman" w:cs="Times New Roman"/>
          <w:sz w:val="18"/>
          <w:szCs w:val="18"/>
        </w:rPr>
        <w:t xml:space="preserve"> z 10.03.2020</w:t>
      </w:r>
    </w:p>
    <w:p w14:paraId="6F69B4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21, A-1005, Klinika Chirurgii  8.XII.1995</w:t>
      </w:r>
    </w:p>
    <w:p w14:paraId="45321A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21a, A-1072, Klinika Psychiatrii 19.XII.1997</w:t>
      </w:r>
    </w:p>
    <w:p w14:paraId="2E225B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23, A-1001, Klinika Ginekologii 1.XII.1995</w:t>
      </w:r>
    </w:p>
    <w:p w14:paraId="771B52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25, A-1116, Szkoła Pielęgniarek 28.II.2001</w:t>
      </w:r>
    </w:p>
    <w:p w14:paraId="6E4063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27, A-102, Obserwatorium Astronomiczne UJ  29.IX.1947</w:t>
      </w:r>
    </w:p>
    <w:p w14:paraId="373755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30, A-334,  pałacyk "Zofiówka"  10.II.1968</w:t>
      </w:r>
    </w:p>
    <w:p w14:paraId="60E1EF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38, A-1115, Klinika Okulistyki 12.XII.2000</w:t>
      </w:r>
    </w:p>
    <w:p w14:paraId="56A773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Kopernika 40, A-1118, I Klinika Chirurgiczna 11.II.2002</w:t>
      </w:r>
    </w:p>
    <w:p w14:paraId="710258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Kossaka 4, A-951, „Kossakówka” 25.V.1960</w:t>
      </w:r>
    </w:p>
    <w:p w14:paraId="0216C2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Kossaka 6, A-819, d. willa  11.VIII.1989</w:t>
      </w:r>
    </w:p>
    <w:p w14:paraId="3E267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Koszykarska 29, A-1102, spichlerz d. zespołu folwarcznego w Płaszowie 12.IV.1999</w:t>
      </w:r>
    </w:p>
    <w:p w14:paraId="649CEC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Kościelniki dz. Nowa Huta, A-676, pałac i park/ zespól pałacowo - park./  3.VI.1985, 30.VIII.2012</w:t>
      </w:r>
    </w:p>
    <w:p w14:paraId="732096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ul.Kościuszki 37, A-135, D. dwór folwarczny Norbertanek ; Dwór Łowczego  22.III.1948</w:t>
      </w:r>
    </w:p>
    <w:p w14:paraId="4429C7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1, A-631, kamienica 10.XII.1982</w:t>
      </w:r>
    </w:p>
    <w:p w14:paraId="11E46F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3, A-632, kamienica 16.XII.1982</w:t>
      </w:r>
    </w:p>
    <w:p w14:paraId="03A2E1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Krakowska 5, A-633, kamienica  17.XII.1982  </w:t>
      </w:r>
    </w:p>
    <w:p w14:paraId="1A9E6D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7/Meiselsa 10, A-969, kamienica 4.I.1994</w:t>
      </w:r>
    </w:p>
    <w:p w14:paraId="4AD50F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9, A-461, kamienica  2.V.1975</w:t>
      </w:r>
    </w:p>
    <w:p w14:paraId="6ABD8F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10, A-462, kamienica  5.VI.1968</w:t>
      </w:r>
    </w:p>
    <w:p w14:paraId="052D95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11, A-634, kamienica  17.II.1983</w:t>
      </w:r>
    </w:p>
    <w:p w14:paraId="40CBE2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13, A-230, kamienica  16.III.1966</w:t>
      </w:r>
    </w:p>
    <w:p w14:paraId="68C8B3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.Krakowska 16, A-463, kamienica   20.II.1968</w:t>
      </w:r>
    </w:p>
    <w:p w14:paraId="76A99D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19, A-635, kamienica   17.II.1983</w:t>
      </w:r>
    </w:p>
    <w:p w14:paraId="6412AE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20, A-231, „Pałac Wojewodziński” 16.III.1966</w:t>
      </w:r>
    </w:p>
    <w:p w14:paraId="3BC2BD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22/Józefa 1, A-232, kamienica  16.III.1966</w:t>
      </w:r>
    </w:p>
    <w:p w14:paraId="38F7E4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26, A-233, kamienica  16.III.1966</w:t>
      </w:r>
    </w:p>
    <w:p w14:paraId="18F374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27/Skałeczna 2, A-464, kamienica  18.III.1968</w:t>
      </w:r>
    </w:p>
    <w:p w14:paraId="4EC54C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.Krakowska 29/Wegłowa 1, A-234, kamienica 17.III.1966</w:t>
      </w:r>
    </w:p>
    <w:p w14:paraId="0203E7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34, A-465, kamienica 18.II.1968</w:t>
      </w:r>
    </w:p>
    <w:p w14:paraId="6AE5D2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35, A-991, kamienica 6.IV.1995</w:t>
      </w:r>
    </w:p>
    <w:p w14:paraId="0DBB24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43, A-466, kamienica   7.IX.1937, 12.I.1970</w:t>
      </w:r>
    </w:p>
    <w:p w14:paraId="5F6376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46, A-235, kamienica   20.II.1968</w:t>
      </w:r>
    </w:p>
    <w:p w14:paraId="05B743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47, A-236, kamienica   17.III.1966</w:t>
      </w:r>
    </w:p>
    <w:p w14:paraId="62B2CB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50, A-237, kamienica   17.III.1966</w:t>
      </w:r>
    </w:p>
    <w:p w14:paraId="003D73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Krasińskiego 15/ Smoleńsk 26,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[A-1434/M]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12.05.2015</w:t>
      </w:r>
    </w:p>
    <w:p w14:paraId="5076C8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Krasińskiego 21, A-467, kamienica  14.V.1973</w:t>
      </w:r>
    </w:p>
    <w:p w14:paraId="780143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Krasińskiego 23, A-320, kamienica  18.II.1975</w:t>
      </w:r>
    </w:p>
    <w:p w14:paraId="638A38FD" w14:textId="77777777" w:rsidR="00E916D1" w:rsidRPr="007B7D8F" w:rsidRDefault="007B7D8F" w:rsidP="007B7D8F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ul. Krowoderska 2 i 4 -patrz  Basztowa 9   </w:t>
      </w:r>
    </w:p>
    <w:p w14:paraId="48B932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Krowoderska 3, A-822, kamienica  27.IX.1989</w:t>
      </w:r>
    </w:p>
    <w:p w14:paraId="7B83753A" w14:textId="77777777" w:rsidR="00A731EE" w:rsidRPr="00A731EE" w:rsidRDefault="00E916D1" w:rsidP="00A731E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Krowoderska 5/12, A-1086, mieszkanie i pracownia malarska 2.VI.1998</w:t>
      </w:r>
      <w:r w:rsidR="006C48E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</w:t>
      </w:r>
      <w:r w:rsidR="006C48E8" w:rsidRPr="006C48E8">
        <w:rPr>
          <w:rFonts w:ascii="Times New Roman" w:hAnsi="Times New Roman" w:cs="Times New Roman"/>
          <w:b/>
          <w:i/>
          <w:sz w:val="18"/>
          <w:szCs w:val="18"/>
        </w:rPr>
        <w:t>skreślone decyzją z dnia 17.05.2018 r.</w:t>
      </w:r>
    </w:p>
    <w:p w14:paraId="5D3A550C" w14:textId="637E217A" w:rsidR="00A731EE" w:rsidRPr="00A731EE" w:rsidRDefault="00A731EE" w:rsidP="00A731E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A731EE">
        <w:rPr>
          <w:rFonts w:ascii="Times New Roman" w:hAnsi="Times New Roman" w:cs="Times New Roman"/>
          <w:sz w:val="18"/>
          <w:szCs w:val="18"/>
        </w:rPr>
        <w:t xml:space="preserve">ul. Krowoderska 8, </w:t>
      </w:r>
      <w:r w:rsidRPr="00A731EE">
        <w:rPr>
          <w:rFonts w:ascii="Times New Roman" w:hAnsi="Times New Roman" w:cs="Times New Roman"/>
          <w:b/>
          <w:bCs/>
          <w:sz w:val="18"/>
          <w:szCs w:val="18"/>
        </w:rPr>
        <w:t>[A-1519/M]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731EE">
        <w:rPr>
          <w:rFonts w:ascii="Times New Roman" w:hAnsi="Times New Roman" w:cs="Times New Roman"/>
          <w:sz w:val="18"/>
          <w:szCs w:val="18"/>
        </w:rPr>
        <w:t xml:space="preserve"> Budynek Związku Młodzieży Chrześcijańskiej YMCA, </w:t>
      </w:r>
      <w:r w:rsidRPr="00A731EE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14.06.2019</w:t>
      </w:r>
    </w:p>
    <w:p w14:paraId="162C50BB" w14:textId="7F077C59" w:rsidR="00E916D1" w:rsidRPr="006C48E8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C48E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Królewska 5/ Józefitów, A-810, dom  20.VI.1989</w:t>
      </w:r>
    </w:p>
    <w:p w14:paraId="3D21E5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Królewska 1/Pomorska 2 - „Dom Śląski”,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[A-1482/M]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05.07.2017</w:t>
      </w:r>
    </w:p>
    <w:p w14:paraId="586302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20, A-599, dawna plebania  19.VII.1978</w:t>
      </w:r>
    </w:p>
    <w:p w14:paraId="6970AA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35, A-141/M, dworek  31.03.2008</w:t>
      </w:r>
    </w:p>
    <w:p w14:paraId="22536D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201, A-799, willa  1.III.1989</w:t>
      </w:r>
    </w:p>
    <w:p w14:paraId="75AB1A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237, A-965, dawna strzelnica garnizonowa 2.XII.1993</w:t>
      </w:r>
    </w:p>
    <w:p w14:paraId="401D7D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3, A-472, kamienica  17.III.1975</w:t>
      </w:r>
    </w:p>
    <w:p w14:paraId="46647C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5, A-75/M, kamienica 09.02.2007 r.</w:t>
      </w:r>
    </w:p>
    <w:p w14:paraId="181794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8, A-751, kamienica  27.V.1988</w:t>
      </w:r>
    </w:p>
    <w:p w14:paraId="4FA8674C" w14:textId="77777777" w:rsidR="00444EB6" w:rsidRDefault="00E916D1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Krupnicza 9, A-841, kamienica  27.II.1990  </w:t>
      </w:r>
    </w:p>
    <w:p w14:paraId="4D592785" w14:textId="2F567C60" w:rsidR="00444EB6" w:rsidRPr="004A0DDC" w:rsidRDefault="00444EB6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44EB6">
        <w:rPr>
          <w:rFonts w:ascii="Times New Roman" w:hAnsi="Times New Roman" w:cs="Times New Roman"/>
          <w:sz w:val="18"/>
          <w:szCs w:val="18"/>
        </w:rPr>
        <w:t xml:space="preserve">ul. Krupnicza 11, </w:t>
      </w:r>
      <w:r w:rsidRPr="00444EB6">
        <w:rPr>
          <w:rFonts w:ascii="Times New Roman" w:hAnsi="Times New Roman" w:cs="Times New Roman"/>
          <w:b/>
          <w:bCs/>
          <w:sz w:val="18"/>
          <w:szCs w:val="18"/>
        </w:rPr>
        <w:t>[A-1516/M]</w:t>
      </w:r>
      <w:r w:rsidRPr="00444EB6">
        <w:rPr>
          <w:rFonts w:ascii="Times New Roman" w:hAnsi="Times New Roman" w:cs="Times New Roman"/>
          <w:sz w:val="18"/>
          <w:szCs w:val="18"/>
        </w:rPr>
        <w:t xml:space="preserve">, budynek d. Domu Ordynacji Miroszewskich, </w:t>
      </w:r>
      <w:r w:rsidRPr="00444EB6">
        <w:rPr>
          <w:sz w:val="18"/>
          <w:szCs w:val="18"/>
        </w:rPr>
        <w:t>03.06.2019</w:t>
      </w:r>
    </w:p>
    <w:p w14:paraId="23EE3F33" w14:textId="05FB5695" w:rsidR="004A0DDC" w:rsidRPr="004A0DDC" w:rsidRDefault="004A0DDC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  <w:lang w:eastAsia="pl-PL"/>
        </w:rPr>
      </w:pPr>
      <w:r w:rsidRPr="004A0DDC">
        <w:rPr>
          <w:rFonts w:ascii="Times New Roman" w:hAnsi="Times New Roman" w:cs="Times New Roman"/>
          <w:sz w:val="18"/>
          <w:szCs w:val="18"/>
        </w:rPr>
        <w:t xml:space="preserve">ul. Krupnicza 12 – kamienica – elewacje frontowe wraz z klatką schodową </w:t>
      </w:r>
      <w:r w:rsidRPr="004A0DDC">
        <w:rPr>
          <w:rFonts w:ascii="Times New Roman" w:hAnsi="Times New Roman" w:cs="Times New Roman"/>
          <w:b/>
          <w:sz w:val="18"/>
          <w:szCs w:val="18"/>
        </w:rPr>
        <w:t>[A-1548/M]</w:t>
      </w:r>
      <w:r w:rsidRPr="004A0DDC">
        <w:rPr>
          <w:rFonts w:ascii="Times New Roman" w:hAnsi="Times New Roman" w:cs="Times New Roman"/>
          <w:sz w:val="18"/>
          <w:szCs w:val="18"/>
        </w:rPr>
        <w:t xml:space="preserve"> z 28.05.2020</w:t>
      </w:r>
    </w:p>
    <w:p w14:paraId="294CA9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19, A-564, dom  5.I.1973</w:t>
      </w:r>
    </w:p>
    <w:p w14:paraId="7D1066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Krupnicza 26, A-557, Dom Mehoffera  29.VII.1966  </w:t>
      </w:r>
    </w:p>
    <w:p w14:paraId="793B06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28, A-858, kamienica  21.VIII.1990</w:t>
      </w:r>
    </w:p>
    <w:p w14:paraId="686761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Krzemionki 11, A-1077, szkoła  /IV L.O./ 23.II.1998</w:t>
      </w:r>
    </w:p>
    <w:p w14:paraId="611558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Krzesławice ul Wańkowicza 25, Zespół dworsko - parkowy A-330 30.VI.1961 i  A-638 21.III.1983</w:t>
      </w:r>
    </w:p>
    <w:p w14:paraId="0AFB90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Krzywa 4, A-804, kamienica  3.IV.1989</w:t>
      </w:r>
    </w:p>
    <w:p w14:paraId="6FF1BF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Krzywa 6/Krótka 2, A-967, kamienica 17.XII.1993</w:t>
      </w:r>
    </w:p>
    <w:p w14:paraId="284337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Krzywa 13/Rynek Kleparski,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17.10.2014</w:t>
      </w:r>
    </w:p>
    <w:p w14:paraId="35BB7C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1, A-468, kamienica  23.IV.1968</w:t>
      </w:r>
    </w:p>
    <w:p w14:paraId="7496C6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3. A-238, kamienica 18.III.1966 i A-469  11.III.1968</w:t>
      </w:r>
    </w:p>
    <w:p w14:paraId="574EB5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5, A-470, kamienica  1. III.1968</w:t>
      </w:r>
    </w:p>
    <w:p w14:paraId="0196C7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7, A-866, kamienica  6.XI.1966</w:t>
      </w:r>
    </w:p>
    <w:p w14:paraId="108168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11, A-239, kamienica  18.III.1966</w:t>
      </w:r>
    </w:p>
    <w:p w14:paraId="4F9F65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13/św. Tomasza 35, A- 877, kamienica  6.III.1991</w:t>
      </w:r>
    </w:p>
    <w:p w14:paraId="310BBE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16, A-1122, Kużnia Zieleniewskich 17.IV.2003</w:t>
      </w:r>
    </w:p>
    <w:p w14:paraId="2AA39B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21, A-471, kamienica   20.III.1968</w:t>
      </w:r>
    </w:p>
    <w:p w14:paraId="619860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23, A-240, kamienica  6.XII.1937</w:t>
      </w:r>
    </w:p>
    <w:p w14:paraId="2DCAD0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Księcia Józefa 199, A-1136, d. karczma 1.VII.2005</w:t>
      </w:r>
    </w:p>
    <w:p w14:paraId="58B7CE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Księcia Józefa 299, A-1087, zespół Wodociągów Miejskich 27.V.1998</w:t>
      </w:r>
    </w:p>
    <w:p w14:paraId="1E71B3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Kupa 15, A-473, kamienica  20.III.1968</w:t>
      </w:r>
    </w:p>
    <w:p w14:paraId="0B0479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Kurniki 3, A-1062, kamienica 18.VII.1997</w:t>
      </w:r>
    </w:p>
    <w:p w14:paraId="45C3AF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Lasoty 2, A-694, willa z ogrodem  28.III.1986</w:t>
      </w:r>
    </w:p>
    <w:p w14:paraId="7F1DC1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Lea 27-29, A-1068, Dom Akademicki ASP 24.XII.1997</w:t>
      </w:r>
    </w:p>
    <w:p w14:paraId="339573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Legionów Piłsudskiego 13/ul. Kalwaryjska 8 (d. ul. Legionów 12),kamienica  A-827,   z  05.II.1991</w:t>
      </w:r>
    </w:p>
    <w:p w14:paraId="078225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Librowszczyzna 4, A-1043, kamienica 26.IX.1996</w:t>
      </w:r>
    </w:p>
    <w:p w14:paraId="26D758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1, A-594, kamienica  6.XII.1976</w:t>
      </w:r>
    </w:p>
    <w:p w14:paraId="2E7B52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3/Węgierska 14, A-739, kamienica  12.IV.1988</w:t>
      </w:r>
    </w:p>
    <w:p w14:paraId="4C0CF0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4/Węgierska 12, A-734, kamienica  6.IV.1988</w:t>
      </w:r>
    </w:p>
    <w:p w14:paraId="276C87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5/ Węgierska, A-474, "Kamienica Pod Kotwicą  26.III.1986</w:t>
      </w:r>
    </w:p>
    <w:p w14:paraId="09A1BF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13/ Krakusa 12, A-241, kamienica 21.III.1966</w:t>
      </w:r>
    </w:p>
    <w:p w14:paraId="1D2EF7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14, A-588, kamienica  12.XI.1976</w:t>
      </w:r>
    </w:p>
    <w:p w14:paraId="2DCDB2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19, A-589, kamienica  12.XI.1976</w:t>
      </w:r>
    </w:p>
    <w:p w14:paraId="4753E4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20, A-590, kamienica  12.XI.1976</w:t>
      </w:r>
    </w:p>
    <w:p w14:paraId="788383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22, A-591, kamienica  15.XI.1976</w:t>
      </w:r>
    </w:p>
    <w:p w14:paraId="68696E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24/św Benedykta 1, A-845, kamienica   18.IV.1990</w:t>
      </w:r>
    </w:p>
    <w:p w14:paraId="2FBFDB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26, A-593, kamienica  6.XII.1976</w:t>
      </w:r>
    </w:p>
    <w:p w14:paraId="6E47D7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27, A-742, kamienica  20.IV.1988</w:t>
      </w:r>
    </w:p>
    <w:p w14:paraId="55301711" w14:textId="22C79918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28/ Czarnieckiego 2, A-757, kamienica    7.VII.1988</w:t>
      </w:r>
    </w:p>
    <w:p w14:paraId="5E48EDB5" w14:textId="2ED4173D" w:rsidR="000E5F7C" w:rsidRPr="000E5F7C" w:rsidRDefault="000E5F7C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0E5F7C">
        <w:rPr>
          <w:rFonts w:ascii="Times New Roman" w:hAnsi="Times New Roman" w:cs="Times New Roman"/>
          <w:sz w:val="18"/>
          <w:szCs w:val="18"/>
        </w:rPr>
        <w:t>ul. Limanowskiego 29 – sień wraz z wystrojem malarskim kamienicy, [</w:t>
      </w:r>
      <w:r w:rsidRPr="000E5F7C">
        <w:rPr>
          <w:rFonts w:ascii="Times New Roman" w:hAnsi="Times New Roman" w:cs="Times New Roman"/>
          <w:b/>
          <w:bCs/>
          <w:sz w:val="18"/>
          <w:szCs w:val="18"/>
        </w:rPr>
        <w:t>A-1522/M</w:t>
      </w:r>
      <w:r w:rsidRPr="000E5F7C">
        <w:rPr>
          <w:rFonts w:ascii="Times New Roman" w:hAnsi="Times New Roman" w:cs="Times New Roman"/>
          <w:sz w:val="18"/>
          <w:szCs w:val="18"/>
        </w:rPr>
        <w:t>] z 16.08.2019</w:t>
      </w:r>
    </w:p>
    <w:p w14:paraId="30F1B7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30/32/34, A-475, kamienica wraz z dwiema oficynami  26.III.1968</w:t>
      </w:r>
    </w:p>
    <w:p w14:paraId="441698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36, A-763,  kamienica  15.VIII.1988</w:t>
      </w:r>
    </w:p>
    <w:p w14:paraId="31EC1B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38, A-740, kamienica  12.IV.1988</w:t>
      </w:r>
    </w:p>
    <w:p w14:paraId="49D506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Limanowskiego 47/49, A-476, kamienica  26.III.1968 -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w dniu 17.09.2010</w:t>
      </w:r>
    </w:p>
    <w:p w14:paraId="0C6FCF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Limanowskiego60,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mury getta żydowskiego, 29.04.2013</w:t>
      </w:r>
    </w:p>
    <w:p w14:paraId="388121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29 Listopada 31, A-1047, d. rogatka miejska  19.I.1997</w:t>
      </w:r>
    </w:p>
    <w:p w14:paraId="4CF60D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29 Listopada 118, A-606, willa  11.IV.1981</w:t>
      </w:r>
    </w:p>
    <w:p w14:paraId="167EC8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[A-1251/M]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25.06.2014</w:t>
      </w:r>
    </w:p>
    <w:p w14:paraId="18E1A1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[A-1358/M]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03.07.2013</w:t>
      </w:r>
    </w:p>
    <w:p w14:paraId="2309B6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10/Studencka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[A-1491/M]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20.11.2017</w:t>
      </w:r>
    </w:p>
    <w:p w14:paraId="46B5C0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Loretańska 12, A-879. kamienica  3.IV.1991</w:t>
      </w:r>
    </w:p>
    <w:p w14:paraId="45AE1C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16-18 – budynek d. Szkoły Wydziałowej,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17.06.2011 r.</w:t>
      </w:r>
    </w:p>
    <w:p w14:paraId="43813D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 A-597, most kolejowy nad ul. Lubicz wraz z murami oporowymi  z  15.XI.1977</w:t>
      </w:r>
    </w:p>
    <w:p w14:paraId="501B44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3a/5/ Reja 30, A-748, Hotel Europejski  7.V.1988</w:t>
      </w:r>
    </w:p>
    <w:p w14:paraId="412801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4, A-126, Pałac Wołodkowiczów ob. Urząd Pocztowy  18.VII.1968</w:t>
      </w:r>
    </w:p>
    <w:p w14:paraId="36E020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16, A-326, Pałacyk Bractwa Kurkowego  2.I.1968-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patrz Ogród Strzelecki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</w:t>
      </w:r>
    </w:p>
    <w:p w14:paraId="4F42D2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17, A-998, Zespół Browaru  9.XI.1995</w:t>
      </w:r>
    </w:p>
    <w:p w14:paraId="518323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21, A-1008, dawna willa „Biały Domek” 18.XII.1995</w:t>
      </w:r>
    </w:p>
    <w:p w14:paraId="2F0479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34, A-975, kamienica 20.IV.1994</w:t>
      </w:r>
    </w:p>
    <w:p w14:paraId="59AD93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Lubomirskiego 19/21 – dawna szkoła miejska,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A-88/M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, 28.04.2007 r.  </w:t>
      </w:r>
    </w:p>
    <w:p w14:paraId="72FBAA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Lubomirskiego 27 – kamienica,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[A-1241/M]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17.06.2014</w:t>
      </w:r>
    </w:p>
    <w:p w14:paraId="3BB5E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Lubomirskiego 29, kamienica,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[A-1412/M],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27.05.2014</w:t>
      </w:r>
    </w:p>
    <w:p w14:paraId="4CE9F1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Lwowska, mury getta żydowskiego,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29.11.2013     </w:t>
      </w:r>
    </w:p>
    <w:p w14:paraId="45E376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Łobzowska 3/Asnyka 6, A-1134, Dom plastyków 25.IV.2005</w:t>
      </w:r>
    </w:p>
    <w:p w14:paraId="425716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Łobzowska 4, A-835, kamienica  19.XII.1989</w:t>
      </w:r>
    </w:p>
    <w:p w14:paraId="22157D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Łobzowska 27, A-142/M z 04.04.2008</w:t>
      </w:r>
    </w:p>
    <w:p w14:paraId="2D8E70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Łokietka 32,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rogatki miejskiej – krowoderskiej „Pod Figurą”,  30.01.2013</w:t>
      </w:r>
    </w:p>
    <w:p w14:paraId="4C8B57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Łuczanowice, A-604, Zespół pałacowo - parkowy  26.XI.1980</w:t>
      </w:r>
    </w:p>
    <w:p w14:paraId="18B309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Malczewskiego  A-793, wiadukt  14.VI.1988</w:t>
      </w:r>
    </w:p>
    <w:p w14:paraId="278D5E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3 Maja 7, A-853, dom im. J. Piłsudskiego  21.VI.1990</w:t>
      </w:r>
    </w:p>
    <w:p w14:paraId="757B26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1/Mikołajska, A-176, kamienica  10.I.1966</w:t>
      </w:r>
    </w:p>
    <w:p w14:paraId="106DE9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2, A-343, kamienica  3.V.1968</w:t>
      </w:r>
    </w:p>
    <w:p w14:paraId="639FE3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3, A-344, kamienica  3.V.1968</w:t>
      </w:r>
    </w:p>
    <w:p w14:paraId="07F1BD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4, A-345, kamienica  4.V.1968</w:t>
      </w:r>
    </w:p>
    <w:p w14:paraId="600970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5, A-346, kamienica  24.VI.1968</w:t>
      </w:r>
    </w:p>
    <w:p w14:paraId="651A9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6, A-347, kamienica  24.VI.1968</w:t>
      </w:r>
    </w:p>
    <w:p w14:paraId="480C98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7, A-177, kamienica, 07.05.1975</w:t>
      </w:r>
    </w:p>
    <w:p w14:paraId="265369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9, A-348, kamienica  29.IX.1947,  7.V.1975</w:t>
      </w:r>
    </w:p>
    <w:p w14:paraId="68F7D7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Mariacki 2, A-242, kamienica  21.III.1968</w:t>
      </w:r>
    </w:p>
    <w:p w14:paraId="070285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Mariacki 3, A-63, Kamienica Hippolitów  27.IV.1931</w:t>
      </w:r>
    </w:p>
    <w:p w14:paraId="06CBA0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Mariacki 4, A-31, Prałatówka kościoła NP Marii  /5.IV.1934/  28.IV.1973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[A-198/M]</w:t>
      </w:r>
    </w:p>
    <w:p w14:paraId="4CCF08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Mariacki 5, A-666, dom - wikarówka  3.X.1984</w:t>
      </w:r>
    </w:p>
    <w:p w14:paraId="3D7FFD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Mariacki 6, A-683, "Dom Nad Bramką"  17.II.1986                                                                               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pl.. Mariacki 7 - patrz Sienna 6, A-259</w:t>
      </w:r>
    </w:p>
    <w:p w14:paraId="721B90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Mariacki 8, A-670, kamienica  26.XI.1984</w:t>
      </w:r>
    </w:p>
    <w:p w14:paraId="268247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5, A-616, kamienica z oficyną  17.V.1982</w:t>
      </w:r>
    </w:p>
    <w:p w14:paraId="6EEAAB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7, A-662, kamienica  7.IX.1984</w:t>
      </w:r>
    </w:p>
    <w:p w14:paraId="3BB412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9, A-663, kamienica z oficyną  14.IX.1994</w:t>
      </w:r>
    </w:p>
    <w:p w14:paraId="064673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11, A-883, kamienica  7.V.1991</w:t>
      </w:r>
    </w:p>
    <w:p w14:paraId="57CF7C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13, A- 243, kamienica  22.III.1966</w:t>
      </w:r>
    </w:p>
    <w:p w14:paraId="4DEAE2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22, A-480, kamienica  2.IV.1968</w:t>
      </w:r>
    </w:p>
    <w:p w14:paraId="46ED08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23/Szpitalna 28, A-677, kamienica  11.IX.1985</w:t>
      </w:r>
    </w:p>
    <w:p w14:paraId="0E6F8C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ul. św. Marka 24 – patrz ul. Szpitalna 21, A-110</w:t>
      </w:r>
    </w:p>
    <w:p w14:paraId="687F4F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29, A-924, kamienica 20.X.1992</w:t>
      </w:r>
    </w:p>
    <w:p w14:paraId="7715BE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31, A-244, kamienica  22.III.1966</w:t>
      </w:r>
    </w:p>
    <w:p w14:paraId="184BEB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34, A-909, Szkoła Podstawowa 1 / d. św. Scholastyki /  31.III.1992</w:t>
      </w:r>
    </w:p>
    <w:p w14:paraId="3393FC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3, A-802, kamienica  16.III.1989</w:t>
      </w:r>
    </w:p>
    <w:p w14:paraId="4F3C73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5, A-1020, kamienica  26.III.1996</w:t>
      </w:r>
    </w:p>
    <w:p w14:paraId="5D15A2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6, A-923, kamienica 12.X.1992</w:t>
      </w:r>
    </w:p>
    <w:p w14:paraId="22112C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12, A- 1031, Gmach Dyrekcji Kolei (PDOKP)  25.VI.1996</w:t>
      </w:r>
    </w:p>
    <w:p w14:paraId="07EA4C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13, A-104, Akademia Sztuk Pięknych  19.X.1965</w:t>
      </w:r>
    </w:p>
    <w:p w14:paraId="427FB1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Mazowiecka 14c, A-1113, d. dwór i teren d. zespołu osiedla robotniczego „Modrzejówka” z 18.I.2000</w:t>
      </w:r>
    </w:p>
    <w:p w14:paraId="37D1D3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Mazowiecka 33, A-778, kamienica  8.IX.1988</w:t>
      </w:r>
    </w:p>
    <w:p w14:paraId="07A454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Mazowiecka 43, A-1058, budynki WSP 25.VI.1997</w:t>
      </w:r>
    </w:p>
    <w:p w14:paraId="463800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Meiselsa 7, A-481, kamienica  2.IV.1968</w:t>
      </w:r>
    </w:p>
    <w:p w14:paraId="6D86B9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Meiselsa 17/pl. Nowy 5, A-838, dom modlitwy 1.II.1990 + zmiana decyzji z 25.VIII.1994  </w:t>
      </w:r>
    </w:p>
    <w:p w14:paraId="648207C3" w14:textId="77777777" w:rsidR="00C039B6" w:rsidRPr="00C039B6" w:rsidRDefault="00E916D1" w:rsidP="00C039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Meiselsa 18/ul. Bożego Ciała 13,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dawny dom modlitwy Chewra Thilim, 24.04.2013</w:t>
      </w:r>
    </w:p>
    <w:p w14:paraId="6B70C217" w14:textId="77777777" w:rsidR="00E916D1" w:rsidRPr="00C039B6" w:rsidRDefault="00E916D1" w:rsidP="00C039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039B6">
        <w:rPr>
          <w:rFonts w:ascii="Times New Roman" w:hAnsi="Times New Roman" w:cs="Times New Roman"/>
          <w:sz w:val="18"/>
          <w:szCs w:val="18"/>
        </w:rPr>
        <w:t>ul. Merkuriusza Polskiego 6/Swoszowice/, A-661, d. Ogród Szarskich z willą  6.IX.1984</w:t>
      </w:r>
      <w:r w:rsidR="00C039B6" w:rsidRPr="00C039B6">
        <w:rPr>
          <w:rFonts w:ascii="Times New Roman" w:hAnsi="Times New Roman" w:cs="Times New Roman"/>
          <w:sz w:val="18"/>
          <w:szCs w:val="18"/>
        </w:rPr>
        <w:t xml:space="preserve"> </w:t>
      </w:r>
      <w:r w:rsidR="00C039B6" w:rsidRPr="00C039B6">
        <w:rPr>
          <w:rFonts w:ascii="Times New Roman" w:hAnsi="Times New Roman" w:cs="Times New Roman"/>
          <w:b/>
          <w:i/>
          <w:sz w:val="18"/>
          <w:szCs w:val="18"/>
        </w:rPr>
        <w:t>- skreślony budynek gospodarczy, decyzją z dnia 14.12.2018 r.</w:t>
      </w:r>
    </w:p>
    <w:p w14:paraId="5FD2EF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Michałowskiego 3, A-684, kamienica  7.II.1986</w:t>
      </w:r>
    </w:p>
    <w:p w14:paraId="3A28D7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Michałowskiego 5, A-1049, kamienica  18.III.1997</w:t>
      </w:r>
    </w:p>
    <w:p w14:paraId="4BDA82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Michałowskiego 6, A- 1075, kamienica 15.XII.1997</w:t>
      </w:r>
    </w:p>
    <w:p w14:paraId="18CEE9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Michałowskiego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04.03.2015</w:t>
      </w:r>
    </w:p>
    <w:p w14:paraId="54D0BB9F" w14:textId="77777777" w:rsidR="00656968" w:rsidRDefault="00E916D1" w:rsidP="00656968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Mieszczańska 17, A-766, dom  19.VIII.1988</w:t>
      </w:r>
    </w:p>
    <w:p w14:paraId="66BA994D" w14:textId="77777777" w:rsidR="00656968" w:rsidRPr="00656968" w:rsidRDefault="00656968" w:rsidP="00656968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56968">
        <w:rPr>
          <w:rFonts w:ascii="Times New Roman" w:hAnsi="Times New Roman" w:cs="Times New Roman"/>
          <w:sz w:val="18"/>
          <w:szCs w:val="18"/>
        </w:rPr>
        <w:t>Al. Mickiewicza 3-5,</w:t>
      </w:r>
      <w:r w:rsidRPr="00656968">
        <w:rPr>
          <w:rFonts w:ascii="Times New Roman" w:hAnsi="Times New Roman" w:cs="Times New Roman"/>
          <w:b/>
          <w:sz w:val="18"/>
          <w:szCs w:val="18"/>
        </w:rPr>
        <w:t xml:space="preserve"> [A-1508/M]</w:t>
      </w:r>
      <w:r w:rsidRPr="00656968">
        <w:rPr>
          <w:rFonts w:ascii="Times New Roman" w:hAnsi="Times New Roman" w:cs="Times New Roman"/>
          <w:sz w:val="18"/>
          <w:szCs w:val="18"/>
        </w:rPr>
        <w:t xml:space="preserve">, budynek Śląskiego Seminarium Duchownego,    </w:t>
      </w:r>
    </w:p>
    <w:p w14:paraId="1F98174F" w14:textId="77777777" w:rsidR="00656968" w:rsidRPr="00656968" w:rsidRDefault="00656968" w:rsidP="00656968">
      <w:pPr>
        <w:tabs>
          <w:tab w:val="left" w:pos="-425"/>
        </w:tabs>
        <w:suppressAutoHyphens/>
        <w:overflowPunct w:val="0"/>
        <w:autoSpaceDE w:val="0"/>
        <w:autoSpaceDN w:val="0"/>
        <w:spacing w:after="0" w:line="240" w:lineRule="auto"/>
        <w:ind w:left="425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5696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65696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17.12.2018</w:t>
      </w:r>
    </w:p>
    <w:p w14:paraId="28C300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5, A-750,  Szkoła Przemysłowa  7.V.1988 i 28.IV.1998 r.</w:t>
      </w:r>
    </w:p>
    <w:p w14:paraId="5BFAD1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21, A-886, Gmach Akademii Rolniczej  5.VI.1991</w:t>
      </w:r>
    </w:p>
    <w:p w14:paraId="404B1A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21, A- 1084, szklarnia w zespole Akademii Rolniczej  7.V.1998</w:t>
      </w:r>
    </w:p>
    <w:p w14:paraId="1C3887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22, A-978, Biblioteka Jagiellońska  15.VI.1994</w:t>
      </w:r>
    </w:p>
    <w:p w14:paraId="3FBA6C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47, A-1054, kamienica  6.V.1997</w:t>
      </w:r>
    </w:p>
    <w:p w14:paraId="6DE0D3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2/Szpitalna, A-245, kamienica  22.III.1966</w:t>
      </w:r>
    </w:p>
    <w:p w14:paraId="651BB2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3, A-246, kamienica wraz z oficyną  6.II.1937</w:t>
      </w:r>
    </w:p>
    <w:p w14:paraId="728F17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4, A-622, kamienica  21.X.1982</w:t>
      </w:r>
    </w:p>
    <w:p w14:paraId="767347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5/św. Krzyża, A-64, kamienica  19.IV.1968</w:t>
      </w:r>
    </w:p>
    <w:p w14:paraId="3F8EB3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6, A-623, dom  19.X.1982</w:t>
      </w:r>
    </w:p>
    <w:p w14:paraId="60905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7, A- 247, kamienica  22.III.1966</w:t>
      </w:r>
    </w:p>
    <w:p w14:paraId="1B95C7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8, A-482, kamienica  19.II.1968</w:t>
      </w:r>
    </w:p>
    <w:p w14:paraId="5BFFFB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9, A-483, kamienica  19.II.1968</w:t>
      </w:r>
    </w:p>
    <w:p w14:paraId="066524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10, A-248, kamienica wraz z dwiema oficynami  22.III.1966</w:t>
      </w:r>
    </w:p>
    <w:p w14:paraId="7145B4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11, A-484, kamienica  9.V.1968</w:t>
      </w:r>
    </w:p>
    <w:p w14:paraId="1A369C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12, A-485, kamienica  12.II.1968</w:t>
      </w:r>
    </w:p>
    <w:p w14:paraId="3C162E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13/15, A-636, budynek Drukarni Związkowej  21.II.1983</w:t>
      </w:r>
    </w:p>
    <w:p w14:paraId="39FFF5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14, A-249, kamienica 22.III.1966</w:t>
      </w:r>
    </w:p>
    <w:p w14:paraId="2B7050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16, A-250, kamienica 23.III.1968</w:t>
      </w:r>
    </w:p>
    <w:p w14:paraId="0EBCA8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17, A-691, dom  19.III.1986</w:t>
      </w:r>
    </w:p>
    <w:p w14:paraId="76A251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18/ św. Krzyża, A-65, kamienica  19.II.1968</w:t>
      </w:r>
    </w:p>
    <w:p w14:paraId="4C2031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19, A-486, kamienica   19.II.1968</w:t>
      </w:r>
    </w:p>
    <w:p w14:paraId="0A2AC3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20/22, A-251, kamienica  23.III.1966</w:t>
      </w:r>
    </w:p>
    <w:p w14:paraId="258B90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24, A-252, kamienica  19.II.1968</w:t>
      </w:r>
    </w:p>
    <w:p w14:paraId="7633EA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26, A-487, kamienica  19.II.1968</w:t>
      </w:r>
    </w:p>
    <w:p w14:paraId="40AA97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28, A-253, kamienica  23.III.1966</w:t>
      </w:r>
    </w:p>
    <w:p w14:paraId="6B8713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30, A-254, kamienica wraz z oficyną  24.III.1966</w:t>
      </w:r>
    </w:p>
    <w:p w14:paraId="380097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Millana 15, A-619, zespół dworski z ogrodem. 21.05.1982 r. (patrz: Myślenicka 13)</w:t>
      </w:r>
    </w:p>
    <w:p w14:paraId="09CF92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Miodowa 6, A-948, kamienica  17.VII.1993</w:t>
      </w:r>
    </w:p>
    <w:p w14:paraId="7B44F9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Miodowa 15, A-1057, kamienica  26.V.1997</w:t>
      </w:r>
    </w:p>
    <w:p w14:paraId="2019D9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Miodowa 36, A-861, budynek szkoły podstawowej  4.X.1990</w:t>
      </w:r>
    </w:p>
    <w:p w14:paraId="1AAA62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Modrzewiowa 22, A-887, Zespół koszar poaustryjackich   26.VI.1991</w:t>
      </w:r>
    </w:p>
    <w:p w14:paraId="158D1C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Moniuszki 29, A-843, willa  23.III.1990</w:t>
      </w:r>
    </w:p>
    <w:p w14:paraId="618464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Montelupich 4, A-972, dom 22.III.1994</w:t>
      </w:r>
    </w:p>
    <w:p w14:paraId="2EFD81FC" w14:textId="3EEC037E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Montelupich 7, A-983, Zespół dawnego więzienia garnizonowego  </w:t>
      </w:r>
      <w:r w:rsidR="00C42D6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05.09.1994</w:t>
      </w:r>
    </w:p>
    <w:p w14:paraId="4E7071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Mostowa 1, A-659, kamienica  29.IX.1984</w:t>
      </w:r>
    </w:p>
    <w:p w14:paraId="4AC0C8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Mydlniki ul. Balicka 297, A-1021, kuźnia  22.V.1969</w:t>
      </w:r>
    </w:p>
    <w:p w14:paraId="60E7EC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Mydlniki, A-642, dawny park dworski w Mydlnikach  23.V.1983</w:t>
      </w:r>
    </w:p>
    <w:p w14:paraId="3C68FF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Nadwiślańska 4, 4a i 4b, A-713, Zespół dawnej elektrowni  20.X.1987</w:t>
      </w:r>
    </w:p>
    <w:p w14:paraId="2322C8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3, A-982, kamienica  5.VIII.1994</w:t>
      </w:r>
    </w:p>
    <w:p w14:paraId="08851F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6/ul. Tarłowska 2, A-931, kamienica 30.XI.1992</w:t>
      </w:r>
    </w:p>
    <w:p w14:paraId="761DD9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7, A- 976, kamienica 25.IV.1994</w:t>
      </w:r>
    </w:p>
    <w:p w14:paraId="72350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8, A-869, kamienica  14.I.1991</w:t>
      </w:r>
    </w:p>
    <w:p w14:paraId="78A458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9/Straszewskiego13, A-583, Szkoła / I  L.O. /   5.V.1976</w:t>
      </w:r>
    </w:p>
    <w:p w14:paraId="53EB5E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Huta, os. Centrum E1, budynek dawnego kina „Światowid”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29.05.2015</w:t>
      </w:r>
    </w:p>
    <w:p w14:paraId="079E23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Nowy 4 B, hala targowa tzw. „Okrąglak”, A-170/M  19.12.2008</w:t>
      </w:r>
    </w:p>
    <w:p w14:paraId="58C29B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Nowy 9,  A-933, kamienica 23.XII.1992</w:t>
      </w:r>
    </w:p>
    <w:p w14:paraId="3CD010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Ojcowska 52, A- 979, Pałac Fischerów - Benisów 16.VII.1994</w:t>
      </w:r>
    </w:p>
    <w:p w14:paraId="150418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Olszewskiego 2, A-312, Collegium Chemicum UJ  26.IV.1968</w:t>
      </w:r>
    </w:p>
    <w:p w14:paraId="5936D5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Orląt Lwowskich 2, A-1131, willa z ogrodem  2.XII.2004</w:t>
      </w:r>
    </w:p>
    <w:p w14:paraId="27A834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Paszkowskiego 9,9a,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dwór, 24.IX.2015</w:t>
      </w:r>
    </w:p>
    <w:p w14:paraId="7AE9B5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Pędzichów 8, A-1063, kamienica 29.VIII.1997</w:t>
      </w:r>
    </w:p>
    <w:p w14:paraId="72EE3E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Pędzichów 21, A-1130  21.VI.2004</w:t>
      </w:r>
    </w:p>
    <w:p w14:paraId="38D4ED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1, A-117, Komunalna Kasa Oszczędności Powiatu Krakowskiego 27.X.1965</w:t>
      </w:r>
    </w:p>
    <w:p w14:paraId="5BB702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5, A-724, kamienica  29.XII.1987</w:t>
      </w:r>
    </w:p>
    <w:p w14:paraId="16EF29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6, A-1000, „Klasztorek” w zespole Muzeum Czartoryskich  21.XI.1995</w:t>
      </w:r>
    </w:p>
    <w:p w14:paraId="70122E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11, A-711, kamienica 22.IV.1987</w:t>
      </w:r>
    </w:p>
    <w:p w14:paraId="048E9E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13, A-617, Hotel Francuski  3.IV.1982</w:t>
      </w:r>
    </w:p>
    <w:p w14:paraId="6E7477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4, A-321, d. Resursa Kupiecka  18.II.1975</w:t>
      </w:r>
    </w:p>
    <w:p w14:paraId="0517EA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8, A-687, kamienica  17.II.1986</w:t>
      </w:r>
    </w:p>
    <w:p w14:paraId="0178A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9, A-1097, kamienica  18.XII.1998</w:t>
      </w:r>
    </w:p>
    <w:p w14:paraId="0C97F4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10/12, A-106, Pałacyk Czapskich   10.VI.1968</w:t>
      </w:r>
    </w:p>
    <w:p w14:paraId="3C9961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14, A- 1111, „Kamienica Łozińskich” 8.XII.1999</w:t>
      </w:r>
    </w:p>
    <w:p w14:paraId="633F79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15/ Czapskich 5, A-921, kamienica  24.VIII.1992</w:t>
      </w:r>
    </w:p>
    <w:p w14:paraId="153587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Piłsudskiego 16,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[A-1360/M]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z ogrodem, 10.07.2013</w:t>
      </w:r>
    </w:p>
    <w:p w14:paraId="41A057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18, A-815, kamienica  8.IX.1989</w:t>
      </w:r>
    </w:p>
    <w:p w14:paraId="3F5AA4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19, A-745, Drukarnia Narodowa  2.V.1988</w:t>
      </w:r>
    </w:p>
    <w:p w14:paraId="136398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23 , A-994, kamienica  11.VII.1995</w:t>
      </w:r>
    </w:p>
    <w:p w14:paraId="6EEB01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24, A-657, Pałacyk Ostaszewskich 21.VIII.1984</w:t>
      </w:r>
    </w:p>
    <w:p w14:paraId="4893B8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27, A-651, budynek Towarzystwa Gimnastycznego „Sokół"  15.V.1984</w:t>
      </w:r>
    </w:p>
    <w:p w14:paraId="6616CE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Piłsudskiego 29,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rogatka „Wolska”, 29.10.2014</w:t>
      </w:r>
    </w:p>
    <w:p w14:paraId="13F6C7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30, A-86/M, kamienica, 16.04.2007</w:t>
      </w:r>
    </w:p>
    <w:p w14:paraId="7D5FE3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34, A-562, kamienica  4.I.1972</w:t>
      </w:r>
    </w:p>
    <w:p w14:paraId="629926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36, A-477, kamienica  2.I.1968</w:t>
      </w:r>
    </w:p>
    <w:p w14:paraId="285E62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38, A-478, kamienica  11.IV.1968</w:t>
      </w:r>
    </w:p>
    <w:p w14:paraId="47E6B0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40, A-479, kamienica  11.V.1973</w:t>
      </w:r>
    </w:p>
    <w:p w14:paraId="7816A0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Pleszów ul. Nadbrzezie/Suchy Jar 4, A-950, Zespół dawnego założenia folwarcznego  4.VIII.1993</w:t>
      </w:r>
    </w:p>
    <w:p w14:paraId="170F42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Pleszów, ul. Suchy Jar 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[A-1296/M],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d. pałac i park Kirchmayerów</w:t>
      </w:r>
    </w:p>
    <w:p w14:paraId="3F7A9EA8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Płaszów, teren byłego obozu koncentracyjnego, A-1120 24.X.2002 i Helmana 22. A-1121  z 18.XI.2002</w:t>
      </w:r>
    </w:p>
    <w:p w14:paraId="5E2559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Płaszów – zespół budowlany d. Lokomotywowni,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13.06.2011 r.</w:t>
      </w:r>
    </w:p>
    <w:p w14:paraId="59F739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Podchorążych 1, A-127 i A-645, założenie pałacowo - parkowe na Łobzowie, 18.XI.1983</w:t>
      </w:r>
    </w:p>
    <w:p w14:paraId="7C6204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Podedworze 30, A-628, założenie dworsko - parkowe  22.XI.1982</w:t>
      </w:r>
    </w:p>
    <w:p w14:paraId="575850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Podgórska 16 (w decyzji nr 14), A-986, d. Kino Wisła  27.I.1995</w:t>
      </w:r>
    </w:p>
    <w:p w14:paraId="721B1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Podskale1/Zamojskiego 71, A-912, willa „Podskalne” 5.V.1992</w:t>
      </w:r>
    </w:p>
    <w:p w14:paraId="137A44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Pod Strzechą 11, A-558, spichlerz  18.VIII.1969 -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skreślony z rejestru decyzją z dnia 28.02.2010 r.  </w:t>
      </w:r>
    </w:p>
    <w:p w14:paraId="548F5C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Podzamcze 8, A-1076, Gmach Seminarium Duchownego 18.XII.1997</w:t>
      </w:r>
    </w:p>
    <w:p w14:paraId="1AEF17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Podwale 2, A-855, kamienica  5.VII.1990</w:t>
      </w:r>
    </w:p>
    <w:p w14:paraId="6155F4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Podzamcze 1, A-146/M, dom kapitulny,  </w:t>
      </w:r>
    </w:p>
    <w:p w14:paraId="39A3B4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Ks.J. Popiełuszki 35/Bieżanów/, A-1045, plebania  13.XII.1996</w:t>
      </w:r>
    </w:p>
    <w:p w14:paraId="585417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Ks. J. Popiełuszki 36 /Bieżanów/, A-859, dwór wraz z otoczeniem parkowym27.VIII.1990</w:t>
      </w:r>
    </w:p>
    <w:p w14:paraId="2D1BC2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7/Senacka 2/4, A-66, kamienica  14.IX.1961</w:t>
      </w:r>
    </w:p>
    <w:p w14:paraId="1CF02D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Poselska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26.X.2012</w:t>
      </w:r>
    </w:p>
    <w:p w14:paraId="450FBF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15, A-488, kamienica  20.III.1968</w:t>
      </w:r>
    </w:p>
    <w:p w14:paraId="08261C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17, A-1109, kamienica 15.X.1999</w:t>
      </w:r>
    </w:p>
    <w:p w14:paraId="391E78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18, A-255, kamienica  29.III.1966</w:t>
      </w:r>
    </w:p>
    <w:p w14:paraId="6108DD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19, A-489, kamienica  20.III.1969</w:t>
      </w:r>
    </w:p>
    <w:p w14:paraId="2C13BD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22, A-952, dawny zajazd „Pod Czerwonym Orłem”  2.IX.1993</w:t>
      </w:r>
    </w:p>
    <w:p w14:paraId="0C5C38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Powiśle 5,7, A-1079, d. Browar Królewski 3.III.1998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19.03.2012 r.</w:t>
      </w:r>
    </w:p>
    <w:p w14:paraId="48F8CA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Powroźnicza 2/Konopnickiej 15, A-884, willa  23.V.1991</w:t>
      </w:r>
    </w:p>
    <w:p w14:paraId="0B8CD484" w14:textId="77777777" w:rsidR="00E916D1" w:rsidRPr="00E916D1" w:rsidRDefault="00E916D1" w:rsidP="00E916D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ul. Powstania Warszawskiego 15 - patrz ul. Żółkiewskiego 17-19-21, fabryka</w:t>
      </w:r>
    </w:p>
    <w:p w14:paraId="34C182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283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ul. Powstańców Wielkopolskich1/Limanowskiego 51-patrz Wielicka 2</w:t>
      </w:r>
    </w:p>
    <w:p w14:paraId="7EACCB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Prądnicka 34,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dawnej rogatki miejskiej, 10.04.2013</w:t>
      </w:r>
    </w:p>
    <w:p w14:paraId="46151E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 Prądnicka 80, A-1050, zespół d. Zakładów Sanitarnych (ob. Szpital im. Jana Pawła II) –  </w:t>
      </w:r>
    </w:p>
    <w:p w14:paraId="33344067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budynek zakładu dezynfekcji, administracji, kaplica 19.III.1997</w:t>
      </w:r>
    </w:p>
    <w:p w14:paraId="769779E5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Prądnik Czerwony patrz ul. Dobrego Pasterza 121,A-907-zespół d. folwarku  </w:t>
      </w:r>
    </w:p>
    <w:p w14:paraId="2C2C3529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benedyktyńskiego,10.03 1992</w:t>
      </w:r>
    </w:p>
    <w:p w14:paraId="3700402F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Prokocim - patrz ul. Górników zespól pałacowo - parkowy Jerzmanowskich A-639</w:t>
      </w:r>
    </w:p>
    <w:p w14:paraId="1FAB20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Przy Moście 1/ Staromostowa 6/Brodzińskiego 9, A-703,  kamienica  28.VI.1986</w:t>
      </w:r>
    </w:p>
    <w:p w14:paraId="02FEDE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Radzikowskiego 176, A-860, willa Rutkowskich i rządcówka 24.IX.1990</w:t>
      </w:r>
    </w:p>
    <w:p w14:paraId="06B73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Radziwiłłowska 3, A-953, Magazyn Dekoracji Teatru im Słowackiego 21.IX.1993</w:t>
      </w:r>
    </w:p>
    <w:p w14:paraId="3E7207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Radziwiłłowska 4, A-122, gmach Towarzystwa  Lekarskiego  2.VII.1968</w:t>
      </w:r>
    </w:p>
    <w:p w14:paraId="3792AE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Radziwiłłowska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12.XII.2013</w:t>
      </w:r>
    </w:p>
    <w:p w14:paraId="113C9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Radziwiłłowska 20, A-863, kamienica  17.X.1990</w:t>
      </w:r>
    </w:p>
    <w:p w14:paraId="5DA594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Rajska 1-3, A-960, koszary wojskowe 2.XI.1993,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[A-1418/M] z 03.10.2014</w:t>
      </w:r>
    </w:p>
    <w:p w14:paraId="344318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9, A-940, dom i dawny warsztat braci Trembeckich 5.II.1993</w:t>
      </w:r>
    </w:p>
    <w:p w14:paraId="0D216B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12/Topolowa, A-902, kamienica 5.II.1992</w:t>
      </w:r>
    </w:p>
    <w:p w14:paraId="562A1C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15, A-621, willa, 7.X.1982</w:t>
      </w:r>
    </w:p>
    <w:p w14:paraId="288623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22, A-107/M, zespół magazynów artyleryjskich dawnej Twierdzy Kraków tzw. Zbrojowni   15.01.2009</w:t>
      </w:r>
    </w:p>
    <w:p w14:paraId="3D15C5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27, A-103, schronisko fundacji Andrzeja Lubomirskiego obecnie Akademia Ekonomiczna  18.IX.1961 oraz z 26.II.1997</w:t>
      </w:r>
    </w:p>
    <w:p w14:paraId="07560A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43, A-560, budynek dawnej Rogatki  6.V.1971</w:t>
      </w:r>
    </w:p>
    <w:p w14:paraId="0AD449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Reformacka 7, A-664, kamienica  19.IX.1984</w:t>
      </w:r>
    </w:p>
    <w:p w14:paraId="0D16ED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1, A-256, kamienica "Pod Śpiewającą Żabą"  29.V.1968</w:t>
      </w:r>
    </w:p>
    <w:p w14:paraId="438F3B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3, A-563, kamienica  /10.II.1972/  29.IX.1976</w:t>
      </w:r>
    </w:p>
    <w:p w14:paraId="68E856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5, A-959, kamienica  18.X.1993</w:t>
      </w:r>
    </w:p>
    <w:p w14:paraId="3449C2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7, A-257, kamienica "Ars longa vita brevis"  9.V.1968</w:t>
      </w:r>
    </w:p>
    <w:p w14:paraId="0CC086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9, A-258, kamienica "Faber est suae quisque fortunae"  9.V.1968</w:t>
      </w:r>
    </w:p>
    <w:p w14:paraId="50EC45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Rękawka 5/ Węgierska 2, A-747, dom  5.V.1988</w:t>
      </w:r>
    </w:p>
    <w:p w14:paraId="133DE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Rękawka 15, A-1092, dom 2.XI.1998</w:t>
      </w:r>
    </w:p>
    <w:p w14:paraId="4955C4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Rydlówka 8-"Mateczny", A-641, Zespół Uzdrowiska Mateczny 19.V.1983,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[A-1400/M] z 16.01.2014</w:t>
      </w:r>
    </w:p>
    <w:p w14:paraId="7A6FFC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Dębnicki 6/Tyniecka 2, A-967, kamienica  8.XII.1993</w:t>
      </w:r>
    </w:p>
    <w:p w14:paraId="3537B7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Dębnicki 8, A-916, kamienica 14.VII.1992</w:t>
      </w:r>
    </w:p>
    <w:p w14:paraId="359088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Główny, Wieża Ratuszowa, A-9, 12.V.1931</w:t>
      </w:r>
    </w:p>
    <w:p w14:paraId="04CAE0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Główny, Sukiennice, A-10, 3.II.1973</w:t>
      </w:r>
    </w:p>
    <w:p w14:paraId="76257D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4/Plac Mariacki 9, A-668, Kamienica Czynciela  17.X.1984</w:t>
      </w:r>
    </w:p>
    <w:p w14:paraId="175A2C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5/Sienna 2, A-848, kamienica  23.V.1990</w:t>
      </w:r>
    </w:p>
    <w:p w14:paraId="797394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6/Sienna, A-54, „Szara Kamienica”  /23.XI.1936/ 7.V.1973</w:t>
      </w:r>
    </w:p>
    <w:p w14:paraId="621C4D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7, A-55, „Kamienica  Montelupich”  23.V.1932/  7.IV.1973</w:t>
      </w:r>
    </w:p>
    <w:p w14:paraId="72D323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8, A-56, „Kamienica pod Jaszczurami” z oficyną od strony sąsiada (Rynek Główny 9),  23.V.1932</w:t>
      </w:r>
    </w:p>
    <w:p w14:paraId="290B2A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9/Stolarska 5 , A-137, „Kamienica Bonerowska" + Pasaż Bielaka  23.II.1968, zmiana decyzji z dnia 18.06.2007</w:t>
      </w:r>
    </w:p>
    <w:p w14:paraId="2C6F83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10, A-138,  „Kamienica  pod Złotym Karpiem"  23.XI.1965</w:t>
      </w:r>
    </w:p>
    <w:p w14:paraId="4D2638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11, A-718, kamienica  8.XII.1987</w:t>
      </w:r>
    </w:p>
    <w:p w14:paraId="4E545E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12, A-336, kamienica  23.IV.1968</w:t>
      </w:r>
    </w:p>
    <w:p w14:paraId="15B28B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13, A-136, „Kamienica pod Złotą Głową"  18.IV.1968</w:t>
      </w:r>
    </w:p>
    <w:p w14:paraId="7D8EA0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14, A-337, kamienica  23.II.1968</w:t>
      </w:r>
    </w:p>
    <w:p w14:paraId="639E59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15, A-338, kamienica  13.III.1968</w:t>
      </w:r>
    </w:p>
    <w:p w14:paraId="4CD5C0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16, A-139,  „Kamienica Morsztynowska"  24.XI.1965</w:t>
      </w:r>
    </w:p>
    <w:p w14:paraId="3F3D8E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17, A-57, Kamienica Hetmańska  /23.V.1932/  5.V.1973</w:t>
      </w:r>
    </w:p>
    <w:p w14:paraId="37918F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18, A-339, kamienica  23.V.1932</w:t>
      </w:r>
    </w:p>
    <w:p w14:paraId="6644E0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19, A-140, "Kamienica pod Obrazem"  /29.IX.1947/  2.V.1975</w:t>
      </w:r>
    </w:p>
    <w:p w14:paraId="7B68D5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20/ Bracka 2, A-40, Pałac Zbarskich (Potockich) /23.V.1932/  28.III.1974</w:t>
      </w:r>
    </w:p>
    <w:p w14:paraId="7FE2B8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21/Bracka 1, A-141, "Kamienica Lanckorońskich" 24.XI.1965</w:t>
      </w:r>
    </w:p>
    <w:p w14:paraId="37D133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22, A-142, "Kamienica Tuczowska"  24.XI.1965</w:t>
      </w:r>
    </w:p>
    <w:p w14:paraId="6FBC43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23, A-159, "Kamienica Kromerowska"  7.XII.1965</w:t>
      </w:r>
    </w:p>
    <w:p w14:paraId="248654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24, A-340, „Kamienica pod Kanarkiem”  18.IV.1968</w:t>
      </w:r>
    </w:p>
    <w:p w14:paraId="505374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25, A-160, "Kamienica pod Krukami"  24.II.1966</w:t>
      </w:r>
    </w:p>
    <w:p w14:paraId="2C9EB8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26/ ul. Wiślna 2, A-161, "Kamienica pod św. Janem Kapistranem"  21.X.1932</w:t>
      </w:r>
    </w:p>
    <w:p w14:paraId="601601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27, A-41, "Pałac pod Baranami"   19.V.1947</w:t>
      </w:r>
    </w:p>
    <w:p w14:paraId="47536E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28, A-698, "Dom pod Jagnięciem"  13.V.1986</w:t>
      </w:r>
    </w:p>
    <w:p w14:paraId="66D377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29, A-163, "Kamienica pod Blachą"  23.V.1932</w:t>
      </w:r>
    </w:p>
    <w:p w14:paraId="59ABB1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30/Szewska 2, A-164, "Pałac Małachowskich"  3.XII.1965</w:t>
      </w:r>
    </w:p>
    <w:p w14:paraId="2AD02F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31/ul. Szewska 1, A-867, bank  8.XI.1990</w:t>
      </w:r>
    </w:p>
    <w:p w14:paraId="0FC7C0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32, A-165, "Kamienica pod Trzema Gwiazdami"  7.XII. 1965</w:t>
      </w:r>
    </w:p>
    <w:p w14:paraId="7D3536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33, A-166, "Kamienica Ciemowiczowska"  8.XII.1965</w:t>
      </w:r>
    </w:p>
    <w:p w14:paraId="7D825D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34, A-123, Pałac Spiski  4.IV.1933</w:t>
      </w:r>
    </w:p>
    <w:p w14:paraId="0D4184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35, A-42, Pałac pod Krzysztofory  /15.V.1932/  4.IV.1974</w:t>
      </w:r>
    </w:p>
    <w:p w14:paraId="25971B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36, A-167, "Kamienica pod Jeleniem"  12.I. 1931</w:t>
      </w:r>
    </w:p>
    <w:p w14:paraId="30F3A0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37, A-168, "Kamienica Wosińska"  15.IV.1936</w:t>
      </w:r>
    </w:p>
    <w:p w14:paraId="0D733F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38, A-169, "Kamienica Kęcowska"  8.XII.1965</w:t>
      </w:r>
    </w:p>
    <w:p w14:paraId="19526A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39, A-341, kamienica   22.II.1968</w:t>
      </w:r>
    </w:p>
    <w:p w14:paraId="09BF9A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40, A-342, kamienica  22.II.1968</w:t>
      </w:r>
    </w:p>
    <w:p w14:paraId="169751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41/św. Jana 2, A-868, gmach "Feniksa"  2.I. 1991</w:t>
      </w:r>
    </w:p>
    <w:p w14:paraId="461DB6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42, A-170, "Kamienica Bonerowska"  8.VIII.1965</w:t>
      </w:r>
    </w:p>
    <w:p w14:paraId="7CFD65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43, A-171, "Kamienica Pod Słońcem"  9.XII.1965</w:t>
      </w:r>
    </w:p>
    <w:p w14:paraId="201973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44, A-172, "Kamienica Bełzowska  (Bethmanowska)"  9.XII.1965</w:t>
      </w:r>
    </w:p>
    <w:p w14:paraId="0B621A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44, A-910, oficyny 8.IV.1992</w:t>
      </w:r>
    </w:p>
    <w:p w14:paraId="4DB06F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45, A-173, "Kamienica Kromerowska (Liszkowska)" 9.XII.1965</w:t>
      </w:r>
    </w:p>
    <w:p w14:paraId="04B688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46, A- 174 „Kamienica Czerwona”  13.XII.1965</w:t>
      </w:r>
    </w:p>
    <w:p w14:paraId="699675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47, A-175, "Kamienica Margrabska"  17.XII.1932</w:t>
      </w:r>
    </w:p>
    <w:p w14:paraId="4C1F6B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Kleparski 18, A-582, szkoła  4.V.1976</w:t>
      </w:r>
    </w:p>
    <w:p w14:paraId="6C6768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1/ ul. Limanowskiego 2, A-309, Nowy Ratusz dawnego miasta Podgórza,  8.VII.1966</w:t>
      </w:r>
    </w:p>
    <w:p w14:paraId="5632A7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2, A-349, kamienica  23.III.1968</w:t>
      </w:r>
    </w:p>
    <w:p w14:paraId="705CDF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12/Brodzińskiego 2, A-350, „Kamienica Pod Jeleniami”  23.III.1968</w:t>
      </w:r>
    </w:p>
    <w:p w14:paraId="36069F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13, A-351, kamienica  23.III.1968</w:t>
      </w:r>
    </w:p>
    <w:p w14:paraId="371257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14, Stary Ratusz d. miasta. Podgórza , A-310,  11.VII.1966</w:t>
      </w:r>
    </w:p>
    <w:p w14:paraId="55B0C6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Rzeźnicza 28, A-936, zespół Rzeźni Miejskiej 28.01.1993</w:t>
      </w:r>
    </w:p>
    <w:p w14:paraId="79AF23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Sarego 10, A-723, kamienica  29.XII.1987</w:t>
      </w:r>
    </w:p>
    <w:p w14:paraId="4EFA9B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Sarego 15, A-1083, uchylona przez GKZ, ponownie wszczęte postępowanie</w:t>
      </w:r>
    </w:p>
    <w:p w14:paraId="7F1AD4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Sarego 20, A-958, kamienica  8.X.1993</w:t>
      </w:r>
    </w:p>
    <w:p w14:paraId="434CB0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Sarego 23, A-904, kamienica 2.III.1992</w:t>
      </w:r>
    </w:p>
    <w:p w14:paraId="592C0C22" w14:textId="77777777" w:rsidR="00444EB6" w:rsidRDefault="00E916D1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Sarnie Uroczysko 15, A-568, „Estreicherówka”  14.X.1974</w:t>
      </w:r>
    </w:p>
    <w:p w14:paraId="30F38CF7" w14:textId="7948C54F" w:rsidR="00444EB6" w:rsidRPr="00444EB6" w:rsidRDefault="00444EB6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44EB6">
        <w:rPr>
          <w:rFonts w:ascii="Times New Roman" w:hAnsi="Times New Roman" w:cs="Times New Roman"/>
          <w:sz w:val="18"/>
          <w:szCs w:val="18"/>
        </w:rPr>
        <w:t xml:space="preserve">ul. św. Sebastiana 9, </w:t>
      </w:r>
      <w:r w:rsidRPr="00444EB6">
        <w:rPr>
          <w:rFonts w:ascii="Times New Roman" w:hAnsi="Times New Roman" w:cs="Times New Roman"/>
          <w:b/>
          <w:bCs/>
          <w:sz w:val="18"/>
          <w:szCs w:val="18"/>
        </w:rPr>
        <w:t>[A-1512/M],</w:t>
      </w:r>
      <w:r w:rsidRPr="00444EB6">
        <w:rPr>
          <w:rFonts w:ascii="Times New Roman" w:hAnsi="Times New Roman" w:cs="Times New Roman"/>
          <w:sz w:val="18"/>
          <w:szCs w:val="18"/>
        </w:rPr>
        <w:t xml:space="preserve"> budynek d. „Łaźni Rzymskiej”, 13.05.2019</w:t>
      </w:r>
    </w:p>
    <w:p w14:paraId="3328C41F" w14:textId="6227EE73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1-3/Poselska 5, A-90, d. klasztor karmelitów ob. Muzeum Archeologiczne 15.X.1949</w:t>
      </w:r>
    </w:p>
    <w:p w14:paraId="3DF8AB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6, A-490, kamienica  20.IV.1968</w:t>
      </w:r>
    </w:p>
    <w:p w14:paraId="07E7CA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9/Grodzka 45, A-491, kamienica  20.IV.1968</w:t>
      </w:r>
    </w:p>
    <w:p w14:paraId="6251A8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10/ Grodzka 44, A-492, kamienica  2.V.1975</w:t>
      </w:r>
    </w:p>
    <w:p w14:paraId="71C4F7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11/ Grodzka 46, A-493, kamienica  20.III.1969</w:t>
      </w:r>
    </w:p>
    <w:p w14:paraId="2C5D39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Senatorska 1/Łowiecka 2, A-1042, budynek administracji wodociągów miejskich 19.IX.1996</w:t>
      </w:r>
    </w:p>
    <w:p w14:paraId="0F73C5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Senatorska 15, A-730, kamienica  22.III.1988</w:t>
      </w:r>
    </w:p>
    <w:p w14:paraId="675E76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Sidzina ul. Wrony 111, A-602, zespół dworsko - parkowy  10.II.1979</w:t>
      </w:r>
    </w:p>
    <w:p w14:paraId="2E0175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5, A-494, kamienica  7.V.1968</w:t>
      </w:r>
    </w:p>
    <w:p w14:paraId="09117B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6, A-809, kamienica  15.VI.1989</w:t>
      </w:r>
    </w:p>
    <w:p w14:paraId="7EB762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7, A-787, kamienica  10.X.1988</w:t>
      </w:r>
    </w:p>
    <w:p w14:paraId="5C3B50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13,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[A-1479/M]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19.06.2017</w:t>
      </w:r>
    </w:p>
    <w:p w14:paraId="6A9845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29, A-847, kamienica  11.V.1990</w:t>
      </w:r>
    </w:p>
    <w:p w14:paraId="6EC08E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3, A-725, kamienica 29.XII.1987</w:t>
      </w:r>
    </w:p>
    <w:p w14:paraId="6C1F6E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4, A-495, kamienica  26.III.1968</w:t>
      </w:r>
    </w:p>
    <w:p w14:paraId="0CEE22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5/Stolarska 1, A-67, „Dom Arcybractwa Miłosierdzia”  19.II.1935</w:t>
      </w:r>
    </w:p>
    <w:p w14:paraId="269E3F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6/ pl. Mariacki 7, A-259, kamienica  5.IV.1966</w:t>
      </w:r>
    </w:p>
    <w:p w14:paraId="20040E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7, A-260, kamienica  5.IV.1966</w:t>
      </w:r>
    </w:p>
    <w:p w14:paraId="56ACED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9, A-1070, dom 4.XII.1997</w:t>
      </w:r>
    </w:p>
    <w:p w14:paraId="431F95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11-13, A-496, Zespół gimnazjum św. Jacka, 12.V.1975</w:t>
      </w:r>
    </w:p>
    <w:p w14:paraId="2DBAE9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12, A-585, kamienica  2.II.1973</w:t>
      </w:r>
    </w:p>
    <w:p w14:paraId="769B8718" w14:textId="54F47E80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15, A-497, kamienica 12.</w:t>
      </w:r>
      <w:r w:rsidR="004A0DD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V.1975</w:t>
      </w:r>
    </w:p>
    <w:p w14:paraId="479A90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16, A-37, Dawny Szpital Ubogich Parafii Mariackiej, ob. Archiwum Miasta Krakowa  7.X.1965</w:t>
      </w:r>
    </w:p>
    <w:p w14:paraId="0F9888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Siewna 25/Górka Narodowa/, A-1060, d. zespół dworsko -parkowy 24.VI.1997</w:t>
      </w:r>
    </w:p>
    <w:p w14:paraId="69BE29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Sikorskiego1/ul. Garncarska 18, A-963, kamienica 16.XI.1993</w:t>
      </w:r>
    </w:p>
    <w:p w14:paraId="3F5A83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Sikorskiego 6, A-1119, d. spichlerz 25.04.2002</w:t>
      </w:r>
    </w:p>
    <w:p w14:paraId="0E764D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Skałeczna 16, A-735, budynek seminarium  8.IV.1988</w:t>
      </w:r>
    </w:p>
    <w:p w14:paraId="6B7ADE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Skarbowa 2-4,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[A-1466/M],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Bursy Związku Młodzieży Przemysłowej i  Rękodzielnej pw. św. Stanisława Kostki, 17.II.2017</w:t>
      </w:r>
    </w:p>
    <w:p w14:paraId="63B8E4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Skawińska 4, A-261, kamienica  6.IV.1966</w:t>
      </w:r>
    </w:p>
    <w:p w14:paraId="471FE0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Skawińska 6, A-498, kamienica  2.IV.1968</w:t>
      </w:r>
    </w:p>
    <w:p w14:paraId="2CEF6D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M. Skłodowskiej-Curie 5, A- 897, kamienica 20.XI.1991</w:t>
      </w:r>
    </w:p>
    <w:p w14:paraId="78575A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M. Skłodowskiej-Curie 7, A-922, kamienica 26.VIII.1992</w:t>
      </w:r>
    </w:p>
    <w:p w14:paraId="4A4A2D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3, A-262,  Hotel Saski  26.III.1968</w:t>
      </w:r>
    </w:p>
    <w:p w14:paraId="1ACF74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4, A-720, kamienica  8.XII.1987</w:t>
      </w:r>
    </w:p>
    <w:p w14:paraId="23B313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5-7, A-120, Grand Hotel  10.XI.1965</w:t>
      </w:r>
    </w:p>
    <w:p w14:paraId="27FF15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6, A-263, kamienica  7.IV.1966</w:t>
      </w:r>
    </w:p>
    <w:p w14:paraId="7FF7E5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8/ul. św. Tomasza 9, A-264, kamienica  7.IV.1966</w:t>
      </w:r>
    </w:p>
    <w:p w14:paraId="642F54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9, A-567, kamienica  11.I.1975</w:t>
      </w:r>
    </w:p>
    <w:p w14:paraId="06C8B3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9, A- 970, oficyna  24.I.1994</w:t>
      </w:r>
    </w:p>
    <w:p w14:paraId="5CAC2C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10, A-265, kamienica  7.IV.1966</w:t>
      </w:r>
    </w:p>
    <w:p w14:paraId="543E63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11, A-927, kamienica 12.XI.1992</w:t>
      </w:r>
    </w:p>
    <w:p w14:paraId="788D27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13/15, A-266, kamienica  19.IV.1966</w:t>
      </w:r>
    </w:p>
    <w:p w14:paraId="5A3941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14, A-499, kamienica  7.III.1968</w:t>
      </w:r>
    </w:p>
    <w:p w14:paraId="6181FB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16, A-267, kamienica  20.IV.1966</w:t>
      </w:r>
    </w:p>
    <w:p w14:paraId="52A68E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17/ św. Marka 12, A-105, gmach Polskiej Akademii Umiejętności  20.X.1965</w:t>
      </w:r>
    </w:p>
    <w:p w14:paraId="5AB729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18, A-68, kamienica  8.VIII.1965</w:t>
      </w:r>
    </w:p>
    <w:p w14:paraId="3FC057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18, A-937, oficyna wraz z działką 26.I.1991</w:t>
      </w:r>
    </w:p>
    <w:p w14:paraId="50DE9D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19, A-268, kamienica  20.IV.1966</w:t>
      </w:r>
    </w:p>
    <w:p w14:paraId="074E98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20, A-500, kamienica  7.III.1968</w:t>
      </w:r>
    </w:p>
    <w:p w14:paraId="6D4484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21, A-501, kamienica  7.III.1968</w:t>
      </w:r>
    </w:p>
    <w:p w14:paraId="78A7D0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22/Marka 11a, A-269, kamienica  20.IV.1966</w:t>
      </w:r>
    </w:p>
    <w:p w14:paraId="58E7DD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23, A-717, kamienica  7.XII.1987</w:t>
      </w:r>
    </w:p>
    <w:p w14:paraId="52238010" w14:textId="77777777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24, A-270, kamienica  22.IV.1966</w:t>
      </w:r>
    </w:p>
    <w:p w14:paraId="36F4D2C2" w14:textId="77777777" w:rsidR="00741CC9" w:rsidRPr="00741CC9" w:rsidRDefault="00741CC9" w:rsidP="00741CC9">
      <w:pPr>
        <w:pStyle w:val="Standard"/>
        <w:numPr>
          <w:ilvl w:val="0"/>
          <w:numId w:val="9"/>
        </w:numPr>
        <w:tabs>
          <w:tab w:val="left" w:pos="-425"/>
        </w:tabs>
        <w:textAlignment w:val="auto"/>
        <w:rPr>
          <w:sz w:val="18"/>
          <w:szCs w:val="18"/>
        </w:rPr>
      </w:pPr>
      <w:r w:rsidRPr="00741CC9">
        <w:rPr>
          <w:sz w:val="18"/>
          <w:szCs w:val="18"/>
        </w:rPr>
        <w:t xml:space="preserve">ul. Sławkowska 24a, </w:t>
      </w:r>
      <w:r w:rsidRPr="00741CC9">
        <w:rPr>
          <w:b/>
          <w:sz w:val="18"/>
          <w:szCs w:val="18"/>
        </w:rPr>
        <w:t>[A-1498/M],</w:t>
      </w:r>
      <w:r w:rsidRPr="00741CC9">
        <w:rPr>
          <w:sz w:val="18"/>
          <w:szCs w:val="18"/>
        </w:rPr>
        <w:t xml:space="preserve"> kamienica, 24.04.2018</w:t>
      </w:r>
    </w:p>
    <w:p w14:paraId="69463A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25, A-721, kamienica  8.XII.1987</w:t>
      </w:r>
    </w:p>
    <w:p w14:paraId="4639CC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26, A-271, kamienica  22.IV.1966</w:t>
      </w:r>
    </w:p>
    <w:p w14:paraId="325855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26a, A- 992, oficyna  7.IV.1995</w:t>
      </w:r>
    </w:p>
    <w:p w14:paraId="01D77E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28, A-714, kamienica  23.X.1987</w:t>
      </w:r>
    </w:p>
    <w:p w14:paraId="430EAB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30, A-272, kamienica  23.IV.1966</w:t>
      </w:r>
    </w:p>
    <w:p w14:paraId="24DFD6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32, A-502, kamienica  7.III.1968</w:t>
      </w:r>
    </w:p>
    <w:p w14:paraId="3A45C5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7, A- 997, kamienica 31.X.1995</w:t>
      </w:r>
    </w:p>
    <w:p w14:paraId="21B693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9, A- 987, kamienica  31.I.1995</w:t>
      </w:r>
    </w:p>
    <w:p w14:paraId="7439BA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15, A-971, kamienica, dom profesorów UJ 21.III.1994</w:t>
      </w:r>
    </w:p>
    <w:p w14:paraId="65C342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19,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, 18.12.2007</w:t>
      </w:r>
    </w:p>
    <w:p w14:paraId="0ECD81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7, A- 1056, szkoła 21.V.1997</w:t>
      </w:r>
    </w:p>
    <w:p w14:paraId="7CF763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9, A-112, Muzeum Techniczno - Przemysłowe ob. ASP  20.X.1965</w:t>
      </w:r>
    </w:p>
    <w:p w14:paraId="39AACA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18, A-503, kamienica  (fasada), 7.V.1968</w:t>
      </w:r>
    </w:p>
    <w:p w14:paraId="681875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20, A-504, kamienica  14.V.1975</w:t>
      </w:r>
    </w:p>
    <w:p w14:paraId="0D5AEE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21, A- 993, kamienica  6.I.1995 i 10.V.1995</w:t>
      </w:r>
    </w:p>
    <w:p w14:paraId="746CAD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23, A-878, kamienica  23.III.1991</w:t>
      </w:r>
    </w:p>
    <w:p w14:paraId="08496D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5, A-930, kamienica  23.XI.1982</w:t>
      </w:r>
    </w:p>
    <w:p w14:paraId="03FBC6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9-13, A-746, Szkoła (II.L.O.) 2.V.1988</w:t>
      </w:r>
    </w:p>
    <w:p w14:paraId="6CF95E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14, 16 a, b, c, A-1059, zespół domów - kamienic  17.VI.1997</w:t>
      </w:r>
    </w:p>
    <w:p w14:paraId="35A599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Soboniowice dz. Podgórze, A-652 założenie folwarczno - parkowe 26.IV.1984</w:t>
      </w:r>
    </w:p>
    <w:p w14:paraId="2CFCF3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Sokolska 13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[A- 84/M]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szkoła 08.03.2007 r.</w:t>
      </w:r>
    </w:p>
    <w:p w14:paraId="7F1A03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10, A-1081, dom i pracownia malarska  31.III.1998</w:t>
      </w:r>
    </w:p>
    <w:p w14:paraId="23F60A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11, A-682, kamienica  3.I.1986</w:t>
      </w:r>
    </w:p>
    <w:p w14:paraId="30FB26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Starowiślna 13, A-325, Pałac Pugetów 18.VII.1968,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zmiana treści decyzji 21.06.2013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[A-1341/M]</w:t>
      </w:r>
    </w:p>
    <w:p w14:paraId="2DF774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16, A-925, kamienica 10.XI.1992</w:t>
      </w:r>
    </w:p>
    <w:p w14:paraId="094EEA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17, A-1046, kamienica 18.XII.1997</w:t>
      </w:r>
    </w:p>
    <w:p w14:paraId="337578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44, A- 1091, kamienica 28.VII.1998</w:t>
      </w:r>
    </w:p>
    <w:p w14:paraId="3C95B0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Staszica 14/św. Teresy, A-1019, kamienica 12.III.1996</w:t>
      </w:r>
    </w:p>
    <w:p w14:paraId="55ADF3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Stella - Sawickiego /Czyżyny/, A-1065, d. hangar lotniczy 30.XII.1997</w:t>
      </w:r>
    </w:p>
    <w:p w14:paraId="0D6E2B08" w14:textId="1B459EDB" w:rsidR="00E916D1" w:rsidRPr="00E916D1" w:rsidRDefault="00E916D1" w:rsidP="00E916D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Stella-Sawickiego /Czyżyny/,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zachodnia część pasa startowego d. lotniska Rakowice – </w:t>
      </w:r>
      <w:r w:rsidR="009E6DA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Czyżyny, 05.07.2011</w:t>
      </w:r>
    </w:p>
    <w:p w14:paraId="567590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 a, A-69, „Kamienica Arcybractwa Miłosierdzia”  12.X.1965</w:t>
      </w:r>
    </w:p>
    <w:p w14:paraId="77371F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3, A-509, kamienica  3.IV.1968</w:t>
      </w:r>
    </w:p>
    <w:p w14:paraId="18AD42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4, A-510, kamienica  3.IV.1968</w:t>
      </w:r>
    </w:p>
    <w:p w14:paraId="49DE14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5, zespół zabudowy tzw, „Pasaż Bielaka” -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 Rynek Główny 9</w:t>
      </w:r>
    </w:p>
    <w:p w14:paraId="67D3BB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6, A-279, kamienica, 12.V.1966</w:t>
      </w:r>
    </w:p>
    <w:p w14:paraId="40CA2D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7, A-280, kamienica, 12.V.1966</w:t>
      </w:r>
    </w:p>
    <w:p w14:paraId="274326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8-10, A-1071, „Kramy Dominikańskie” 4.XII.1997</w:t>
      </w:r>
    </w:p>
    <w:p w14:paraId="561EB0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9, A-511, kamienica  3.IV.1968</w:t>
      </w:r>
    </w:p>
    <w:p w14:paraId="726E9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11, A-512, kamienica 20.II.1968</w:t>
      </w:r>
    </w:p>
    <w:p w14:paraId="188028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13, A-281, kamienica  13.V.1966</w:t>
      </w:r>
    </w:p>
    <w:p w14:paraId="07A52D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15, A-282, kamienica  13.V.1966</w:t>
      </w:r>
    </w:p>
    <w:p w14:paraId="66DD80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1, A-513, kamienica  14.V.1974</w:t>
      </w:r>
    </w:p>
    <w:p w14:paraId="5A8E18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3, A-1135, zespół zabudowy  9.V.2005</w:t>
      </w:r>
    </w:p>
    <w:p w14:paraId="18600C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5, A-514, kamienica  14.V.1973</w:t>
      </w:r>
    </w:p>
    <w:p w14:paraId="37C1E0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7, A-515, kamienica  14.V.1973</w:t>
      </w:r>
    </w:p>
    <w:p w14:paraId="23D894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12/14, A-119, zespół poklasztorny Bożogrobców, 17.II.1975</w:t>
      </w:r>
    </w:p>
    <w:p w14:paraId="46D5F3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15, A-516, kamienica  10.V.1975</w:t>
      </w:r>
    </w:p>
    <w:p w14:paraId="18F615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Stradom 18/Dietla 44, A-517, kamienica  26.III.1968,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[A-1416/M] z 26.09.2014</w:t>
      </w:r>
    </w:p>
    <w:p w14:paraId="33A495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27/Dietla 42/św. Agnieszki 10, A-944, dom 5.IV.1993</w:t>
      </w:r>
    </w:p>
    <w:p w14:paraId="4C0E68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7, A-919, kamienica 12.VIII.1992</w:t>
      </w:r>
    </w:p>
    <w:p w14:paraId="5FC758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14/15, A-332 2.I.1968  i  13, A-333 27.II.1975, Zespół dworski Potockich</w:t>
      </w:r>
    </w:p>
    <w:p w14:paraId="7D94A1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18, 18a/ Zwierzyniecka 1, A-706 Filharmonia  1.X.1986</w:t>
      </w:r>
    </w:p>
    <w:p w14:paraId="4A10F9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20, A-327, Pałacyk Czarkowskich  6.VII.1968</w:t>
      </w:r>
    </w:p>
    <w:p w14:paraId="0841ED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21, A-914, kamienica  22.VI.1992</w:t>
      </w:r>
    </w:p>
    <w:p w14:paraId="644288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22/Piłsudskiego2, A-705, kamienica  25.IX.1986</w:t>
      </w:r>
    </w:p>
    <w:p w14:paraId="6785CB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27/Jabłonkowskich 1, A-981, kamienica  5.VIII.1994</w:t>
      </w:r>
    </w:p>
    <w:p w14:paraId="12EC2A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28, A-319, Towarzystwo Techniczne ob. NOT  4.VIII.1966</w:t>
      </w:r>
    </w:p>
    <w:p w14:paraId="092EB6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Strzelecka 2/4, A-592, Zespół szpitala /dawniej św. Ludwika/   31.XII.1976</w:t>
      </w:r>
    </w:p>
    <w:p w14:paraId="602E2C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Strzelecka 13, A-873, kamienica  7.II.1991</w:t>
      </w:r>
    </w:p>
    <w:p w14:paraId="66796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Studencka 1/Podwale 4, kamienica,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03.12.2015</w:t>
      </w:r>
    </w:p>
    <w:p w14:paraId="5B4D9E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6, A-943, kamienica  25.III.1993</w:t>
      </w:r>
    </w:p>
    <w:p w14:paraId="4BCD0A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12, A-1012, gmach V L.O.  12.I.1996</w:t>
      </w:r>
    </w:p>
    <w:p w14:paraId="141F28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13, A-688, szkoła  13.III.1986</w:t>
      </w:r>
    </w:p>
    <w:p w14:paraId="0A5AC8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14/ Garncarska 12, A-294, kamienica /30.V.1966/, 8.IV.1968</w:t>
      </w:r>
    </w:p>
    <w:p w14:paraId="57D25E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19, A-689, kamienica  6.III.1986</w:t>
      </w:r>
    </w:p>
    <w:p w14:paraId="3C92A8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21, A-1011, kamienica  21.XII.1995</w:t>
      </w:r>
    </w:p>
    <w:p w14:paraId="6164EC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Studencka 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A-1351/M,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kamienica, 30.10.2013</w:t>
      </w:r>
    </w:p>
    <w:p w14:paraId="77CE9F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Studencka 25,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A-1191/M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18.I.2010</w:t>
      </w:r>
    </w:p>
    <w:p w14:paraId="4CC27C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27, A-595, kamienica  1.VII.1977</w:t>
      </w:r>
    </w:p>
    <w:p w14:paraId="5C38D7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1/Sławkowska 2, A-70, „Kamienica Pod Gruszką”  6.VIII.1936</w:t>
      </w:r>
    </w:p>
    <w:p w14:paraId="0B9EC6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3, A-283, kamienica  13.V.1966</w:t>
      </w:r>
    </w:p>
    <w:p w14:paraId="6532AA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5, A-284, kamienica  16.V.1966</w:t>
      </w:r>
    </w:p>
    <w:p w14:paraId="63B143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7, A-669, kamienica  23.XI.1984</w:t>
      </w:r>
    </w:p>
    <w:p w14:paraId="226A17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9, A-285, kamienica  16.V.1966</w:t>
      </w:r>
    </w:p>
    <w:p w14:paraId="5B2749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1, A-118, teatr im. Heleny Modrzejewskiej  5.XI.1965</w:t>
      </w:r>
    </w:p>
    <w:p w14:paraId="0D3CD3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2, A-1080, kamienica 30.III.1998</w:t>
      </w:r>
    </w:p>
    <w:p w14:paraId="718DA1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3, A-518, kamienica  26.III.1968</w:t>
      </w:r>
    </w:p>
    <w:p w14:paraId="616DB9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4, A-113, Pałac Sztuki Towarzystwa Przyjaciół Sztuk Pięknych  /6.II.1962/10.III.1975</w:t>
      </w:r>
    </w:p>
    <w:p w14:paraId="496409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5, A-918, d. Komunalnej Kasy Oszczędności  23.VII.1992</w:t>
      </w:r>
    </w:p>
    <w:p w14:paraId="1DC288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6/Reformacka 3, A-655, kamienice  25.VI.1984</w:t>
      </w:r>
    </w:p>
    <w:p w14:paraId="4AF00B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7, A-656, kamienica  2.VII.1984</w:t>
      </w:r>
    </w:p>
    <w:p w14:paraId="75E5F6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8/św. Tomasza 1, 3, A-1107, Gmach Towarzystwa Rolniczego  13.VII.1999</w:t>
      </w:r>
    </w:p>
    <w:p w14:paraId="122C81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Szczepański 9/Szczepańska 11, A-108, "Kamienica Szołajskich"  5.IV.1968              </w:t>
      </w:r>
    </w:p>
    <w:p w14:paraId="5061AE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 /Miodowa 41/ A-286  „Kamienica Jordanów"  29.IX.1947</w:t>
      </w:r>
    </w:p>
    <w:p w14:paraId="4E7E4E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13, A-966, kamienica, 7.XII.1993</w:t>
      </w:r>
    </w:p>
    <w:p w14:paraId="5E87BC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15, A-519, kamienica  21.III.1968</w:t>
      </w:r>
    </w:p>
    <w:p w14:paraId="184703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22, A-697, dom  9.VI.1986</w:t>
      </w:r>
    </w:p>
    <w:p w14:paraId="7756E8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28/ Ciemna 2, A-520, kamienica  21.III.1968</w:t>
      </w:r>
    </w:p>
    <w:p w14:paraId="5C2E11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29, A-521, kamienica  21.III.1968</w:t>
      </w:r>
    </w:p>
    <w:p w14:paraId="6E5DC1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35, A-522, kamienica  21.III.1968</w:t>
      </w:r>
    </w:p>
    <w:p w14:paraId="1DE1CB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3, A-523, kamienica  3.IV.1968</w:t>
      </w:r>
    </w:p>
    <w:p w14:paraId="7A3818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4, A-287, kamienica  16.V.1966</w:t>
      </w:r>
    </w:p>
    <w:p w14:paraId="550272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5, A-288, kamienica  19.II.1968</w:t>
      </w:r>
    </w:p>
    <w:p w14:paraId="59EA6B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6, A-524, kamienica  3.IV.1968</w:t>
      </w:r>
    </w:p>
    <w:p w14:paraId="113CF1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7, A-525, kamienica  3.IV.1968</w:t>
      </w:r>
    </w:p>
    <w:p w14:paraId="6A0B43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8, A-526, kamienica  3.IV.1968</w:t>
      </w:r>
    </w:p>
    <w:p w14:paraId="4D20D6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9, A-290, kamienica  17.V.1966</w:t>
      </w:r>
    </w:p>
    <w:p w14:paraId="7FC679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ul. Szewska 10/Jagiellońska 7 – patrz A-433</w:t>
      </w:r>
    </w:p>
    <w:p w14:paraId="7C3BC9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13/ Jagiellońska 5, A-527, kamienica  19.IV.1968</w:t>
      </w:r>
    </w:p>
    <w:p w14:paraId="1CB887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14, A-528, kamienica  19.II.1968</w:t>
      </w:r>
    </w:p>
    <w:p w14:paraId="6E267F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15, A-529, kamienica  19.II.1968</w:t>
      </w:r>
    </w:p>
    <w:p w14:paraId="55F6F7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16, A-530, kamienica  19.II.1968</w:t>
      </w:r>
    </w:p>
    <w:p w14:paraId="7E8839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17, A-667, kamienica  6.XI.1984</w:t>
      </w:r>
    </w:p>
    <w:p w14:paraId="4B1C8A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18, A-531, kamienica  19.II.1968</w:t>
      </w:r>
    </w:p>
    <w:p w14:paraId="210439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19, A-532, kamienica  19.II.1968</w:t>
      </w:r>
    </w:p>
    <w:p w14:paraId="3A1241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20, A-674, kamienica  8.I.1985</w:t>
      </w:r>
    </w:p>
    <w:p w14:paraId="695930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21, A-533, kamienica  19.II.1968</w:t>
      </w:r>
    </w:p>
    <w:p w14:paraId="1DB6FF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22, A-534, kamienica  19.II.1968</w:t>
      </w:r>
    </w:p>
    <w:p w14:paraId="1067CC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23, A-535, kamienica  19.II.1968, 26.XI.1997</w:t>
      </w:r>
    </w:p>
    <w:p w14:paraId="792C30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24, A-536, kamienica  19.II.1968</w:t>
      </w:r>
    </w:p>
    <w:p w14:paraId="2F4C96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25, A-289, kamienic  3.IV.1968</w:t>
      </w:r>
    </w:p>
    <w:p w14:paraId="2836B9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27, A-537, kamienica  19.IV.1968</w:t>
      </w:r>
    </w:p>
    <w:p w14:paraId="566971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Szlak 5/7, A-977, szkoła  14.VI.1994</w:t>
      </w:r>
    </w:p>
    <w:p w14:paraId="2637B4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Szlak 28, A-900, kamienica  9.I.1992</w:t>
      </w:r>
    </w:p>
    <w:p w14:paraId="42033C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Szlak 71, A-825, dawny dwór Montelupich  9.X.1989</w:t>
      </w:r>
    </w:p>
    <w:p w14:paraId="113F60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3, A-538, kamienica  30.IV.1975</w:t>
      </w:r>
    </w:p>
    <w:p w14:paraId="47756A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4, A-1004, kamienica 5.XII.1995</w:t>
      </w:r>
    </w:p>
    <w:p w14:paraId="7E74BF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5, A-291, kamienica  17.V.1966</w:t>
      </w:r>
    </w:p>
    <w:p w14:paraId="5FE205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6, A-539, kamienica  19.II.1968</w:t>
      </w:r>
    </w:p>
    <w:p w14:paraId="7CF644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7, A-540, kamienica  /19.XI.1935/ 14.V.1973</w:t>
      </w:r>
    </w:p>
    <w:p w14:paraId="0EA3DF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8, A-71, kamienica  /7.III.1930/  25.XI.1935</w:t>
      </w:r>
    </w:p>
    <w:p w14:paraId="3FB787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9, A-292, kamienica  17.V.1966</w:t>
      </w:r>
    </w:p>
    <w:p w14:paraId="7EDA80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10, A-989, kamienica  9.II.1995</w:t>
      </w:r>
    </w:p>
    <w:p w14:paraId="1F743F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15, A-647, budynek Narodowego Banku Polskiego  7.XII.1983</w:t>
      </w:r>
    </w:p>
    <w:p w14:paraId="49A1B8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17, A-709, kamienica  26.III.1987</w:t>
      </w:r>
    </w:p>
    <w:p w14:paraId="5C241D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18, A-541, kamienica  19.II.1968</w:t>
      </w:r>
    </w:p>
    <w:p w14:paraId="7097E7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20-22, A-542, kamienica  19.II.1968</w:t>
      </w:r>
    </w:p>
    <w:p w14:paraId="0E9777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21/św. Marka 24, A-109, d. Szpital św. Rocha – ob. Muzeum Historyczne 19.II.1936</w:t>
      </w:r>
    </w:p>
    <w:p w14:paraId="63C5D2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24, A-543, kamienica ob. cerkiew prawosławna  19.II.1968</w:t>
      </w:r>
    </w:p>
    <w:p w14:paraId="372937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26, A-293, kamienica 30.V.1966</w:t>
      </w:r>
    </w:p>
    <w:p w14:paraId="434673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Szpitalna 30/ św. Marka 22, A-322,  Hotel Pollera  6.VIII.1960  </w:t>
      </w:r>
    </w:p>
    <w:p w14:paraId="00C7C3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32, A-544, kamienica  19.II.1968</w:t>
      </w:r>
    </w:p>
    <w:p w14:paraId="0A98F6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34, A-545, kamienica  19.II.1968</w:t>
      </w:r>
    </w:p>
    <w:p w14:paraId="294531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38, A-1016, kamienica  4.III.1996</w:t>
      </w:r>
    </w:p>
    <w:p w14:paraId="5E9BD1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Szpitalna 40/Pijarska 23, A-620, kamienica  8.X.1982    </w:t>
      </w:r>
    </w:p>
    <w:p w14:paraId="1ABF0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Szujskiego 1/ul. Krupnicza/, A-546, kamienica Wojczyńskich  29.IV.1968</w:t>
      </w:r>
    </w:p>
    <w:p w14:paraId="17446153" w14:textId="38333B70" w:rsidR="00DC238E" w:rsidRDefault="00DC238E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bookmarkStart w:id="1" w:name="_Hlk14695771"/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Szujskiego 2</w:t>
      </w:r>
      <w:r w:rsidRPr="00DC238E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, [A-1518/M],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d. willi Wojczyńskich</w:t>
      </w:r>
    </w:p>
    <w:bookmarkEnd w:id="1"/>
    <w:p w14:paraId="2D99202D" w14:textId="4649C62C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Szujskiego 9, A-1038, kamienica  5.IX.1996</w:t>
      </w:r>
    </w:p>
    <w:p w14:paraId="66742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Szwedzka 44, A-605, willa  2.III.1981</w:t>
      </w:r>
    </w:p>
    <w:p w14:paraId="10F5F9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Tetmajera 28, A-133, dwór "Rydlówka"  17.XI.1965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patrz: [A-1280/M]</w:t>
      </w:r>
    </w:p>
    <w:p w14:paraId="47767C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Tetmajera 36, A-134, dwór "Tetmajerówka", 28.IV.1967</w:t>
      </w:r>
    </w:p>
    <w:p w14:paraId="278DE4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Tetmajera 36, A-911, pracownia W. Tetmajera  27.IV.1992</w:t>
      </w:r>
    </w:p>
    <w:p w14:paraId="098AF2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2, A-505, kamienica  20.III.1968</w:t>
      </w:r>
    </w:p>
    <w:p w14:paraId="32918B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4, A-506, kamienica  21.III.1968</w:t>
      </w:r>
    </w:p>
    <w:p w14:paraId="14A260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5, A-273, kamienica  25.IV.1966</w:t>
      </w:r>
    </w:p>
    <w:p w14:paraId="345C2F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6, A-665, kamienica  21.IX.1984</w:t>
      </w:r>
    </w:p>
    <w:p w14:paraId="4F96C2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7, A-274, kamienica  26.IV.1966</w:t>
      </w:r>
    </w:p>
    <w:p w14:paraId="65A9C3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8, A-507, kamienica  21.III.1968</w:t>
      </w:r>
    </w:p>
    <w:p w14:paraId="3CCDD9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Tomasza 12, A-275, oficyna kamienicy przy ul. Sławkowskiej 10  </w:t>
      </w:r>
    </w:p>
    <w:p w14:paraId="400D8B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17, A-276, kamienica 26.IV.1966</w:t>
      </w:r>
    </w:p>
    <w:p w14:paraId="62AA2F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20, A-277, kamienica  27.IV.1966</w:t>
      </w:r>
    </w:p>
    <w:p w14:paraId="35E7AB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27, A-508, kamienica  21.III.1968</w:t>
      </w:r>
    </w:p>
    <w:p w14:paraId="13B2AC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 28, A-278, kamienica  27.IV.1966</w:t>
      </w:r>
    </w:p>
    <w:p w14:paraId="4886CB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33, A-764, kamienica  18.VIII.1988</w:t>
      </w:r>
    </w:p>
    <w:p w14:paraId="7648F6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37, A-1123, dom  8.V.2003</w:t>
      </w:r>
    </w:p>
    <w:p w14:paraId="681E71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43, A-1088, gmach dawnej Giełdy Towarowo-Pieniężnej  3.VI.1998</w:t>
      </w:r>
    </w:p>
    <w:p w14:paraId="72F00B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Topolowa 5/Zygmunta Augusta 11, A-111,  Pałac Mańkowskich  2.I.1968</w:t>
      </w:r>
    </w:p>
    <w:p w14:paraId="7DF12EBF" w14:textId="789E07A8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</w:t>
      </w:r>
      <w:r w:rsidR="00460236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Topolowa 20/22,A-83/M- szkoła  08.03.2007</w:t>
      </w:r>
    </w:p>
    <w:p w14:paraId="289B63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Topolowa 27, A-1052, kamienica  16.IV.1997</w:t>
      </w:r>
    </w:p>
    <w:p w14:paraId="6C4BBB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Topolowa 48, A-949, kamienica  6.VIII.1993</w:t>
      </w:r>
    </w:p>
    <w:p w14:paraId="305CDE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Trynitarska 11, A-577, szpital Bonifratrów  10.V.1976</w:t>
      </w:r>
    </w:p>
    <w:p w14:paraId="75DA2F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Twardowskiego 25, A-761, zespół dawnej karczmy 1.VIII.1988, 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zmiana treści decyzji [A-1373/M]</w:t>
      </w:r>
    </w:p>
    <w:p w14:paraId="4E6529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Twardowskiego 45, A-756, dawna rogatka  7.VII.1988</w:t>
      </w:r>
    </w:p>
    <w:p w14:paraId="19EDE3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Tyniecka 7, A-881, willa "Pod Minerwą"  18.IV.1991</w:t>
      </w:r>
    </w:p>
    <w:p w14:paraId="563DD4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Tyniecka 18, A-603, zespół pałacowy  30.V.1979</w:t>
      </w:r>
    </w:p>
    <w:p w14:paraId="1CFE0C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Tyniecka 46,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rogatki miejskiej „Na Dębnikach” 05.02.2013</w:t>
      </w:r>
    </w:p>
    <w:p w14:paraId="591F95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Tyniecka 106 /Pychowice/, A-702, zespół dworsko - parkowy 5.IX.1986,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12.01.2016</w:t>
      </w:r>
    </w:p>
    <w:p w14:paraId="2BB805A1" w14:textId="377D4388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Tyniecka 152 (Koło Tynieckie), A-1013, dwór  22.I.1996</w:t>
      </w:r>
    </w:p>
    <w:p w14:paraId="5B9477F2" w14:textId="69CA59F3" w:rsidR="00780FF7" w:rsidRPr="00780FF7" w:rsidRDefault="00780FF7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780FF7">
        <w:rPr>
          <w:rFonts w:ascii="Times New Roman" w:hAnsi="Times New Roman" w:cs="Times New Roman"/>
          <w:sz w:val="18"/>
          <w:szCs w:val="18"/>
        </w:rPr>
        <w:t>ul. Ujastek 1/al. Solidarności - Centrum Administracyjne Huty im. T. Sendzimira, tzw. „Pałac Dożów”, [</w:t>
      </w:r>
      <w:r w:rsidRPr="00780FF7">
        <w:rPr>
          <w:rFonts w:ascii="Times New Roman" w:hAnsi="Times New Roman" w:cs="Times New Roman"/>
          <w:b/>
          <w:bCs/>
          <w:sz w:val="18"/>
          <w:szCs w:val="18"/>
        </w:rPr>
        <w:t>A-1527/M</w:t>
      </w:r>
      <w:r w:rsidRPr="00780FF7">
        <w:rPr>
          <w:rFonts w:ascii="Times New Roman" w:hAnsi="Times New Roman" w:cs="Times New Roman"/>
          <w:sz w:val="18"/>
          <w:szCs w:val="18"/>
        </w:rPr>
        <w:t>] z 22.10.2019</w:t>
      </w:r>
    </w:p>
    <w:p w14:paraId="4DBCC4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Urzędnicza 14-16, A-737, dom  13.IV.1988</w:t>
      </w:r>
    </w:p>
    <w:p w14:paraId="5DBA53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Warneńczyka 3/ Zamojskiego, A-823, kamienica  3.X.1989</w:t>
      </w:r>
    </w:p>
    <w:p w14:paraId="502B16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Warneńczyka 10/ Rejtana 15, A-889, kamienica  25.VI.1991</w:t>
      </w:r>
    </w:p>
    <w:p w14:paraId="200870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Warneńczyka 14, A-888, willa  24.VI.1991</w:t>
      </w:r>
    </w:p>
    <w:p w14:paraId="7ED37F7B" w14:textId="77777777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Warszawska 1b, A-627, budynek plebanii  11.XI.1982  </w:t>
      </w:r>
    </w:p>
    <w:p w14:paraId="12CE87D9" w14:textId="77777777" w:rsidR="00C76C82" w:rsidRPr="00C76C82" w:rsidRDefault="00C76C82" w:rsidP="00C76C82">
      <w:pPr>
        <w:pStyle w:val="Standard"/>
        <w:numPr>
          <w:ilvl w:val="0"/>
          <w:numId w:val="9"/>
        </w:numPr>
        <w:tabs>
          <w:tab w:val="left" w:pos="-425"/>
        </w:tabs>
        <w:textAlignment w:val="auto"/>
        <w:rPr>
          <w:sz w:val="18"/>
          <w:szCs w:val="18"/>
        </w:rPr>
      </w:pPr>
      <w:r w:rsidRPr="00C76C82">
        <w:rPr>
          <w:sz w:val="18"/>
          <w:szCs w:val="18"/>
        </w:rPr>
        <w:t xml:space="preserve">ul. Warszawska 15-17, </w:t>
      </w:r>
      <w:r w:rsidRPr="00C76C82">
        <w:rPr>
          <w:b/>
          <w:sz w:val="18"/>
          <w:szCs w:val="18"/>
        </w:rPr>
        <w:t>[A-1494/M],</w:t>
      </w:r>
      <w:r w:rsidRPr="00C76C82">
        <w:rPr>
          <w:sz w:val="18"/>
          <w:szCs w:val="18"/>
        </w:rPr>
        <w:t xml:space="preserve"> budynek pałacu Przeworskich wraz z budynkiem</w:t>
      </w:r>
    </w:p>
    <w:p w14:paraId="183E548B" w14:textId="77777777" w:rsidR="00C76C82" w:rsidRPr="00E916D1" w:rsidRDefault="00C76C82" w:rsidP="00C76C82">
      <w:pPr>
        <w:pStyle w:val="Standard"/>
        <w:tabs>
          <w:tab w:val="left" w:pos="-425"/>
        </w:tabs>
        <w:ind w:left="425"/>
        <w:rPr>
          <w:sz w:val="18"/>
          <w:szCs w:val="18"/>
        </w:rPr>
      </w:pPr>
      <w:r w:rsidRPr="00C76C8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C76C82">
        <w:rPr>
          <w:sz w:val="18"/>
          <w:szCs w:val="18"/>
        </w:rPr>
        <w:t>wozowni i stajni, 29.03.2018</w:t>
      </w:r>
    </w:p>
    <w:p w14:paraId="2A3E21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01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Warszawska 24,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[A-1411/M],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d. aresztu w zespole koszar, 17.04.2014</w:t>
      </w:r>
    </w:p>
    <w:p w14:paraId="2C9CDBC1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Al. J. Waszyngtona  patrz parki, A-1124,09.06.2003 r.</w:t>
      </w:r>
    </w:p>
    <w:p w14:paraId="18A752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Wawrzyńca 12 i 13-17, A-680, dawna zajezdnia tramwajowa  30.IX.1985</w:t>
      </w:r>
    </w:p>
    <w:p w14:paraId="661F8A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Wawrzyńca 11/Gazowa 1, A-1033, kamienica  29.VII.1996</w:t>
      </w:r>
    </w:p>
    <w:p w14:paraId="630065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Wąska 5-7, A-1138, budynek szkoły  24.XI.2005</w:t>
      </w:r>
    </w:p>
    <w:p w14:paraId="21476E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Wenecja 1/Garncarska 23, A-939, kamienica  4.II.1993</w:t>
      </w:r>
    </w:p>
    <w:p w14:paraId="4C6670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Wenecja 2, A-696, dom  6.IV.1986</w:t>
      </w:r>
    </w:p>
    <w:p w14:paraId="10EB36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1, A-840, kamienica  19.II.1990</w:t>
      </w:r>
    </w:p>
    <w:p w14:paraId="2A9AC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2, A-974, kamienica  1.IV.1994</w:t>
      </w:r>
    </w:p>
    <w:p w14:paraId="101ADA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3, A-829, kamienica  27.X.1989</w:t>
      </w:r>
    </w:p>
    <w:p w14:paraId="714309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5 / Zamenhoffa 2, A-172/M, kamienica 20.01.2009</w:t>
      </w:r>
    </w:p>
    <w:p w14:paraId="33D986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</w:t>
      </w:r>
      <w:r w:rsidRPr="00E916D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Westerplatte 8/M Skłodowskiej-Curie 2, A-851, kamienica  11.VI.1990</w:t>
      </w:r>
    </w:p>
    <w:p w14:paraId="3AF7A9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9, A-833, pałacyk  1.XII.1989</w:t>
      </w:r>
    </w:p>
    <w:p w14:paraId="4A3A60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10, A-128, Pałac Pusłowskich  13.III.1931</w:t>
      </w:r>
    </w:p>
    <w:p w14:paraId="3C8CB4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18, A-570, dom "Na Kotłowem"  3.XII.1975</w:t>
      </w:r>
    </w:p>
    <w:p w14:paraId="7CF74B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19, A-572, kompleks budynków Straży Pożarnej  12.I.1976</w:t>
      </w:r>
    </w:p>
    <w:p w14:paraId="36187C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Węgierska 5, A-1015, d. Dom Modlitwy  31.I.1996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[A-244/M]</w:t>
      </w:r>
    </w:p>
    <w:p w14:paraId="64630B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Wielicka 2, A-115, budynek dawnego szpitala z 20.05.2010</w:t>
      </w:r>
    </w:p>
    <w:p w14:paraId="46ABB1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Wielicka 115, A-964, willa  25.XI.1993</w:t>
      </w:r>
    </w:p>
    <w:p w14:paraId="43D331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1, A-915, gmach „Pałacu Prasy”  3.VII.1992</w:t>
      </w:r>
    </w:p>
    <w:p w14:paraId="1818D0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2/ Westerplatte 20, A-875, Poczta Główna  18.II.1991</w:t>
      </w:r>
    </w:p>
    <w:p w14:paraId="0B013F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8, A-846, kamienica  10.V.1990</w:t>
      </w:r>
    </w:p>
    <w:p w14:paraId="49FBDF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12/14, A-945, kamienica  5.IV.1993</w:t>
      </w:r>
    </w:p>
    <w:p w14:paraId="5EC184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19/21, A-317, gmach PKO  2.I.1968</w:t>
      </w:r>
    </w:p>
    <w:p w14:paraId="410174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Wita Stwosza 12, A-76/M- zespół  koszar i zaopatrzenia Twierdzy Kraków, 28.02.2007</w:t>
      </w:r>
    </w:p>
    <w:p w14:paraId="6FD89F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4, A-547, kamienica  13.III.1968</w:t>
      </w:r>
    </w:p>
    <w:p w14:paraId="646F65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5, A-296, kamienica  2.VI.1966</w:t>
      </w:r>
    </w:p>
    <w:p w14:paraId="208F42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6, A-548, kamienica 13.III.1968</w:t>
      </w:r>
    </w:p>
    <w:p w14:paraId="330737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7, A-549, kamienica  10.II.1968</w:t>
      </w:r>
    </w:p>
    <w:p w14:paraId="36F43B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8/ A-550, kamienica  10.II.1968</w:t>
      </w:r>
    </w:p>
    <w:p w14:paraId="529555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9, A-551, kamienica  19.II.1968</w:t>
      </w:r>
    </w:p>
    <w:p w14:paraId="45F30C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10, A-297, kamienica  2.VI.1966</w:t>
      </w:r>
    </w:p>
    <w:p w14:paraId="182BC0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12 i 12a, A-552, kamienica  13.I.1966</w:t>
      </w:r>
    </w:p>
    <w:p w14:paraId="617E7F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Wola Duchacka, ul. Estońska/Mochnackiego, zespół dworsko -parkowy (park i wozownia)A-1344/M z 21.01.2014</w:t>
      </w:r>
    </w:p>
    <w:p w14:paraId="4CE79C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Wola Justowska, ul. Cisowa, A-95, Zespół budownictwa drewnianego:kościół ( skreślony 6.05. 2008 r. ),  karczma,  spichlerz  13.I.1970</w:t>
      </w:r>
    </w:p>
    <w:p w14:paraId="6C68AC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Wola Justowska, ul. 28 lipca 1943 r., A-131, Pałac Decjusza  7.III.1930, otoczenie  Pałacu 12.VIII.1936</w:t>
      </w:r>
    </w:p>
    <w:p w14:paraId="069E7B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Wolnica 1, A-99 Ratusz dawnego miasta Kazimierza,  16.X.1965</w:t>
      </w:r>
    </w:p>
    <w:p w14:paraId="08E51D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Wolnica 13, A-690, kamienica  19.III.1986</w:t>
      </w:r>
    </w:p>
    <w:p w14:paraId="5898C4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Wrocławska 1-3, A-1112, Zespół Szpitala Wojskowego  30.XII.1999</w:t>
      </w:r>
    </w:p>
    <w:p w14:paraId="77B2A7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Wrocławska 20, A-791, willa  22.XI.1988</w:t>
      </w:r>
    </w:p>
    <w:p w14:paraId="1BD8CF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Wrocławska 22, A-692, willa  21.III.1986</w:t>
      </w:r>
    </w:p>
    <w:p w14:paraId="6792C34D" w14:textId="77777777" w:rsidR="00FB6BF1" w:rsidRPr="00FB6BF1" w:rsidRDefault="00E916D1" w:rsidP="00FB6BF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Wrocławska 91,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rogatki miejskiej „Pod Kasarnią”, 30.01.2013</w:t>
      </w:r>
    </w:p>
    <w:p w14:paraId="045B5C02" w14:textId="77777777" w:rsidR="00FB6BF1" w:rsidRPr="00FB6BF1" w:rsidRDefault="00FB6BF1" w:rsidP="00FB6BF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FB6BF1">
        <w:rPr>
          <w:rFonts w:ascii="Times New Roman" w:hAnsi="Times New Roman" w:cs="Times New Roman"/>
          <w:sz w:val="18"/>
          <w:szCs w:val="18"/>
        </w:rPr>
        <w:t xml:space="preserve">ul. Wróblewskiego 3/Pędzichów 5, </w:t>
      </w:r>
      <w:r w:rsidRPr="00FB6BF1">
        <w:rPr>
          <w:rFonts w:ascii="Times New Roman" w:hAnsi="Times New Roman" w:cs="Times New Roman"/>
          <w:b/>
          <w:sz w:val="18"/>
          <w:szCs w:val="18"/>
        </w:rPr>
        <w:t>[A-1499/M],</w:t>
      </w:r>
      <w:r w:rsidRPr="00FB6BF1">
        <w:rPr>
          <w:rFonts w:ascii="Times New Roman" w:hAnsi="Times New Roman" w:cs="Times New Roman"/>
          <w:sz w:val="18"/>
          <w:szCs w:val="18"/>
        </w:rPr>
        <w:t xml:space="preserve"> kamienica, 07.05.2018</w:t>
      </w:r>
    </w:p>
    <w:p w14:paraId="3FE575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Wróblewskiego 5, A-890, willa  15.VII.1991</w:t>
      </w:r>
    </w:p>
    <w:p w14:paraId="60EA8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Wróblowicka 63,  /Wróblowice/A-654, założenie dworsko - parkowe   29.V.1984</w:t>
      </w:r>
    </w:p>
    <w:p w14:paraId="2066A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3/4, A-129, Pałac Wielopolskich obecnie Urząd Miasta Krakowa 13.III.1931</w:t>
      </w:r>
    </w:p>
    <w:p w14:paraId="1DCDB2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 6, A-130, Pałac Larischa  17.XI.1965</w:t>
      </w:r>
    </w:p>
    <w:p w14:paraId="7757EF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7, A-553, kamienica  10.II.1968</w:t>
      </w:r>
    </w:p>
    <w:p w14:paraId="037D4A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Świetych 7, A-934, oficyna  31.XII.1992</w:t>
      </w:r>
    </w:p>
    <w:p w14:paraId="78B26D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8, A-295, kamienica  30.V.1966</w:t>
      </w:r>
    </w:p>
    <w:p w14:paraId="701BE9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9, A-554, kamienica  10.II.1968</w:t>
      </w:r>
    </w:p>
    <w:p w14:paraId="79E062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11, A-555, kamienica  10.II.1968</w:t>
      </w:r>
    </w:p>
    <w:p w14:paraId="30429F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Wyspiańskiego 11, A-1066, dom  31.X.1997</w:t>
      </w:r>
    </w:p>
    <w:p w14:paraId="06F4EE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Wyspiańskiego 14, A-728, dworek  15.III.1988</w:t>
      </w:r>
    </w:p>
    <w:p w14:paraId="7D75C8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Zacisze 5/7, A-1093, kamienica  11.XI.1998</w:t>
      </w:r>
    </w:p>
    <w:p w14:paraId="2A912C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Zacisze 6, A-1039, kamienica  10.XI.1996</w:t>
      </w:r>
    </w:p>
    <w:p w14:paraId="1E6BBD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Zacisze 10, A-1105, kamienica  23.IV.1999</w:t>
      </w:r>
    </w:p>
    <w:p w14:paraId="264F74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Zamenhofa 9/Radziwiłłowska 22, A-1127, kamienica  16.IV.2004</w:t>
      </w:r>
    </w:p>
    <w:p w14:paraId="513B64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2, A- 121/M, plebania , 05.11. 2007</w:t>
      </w:r>
    </w:p>
    <w:p w14:paraId="6E939A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12, A-658, dom 22.VIII.1984</w:t>
      </w:r>
    </w:p>
    <w:p w14:paraId="2FA82C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18/ A-298, kamienica  7.VI.1966</w:t>
      </w:r>
    </w:p>
    <w:p w14:paraId="61C226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58/60/ Redemptorystów 2, A-839, budynek szkoły  19.II.1990</w:t>
      </w:r>
    </w:p>
    <w:p w14:paraId="704E60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Zawiła 4/Borek Fałęcki/, A-644, zespół dworsko - parkowy   10.VI.1983</w:t>
      </w:r>
    </w:p>
    <w:p w14:paraId="09D897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Zwierzyniecka 10, A-903, kamienica  6.II.1992</w:t>
      </w:r>
    </w:p>
    <w:p w14:paraId="552A2F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Zwierzyniecka 12, A-908, kamienica  30.III.1992                                              </w:t>
      </w:r>
    </w:p>
    <w:p w14:paraId="4E6EB2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Zwierzyniecka 15, A-556, kamienica  26.III.1968</w:t>
      </w:r>
    </w:p>
    <w:p w14:paraId="07C58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Zwierzyniecka 21, A-1053, kamienica  30.IV.1997  </w:t>
      </w:r>
    </w:p>
    <w:p w14:paraId="40815A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Zwierzyniecka 30, A-1035, kamienica /ob. klasztor paulistek/  26.VIII.1996</w:t>
      </w:r>
    </w:p>
    <w:p w14:paraId="3D8A7A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Zwierzyniecka 34/ Powiśle 1, A-837, kamienica  22.I.1990</w:t>
      </w:r>
    </w:p>
    <w:p w14:paraId="048404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1 /Westerplatte 17, A-121, dawne Kasyno Oficerskie  8.IV.1968</w:t>
      </w:r>
    </w:p>
    <w:p w14:paraId="57A29D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5/Librowszczyzny 10,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[A-1288/M]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Pracowników PKO, 16.01.2012 r.</w:t>
      </w:r>
    </w:p>
    <w:p w14:paraId="146FEB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8, A-1085, kamienica  11.V.1998</w:t>
      </w:r>
    </w:p>
    <w:p w14:paraId="249F81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11, A-941, kamienica 9.II.1993</w:t>
      </w:r>
    </w:p>
    <w:p w14:paraId="163C15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Żółkiewskiego 17-21/Powstania Warszawskiego 15, A-962, Zespół dawnej fabryki</w:t>
      </w:r>
    </w:p>
    <w:p w14:paraId="1A0B7204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Peterseima 17.XI.1993</w:t>
      </w:r>
    </w:p>
    <w:p w14:paraId="73D8F161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Kocmyrzów-Luborzyca:</w:t>
      </w:r>
    </w:p>
    <w:p w14:paraId="64B10D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Baranówka gm. Kocmyrzów - Luborzyca -  dwór, park, figura MB, A-589 z 26.08.1988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[A-509/M]</w:t>
      </w:r>
    </w:p>
    <w:p w14:paraId="77666E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Czulice gm. Kocmyrzów - Luborzyca - kościół par. p.w. św. Mikołaja, otoczenie ze  starodrzewiem w granicach cmentarza  A-179 z 28.12.1961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[A-273/M]</w:t>
      </w:r>
    </w:p>
    <w:p w14:paraId="2F96F3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Czulice gm. Kocmyrzów - Luborzyca - zespół dworski: dwór, park z d. ogrodami użytkowymi ze stawami,   cmentarz poległych w czasie I wojny światowej, kamienny pomnik, A-608 z  26.09.1989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[A-501/M]</w:t>
      </w:r>
    </w:p>
    <w:p w14:paraId="4CFA20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Goszcza gm. Kocmyrzów - Luborzyca - kościół par. p.w. św. Wawrzyńca, kaplica - kostnica, ogrodzenie, plebania, cmentarz przykościelny, drzewostan, A-621 z 23.05.1990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[A-349/M]</w:t>
      </w:r>
    </w:p>
    <w:p w14:paraId="32AB09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Goszcza gm. Kocmyrzów - Luborzyca - d. cmentarz parafialny i wojenny,  A-731 z 16.09.1998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[A-395/M]</w:t>
      </w:r>
    </w:p>
    <w:p w14:paraId="66A8A6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Goszcza gm. Kocmyrzów -Luborzyca - zespół dworski: dwór, park, A-451 z 17.02.1979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[A-613/M]</w:t>
      </w:r>
    </w:p>
    <w:p w14:paraId="6EF85D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Goszyce gm. Kocmyrzów- Luborzyca - zespół dworski: dwór (drewn.), park, A-350 z 8.02.1972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[A-624/M]</w:t>
      </w:r>
    </w:p>
    <w:p w14:paraId="49250A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Goszyce gm. Kocmyrzów -Luborzyca - zespół dworsko - parkowy A-463 z 13.02.1981 i 11.04.2002   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[A-623/M]</w:t>
      </w:r>
    </w:p>
    <w:p w14:paraId="2D1912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Kocmyrzów gm. Kocmyrzów-Luborzyca - zespół dworsko-parkowy A-696 z 13.03.1995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[A-442/M]</w:t>
      </w:r>
    </w:p>
    <w:p w14:paraId="35F61A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Krzysztoforzyce gm. Kocmyrzów-Luborzyca - zespół dworski: stajnia, park, A-493 z 12.10.1984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[A-595/M]</w:t>
      </w:r>
    </w:p>
    <w:p w14:paraId="3D5071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Luborzyca gm. Kocmyrzów-Luborzyca - kościół par. p.w. Znalezienia i Podwyższenia Krzyża Św.,  </w:t>
      </w:r>
    </w:p>
    <w:p w14:paraId="5211C85F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otoczenie, drzewostan, A-318 z 22.11.1971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[A-305/M]</w:t>
      </w:r>
    </w:p>
    <w:p w14:paraId="0F40D1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Łuczyce Gm. Kocmyrzów –Luborzyca, relikt d. zespołu dworskiego , A-482 z 09.06.1983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[A-585/M]</w:t>
      </w:r>
    </w:p>
    <w:p w14:paraId="44A7B3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Wilków gm. Kocmyrzów-Luborzyca - kaplica p.w. śś. Otylii i Łucji z otoczeniem, A-443 z 23.04.1977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[A-327/M]</w:t>
      </w:r>
    </w:p>
    <w:p w14:paraId="70A8AF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Wilków gm. Kocmyrzów-Luborzyca - zespół dworsko-parkowy  A-560 z 18.05.1987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[A-557/M]</w:t>
      </w:r>
    </w:p>
    <w:p w14:paraId="1274367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F59ED2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7EC22C0" w14:textId="77777777" w:rsidR="00E916D1" w:rsidRPr="00E916D1" w:rsidRDefault="007B7D8F" w:rsidP="007B7D8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Krzeszowice:</w:t>
      </w:r>
    </w:p>
    <w:p w14:paraId="08FDE5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Czerna gm. Krzeszowice - zespół klasztorny OO. Karmelitów: kościół p.w. św. Eliasza, klasztor, całe  otoczenie w obrębie tzw. „Wielkiej Klauzury”, A-197 z 20.10.1970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[A-275/M]</w:t>
      </w:r>
    </w:p>
    <w:p w14:paraId="0F6BC96A" w14:textId="52A1B6EF" w:rsidR="00E916D1" w:rsidRPr="00776B2F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Miękinia gm. Krzeszowice – budynek dyrekcji kopalni, A-629 z 26.03.1991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[A-487/M]</w:t>
      </w:r>
    </w:p>
    <w:p w14:paraId="20F3DEEB" w14:textId="46BBAD05" w:rsidR="00776B2F" w:rsidRPr="00776B2F" w:rsidRDefault="00776B2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776B2F">
        <w:rPr>
          <w:rFonts w:ascii="Times New Roman" w:hAnsi="Times New Roman" w:cs="Times New Roman"/>
          <w:sz w:val="20"/>
          <w:szCs w:val="20"/>
        </w:rPr>
        <w:t xml:space="preserve">Nawojowa Góra, gm. Krzeszowice – willa Domańskich, ul. Prochownia 14, </w:t>
      </w:r>
      <w:r w:rsidRPr="00776B2F">
        <w:rPr>
          <w:rFonts w:ascii="Times New Roman" w:hAnsi="Times New Roman" w:cs="Times New Roman"/>
          <w:b/>
          <w:bCs/>
          <w:sz w:val="20"/>
          <w:szCs w:val="20"/>
        </w:rPr>
        <w:t>[A-1521/M</w:t>
      </w:r>
      <w:r w:rsidRPr="00776B2F">
        <w:rPr>
          <w:rFonts w:ascii="Times New Roman" w:hAnsi="Times New Roman" w:cs="Times New Roman"/>
          <w:sz w:val="20"/>
          <w:szCs w:val="20"/>
        </w:rPr>
        <w:t>] z 07.08.2019</w:t>
      </w:r>
    </w:p>
    <w:p w14:paraId="351AA0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Góra gm. Krzeszowice - zespół kościoła par.: kościół p.w. św. Ducha,  mur ogrodzeniowy z  </w:t>
      </w:r>
    </w:p>
    <w:p w14:paraId="597BFE6C" w14:textId="77777777" w:rsidR="00E916D1" w:rsidRPr="00E916D1" w:rsidRDefault="007B7D8F" w:rsidP="007B7D8F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4 bramkami (kaplicami) i stacjami Męki Pańskiej, drzewostan,  A-449 z 08.10.1977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[A-330/M]</w:t>
      </w:r>
    </w:p>
    <w:p w14:paraId="04DC6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Paczółtowice gm. Krzeszowice - kościół par. p.w. Nawiedzenia NPMarii, A-221 z 27.01.1971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[A-284/M]</w:t>
      </w:r>
    </w:p>
    <w:p w14:paraId="16C070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Rudno gm. Krzeszowice - ruiny zamku Tenczyn w całości, wszystkie fragmenty murów oraz teren</w:t>
      </w:r>
    </w:p>
    <w:p w14:paraId="6FA16F85" w14:textId="77777777" w:rsidR="00E916D1" w:rsidRPr="00E916D1" w:rsidRDefault="007B7D8F" w:rsidP="007B7D8F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wzgórza zamkowego z otoczeniem leśnym,  A-12 z 09.04.1968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[A-660/M]</w:t>
      </w:r>
    </w:p>
    <w:p w14:paraId="1F4045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Sanka gm. Krzeszowice - kościół par. p.w. św. Jakuba St., ogrodzenie z 4 kapliczkami, A-260 z 22.05.1971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[A-291/M]</w:t>
      </w:r>
    </w:p>
    <w:p w14:paraId="7FC7F5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Siedlec gm. Krzeszowice - zespół dworsko-folwarczny Karmelitów Bosych z Czernej: dwór,</w:t>
      </w:r>
    </w:p>
    <w:p w14:paraId="35225697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obora, stajnia,  ogród, A-592 z 04.10.1988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[A-344/M]</w:t>
      </w:r>
    </w:p>
    <w:p w14:paraId="0160BB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Tenczynek gm. Krzeszowice - kościół par. p.w. św. Katarzyny, dzwonnica, drzewostan, otoczenie,</w:t>
      </w:r>
    </w:p>
    <w:p w14:paraId="76F65232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A-314 z 20.10.1971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[A-303/M]</w:t>
      </w:r>
    </w:p>
    <w:p w14:paraId="62BC37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Tenczynek gm. Krzeszowice - plebania z otoczeniem,  A-315 z 20.10.1971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[A-304/M]</w:t>
      </w:r>
    </w:p>
    <w:p w14:paraId="699BF92D" w14:textId="77777777" w:rsidR="00E916D1" w:rsidRPr="00E916D1" w:rsidRDefault="007B7D8F" w:rsidP="007B7D8F">
      <w:pPr>
        <w:keepNext/>
        <w:widowControl w:val="0"/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Tenczynek, gm. Krzeszowice - d. spichlerz plebański, A-313 z 20.10.1971 – przeniesiony</w:t>
      </w:r>
    </w:p>
    <w:p w14:paraId="1FB32DC8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do skansenu Wygiełzów-   Lipowiec - 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skreślony dn. 14.10.2009</w:t>
      </w:r>
    </w:p>
    <w:p w14:paraId="37F023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Tenczynek gm. Krzeszowice - dom nr 295, ob. ul. Chłopickiego, A-527 z 13.03.1986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[A-581/M]</w:t>
      </w:r>
    </w:p>
    <w:p w14:paraId="129C46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Tenczynek gm. Krzeszowice - „Brama Zwierzyniecka”, A-164/M z 31.12.2008</w:t>
      </w:r>
    </w:p>
    <w:p w14:paraId="103645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Tenczynek-Rzeczki gm. Krzeszowice - zespół willi nr 69: dom ze skrzydłem bocznym, bramą</w:t>
      </w:r>
    </w:p>
    <w:p w14:paraId="0D1E5867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wjazdową, ogrodem i parkiem, A-601 z 30.03.1989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[A-494/M]</w:t>
      </w:r>
    </w:p>
    <w:p w14:paraId="60321A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Zalas gm. Krzeszowice - dzwonnica przy kościele parafialnym, otoczenie w obrębie ogrodzenia</w:t>
      </w:r>
    </w:p>
    <w:p w14:paraId="7D38D51E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przykośc., starodrzew, A-263 z 07.06.1971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[A-294/M]</w:t>
      </w:r>
    </w:p>
    <w:p w14:paraId="0854E7E6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układ urbanistyczny ,  A-498 z 13.02.1985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[A-600/M]</w:t>
      </w:r>
    </w:p>
    <w:p w14:paraId="3C5109BE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kościół par. p.w. św. Marcina , A-262 z 01.06.1971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[A-293/M]</w:t>
      </w:r>
    </w:p>
    <w:p w14:paraId="0BEF97CB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kaplica p.w. św. Stanisława bpa, A-667 z 1.12.1993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[A-363/M]</w:t>
      </w:r>
    </w:p>
    <w:p w14:paraId="019EEB17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kaplica cmentarna wraz z wyposażeniem, A-678 z 09.05.1994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[A-369/M]</w:t>
      </w:r>
    </w:p>
    <w:p w14:paraId="48AD8881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zespół pałacowy Potockich: pałac (tzw. nowy) A-432 z 23.07.1976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[A-643/M]</w:t>
      </w:r>
    </w:p>
    <w:p w14:paraId="445A8AB7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zespół pałacowy Potockich: tzw. stary pałac, A-433 z 23.07.1976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[A-644/M]</w:t>
      </w:r>
    </w:p>
    <w:p w14:paraId="60886938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– park w zespole  pałacowym  Potockich: park, A-709 z 26.01.1956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[A-423/M]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</w:t>
      </w:r>
    </w:p>
    <w:p w14:paraId="6C3961E8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pałac Vauxhall, A-434 z 23.07.1976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[A-532/M]</w:t>
      </w:r>
    </w:p>
    <w:p w14:paraId="706DF5F1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d. oficyna pałacu Vauxhall, A-534 z 5.06.1986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[A-533/M]</w:t>
      </w:r>
    </w:p>
    <w:p w14:paraId="458117B6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Zdrój „Kapliczka pod Matką Boską”, A-643 z 30.12.1991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[A-472/M]</w:t>
      </w:r>
    </w:p>
    <w:p w14:paraId="04777005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Zdrój Główny, A-644 z 30.12.1991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[A-473/M]</w:t>
      </w:r>
    </w:p>
    <w:p w14:paraId="75112D8E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budynek zdrojowy „Zofia”, ul. Ogrodowa 1(Daszyńskiego1) A-535 z 06.06.1986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[A-534/M]</w:t>
      </w:r>
    </w:p>
    <w:p w14:paraId="2F0D94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– willa „Japonka”, ul. Ogrodowa 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[A-1480/M]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20.06.2017</w:t>
      </w:r>
    </w:p>
    <w:p w14:paraId="36FB4C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Krzeszowice- d. dom gościnny (ob. Liceum), ul. Ogrodowa 3, A-536 z  05.06.1986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</w:t>
      </w:r>
    </w:p>
    <w:p w14:paraId="61C04F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Bandurskiego 2, leśniczówka, ogród, A-642 z 21.11.1991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[A-471/M]</w:t>
      </w:r>
    </w:p>
    <w:p w14:paraId="29BEF7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Danka 1, d. plebania wraz z otoczeniem, A-677 z 07.05.1994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[A-368/M]</w:t>
      </w:r>
    </w:p>
    <w:p w14:paraId="1E24D3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Danka 5, wikarówka, A-562 z 8.07.1987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[A-516/M]</w:t>
      </w:r>
    </w:p>
    <w:p w14:paraId="05DF17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Kościuszki 3, budynek d. stajni pałacowych (angielskich) z              najbliższym otoczeniem, A-649 z 01.10.1992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[A-456/M]</w:t>
      </w:r>
    </w:p>
    <w:p w14:paraId="5A8604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spichlerz  folwarczny,  ul. Kościuszki 3, z najbliższym  otoczeniem, A-614 z  20.10.1989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[A-477/M]</w:t>
      </w:r>
    </w:p>
    <w:p w14:paraId="6277F9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Nowa Wieś 59, dom schronienia, ogród, A-641 z 14.11.1991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[A-470/M]</w:t>
      </w:r>
    </w:p>
    <w:p w14:paraId="2F9A325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</w:p>
    <w:p w14:paraId="498A7D3D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Gmina Liszki:</w:t>
      </w:r>
    </w:p>
    <w:p w14:paraId="60F35F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Baczyn gm. Liszki - cmentarzysko kultury łużyckiej,  A-453 z 31.03.1980–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73956A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Czułów gm. Liszki, - kaplica z wyposażeniem i najbliższym otoczeniem, ogrodzenie, A-4/M z 28.02.2002</w:t>
      </w:r>
    </w:p>
    <w:p w14:paraId="4619FD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Kryspinów gm. Liszki - zespół pałacowy: pałac, park ze stawami,  A-5 z 14.03.1968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[A-658/M]</w:t>
      </w:r>
    </w:p>
    <w:p w14:paraId="6E1959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Mników gm. Liszki - założenie podworskie: dwór, zabudowania gospodarcze ułożone w czworobok, park,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A-496 z   27.11.1984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[A-598/M]</w:t>
      </w:r>
    </w:p>
    <w:p w14:paraId="5D840F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Morawica gm. Liszki - kościół par. p.w. św. Bartłomieja, dzwonnica, ogrodzenie oraz wzgórze  Kościelne             (d. zamkowe),  A-164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[A-266/M]</w:t>
      </w:r>
    </w:p>
    <w:p w14:paraId="2E64DE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Morawica gm. Liszki - plebania z otoczeniem , A-169 z 22.01.1970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[A-269/M]</w:t>
      </w:r>
    </w:p>
    <w:p w14:paraId="6ECB06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Morawica gm. Liszki - zespół dworski: dwór, park, A-656 z 15.07.1993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[A-460/M]</w:t>
      </w:r>
    </w:p>
    <w:p w14:paraId="7DCF87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Piekary gm. Liszki - zespół pałacowy: pałac, oficyna, folwark (spichlerz z bud. gosp.), zabudowania browaru, figura MB, park, A-484 z 29.02.1984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[A-586/M]</w:t>
      </w:r>
    </w:p>
    <w:p w14:paraId="1D84EB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Ściejowice gm. Liszki - zespół  dworski: dwór, oficyna ze stajnią, stelmacharnia, park  A-144 z 05.08.1969 i poszerzenie z 29.12.1995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[A-664/M]</w:t>
      </w:r>
    </w:p>
    <w:p w14:paraId="0F3D507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E43D7C4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BB95671" w14:textId="77777777" w:rsidR="00E916D1" w:rsidRPr="00E916D1" w:rsidRDefault="007B7D8F" w:rsidP="007B7D8F">
      <w:pPr>
        <w:widowControl w:val="0"/>
        <w:tabs>
          <w:tab w:val="left" w:pos="-35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Michałowice:</w:t>
      </w:r>
    </w:p>
    <w:p w14:paraId="2035F7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Książniczki gm. Michałowice - zespół dworski: dwór, rządcówka, spichlerz, park, A-585 z 25.04.1988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[A-507/M]</w:t>
      </w:r>
    </w:p>
    <w:p w14:paraId="5165E5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Michałowice gm. Michałowice - zespół dworski: dwór, spichlerz, stajnia, park, A-465 z 17.06.1981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[A-625/M]</w:t>
      </w:r>
    </w:p>
    <w:p w14:paraId="4D0F7E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Młodziejowice gm. Michałowice - zespół dworski: dwór, młyn, park, A-492 z 10.10.1984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[A-594/M]</w:t>
      </w:r>
    </w:p>
    <w:p w14:paraId="666D44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Raciborowice gm. Michałowice - kościół par. p.w. św. Małgorzaty, dzwonnica, A-17 z 10.04.1968          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[A-253/M]</w:t>
      </w:r>
    </w:p>
    <w:p w14:paraId="08E934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Raciborowice gm. Michałowice – kaplica Św. Jana Chrzciciela,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[A-1376/M]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24.10.2013</w:t>
      </w:r>
    </w:p>
    <w:p w14:paraId="758432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Sieborowice gm. Michałowice - zespół dworski: dwór, mur ogrodzeniowy z bramą, park, A-584 z 19.04.1988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[A-506/M]</w:t>
      </w:r>
    </w:p>
    <w:p w14:paraId="6B8914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Więcławice gm. Michałowice - kościół par. p.w. św. Jakuba Młodszego, dzwonnica, otoczenie, A-181 z 30.10.1959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[A-274/M]</w:t>
      </w:r>
    </w:p>
    <w:p w14:paraId="04F1A0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Zagórzyce Dworskie gm. Michałowice - ogród dworski, A-699 z 10.08.1995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[A-430/M]</w:t>
      </w:r>
    </w:p>
    <w:p w14:paraId="44B575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Zerwana gm. Michałowice - dom nr 11 z apteką, otoczenie ogrodowe z kaplicą z figurą św. Jana Nepomucena,  A-727 z 30.06.1998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[A-408/M]</w:t>
      </w:r>
    </w:p>
    <w:p w14:paraId="0063346B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8DEADFB" w14:textId="22CF91A3" w:rsidR="002E2940" w:rsidRDefault="002E2940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012DFFA" w14:textId="77777777" w:rsidR="00381EEE" w:rsidRPr="00E916D1" w:rsidRDefault="00381EEE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1C57079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Mogilany:</w:t>
      </w:r>
    </w:p>
    <w:p w14:paraId="5E787E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Chorowice gm. Mogilany - zespół dworski: budynek dworski, kaplica, czworaki, stajnia, park, A-505 z 18.03.1988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[A-561/M]</w:t>
      </w:r>
    </w:p>
    <w:p w14:paraId="4F8FD1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Gaj gm. Mogilany - kościół par. p.w. Narodzenia Panny Marii, spichlerz plebański, park ze stawem, A-583 z 13.04.1988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[A-505/M]</w:t>
      </w:r>
    </w:p>
    <w:p w14:paraId="5B618E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Konary gm. Mogilany - zespół dworski: dwór, dozorcówka, obora, spichlerz, park, stawy, aleja lipowa, A-597 z 21.12.1988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[A-492/M]</w:t>
      </w:r>
    </w:p>
    <w:p w14:paraId="48A57B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Konary gm. Mogilany - zespół dworski: dwór (przeniesiony z Ołpiny), otoczenie, A-602 z 12.06.1989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[A-495/M]</w:t>
      </w:r>
    </w:p>
    <w:p w14:paraId="0F7823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Libertów gm. Mogilany - zespół dworski: dwór, park, A-340 z 01.12.1971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[A-657/M]</w:t>
      </w:r>
    </w:p>
    <w:p w14:paraId="0F05E9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Lusina gm. Mogilany - zespół dworski: dwór, spichlerz, park, A-464 z 16.02.1981oraz A-488 z 27.03.1984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[A-590/M]</w:t>
      </w:r>
    </w:p>
    <w:p w14:paraId="70E531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Lusina gm. Mogilany -dawne  założenie folwarczne nr 38: rządcówka, ogród, A-688 z 5.10.1994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[A-438/M]</w:t>
      </w:r>
    </w:p>
    <w:p w14:paraId="239F87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Mogilany gm. Mogilany - kościół par. p.w. św. Bartłomieja z otoczeniem, A-163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[A-265/M]</w:t>
      </w:r>
    </w:p>
    <w:p w14:paraId="3A2D2A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Mogilany gm. Mogilany - zespół dworski: dwór, park, A-319 z 22.11.1971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[A-650/M]</w:t>
      </w:r>
    </w:p>
    <w:p w14:paraId="657DA303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Skała:</w:t>
      </w:r>
    </w:p>
    <w:p w14:paraId="1FE38A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Cianowice gm. Skała - zespół dworski: dwór, park, A-459 z 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[A-619/M]</w:t>
      </w:r>
    </w:p>
    <w:p w14:paraId="77460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Gołyszyn gm. Skała - zespół dworski: dwór, spichlerz, park, A-452 z 20.02.1979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[A-614/M]</w:t>
      </w:r>
    </w:p>
    <w:p w14:paraId="54A43F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gm. Skała - kościół par. p.w. Narodzenia NPMarii, dzwonnica, kostnica, ogrodzenie, A-204 z 10.12.1970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[A-280/M]</w:t>
      </w:r>
    </w:p>
    <w:p w14:paraId="3C1651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gm. Skała - zespół dworski: dwór, d.kuchnia, bram pn, relikt bramy pd, d. rządcówka, d. stajnia, obora, park, kapliczka z figurą św. Jana Nepomucena, A-470 z  25.10.1982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[A-606/M]</w:t>
      </w:r>
    </w:p>
    <w:p w14:paraId="3F34AE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, gm. Skała, spichlerz podworski,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A-52/M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10.04.2006</w:t>
      </w:r>
    </w:p>
    <w:p w14:paraId="631149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- dom podcieniowy nr 96  - A-79 i A-248 - odtworzony w skansenie w Wygiełzowie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19.03.2014 r.</w:t>
      </w:r>
    </w:p>
    <w:p w14:paraId="2950A8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kaplica p.w. św. Józefa z wyposażeniem, otoczenie A-694 z 06.02.1995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[A-378/M]</w:t>
      </w:r>
    </w:p>
    <w:p w14:paraId="1654BA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Ojców gm. Skała - zamek, najbliższe otoczenie, st.rej. nr 546  z 17.05.1947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[A-1235/M]</w:t>
      </w:r>
    </w:p>
    <w:p w14:paraId="4B84CE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budynek hotelu „Pod Kazimierzem”, A-525 z 12.03.1986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[A-579/M]</w:t>
      </w:r>
    </w:p>
    <w:p w14:paraId="40E819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budynek hotelu „Pod Łokietkiem”, A-530 z 22.04.1986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[A-584/M]</w:t>
      </w:r>
    </w:p>
    <w:p w14:paraId="233596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„Jadwiga”, A-552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[A-549/M]</w:t>
      </w:r>
    </w:p>
    <w:p w14:paraId="59EB88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„Pod Berłem”, A-553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[A-550/M]</w:t>
      </w:r>
    </w:p>
    <w:p w14:paraId="3BDF27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„Pod Koroną”, A-551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[A-548/M]</w:t>
      </w:r>
    </w:p>
    <w:p w14:paraId="7B0BA2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„Serdeczna”, A-554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[A-551/M]</w:t>
      </w:r>
    </w:p>
    <w:p w14:paraId="085705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,, Słoneczna”Złota Góra 8 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A-129/M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22.01.2008</w:t>
      </w:r>
    </w:p>
    <w:p w14:paraId="0D773C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nr 17„Zawiszówka”, otoczenie, A-652  z 09.02.1993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[A-457/M]</w:t>
      </w:r>
    </w:p>
    <w:p w14:paraId="32616C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nr 21 Grzybowskich, A-526 z 12.03.1986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[A-580/M]</w:t>
      </w:r>
    </w:p>
    <w:p w14:paraId="5E7F2A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zespół 4 domów „Opalówki”: domy 1, 3, 4, 5 z najbliższym otoczeniem, A-418 z 18.04.1973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[A-638/M]</w:t>
      </w:r>
    </w:p>
    <w:p w14:paraId="4F8A6C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Rzeplin gm. Skała - zespół dworski: dwór, park, A-479 z 09.05.1983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[A-610/M]</w:t>
      </w:r>
    </w:p>
    <w:p w14:paraId="0C644A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 gm. Skała - kościół par. p.w. św. Mikołaja, dzwonnica, drzewostan, A-228 z 18.08.1960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[A-286/M]</w:t>
      </w:r>
    </w:p>
    <w:p w14:paraId="7E83F5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7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Skała-Grodzisko gm. Skała - zespół kościoła p.w. Wniebowzięcia NPMarii: kościół, ogrodzenie z  bramkami, posągami i figurą św. Klary na kolumnie i budynkiem mieszkalnym, bramka i obelisk w kształcie słonia, pustelnia bł. Salomei, groty, drzewostan,  A-72 z 9.12.1968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[A-259/M]</w:t>
      </w:r>
    </w:p>
    <w:p w14:paraId="275D7F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Skała-Grodzisko, gm. Skała - młyn i tartak wodny 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636 z 30.06.1958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[A-1332/M]</w:t>
      </w:r>
    </w:p>
    <w:p w14:paraId="48FA6B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 gm. Skała - dom ul. Wolbromska 15, A-718 z 25.03.1997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[A-413/M]</w:t>
      </w:r>
    </w:p>
    <w:p w14:paraId="49FBC2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Smardzowice gm. Skała - zespół kościoła par. p.w. MB Różańcowej i św. Małgorzaty: kościół z ogrodzeniem, plebania, otoczenie z drzewostanem i stawem, A-728 z 31.07.1988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[A-386/M]</w:t>
      </w:r>
    </w:p>
    <w:p w14:paraId="5A6D2B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Smardzowice gm. Skała - dwór z otoczeniem, A-593 z 25.11.1988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[A-513/M]</w:t>
      </w:r>
    </w:p>
    <w:p w14:paraId="2929F4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Grodzisko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, gm. Skała, zespół kościoła p.w. Wniebowzięcia NP Marii, A-72 - patrz</w:t>
      </w: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 xml:space="preserve"> Skała</w:t>
      </w:r>
    </w:p>
    <w:p w14:paraId="49A65A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Grodzisko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, gm. Skała, młyn i tartak wodny, st. rej. 636 - patrz </w:t>
      </w: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Skała</w:t>
      </w:r>
    </w:p>
    <w:p w14:paraId="0DDF4D84" w14:textId="77777777" w:rsidR="002E2940" w:rsidRDefault="002E2940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AAD8583" w14:textId="77777777" w:rsidR="002E2940" w:rsidRDefault="002E2940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DE7D425" w14:textId="77777777" w:rsidR="002E2940" w:rsidRDefault="002E2940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1C27C50" w14:textId="77777777" w:rsidR="00E916D1" w:rsidRPr="00E916D1" w:rsidRDefault="002E2940" w:rsidP="002E29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Skawina:</w:t>
      </w:r>
    </w:p>
    <w:p w14:paraId="5D27E0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Facimiech gm. Skawina - zespół dworski: dwór, spichlerz, park, A-491 z 8.10.1984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[A-593/M]</w:t>
      </w:r>
    </w:p>
    <w:p w14:paraId="5DCB4E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Jurczyce gm. Skawina - zespół dworski: dwór, park, A-458 z 29.12.1980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[A-617/M]</w:t>
      </w:r>
    </w:p>
    <w:p w14:paraId="5B8F87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Krzęcin gm. Skawina - kościół par. p.w. Narodzenia NPMarii, A-473 z 29.04.1983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[A-333/M]</w:t>
      </w:r>
    </w:p>
    <w:p w14:paraId="2C4A3A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Ochodza gm. Skawina - zespół dworski: dwór, park, A-302 z 22.11.1971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[A-649/M]</w:t>
      </w:r>
    </w:p>
    <w:p w14:paraId="36AF86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Polanka Hallera gm. Skawina - zespół dworski: dwór, czworak, park, dwa zespoły zabudowań gospodarczych  przy wewn. dziedzińcach /kuźnia, stajnia, obora, chlew, stodoła, spichlerz, magazyn/ + teren zw. przylaskiem „Dębina” ze stawem, A-476 z 14.03.1983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[A-607/M]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skreślony budynek obory decyzją z dnia 29.06.2016 r.</w:t>
      </w:r>
    </w:p>
    <w:p w14:paraId="06BEBA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Pozowice gm. Skawina – dzwonnica drewniana,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[A-1481/M]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05.07.2017</w:t>
      </w:r>
    </w:p>
    <w:p w14:paraId="5E025A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Radziszów gm. Skawina - kościół par. p.w. śś. Wawrzyńca i Małgorzaty, A-383 z 17.11.1972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[A-323/M]</w:t>
      </w:r>
    </w:p>
    <w:p w14:paraId="1B6768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Radziszów gm. Skawina - dwór, otoczenie ogrodowe, A-676 z 14.04.1994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[A-452/M]</w:t>
      </w:r>
    </w:p>
    <w:p w14:paraId="691843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Wielkie Drogi gm. Skawina - park dworski z aleją dojazdową, A-508 z 30.05.1985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[A-563/M]</w:t>
      </w:r>
    </w:p>
    <w:p w14:paraId="62DDED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Radziszowska gm. Skawina - kościół p.w. Wniebowzięcia NPMarii, otoczenie, A-680z 14.10.1947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[A-371/M]</w:t>
      </w:r>
    </w:p>
    <w:p w14:paraId="76E96A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kościół p.w. śś. Szymona i Judy, cmentarz przykościelny, figura MB Niepokalanie Poczętej, ogrodzenie, drzewostan,  A-650 z 22.10.1992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[A-356/M]</w:t>
      </w:r>
    </w:p>
    <w:p w14:paraId="73A1C1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kościół fil. p.w. Nawiedzenia NPMarii, A-673 z 01.04.1994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[A-367/M]</w:t>
      </w:r>
    </w:p>
    <w:p w14:paraId="1F9019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Bożnica ul. Kazimierza Wielkiego, A-712 z 02.07.1996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[A-424/M]</w:t>
      </w:r>
    </w:p>
    <w:p w14:paraId="761D4C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Skawina-Korabniki, gm. Skawina, zespół dworski, ul. Wyspiańskiego 1: dwór, spichlerz, stodoła, młyn, stajnie, park ze stawami, A-466 z 18.01.1982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[A-626/M]</w:t>
      </w:r>
    </w:p>
    <w:p w14:paraId="5D10A4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Ratusz, A-690 z 12.12.1994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[A-439/M]</w:t>
      </w:r>
    </w:p>
    <w:p w14:paraId="6273A8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zespół stacji kolejowej: dworzec, budynek mieszkalny, d. dom dróżnika, A-703 z 14.11.1995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[A-431/M]</w:t>
      </w:r>
    </w:p>
    <w:p w14:paraId="0A1210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dom z dwoma oficynami ul. Konopnickiej 2, A-639 z 05.11.1991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[A-468/M]</w:t>
      </w:r>
    </w:p>
    <w:p w14:paraId="71FEBF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budynek Towarzystwa Gimnastycznego „Sokół”, park miejski, A-467 z 08.03.1982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[A-603/M]</w:t>
      </w:r>
    </w:p>
    <w:p w14:paraId="550495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dom Rynek 17 z podworcem, A-640 z 07.11.1991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[A-469/M]</w:t>
      </w:r>
    </w:p>
    <w:p w14:paraId="2BF08A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dom Rynek 18 z oficyną boczną, A-705 z 18.12.1995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[A-433/M[</w:t>
      </w:r>
    </w:p>
    <w:p w14:paraId="4610C8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dom Rynek 20, A-704 z 27.11.1995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[A-432/M]</w:t>
      </w:r>
    </w:p>
    <w:p w14:paraId="0CF81A37" w14:textId="77777777" w:rsidR="00E916D1" w:rsidRPr="00E916D1" w:rsidRDefault="00E916D1" w:rsidP="007C6849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Korabniki gm.Skawina - zespół dworski: patrz Skawina, ul. Wyspiańskiego 1, A-466 z 18.01.1982</w:t>
      </w:r>
    </w:p>
    <w:p w14:paraId="251270B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F7B1A4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0AC3B63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Słomniki:</w:t>
      </w:r>
    </w:p>
    <w:p w14:paraId="2A6F08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Czechy gm. Słomniki - zespół dworski: dwór, park, A-462 z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[A-622/M]</w:t>
      </w:r>
    </w:p>
    <w:p w14:paraId="00B07C89" w14:textId="77777777" w:rsidR="00E916D1" w:rsidRPr="00E916D1" w:rsidRDefault="007C6849" w:rsidP="007C6849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Januszowice Gm. Slomniki –patrz Kacice ,A-635 i A -355</w:t>
      </w:r>
    </w:p>
    <w:p w14:paraId="0DA636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Kacice gm. Słomniki - kaplica w obrębie budynku dworu, A-355 z 31.12.1960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[A-314/M]</w:t>
      </w:r>
    </w:p>
    <w:p w14:paraId="3C8FAA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Kacice gm. Słomniki - zespół dworski: dwór, relikt parku, A-635 z 3.08.1991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[A-461/M]</w:t>
      </w:r>
    </w:p>
    <w:p w14:paraId="6E7A0B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Niedźwiedź gm. Słomniki - zespół kościelno-plebański: kościół par. p.w. św. Wojciecha, dzwonnica,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d. cmentarz przykościelny (z pomnikiem grobowym Małachowskich i drzewostanem), mur ogrodzeniowy + plebania, założenie ogrodowe, ogrodzenie od pd. ze szpalerem drzew + układ urbanistyczny zespołu gospodarczego, A-717  z 12.02.1997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[A-384/M]</w:t>
      </w:r>
    </w:p>
    <w:p w14:paraId="5B2727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Niedźwiedź gm. Słomniki - zespół pałacowy: pałac, park, A-6 z 30.03.1968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[A-659/M]</w:t>
      </w:r>
    </w:p>
    <w:p w14:paraId="081FAB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Prandocin gm. Słomniki - zespół kościoła par. p.w. św. Jana Chrzciciela: kościół, dzwonnica, kolumna  romańska z krzyżem przed kościołem, A-284 z 31.12.1960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[A-298/M]</w:t>
      </w:r>
    </w:p>
    <w:p w14:paraId="41F3FA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Prandocin gm. Słomniki - plebania, A-702 z 09.11.1995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[A-381/M]</w:t>
      </w:r>
    </w:p>
    <w:p w14:paraId="47F056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Słomniki gm. Słomniki - kościół par. pw. Bożego Ciała, ogrodzenie, plebania, ogród, A-623 z 11.07.1973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[A-351/M]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plebania skreślona decyzją z dnia 13.09.2017 r.</w:t>
      </w:r>
    </w:p>
    <w:p w14:paraId="6A396550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6F098B0" w14:textId="77777777" w:rsidR="002E2940" w:rsidRPr="00E916D1" w:rsidRDefault="002E2940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71E5D9F" w14:textId="77777777" w:rsidR="00E916D1" w:rsidRPr="00E916D1" w:rsidRDefault="007C6849" w:rsidP="007C684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Sułoszowa:</w:t>
      </w:r>
    </w:p>
    <w:p w14:paraId="72FA73C0" w14:textId="77777777" w:rsidR="00981F2B" w:rsidRDefault="00E916D1" w:rsidP="00981F2B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Sułoszowa gm. Sułoszowa - kościół par. p.w. Najświętszego Serca Pana Jezusa i św. Wawrzyńca,  z otoczeniem,  A-658 z 01.09.1993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[A-358/M]</w:t>
      </w:r>
    </w:p>
    <w:p w14:paraId="0D378889" w14:textId="77777777" w:rsidR="00E916D1" w:rsidRPr="00981F2B" w:rsidRDefault="00E916D1" w:rsidP="00981F2B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981F2B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Sułoszowa gm. Sułoszowa - zagroda d. Orczyków nr 210: dom z oborą, stajnia z chlewem, dwie stodoły, spichlerz, spichlerzyk, wozownia, A-416 z 17.04.1973 </w:t>
      </w:r>
      <w:r w:rsidRPr="00981F2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[A-636/M]</w:t>
      </w:r>
      <w:r w:rsidR="00981F2B" w:rsidRPr="00981F2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981F2B" w:rsidRPr="00981F2B">
        <w:rPr>
          <w:rFonts w:ascii="Times New Roman" w:hAnsi="Times New Roman" w:cs="Times New Roman"/>
          <w:sz w:val="20"/>
          <w:szCs w:val="20"/>
        </w:rPr>
        <w:t xml:space="preserve">– </w:t>
      </w:r>
      <w:r w:rsidR="00981F2B" w:rsidRPr="00981F2B">
        <w:rPr>
          <w:rFonts w:ascii="Times New Roman" w:hAnsi="Times New Roman" w:cs="Times New Roman"/>
          <w:b/>
          <w:i/>
          <w:sz w:val="20"/>
          <w:szCs w:val="20"/>
        </w:rPr>
        <w:t>skreślono budynki wozowni</w:t>
      </w:r>
      <w:r w:rsidR="00981F2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="00981F2B" w:rsidRPr="00981F2B">
        <w:rPr>
          <w:rFonts w:ascii="Times New Roman" w:hAnsi="Times New Roman" w:cs="Times New Roman"/>
          <w:b/>
          <w:i/>
          <w:sz w:val="20"/>
          <w:szCs w:val="20"/>
        </w:rPr>
        <w:t xml:space="preserve"> i sześciokątnej stodoły decyzją z dnia 26.11.2018 r.</w:t>
      </w:r>
    </w:p>
    <w:p w14:paraId="267DA5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Sułoszowa gm.</w:t>
      </w:r>
      <w:r w:rsidR="00DE0C7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Sułoszowa - zagroda nr 375: dom z oborą, stajnia, chlew, wiata (zabudowane  w czworoboczny okół),  A-417 z 17.04.1973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[A-637/M]</w:t>
      </w:r>
      <w:r w:rsidR="00DE0C7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DE0C7C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DE0C7C">
        <w:rPr>
          <w:rFonts w:ascii="Times New Roman" w:hAnsi="Times New Roman" w:cs="Times New Roman"/>
          <w:b/>
          <w:i/>
          <w:sz w:val="20"/>
          <w:szCs w:val="20"/>
        </w:rPr>
        <w:t>skreślona decyzją z dnia 13.12.2018 r.</w:t>
      </w:r>
    </w:p>
    <w:p w14:paraId="3D53F4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Pieskowa Skała gm. Sułoszowa - zespół zamkowy: zamek, oficyna z bramą i basztą, fortyfikacje  bastionowe, ogród kwaterowy, park, A-478 z 25.04.1983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[A-609/M]</w:t>
      </w:r>
    </w:p>
    <w:p w14:paraId="58E720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Pieskowa Skała gm. Sułoszowa - zajazd (willa „Chopin”), A-598 z 27.12.1988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[A-490/M]</w:t>
      </w:r>
    </w:p>
    <w:p w14:paraId="35D2EB2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793376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5C1C2F5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Świątniki Górne:</w:t>
      </w:r>
    </w:p>
    <w:p w14:paraId="55612F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2" w:name="_Hlk15554692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Ochojno gm. Świątniki Górne - dom nr 34, ogród, pomnik nagrobny rodziny Urbanowiczów, A-595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07.12.1988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[A-512/M]</w:t>
      </w:r>
    </w:p>
    <w:p w14:paraId="0C5913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3" w:name="_Hlk15554735"/>
      <w:bookmarkEnd w:id="2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Świątniki Górne gm. Świątniki Górne - kościół par. p.w. św. Stanisława Bpa i Męczennika, otoczenie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drzewostanem, A-594 z 25.11.1988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[A-514/M]</w:t>
      </w:r>
    </w:p>
    <w:bookmarkEnd w:id="3"/>
    <w:p w14:paraId="504FBB8C" w14:textId="77777777" w:rsidR="00E916D1" w:rsidRDefault="00E916D1" w:rsidP="006D2D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DDAD3F6" w14:textId="77777777" w:rsidR="006D2D46" w:rsidRPr="00E916D1" w:rsidRDefault="006D2D46" w:rsidP="006D2D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840037F" w14:textId="77777777" w:rsidR="00BF68C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</w:p>
    <w:p w14:paraId="6F023FA2" w14:textId="1CC73AAA" w:rsidR="00E916D1" w:rsidRPr="00E916D1" w:rsidRDefault="00BF68C1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Wielka Wieś:</w:t>
      </w:r>
    </w:p>
    <w:p w14:paraId="44501D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Biały Kościół gm. Wielka Wieś - kościół par. p.w. św. Mikołaja z ogrodzeniem z kaplicami i drzewostanem, A-671 z 28.01.1994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[A-365/M]</w:t>
      </w:r>
    </w:p>
    <w:p w14:paraId="508FE2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Biały Kościół gm. Wielka Wieś - ruiny zamku, A-681 z 9.06.1961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[A-434/M]</w:t>
      </w:r>
    </w:p>
    <w:p w14:paraId="3AE767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Giebułtów gm. Wielka Wieś - kościół par. p.w. św. Idziego, dzwonnica, otoczenie, A-18 z 10.04.1968 aktualizacja decyzji z 7.03.1930 r.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st.rej. Nr 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[A-254/M]</w:t>
      </w:r>
    </w:p>
    <w:p w14:paraId="5A8020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 Giebułtów gm. Wielka Wieś - spichlerz dworski, A-141 - przeniesiony do skansenu w Lipowcu- Wygiełzowie, skreślony z rejestru zabytków</w:t>
      </w:r>
    </w:p>
    <w:p w14:paraId="006016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kościół par. p.w. św. Wojciecha, dzwonnica, otoczenie w granicach muru, bramka w ogrodzeniu, drzewostan, A-19 z 10.04.1968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[A-255/M]</w:t>
      </w:r>
    </w:p>
    <w:p w14:paraId="0151BB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kaplica p.w. św. Wojciecha, otoczenie z drzewostanem, A-668 z 07.12.1993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[A-364/M]</w:t>
      </w:r>
    </w:p>
    <w:p w14:paraId="37852F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zespół dworski: dwór z przyległym murem, pergolą i wieżyczką, lamus, park 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tereny pofolwarczne w granicach ogrodzenia,  A-298 z 21.09.1971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[A-651/M]</w:t>
      </w:r>
    </w:p>
    <w:p w14:paraId="0B8D0C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dom nr 105, d. komora celna austriacka, A-624 z 17.09.1990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[A-482/M]</w:t>
      </w:r>
    </w:p>
    <w:p w14:paraId="3D35AD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Prądnik Korzkiewski gm. Wielka Wieś – zespól folwarczny ,A-119/M,30.10.2007 oraz budynek d. kuźnicy nr 36, A-603 z 15.06.1989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[A-496/M]</w:t>
      </w:r>
    </w:p>
    <w:p w14:paraId="4F3F73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Tomaszowice gm. Wielka Wieś- zespół dworski: dwór, park. d.sad, A-43 z 13.05.1968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[A-661/M]</w:t>
      </w:r>
    </w:p>
    <w:p w14:paraId="5050FF02" w14:textId="77777777" w:rsidR="00E916D1" w:rsidRPr="00E916D1" w:rsidRDefault="007C6849" w:rsidP="007C6849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Wielka Wieś, gm. Wielka Wieś, pow. krakowski - ruiny zamku, patrz: Biały Kościół, A-681</w:t>
      </w:r>
    </w:p>
    <w:p w14:paraId="4E53CA9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F90CF89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Zabierzów:</w:t>
      </w:r>
    </w:p>
    <w:p w14:paraId="7176A7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Balice gm. Zabierzów - zespół pałacowy: pałac, park, A-246 z 24.02.1971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[A-655/M]</w:t>
      </w:r>
    </w:p>
    <w:p w14:paraId="6FF8D6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Bolechowice gm. Zabierzów - kościół par. p.w. śś. Piotra i Pawła z cmentarzem przykościelnym, A-146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16.08.1969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[A-261/M]</w:t>
      </w:r>
    </w:p>
    <w:p w14:paraId="3843DC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Bolechowice gm. Zabierzów - dwór z otoczeniem parkowym, A-193 z 23.01.1957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[A-652/M],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 z dnia 25.11.2014</w:t>
      </w:r>
    </w:p>
    <w:p w14:paraId="1E62FEC6" w14:textId="77777777" w:rsidR="00E916D1" w:rsidRPr="00E916D1" w:rsidRDefault="00990478" w:rsidP="00990478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Bolechowice gm. Zabierzów - spichlerz dworski, A-194 z 14.02.1957   przeniesiony do Krzesławic</w:t>
      </w:r>
    </w:p>
    <w:p w14:paraId="56D4A3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Karniowice gm. Zabierzów - kaplica dworska p.w. św. Marii Magdaleny, A-325 z 15.11.1971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[A-308/M]</w:t>
      </w:r>
    </w:p>
    <w:p w14:paraId="36927B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Karniowice Gm. Zabierzow- zespół dworski : dwór, park, A-324 z 15.11.1971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[A-656/M]</w:t>
      </w:r>
    </w:p>
    <w:p w14:paraId="2C9FDC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Kochanów gm. Zabierzów - zespół willi nr 104: willa, oficyna, ogród, A-662 z 28.09.1993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[A-446/M]</w:t>
      </w:r>
    </w:p>
    <w:p w14:paraId="0BD1E1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Niegoszowice gm. Zabierzów - zespół dworski: dwór, park ze stawem, A-300 z 29.09.1971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[A-648/M]</w:t>
      </w:r>
    </w:p>
    <w:p w14:paraId="0DC728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Pisary gm. Zabierzów - lamus dworski, A-235 z 15.04.1965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= st. rej. Nr 786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[A-449/M]</w:t>
      </w:r>
    </w:p>
    <w:p w14:paraId="2C64ED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Pisary gm. Zabierzów - zespół browaru dworskiego: spichlerz, budynek browaru I, budynek browaru II, A-576 z 17.12.1987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[A-449/M]</w:t>
      </w:r>
    </w:p>
    <w:p w14:paraId="36FCEB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Pisary gm. Zabierzów - zespół d. folwarku: spichlerz, stodoła pd i łącząca je przewiązka, otoczenie           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parkiem sadem i stawami,  A-669 z 09.12.1993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[A-449/M]</w:t>
      </w:r>
    </w:p>
    <w:p w14:paraId="1FE4F3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Radwanowice gm. Zabierzów - zespół dworski: dwór, kapliczka, stajnia, stodoła, sad, starodrzew, droga dojazdowa z drzewami, staw,  A-599 z 30.12.1988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[A-493/M]</w:t>
      </w:r>
    </w:p>
    <w:p w14:paraId="2D6C19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Rudawa gm. Zabierzów - kościół par. p.w. Wszystkich Świętych, kostnica, ogrodzenie z bramkami, wieża bramna, A-175 z 21.02.1970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[A-272/M]</w:t>
      </w:r>
    </w:p>
    <w:p w14:paraId="2729E0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Rudawa gm. Zabierzów - dom nr 89, ogród, A-590 z 30.08.1988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[A-510/M]</w:t>
      </w:r>
    </w:p>
    <w:p w14:paraId="0C9929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Ujazd gm. Zabierzów - zespół dworski: oficyna, czworak, obora, stodoła, piwniczka, ogród, A-638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22.10.1991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[A-464/M]</w:t>
      </w:r>
    </w:p>
    <w:p w14:paraId="6AD3C2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Więckowice gm. Zabierzów - zespół dworski: dwór, brama z dozorcówką o oszkarpowanym murem, wozownia, spichlerz, 6 budynków gospodarczych, park, A-504 z 16.03.1985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[A-560/M]</w:t>
      </w:r>
    </w:p>
    <w:p w14:paraId="58D799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Zabierzów gm. Zabierzów - willa ul. Krakowska 101 z otoczeniem ogrodowym i drzewostanem, A-713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22.07.1996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[A-425/M]</w:t>
      </w:r>
    </w:p>
    <w:p w14:paraId="6226014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70BE55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E6A5807" w14:textId="77777777" w:rsidR="00E916D1" w:rsidRPr="00E916D1" w:rsidRDefault="00990478" w:rsidP="0099047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Zielonki:</w:t>
      </w:r>
    </w:p>
    <w:p w14:paraId="60BFF6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Bibice gm. Zielonki – fort pancerny Bibice nr 45a, A-854  z 27.06.1990 (nr księgi Krakowa)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[A-1246/M]</w:t>
      </w:r>
    </w:p>
    <w:p w14:paraId="3F5DDD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Bosutów-Boleń gm. Zielonki - zespół dworski: dwór, budynek gospodarczy, ogród, A-654 z 2.07.1993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[A-459/M]</w:t>
      </w:r>
    </w:p>
    <w:p w14:paraId="0F1148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Garlica Murowana gm. Zielonki - zespół dworski: dwór, lamus, spichlerz, brama wjazdowa, park, A-442    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15.04.1977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[A-630/M]</w:t>
      </w:r>
      <w:r w:rsidR="00293C5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293C57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93C57" w:rsidRPr="00F23B5E">
        <w:rPr>
          <w:rFonts w:ascii="Times New Roman" w:hAnsi="Times New Roman" w:cs="Times New Roman"/>
          <w:b/>
          <w:i/>
          <w:sz w:val="20"/>
          <w:szCs w:val="20"/>
        </w:rPr>
        <w:t>budynek dworu skreślony decyzją z dnia 26.11.2018 r.</w:t>
      </w:r>
    </w:p>
    <w:p w14:paraId="251FB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Korzkiew gm. Zielonki - kościół par. p.w. św. Jana Chrzciciela, starodrzew, ogrodzenie z  kaplicami, A-622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4.07.1990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[A-350/M]</w:t>
      </w:r>
    </w:p>
    <w:p w14:paraId="4C6058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Korzkiew gm. Zielonki - zespół zamkowy: ruiny zamku, zespół folwarczny: budynek mieszkalny, budynek gospodarczy, park, A-486 z 12.03.1984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[A-588/M]</w:t>
      </w:r>
    </w:p>
    <w:p w14:paraId="2722B2B3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Owczary gm. Zielonki - zespół dworski: dwór, park, stawy,  A-494 z 15.10.1984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[A-596/M]</w:t>
      </w:r>
    </w:p>
    <w:p w14:paraId="792E5165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Pękowice gm. Zielonki - międzypolowy fort pancerny 44a „Pękowice”, A-687 z 20.11.1995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[A-437/M]</w:t>
      </w:r>
    </w:p>
    <w:p w14:paraId="00F57DC4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Węgrzce gm. Zielonki – fort Łysa Góra A-29/M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z </w:t>
      </w:r>
      <w:r w:rsidR="00E916D1"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10.07.2006 r.</w:t>
      </w:r>
    </w:p>
    <w:p w14:paraId="64E6753C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Zielonki gm. Zielonki – fort Marszowiec A-41/M z 10.02.2006 r.</w:t>
      </w:r>
    </w:p>
    <w:p w14:paraId="782C5F01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Zielonki gm. Zielonki - kościół par. p.w. Narodzenia NPMarii, otoczenie, A-16 z 10.04.1968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[A-252/M]</w:t>
      </w:r>
    </w:p>
    <w:p w14:paraId="5945975B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D0901DF" w14:textId="77777777" w:rsidR="00D930F1" w:rsidRPr="00E916D1" w:rsidRDefault="00D930F1" w:rsidP="00BF68C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D99B0FC" w14:textId="77777777" w:rsidR="00E916D1" w:rsidRPr="00E916D1" w:rsidRDefault="00990478" w:rsidP="0099047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limanowski:</w:t>
      </w:r>
    </w:p>
    <w:p w14:paraId="3C279FB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72820F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984FDD1" w14:textId="77777777" w:rsidR="00E916D1" w:rsidRPr="00E916D1" w:rsidRDefault="00990478" w:rsidP="0099047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Gorce – szałasy:</w:t>
      </w:r>
    </w:p>
    <w:p w14:paraId="3E0A18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zespół szałasów na polanie Mostownica, A-321/82</w:t>
      </w:r>
    </w:p>
    <w:p w14:paraId="244FAE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szałas na Polanie Przysłopek, A-314 z 14.12.1982</w:t>
      </w:r>
    </w:p>
    <w:p w14:paraId="1FF695BD" w14:textId="77777777" w:rsidR="00CE511E" w:rsidRDefault="00E916D1" w:rsidP="00CE511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zespół szałasów na Polanie Stawieniec, A-315 z 14.12.1982</w:t>
      </w:r>
    </w:p>
    <w:p w14:paraId="51DB2CC1" w14:textId="77777777" w:rsidR="00837AC5" w:rsidRDefault="00E916D1" w:rsidP="00837AC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E511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- zespół 5 szałasów na Polanie Chowańcowej, A-316 z 14.12.1982</w:t>
      </w:r>
      <w:r w:rsidR="00CE511E" w:rsidRPr="00CE511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="00CE511E" w:rsidRPr="00CE511E">
        <w:rPr>
          <w:rFonts w:ascii="Times New Roman" w:hAnsi="Times New Roman" w:cs="Times New Roman"/>
          <w:b/>
          <w:i/>
          <w:sz w:val="20"/>
          <w:szCs w:val="20"/>
        </w:rPr>
        <w:t>– skreślony szałas decyzją                   z dnia 17.05.2018 r.</w:t>
      </w:r>
    </w:p>
    <w:p w14:paraId="6050D1B0" w14:textId="77777777" w:rsidR="00E916D1" w:rsidRPr="00837AC5" w:rsidRDefault="00E916D1" w:rsidP="00837AC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837AC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Gorce - zespół szałasów na Polanie Kałużna, A-317 z 14.12.1982</w:t>
      </w:r>
      <w:r w:rsidR="00837AC5" w:rsidRPr="00837AC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837AC5" w:rsidRPr="00837AC5">
        <w:rPr>
          <w:rFonts w:ascii="Times New Roman" w:hAnsi="Times New Roman" w:cs="Times New Roman"/>
          <w:b/>
          <w:i/>
          <w:sz w:val="20"/>
          <w:szCs w:val="20"/>
        </w:rPr>
        <w:t>– skreślony szałas nr I</w:t>
      </w:r>
      <w:r w:rsidR="009C4FFB">
        <w:rPr>
          <w:rFonts w:ascii="Times New Roman" w:hAnsi="Times New Roman" w:cs="Times New Roman"/>
          <w:b/>
          <w:i/>
          <w:sz w:val="20"/>
          <w:szCs w:val="20"/>
        </w:rPr>
        <w:t xml:space="preserve"> i II</w:t>
      </w:r>
      <w:r w:rsidR="00837AC5" w:rsidRPr="00837AC5">
        <w:rPr>
          <w:rFonts w:ascii="Times New Roman" w:hAnsi="Times New Roman" w:cs="Times New Roman"/>
          <w:b/>
          <w:i/>
          <w:sz w:val="20"/>
          <w:szCs w:val="20"/>
        </w:rPr>
        <w:t xml:space="preserve"> decyzją                           z dnia 17.05.2018 r. </w:t>
      </w:r>
    </w:p>
    <w:p w14:paraId="178924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Gorce – szałas na Polanie Zbulina (Zbółkowa) na pd.stokach Obidowca, A-319 z 18.12.1982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[A-830/M]</w:t>
      </w:r>
      <w:r w:rsidR="001B7B1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1B7B1B" w:rsidRPr="003B223A">
        <w:rPr>
          <w:rFonts w:ascii="Times New Roman" w:hAnsi="Times New Roman" w:cs="Times New Roman"/>
          <w:b/>
          <w:i/>
          <w:sz w:val="20"/>
          <w:szCs w:val="20"/>
        </w:rPr>
        <w:t>– skreślony decyzją z dnia 25.05.2018 r.</w:t>
      </w:r>
    </w:p>
    <w:p w14:paraId="033CD67F" w14:textId="77777777" w:rsidR="00E916D1" w:rsidRPr="00986DF3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Gorce – szałas na Polanie Stusy nad Obidową wsią, A-332 z 27.12.1982</w:t>
      </w:r>
      <w:r w:rsidR="000C0E1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bookmarkStart w:id="4" w:name="_Hlk516823081"/>
      <w:r w:rsidR="00986DF3" w:rsidRPr="00986DF3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– skreślony decyzją z dnia 25.05.2018</w:t>
      </w:r>
      <w:r w:rsidR="00986DF3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 </w:t>
      </w:r>
      <w:r w:rsidR="00986DF3" w:rsidRPr="00986DF3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r.</w:t>
      </w:r>
    </w:p>
    <w:bookmarkEnd w:id="4"/>
    <w:p w14:paraId="4FFD6F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szałas na Polanie Średniak, A-318 z 14.12.1982</w:t>
      </w:r>
    </w:p>
    <w:p w14:paraId="48BC7E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2 szałasy na Polanie Jadamówka, A-320 z 18.12.1982</w:t>
      </w:r>
    </w:p>
    <w:p w14:paraId="0249AD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zespół szałasów na Polanie Mostownica, A-321 z 18.12.1982</w:t>
      </w:r>
    </w:p>
    <w:p w14:paraId="5F8851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3 szałasy na Polanie Podskały, A-323 z 18.12.1982</w:t>
      </w:r>
    </w:p>
    <w:p w14:paraId="0BB738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3 szałasy na Polanie Gorc Troszacki, A-325 z 18.12.1982</w:t>
      </w:r>
    </w:p>
    <w:p w14:paraId="0F0765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3 szałasy na Polanie Gorc Lubomierski, A-326 z 18.12.1982</w:t>
      </w:r>
    </w:p>
    <w:p w14:paraId="29D463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zespół szałasów na Polanie Jaworzyna Kamieniecka, A-327 z 18.12.198</w:t>
      </w:r>
    </w:p>
    <w:p w14:paraId="53EFAF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- Polana Jaworzynka Kamienicka, kapliczka kamienna , A-331 z 27.12.1982</w:t>
      </w:r>
    </w:p>
    <w:p w14:paraId="2D3C89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szałas na Polanie Podmostownica, A-328 z 27.12.1982</w:t>
      </w:r>
    </w:p>
    <w:p w14:paraId="06838A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szałas na Polanie Turbacz, A-330 z 27.12.1982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skreślony decyzją z dnia 15.03.2012 r</w:t>
      </w:r>
    </w:p>
    <w:p w14:paraId="7F6C29A5" w14:textId="77777777" w:rsidR="008A44DA" w:rsidRDefault="008A44DA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386A97B" w14:textId="77777777" w:rsidR="008A44DA" w:rsidRPr="00E916D1" w:rsidRDefault="008A44DA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020CE58" w14:textId="77777777" w:rsidR="00E916D1" w:rsidRPr="00E916D1" w:rsidRDefault="008A44DA" w:rsidP="008A44DA">
      <w:pPr>
        <w:widowControl w:val="0"/>
        <w:tabs>
          <w:tab w:val="left" w:pos="-325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Gmina Laskowa:</w:t>
      </w:r>
    </w:p>
    <w:p w14:paraId="5598C6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Jaworzna gm. Laskowa – cmentarz wojenny z I wojny światowej nr 359, [A-1385/M] z 20.01.2014</w:t>
      </w:r>
    </w:p>
    <w:p w14:paraId="610EC510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EAAF1EC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F0FAEEB" w14:textId="77777777" w:rsidR="00E916D1" w:rsidRPr="00E916D1" w:rsidRDefault="008A44DA" w:rsidP="008A44DA">
      <w:pPr>
        <w:widowControl w:val="0"/>
        <w:tabs>
          <w:tab w:val="left" w:pos="-38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Gmina Limanowa:</w:t>
      </w:r>
    </w:p>
    <w:p w14:paraId="27B652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kościół par. p.w. Matki Bożej Bolesnej, A-288 z 12.08.1971 = A-66</w:t>
      </w:r>
    </w:p>
    <w:p w14:paraId="1885E0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kapliczka k/dworu Marsów, A-599 z 29.09.1989 (NSz)</w:t>
      </w:r>
    </w:p>
    <w:p w14:paraId="63115F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kapliczka ul. Kościuszki, A-823 z 30.12.1996 (NSz)</w:t>
      </w:r>
    </w:p>
    <w:p w14:paraId="2C97CE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park ob. miejski, A-303 z 26.02.1982 (NSz)</w:t>
      </w:r>
    </w:p>
    <w:p w14:paraId="56C95D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dwór Marsów, A-558 z 25.05.1988 (NSz)</w:t>
      </w:r>
    </w:p>
    <w:p w14:paraId="0606BD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szkoła muzyczna ul. Kościuszki 23, A-511 z 14.08.1987 (NSz)</w:t>
      </w:r>
    </w:p>
    <w:p w14:paraId="4BB273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cmentarz z I wojny światowej nr 366, A-715 z 27.12.1993 (NSz)</w:t>
      </w:r>
    </w:p>
    <w:p w14:paraId="180D01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– Jabłoniec gm. Limanowa – cmentarz z I wojny światowej nr 368 i cmentarz żołnierzy radzieckich z II wojny światowej,  A-629 z 02.09.1991 (NSz)</w:t>
      </w:r>
    </w:p>
    <w:p w14:paraId="45F7C3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Łososina Górna gm. Limanowa – dwór, park, A-202 z 25.11.1970 (Nsz)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budynek dworu  decyzją z dnia 27.06.2014</w:t>
      </w:r>
    </w:p>
    <w:p w14:paraId="4D02F9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Łososina Górna gm. Limanowa – kościół par. p.w. Wszystkich Świętych, A-364  z 14.03.1984 (NSz)</w:t>
      </w:r>
    </w:p>
    <w:p w14:paraId="0624E8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Męcina gm. Limanowa – kościół par. p.w. św. Antoniego, otoczenie, drzewostan, A-306 z 11.04.1960</w:t>
      </w:r>
    </w:p>
    <w:p w14:paraId="5107E5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Mordarka gm. Limanowa – ogród podworski z aleją dojazdową, A-300/82  z 26.02.1982</w:t>
      </w:r>
    </w:p>
    <w:p w14:paraId="3705A5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Nowe Rybie ,gm. Limanowa, kościół p.w. Znalezienia Krzyza sw. 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,20.02.2006</w:t>
      </w:r>
    </w:p>
    <w:p w14:paraId="6EAE0C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Pisarzowa gm. Limanowa – kościół drewniany pw. św. Jana Ewangelisty wraz z otoczeniem w granicach ogrodzenia, A-136/M z 26.05.2008 r.</w:t>
      </w:r>
    </w:p>
    <w:p w14:paraId="262C61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Pisarzowa gm. Limanowa – izba regionalna, Pisarzowa 213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[A-1228/M]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13.12.2010 r. -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decyzja uchylona</w:t>
      </w:r>
      <w:r w:rsidR="002E2940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z dniem 26.05.2011 r.</w:t>
      </w:r>
    </w:p>
    <w:p w14:paraId="0F9972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Stara Wieś gm. Limanowa – cmentarz z I wojny światowej nr 369, A-607/89 (NSz)</w:t>
      </w:r>
    </w:p>
    <w:p w14:paraId="0CC0550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98B5A6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2178E8A" w14:textId="77777777" w:rsidR="00E916D1" w:rsidRPr="00E916D1" w:rsidRDefault="00E916D1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Mszana Dolna:</w:t>
      </w:r>
    </w:p>
    <w:p w14:paraId="5CC400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Mszana Dolna gm. Mszana Dolna – cmentarz żydowski, A-606 z 20.12.1989 (NSz)</w:t>
      </w:r>
    </w:p>
    <w:p w14:paraId="664C5E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Mszana Dolna gm. Mszana Dolna – park podworski, A-304 z 26.02.1982 (Nsz)</w:t>
      </w:r>
    </w:p>
    <w:p w14:paraId="1ACC34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Mszana Dolna gm. Mszana Dolna – kościół parafialny pw. św. Michała Archanioła, A-171/M z 03.03.2009</w:t>
      </w:r>
    </w:p>
    <w:p w14:paraId="270DC1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Mszana Dolna gm. Mszana Dolna – cmentarz wojenny z I wojny światowej nr 363,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[A-1386/M]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20.01.2014</w:t>
      </w:r>
    </w:p>
    <w:p w14:paraId="55C3CC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Kasina Wielka gm. Mszana Dolna - kościół par. p.w. św. Marii Magdaleny, A-839 z 22.10.1997</w:t>
      </w:r>
    </w:p>
    <w:p w14:paraId="53813F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Olszówka gm. Mszana Dolna – kościół drewn., p.w. św. Jana Chrzciciela, otoczenie, drzewostan i  kamienne ogrodzenie, A-112 z 12.02.1969  (Nsz)</w:t>
      </w:r>
    </w:p>
    <w:p w14:paraId="207A4E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Raba Niżna gm. Mszana Dolna – dwór, park,  A-243 z 04.11.1967  (NSz)</w:t>
      </w:r>
    </w:p>
    <w:p w14:paraId="0F29389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B6BAD8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CEBE26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Dobra:</w:t>
      </w:r>
    </w:p>
    <w:p w14:paraId="7058D6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Dobra gm. Dobra – kościół par. p.w. śś. Szymona i Judy, otoczenie, drzewostan, ogrodzenie z bramkami, A-303 z 13.10.1971 (Nsz)</w:t>
      </w:r>
    </w:p>
    <w:p w14:paraId="1B287F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Jurków gm. Dobra – kościół parafialny pw. MB Nieustającej Pomocy, A-163/M z 17.02.2009</w:t>
      </w:r>
    </w:p>
    <w:p w14:paraId="7BB5FD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Skrzydlna gm. Dobra – kościół par. p.w. św. Mikołaja, otoczenie, starodrzew, A-177 z 23.12.1961  </w:t>
      </w:r>
    </w:p>
    <w:p w14:paraId="0FBFEE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Skrzydlna gm. Dobra – dwór, A-603 z 08.12.1989 (NSz)</w:t>
      </w:r>
    </w:p>
    <w:p w14:paraId="513789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Skrzydlna gm. Dobra – ogród podworski, A-301 z 26.06.1982 (NSz)</w:t>
      </w:r>
    </w:p>
    <w:p w14:paraId="5A9A4BD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C5CA29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8D7589F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Jodłownik:</w:t>
      </w:r>
    </w:p>
    <w:p w14:paraId="386FA1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Jodłownik gm. Jodłownik – kościół p.w. Narodzenia NPMarii z otoczeniem w granicach ogrodzenia, A-279 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14.12.1961 (NSz)</w:t>
      </w:r>
    </w:p>
    <w:p w14:paraId="2D9B5D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Krasne Lasocice, gm. Jodłownik – cmentarz z I wojny światowej nr 361, A-612 z 16.02.1990</w:t>
      </w:r>
    </w:p>
    <w:p w14:paraId="3C58C2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Mstów gm. Jodłownik – park dworski, A-525 z 23.08.1988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skreślona część parku wraz z częścią strefy ochrony widokowej decyzją z dnia 01.09.2015 r.</w:t>
      </w:r>
    </w:p>
    <w:p w14:paraId="34297D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Słupia gm. Jodłownik – park, A-521/88 (NSz)</w:t>
      </w:r>
    </w:p>
    <w:p w14:paraId="36AFB8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Szczyrzyc gm. Jodłownik – zespół klasztorny Cystersów: kościół p.w. Wniebowzięcia NP Marii, klasztor, spichlerz, budynki: d.odźwierni, wozowni i bramy, ogród, A-21 z 16.04.1968  </w:t>
      </w:r>
    </w:p>
    <w:p w14:paraId="0E3BC5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Szczyrzyc gm. Jodłownik – cmentarz wojenny nr 362 wraz z kapliczką, A-165/M z 04.02.2009</w:t>
      </w:r>
    </w:p>
    <w:p w14:paraId="26124C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Szyk gm. Jodłownik – kościół par. p.w. śś. Barbary i Stanisława Bpa z wyposażeniem,  otoczenie, mur</w:t>
      </w:r>
      <w:r w:rsidR="007477A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bramkami, drzewostan, A=277 z 27.12.1961  (NSz)</w:t>
      </w:r>
    </w:p>
    <w:p w14:paraId="2704290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5A72CC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96E1826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FA150AE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Kamienica:</w:t>
      </w:r>
    </w:p>
    <w:p w14:paraId="1AA10C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Kamienica gm. Kamienica – ogród podworski, A-302 z 26.02.1982 (NSz)</w:t>
      </w:r>
    </w:p>
    <w:p w14:paraId="2F5A736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C09F91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5A64D9C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Laskowa:</w:t>
      </w:r>
    </w:p>
    <w:p w14:paraId="37FC3A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Kamionka Mała gm. Laskowa – kościół par. p.w. św. Katarzyny, A 253 z 22.03.1971=A-31 (NSz)</w:t>
      </w:r>
    </w:p>
    <w:p w14:paraId="625C4E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Kamionka Mała gm. Laskowa – cmentarz z I wojny światowej nr 357, A-695 z 14.04.1993</w:t>
      </w:r>
    </w:p>
    <w:p w14:paraId="0A322D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Laskowa gm. Laskowa – dwór, park z aleją lipową (dojazdową), kapliczka św. Jana Nepomucena, A-11 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08.04.1968  (Nsz)</w:t>
      </w:r>
    </w:p>
    <w:p w14:paraId="420AB8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Laskowa gm. Laskowa – cmentarz z I wojny światowej, A-643 z 15.03.1993 (NSz)</w:t>
      </w:r>
    </w:p>
    <w:p w14:paraId="30424E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Strzeszyce-Ujanowice gm. Laskowa – kapliczka przydrożna św. Jana , A-742 z 09.06.1994 (NSz)</w:t>
      </w:r>
    </w:p>
    <w:p w14:paraId="7ADC27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Ujanowice gm. Laskowa – kościół par. p.w. św. Michała Archanioła, otoczenie, ogrodzenie, drzewostan, 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A-251 z 12.03.1971  oraz A-530 z 11.01.1988 (NSz)</w:t>
      </w:r>
    </w:p>
    <w:p w14:paraId="6AE74E6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6B7A62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E6DECD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Łukowica:</w:t>
      </w:r>
    </w:p>
    <w:p w14:paraId="2A233F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Łukowica gm. Łukowica – kościół p.w. św. Andrzeja, A-51/M z 05.04.2006</w:t>
      </w:r>
    </w:p>
    <w:p w14:paraId="254824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Łukowica gm. Łukowica – park dworski, A-520 z 11.12.1987 (Nsz)</w:t>
      </w:r>
    </w:p>
    <w:p w14:paraId="5BAA9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Przyszowa gm. Łukowica - kościół paraf. p.w. św. Mikołaja A-3/M z 30.10.2001</w:t>
      </w:r>
    </w:p>
    <w:p w14:paraId="3A8BBF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Przyszowa gm. Łukowica – ogród dworski, A-297 z 25.02.1982 (Nsz)</w:t>
      </w:r>
    </w:p>
    <w:p w14:paraId="1E4C86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Przyszowa, gm. Lukowica – grobowiec rodziny Żuk-Skarszewskich na cmentarzu parafialnym, A-162/M z 15.05.2009 r.</w:t>
      </w:r>
    </w:p>
    <w:p w14:paraId="78DC80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Świdnik gm. Łukowica – dwór,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214  z 13.10.1947 (Nsz)</w:t>
      </w:r>
    </w:p>
    <w:p w14:paraId="3E49DF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Świdnik gm. Łukowica  - park dworski,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. rej. nr 145  z 30.01.1947 (Nsz)</w:t>
      </w:r>
    </w:p>
    <w:p w14:paraId="3306A9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A13ED9D" w14:textId="098F61D3" w:rsidR="00BF68C1" w:rsidRDefault="00BF68C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CA8A18F" w14:textId="77777777" w:rsidR="00BF68C1" w:rsidRPr="00E916D1" w:rsidRDefault="00BF68C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D9A3015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Niedźwiedź:</w:t>
      </w:r>
    </w:p>
    <w:p w14:paraId="4F3388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Niedźwiedź gm. Niedźwiedź – kościół drewn., p.w. św. Sebastiana z wyposażeniem, otoczenie w granicach cmentarza (drzewostan, mur, brama, kapliczki i stacje),  A-264 z 30.12.1961</w:t>
      </w:r>
    </w:p>
    <w:p w14:paraId="070555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Wielka gm. Niedźwiedź – zespół dworski, A-657 z 23.03.1992 (Nsz)</w:t>
      </w:r>
    </w:p>
    <w:p w14:paraId="72A267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Wielka , gm  Niedźwiedź -,, Orkanówka”, A-85/M, 23.03.2007</w:t>
      </w:r>
    </w:p>
    <w:p w14:paraId="5B707C7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426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0563BD9F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E6E2ED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Słopnice:</w:t>
      </w:r>
    </w:p>
    <w:p w14:paraId="4406C8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Słopnice gm. Słopnice – dwór, A-750 z 01.07.1994 (NSz)</w:t>
      </w:r>
    </w:p>
    <w:p w14:paraId="533E99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Słopnice gm. Słopnice – ogród dworski, A-299 z 26.02.1982 (Nsz)</w:t>
      </w:r>
    </w:p>
    <w:p w14:paraId="23A0E0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Słopnice gm. Słopnice – drewniany kościół parafialny pw. św. Andrzeja Apostoła wraz z otoczeniem, które stanowi działka ogrodzona kamiennym murem, A-158/M z 29.08.2008 r.</w:t>
      </w:r>
    </w:p>
    <w:p w14:paraId="6DE23F7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BAA724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4EE0B5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B35FFB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Tymbark:</w:t>
      </w:r>
    </w:p>
    <w:p w14:paraId="11A0EE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Tymbark gm. Tymbark – cmentarz z I wojny światowej nr 365, A-687 z 07.12.1992 (NSz)</w:t>
      </w:r>
    </w:p>
    <w:p w14:paraId="65F0FD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Tymbark gm. Tymbark – zespół dworski: dwór, oranżeria, park,  A-191 z 30.08.1985 (NSz)</w:t>
      </w:r>
    </w:p>
    <w:p w14:paraId="6937EA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Tymbark gm. Tymbark – ratusz  (Urząd Gminy), A-845 z 01.07.1998 (NSz)</w:t>
      </w:r>
    </w:p>
    <w:p w14:paraId="213607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Tymbark gm. Tymbark – kaplica grobowa rodziny Myszkowskich,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A-1212/M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13.09.2010 r.</w:t>
      </w:r>
    </w:p>
    <w:p w14:paraId="30C47FE7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D6B9EF3" w14:textId="77777777" w:rsidR="008A44DA" w:rsidRPr="00E916D1" w:rsidRDefault="008A44DA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4BDCEE8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miechowski:</w:t>
      </w:r>
    </w:p>
    <w:p w14:paraId="20B7733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8CC1C7C" w14:textId="77777777" w:rsidR="006C48E8" w:rsidRPr="00E916D1" w:rsidRDefault="006C48E8" w:rsidP="002E2940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96DA588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Gmina Charsznica</w:t>
      </w:r>
      <w:r w:rsidR="00E916D1" w:rsidRPr="00E916D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4E73F5C6" w14:textId="77777777" w:rsidR="00E916D1" w:rsidRPr="002E2940" w:rsidRDefault="00E916D1" w:rsidP="002E2940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Uniejów Parcela gm. Charsznica – kościół par. p.w. św. Wita, otoczenie, drzewostan, A-320 z   30.11.1971,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A-978 03.07.1978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[A-1089/M]</w:t>
      </w:r>
    </w:p>
    <w:p w14:paraId="51A87C94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47C016D4" w14:textId="77777777" w:rsidR="002E2940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</w:p>
    <w:p w14:paraId="2F388D6C" w14:textId="77777777" w:rsidR="00E916D1" w:rsidRPr="00E916D1" w:rsidRDefault="002E2940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Gołcza:</w:t>
      </w:r>
    </w:p>
    <w:p w14:paraId="279629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Czaple Małe gm. Gołcza - zespół dworski: dwór, park, figura M.Boskiej, A-613 z 17.10.1989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[A-476/M]</w:t>
      </w:r>
    </w:p>
    <w:p w14:paraId="46D12E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Czaple Wielkie gm. Gołcza - kościół par. p.w. św. Bartłomieja z najbliższym otoczeniem, A-280 z 28.08.1961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[A-297/M]</w:t>
      </w:r>
    </w:p>
    <w:p w14:paraId="61EBDA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Czaple Wielkie gm. Gołcza - zespół dworski: dwór, park, A-653 z 17.05.1993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[A-458/M]</w:t>
      </w:r>
    </w:p>
    <w:p w14:paraId="301B2C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Gołcza, gm. Gołcza - dzwonnica w granicach d. cmentarza kościelnego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14.11.1958 r.</w:t>
      </w:r>
    </w:p>
    <w:p w14:paraId="1D8629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Mostek gm. Gołcza - kościół par. p.w. MB Częstochowskiej i św. Izydora, A-475 z 02.05.1983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[A-335/M]</w:t>
      </w:r>
    </w:p>
    <w:p w14:paraId="3EE0A9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Przybysławice gm. Gołcza - zespół dworski, A-715 z 26.09.1996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[A-418/M]</w:t>
      </w:r>
    </w:p>
    <w:p w14:paraId="4BDF7A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Szreniawa gm. Gołcza - kościół p.w. Narodzenia NM Panny z otoczeniem z drzewostanem oraz ogrodzeniem, A-700 z 16.09.1995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[A-379/M]</w:t>
      </w:r>
    </w:p>
    <w:p w14:paraId="576047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Szreniawa gm. Gołcza - plebania, A-273 z 23.01.1957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[A-295/M]</w:t>
      </w:r>
    </w:p>
    <w:p w14:paraId="23AF69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Szreniawa gm. Gołcza – kaplica grobowa Rodziny Linowskich, usytuowana na cmentarzu parafialnym,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28.04.2014</w:t>
      </w:r>
    </w:p>
    <w:p w14:paraId="1B75E2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Ulina Wielka gm. Gołcza - kościół par. p.w. św. Katarzyny, dzwonnica, starodrzew, otoczenie, A-276 z 28.12.1961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[A-296/M]</w:t>
      </w:r>
    </w:p>
    <w:p w14:paraId="147B20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Wysocice gm.Gołcza - kościół par. p.w. św. Mikołaja, otoczenie, storodrzew, A-261 z 31.12.1960</w:t>
      </w:r>
    </w:p>
    <w:p w14:paraId="52A03F9E" w14:textId="77777777" w:rsidR="00E916D1" w:rsidRPr="00E916D1" w:rsidRDefault="00E916D1" w:rsidP="008A44D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[A-292/M]</w:t>
      </w:r>
    </w:p>
    <w:p w14:paraId="68B57CE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58537A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2B3FE8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Gmina Kozłów: </w:t>
      </w:r>
      <w:r w:rsidR="00E916D1"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>brak obiektów wpisanych</w:t>
      </w:r>
    </w:p>
    <w:p w14:paraId="3E38F94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AC0106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5412F2F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Książ Wielki:</w:t>
      </w:r>
    </w:p>
    <w:p w14:paraId="50BBDE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Antolka gm. Książ Wielki – karczma, A-994 z 22.03.1980 (Kielce)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[A-671/M]</w:t>
      </w:r>
    </w:p>
    <w:p w14:paraId="5259E9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Mały gm. Książ Wielki – kościół par. p.w. Narodzenia NMP i dzwonnica, A-968 z 17.08.1977 (Kie)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[A-888/M]</w:t>
      </w:r>
    </w:p>
    <w:p w14:paraId="5E5690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Wielki gm. Książ Wielki – kościół par. p.w. św. Wojciecha wraz z dzwonnicą, cmentarzem i ogrodzeniem z bramką, A-90 z 15.01.1969 (Kr) i  A-972 z 21.03.1978 (Kie)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[A-887/M]</w:t>
      </w:r>
    </w:p>
    <w:p w14:paraId="39F04E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Wielki gm. Książ Wielki – zespół kościoła i d. klasztoru Augustianów: kościół p.w. św. Ducha z cmentarzem i ogrodzeniem oraz budynek poklasztorny,A-110 z 08.02.1969(Kr) i A-971 z  21.03.1978(Kie)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[A-886/M]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budynek dawnego klasztoru augustiańskiego, decyzją z 09.10.2014 r.</w:t>
      </w:r>
    </w:p>
    <w:p w14:paraId="530D57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Wielki gm. Książ Wielki – zespół pałacowy: pałac, dwa pawilony, założenie ogrodowe z murami i parkiem wraz z okolicznym krajobrazem, A-385 z 24.01.1957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i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A-979 z  03.07.1978(Kielce)  </w:t>
      </w:r>
    </w:p>
    <w:p w14:paraId="41DE3D2B" w14:textId="77777777" w:rsidR="00E916D1" w:rsidRPr="00E916D1" w:rsidRDefault="008A44DA" w:rsidP="008A44DA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[A-885/M]</w:t>
      </w:r>
    </w:p>
    <w:p w14:paraId="05DD6A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Mianocice gm. Książ Wielki – pałac i park, A-974 z 21.03.1978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[A-924/M]</w:t>
      </w:r>
    </w:p>
    <w:p w14:paraId="1A3A168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17E9CB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14F25B9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Miechów:</w:t>
      </w:r>
    </w:p>
    <w:p w14:paraId="4466E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Falniów gm. Miechów – kaplica,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19.06.2017 r.</w:t>
      </w:r>
    </w:p>
    <w:p w14:paraId="3B951A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Miechów gm. Miechów – zespół kościoła i kalsztoru bożogrobców, A-333 z 06.12.1971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[A-925/M]</w:t>
      </w:r>
    </w:p>
    <w:p w14:paraId="621CF2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Miechów gm. Miechów – dworek drewn. ul. Racławicka 26, A-980 z 03.07.1978 (Kielce)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[A-927/M]</w:t>
      </w:r>
    </w:p>
    <w:p w14:paraId="0B8840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Miechów – Siedliska gm. Miechów – kościół fil. p.w. św. Krzyża, cmentarz przykościelny, starodrzew,   ogrodzenie, bramka, A-259 z 12.05.1971, A-970 z 21.03.1978 (Kie)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[A-926/M]</w:t>
      </w:r>
    </w:p>
    <w:p w14:paraId="0529C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Nasiechowice gm. Miechów- kosciół parafialny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A-1105/M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16.09.2009 r.</w:t>
      </w:r>
    </w:p>
    <w:p w14:paraId="2FA03C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Pojałowice gm. Miechów – kaplica, A-60/M z 6.06.2006</w:t>
      </w:r>
    </w:p>
    <w:p w14:paraId="3132BD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Przesławice gm. Miechów – kościół p.w. NMP Matki Kościoła, A-1188 z 22.01.1996 (Kie)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[A-987/M]</w:t>
      </w:r>
    </w:p>
    <w:p w14:paraId="029823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Zarogów gm. Miechów – zespół dworsko-parkowy, A-61/M z 28.06.2006</w:t>
      </w:r>
    </w:p>
    <w:p w14:paraId="218F44D9" w14:textId="77777777" w:rsidR="00E916D1" w:rsidRPr="00E916D1" w:rsidRDefault="00E916D1" w:rsidP="002E2940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05106B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7A4DD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Racławice:</w:t>
      </w:r>
    </w:p>
    <w:p w14:paraId="62097BB6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Dziemięrzyce: dwór, park - patrz: decyzja Racławice - pole bitwy, A-1003 z 21.07.1981 (Kielce)</w:t>
      </w:r>
    </w:p>
    <w:p w14:paraId="20DBD4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Racławice gm. Racławice – kościół par. p.w. śś. Piotra i Pawła wraz z dzwonnicą i ogrodzeniem, A-290 z 12.08.1971, A-973  z 21.03.1978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[A-997/M]</w:t>
      </w:r>
    </w:p>
    <w:p w14:paraId="2C8554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Racławice gm. Racławice – pole bitwy pod Racławicami, w ramach tego wpisu w Racławicach także: kościół, park,  dwór, pomnik z 1936 r., A-1003 z 21.07.1981 (Kielce) uznana za Pomnik Historii decyzją Prezydenta  RP z dnia 14.04.2004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[A-996/M]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Janowiczki, gm.Racławice - Kopiec Kościuszki, Dom Sławka - patrz: Racławice - Pole bitwy, A-1003</w:t>
      </w:r>
    </w:p>
    <w:p w14:paraId="1201037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BEFBE9B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770253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Słaboszów:</w:t>
      </w:r>
    </w:p>
    <w:p w14:paraId="345162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Słaboszów gm. Słaboszów – zespół kościoła par. p.w. św. Mikołaja (Kosmy i Damiana ): kościół,  cmentarz, dzwonnica, plebania, dom sióstr zakonnych, A-1057 z 29.11.1989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[A-1030/M]</w:t>
      </w:r>
    </w:p>
    <w:p w14:paraId="31365A8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A1B745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A4AC05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0C18CD1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Powiat myślenicki:</w:t>
      </w:r>
    </w:p>
    <w:p w14:paraId="5C44052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3886206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C95DF98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Dobczyce:</w:t>
      </w:r>
    </w:p>
    <w:p w14:paraId="6CAF8B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Brzączowice gm. Dobczyce - pozostałość dworskiego założenia parkowego, A-636 z 21.08.1991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[A-462/M]</w:t>
      </w:r>
    </w:p>
    <w:p w14:paraId="25810F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Dziekanowice gm. Dobczyce - kościół p.w. św. Marii Magdaleny, otoczenie, starodrzew, A-225 z 14.04.1960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[A-285/M]</w:t>
      </w:r>
    </w:p>
    <w:p w14:paraId="6347EF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Dobczyce gm. Dobczyce - zespół urbanistyczno-krajobrazowy miasta, ślady szachownicowego planu miasta, plac zw. Majdaniec, fragment murów  obronnych, ruiny zamku, kościół p.w. św. Jana Chrzciciela, pozostałość  zabudowy regionalnej , A-435 z 25.10.1976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[A-646/M]</w:t>
      </w:r>
    </w:p>
    <w:p w14:paraId="59C4C4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Dobczyce gm. Dobczyce - kościół p.w. św. Jana Chrzciciela, otoczenie, starodrzew, A-200 z 31.10.1970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[A-279/M]</w:t>
      </w:r>
    </w:p>
    <w:p w14:paraId="6CC5A8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Dobczyce gm. Dobczyce – ruiny zamku, otoczenie z drzewostanem, A-707 z 15.03.1934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</w:p>
    <w:p w14:paraId="75D19B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Sieraków gm. Dobczyce - zespół dworski: dwór, park, A-631 z 16.05.1991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[A-489/M]</w:t>
      </w:r>
    </w:p>
    <w:p w14:paraId="05518A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Stojowice, gm. Dobczyce -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figura - nagrobek braci Stojanowskich (1624), st. rej. nr 497, z 02.12.1937</w:t>
      </w:r>
    </w:p>
    <w:p w14:paraId="24445B17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D674071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D202D02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Lubień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:</w:t>
      </w:r>
    </w:p>
    <w:p w14:paraId="466B66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Krzeczów gm. Lubień – kościół par. p.w. św. Wojciecha, otoczenie, A-149 z 21.08.1969 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[A-891/M]</w:t>
      </w:r>
    </w:p>
    <w:p w14:paraId="213E1B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Lubień ,gm. Lubień- willa,, Pod Sośniną”nr 335,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30.10.2007     </w:t>
      </w:r>
    </w:p>
    <w:p w14:paraId="5F916A70" w14:textId="68AD39E1" w:rsidR="004236AF" w:rsidRDefault="004236AF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8925BDB" w14:textId="77777777" w:rsidR="004236AF" w:rsidRPr="00E916D1" w:rsidRDefault="004236AF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0AE705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Myślenice:</w:t>
      </w:r>
    </w:p>
    <w:p w14:paraId="6F1933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5" w:name="_Hlk10801801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Droginia gm. Myślenice - cmentarz z I wojny światowej, A-726 z 28.10.1997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[A-412/M]</w:t>
      </w:r>
    </w:p>
    <w:p w14:paraId="34E799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6" w:name="_Hlk10801826"/>
      <w:bookmarkEnd w:id="5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Głogoczów gm. Myślenice - kościół par. pw. św. Marii Magdaleny, otoczenie, drzewostan, A-615 z  24.10.1989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[A-347/M]  </w:t>
      </w:r>
    </w:p>
    <w:p w14:paraId="33ED13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7" w:name="_Hlk10801844"/>
      <w:bookmarkEnd w:id="6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Głogoczów gm. Myślenice - zespół dworski: dwór, park, A-446 z 8.11.1979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[A-631/M]</w:t>
      </w:r>
    </w:p>
    <w:p w14:paraId="290CC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8" w:name="_Hlk10801856"/>
      <w:bookmarkEnd w:id="7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Głogoczów gm. Myślenice - lamus dworski, otoczenie, A-348 z 13.12.1957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(=st.rej. nr 502)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[A-631/M]</w:t>
      </w:r>
    </w:p>
    <w:bookmarkEnd w:id="8"/>
    <w:p w14:paraId="6B6727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Jasienica gm. Myślenice – kapliczka pw. św. Anny,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[A-1379/M]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20.11.2013</w:t>
      </w:r>
    </w:p>
    <w:p w14:paraId="526BF070" w14:textId="77777777" w:rsidR="00E916D1" w:rsidRPr="00E916D1" w:rsidRDefault="008A44DA" w:rsidP="008A44DA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Jawornik, gm. Myślenice -kościół  p.w . Znalezienia i Podwyższenia Krzyża Św., obecnie przeniesiony do</w:t>
      </w:r>
    </w:p>
    <w:p w14:paraId="11F3EB1B" w14:textId="77777777" w:rsidR="00E916D1" w:rsidRPr="00E916D1" w:rsidRDefault="008A44DA" w:rsidP="008A44DA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Krzesławic, ul. Wańkowicza 11- patrz Kraków ul. Wańkowicza</w:t>
      </w:r>
    </w:p>
    <w:p w14:paraId="558F2C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Krzyszkowice gm. Myślenice - kościół par. p.w. św. Anny z otoczeniem w obrębie ogrodzenia, A-153 z  06.11.1969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[A-262/M]</w:t>
      </w:r>
    </w:p>
    <w:p w14:paraId="70A330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Krzyszkowice gm. Myślenice - zespół dworsko-parkowy: dwór, park, A-457 z 25.11.1980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[A-616/M]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budynek dworu, decyzją z dnia 15.12.2011 r.</w:t>
      </w:r>
    </w:p>
    <w:p w14:paraId="3F7592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Krzyszkowice gm. Myślenice - dom nr 30, A-528 z 28.03.1986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[A-582/M]</w:t>
      </w:r>
    </w:p>
    <w:p w14:paraId="1C8B70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zespół urbanistyczny miasta (łącznie z ruiną zamku na Ukleinie), A-448              z  17.10.1977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[A-633/M]</w:t>
      </w:r>
    </w:p>
    <w:p w14:paraId="2C78B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kościół par. p.w. Narodzenia NPMarii, cmentarz  przykościelny, ogrodzenie z bramką  i schodami, plebania, A-165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[A-267/M]</w:t>
      </w:r>
    </w:p>
    <w:p w14:paraId="2E697A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kościółek cmentarny na Stradomiu p.w. NPMarii i św. Jakuba, otoczenie  cmentarne   w granicach ogrodzenia, A-168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[A-268/M]</w:t>
      </w:r>
    </w:p>
    <w:p w14:paraId="1F7DAA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kaplica MB Śnieżnej „Na Studzience”, otoczenie, ul. Daszyńskiego, A-611        z 10.10.1989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[A-346/M]</w:t>
      </w:r>
    </w:p>
    <w:p w14:paraId="32F981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kaplica p.w. Trzeciego Upadku Chrystusa, ul. 3 Maja 97b (Górna Wieś), A-725 z 29.09.1997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[A-385/M]</w:t>
      </w:r>
    </w:p>
    <w:p w14:paraId="28D744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budynek Towarzystwa Gimnastycznego „Sokół” i park miejski, ul. Henryka Jordana 3,  A-719 z 24.06.1997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[A-414/M]</w:t>
      </w:r>
    </w:p>
    <w:p w14:paraId="656CD3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Daszyńskiego 53, willa, ogród, A-647 z 26.08.1992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[A-453/M]</w:t>
      </w:r>
    </w:p>
    <w:p w14:paraId="1AF005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Daszyńskiego 58, młyn wodny ze skrzydłem mieszkalnym,A-240 z  26.02.1965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[A-654/M]</w:t>
      </w:r>
    </w:p>
    <w:p w14:paraId="052035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Jagiellońska 2 , d. gimnazjum, ogród,  A-620 z 23.05.1990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[A-481/M]</w:t>
      </w:r>
    </w:p>
    <w:p w14:paraId="3FA6F3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Kościuszki 2/Kilińskiego, dom, A-524 z 15.03.1986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[A-578/M]</w:t>
      </w:r>
    </w:p>
    <w:p w14:paraId="02EB56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Królowej Jadwigi 6, dom, A-566 z 16.10.1987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[A-520/M]</w:t>
      </w:r>
    </w:p>
    <w:p w14:paraId="1953F7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Reja 5, dwór, otoczenie ogrodowe, pozostałości muru granicznego,brama wjazdowa, A-645 z 31.12.1991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[A-474/M]</w:t>
      </w:r>
    </w:p>
    <w:p w14:paraId="4543DB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Reja 13, dwór, ogród, A-609 z 09.10.1989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[A-502/M]</w:t>
      </w:r>
    </w:p>
    <w:p w14:paraId="574DB4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1, dom ze skrzydłem bocznym od ul. Bema i podworcem, A-610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10.10.1989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[A-503/M]</w:t>
      </w:r>
    </w:p>
    <w:p w14:paraId="5B0C22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4, Kasa Oszczędności, dom ze skrzydłem bocznym i ogrodem, A-514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15.06.1985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[A-568/M]</w:t>
      </w:r>
    </w:p>
    <w:p w14:paraId="7BA5D1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5/Klakurki, dom z resztami ogrodu, A-515 z 19.06.1985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[A-569/M]</w:t>
      </w:r>
    </w:p>
    <w:p w14:paraId="23525E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8 i 9, domy, A-516 z 19.06.1985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[A-570/M]</w:t>
      </w:r>
    </w:p>
    <w:p w14:paraId="2A051E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10, Starostwo Powiatowe, dom z aneksem, ogrodem i ogrodzeniem z bramą, A-637 z 13.10.1991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[A-463/M]</w:t>
      </w:r>
    </w:p>
    <w:p w14:paraId="21658B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15, dom z podworcem, A-612 z 12.10.1989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[A-475/M]</w:t>
      </w:r>
    </w:p>
    <w:p w14:paraId="4FB15D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23, dom z podworcem (bruk i zieleń),  A-517 z 20.06.1985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[A-571/M]</w:t>
      </w:r>
    </w:p>
    <w:p w14:paraId="626BB7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26, dom ze skrzydłem oficynowym i ogrodem na zapleczu działki, A-518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24.06.1985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[A-572/M]</w:t>
      </w:r>
    </w:p>
    <w:p w14:paraId="596DF0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27, dom „Pod Matką Boską”, A-519 z 25.06.1985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[A-573/M]</w:t>
      </w:r>
    </w:p>
    <w:p w14:paraId="69C141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28, dom z działką, A-520 z 28.06.1985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[A-574/M]</w:t>
      </w:r>
    </w:p>
    <w:p w14:paraId="35F66C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29, dom z działką (ogród na zapleczu), A-521 z 29.06.1985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[A-575/M]</w:t>
      </w:r>
    </w:p>
    <w:p w14:paraId="499ED6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Sobieskiego 1, szkoła, A-523 z 28.02.1986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[A-577/M]</w:t>
      </w:r>
    </w:p>
    <w:p w14:paraId="6D95D6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Sobieskiego 3, dom „Grecki”, otoczenie, ob. Muzeum Regionalne, A-706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19.05.1947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[A-420/M]</w:t>
      </w:r>
    </w:p>
    <w:p w14:paraId="2862A0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Piłsudskiego 7(d. Świerczewskiego 3),otoczenie,A-616 z 31.10.1989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[A-478/M]</w:t>
      </w:r>
    </w:p>
    <w:p w14:paraId="6AAF8D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Żeromskiego 9, dwór dolnowiejski z działką,  A-469 z 19.10.1982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[A-605/M]</w:t>
      </w:r>
    </w:p>
    <w:p w14:paraId="6BCB56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9" w:name="_Hlk10802052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Osieczany gm. Myślenice - zespół dworski: kaplica, dworak, obora, park, A-497 z 14.01.1985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[A-599/M]</w:t>
      </w:r>
    </w:p>
    <w:p w14:paraId="72BC7C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10" w:name="_Hlk10802081"/>
      <w:bookmarkEnd w:id="9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Trzemeśnia gm. Myślenice - kościół par. p.w. św. Klemensa, otoczenie, drzewostan, A-212 z 22.12.1970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[A-282/M]</w:t>
      </w:r>
    </w:p>
    <w:bookmarkEnd w:id="10"/>
    <w:p w14:paraId="440906A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49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950A828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64FD38F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73E44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Pcim:</w:t>
      </w:r>
    </w:p>
    <w:p w14:paraId="6C0A1F28" w14:textId="01399769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Pcim, gm. Pcim - chałupa nr 7,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st.rej.nr 815  z 20.02.1967</w:t>
      </w:r>
      <w:r w:rsidR="00A250DA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="00977D63" w:rsidRPr="00977D63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– skreślono decyzją z dnia 12.04.2019</w:t>
      </w:r>
    </w:p>
    <w:p w14:paraId="5B5A42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Stróża gm. Pcim - kościół par. pw. MB Królowej Polski, cmentarz przykośc, A-618 z 23.01.1990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[A-348/M]</w:t>
      </w:r>
    </w:p>
    <w:p w14:paraId="30C0D9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Trzebunia gm. Pcim - kościół par. p.w. św. Marii Magdaleny, otoczenie, A-634 z 14.10.1947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[A-354/M]</w:t>
      </w:r>
    </w:p>
    <w:p w14:paraId="715A9FD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7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CB23100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7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B0EB4A1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7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E343FFC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Raciechowice:</w:t>
      </w:r>
    </w:p>
    <w:p w14:paraId="558762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Bojańczyce gm. Raciechowice - zespół dworski: dwór, spichlerz, park, A-460 z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[A-620/M]</w:t>
      </w:r>
    </w:p>
    <w:p w14:paraId="45DD1B1C" w14:textId="77777777" w:rsidR="001D62E4" w:rsidRDefault="00E916D1" w:rsidP="001D62E4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Czasław gm. Raciechowice - zespół dworski: dwór, spichlerz, stajnia, ogród, A-485 z 23.02.1984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[A-587/M]</w:t>
      </w:r>
    </w:p>
    <w:p w14:paraId="4E65D11F" w14:textId="77777777" w:rsidR="00E916D1" w:rsidRPr="001D62E4" w:rsidRDefault="00E916D1" w:rsidP="001D62E4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1D62E4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Dąbie gm. Raciechowice – dwór, otoczenie, A-708 z 10.03.1947 </w:t>
      </w:r>
      <w:r w:rsidRPr="001D62E4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[A-422/M]</w:t>
      </w:r>
      <w:r w:rsidR="001D62E4" w:rsidRPr="001D62E4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1D62E4" w:rsidRPr="001D62E4">
        <w:rPr>
          <w:rFonts w:ascii="Times New Roman" w:hAnsi="Times New Roman" w:cs="Times New Roman"/>
          <w:sz w:val="20"/>
          <w:szCs w:val="20"/>
        </w:rPr>
        <w:t xml:space="preserve">– </w:t>
      </w:r>
      <w:r w:rsidR="001D62E4" w:rsidRPr="001D62E4">
        <w:rPr>
          <w:rFonts w:ascii="Times New Roman" w:hAnsi="Times New Roman" w:cs="Times New Roman"/>
          <w:b/>
          <w:i/>
          <w:sz w:val="20"/>
          <w:szCs w:val="20"/>
        </w:rPr>
        <w:t>skreślony decyzją z dnia 26.11.2018 r.</w:t>
      </w:r>
    </w:p>
    <w:p w14:paraId="331464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Gruszów gm. Raciechowice - kościół par. p.w. Rozesłania Apostołów,  otoczenie, drzewostan, A-339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 27.11.1971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[A-310/M]</w:t>
      </w:r>
    </w:p>
    <w:p w14:paraId="306D1F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Komorniki gm. Raciechowice - zespół dworski: dwór, spichlerz, studnia, park, A-500 z 1.03.1985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[A-602/M]</w:t>
      </w:r>
      <w:r w:rsidR="00612FC8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</w:t>
      </w:r>
      <w:r w:rsidR="00612FC8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612FC8" w:rsidRPr="00277968">
        <w:rPr>
          <w:rFonts w:ascii="Times New Roman" w:hAnsi="Times New Roman" w:cs="Times New Roman"/>
          <w:b/>
          <w:i/>
          <w:sz w:val="20"/>
          <w:szCs w:val="20"/>
        </w:rPr>
        <w:t>stara studnia skreślona decyzją z dnia 26.11.2018 r.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</w:t>
      </w:r>
    </w:p>
    <w:p w14:paraId="65647F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Krzesławice gm. Raciechowice - zespół pustelni św. Benedykta z otoczeniem: kaplica p.w. św. Benedykta, domek  pustelnika, grota w skale zw. Diabelski Kamień z krzyżem na szczycie skały,  kapliczka na wsch.stoku wzgórza, A-716 z 12.12.1996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[A-383/M]</w:t>
      </w:r>
    </w:p>
    <w:p w14:paraId="5B8B44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Raciechowice gm. Raciechowice - kościół par. p.w. św. Jakuba, dzwonnica, otoczenie,  A-120 z 25.03.1969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[A-260/M]</w:t>
      </w:r>
    </w:p>
    <w:p w14:paraId="08CD6B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Raciechowice gm. Raciechowice - zespół dworski: dwór, spichlerz, park ze stawem, A-450 z 20.07.1978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[A-612/M]</w:t>
      </w:r>
    </w:p>
    <w:p w14:paraId="4B93C7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Żerosławice gm. Raciechowice - dworskie założenie parkowe ze stawem i  kapliczką św. Jana  Nepomucena, park,   A-489 z 29.06.1984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[A-591/M]</w:t>
      </w:r>
    </w:p>
    <w:p w14:paraId="7F4BE7CC" w14:textId="19724860" w:rsidR="008A44DA" w:rsidRDefault="00E916D1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  <w:t xml:space="preserve">   </w:t>
      </w:r>
    </w:p>
    <w:p w14:paraId="1E088C00" w14:textId="77777777" w:rsidR="00E916D1" w:rsidRPr="00E916D1" w:rsidRDefault="00E916D1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  <w:t xml:space="preserve">  </w:t>
      </w:r>
    </w:p>
    <w:p w14:paraId="48EF9E76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Siepraw:</w:t>
      </w:r>
    </w:p>
    <w:p w14:paraId="2B9EF3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Siepraw gm. Siepraw - zespół kościoła p.w. św. Michała Archanioła: ruiny kościoła, cmentarz   przykościelny, mur ogrodzeniowy z 3 kaplicami, starodrzew, nagrobek w kształcie obelisku, A-633               z 19.06.1991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[A-353/M]</w:t>
      </w:r>
    </w:p>
    <w:p w14:paraId="0BE1FF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Siepraw gm. Siepraw – kościół św. Marcina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, st. rej. nr 207  z 13.10.1947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[A-1179/M]</w:t>
      </w:r>
    </w:p>
    <w:p w14:paraId="781F01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gm.Siepraw - kościół par. pw. Wszystkich Świętych, otoczenie, A-682 z 10.12.1947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[A-372/M]</w:t>
      </w:r>
    </w:p>
    <w:p w14:paraId="588AC9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gm. Siepraw - zespół dworski: dwór, stajnia, stodoła, otoczenie, drzewostan,  A-436 z 24.11.1976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[A-627/M]</w:t>
      </w:r>
    </w:p>
    <w:p w14:paraId="5F51A65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A6629E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C631AE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Sułkowice:</w:t>
      </w:r>
    </w:p>
    <w:p w14:paraId="210CC7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Harbutowice gm. Sułkowice – kościół parafialny p.w. Najśw. Panny Marii i św. Michała,  otoczenie,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st.rej. nr  695  z 30.XII.1960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[A-1178/M]</w:t>
      </w:r>
    </w:p>
    <w:p w14:paraId="025E69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Krzywaczka gm. Sułkowice - zespół kościelny: kościół parafialny p.w. Trójcy Przenajświętszej, otoczenie,</w:t>
      </w:r>
      <w:r w:rsidR="001D62E4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starodrzew, ogrodzenie, zespół plebański (plebania, stodoła, budynek inwentarski), cmentarz z kaplicą, drzewostanem   i nagrobkami z poł.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XIX. w.,  A-578 29.12.1987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val="en-US" w:eastAsia="pl-PL"/>
        </w:rPr>
        <w:t>[A-339/M]</w:t>
      </w:r>
    </w:p>
    <w:p w14:paraId="7B09BE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Krzywaczka gm. Sułkowice - zespół dworski: dwór, park, A-507 z 27.03.1985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[A-562/M]</w:t>
      </w:r>
    </w:p>
    <w:p w14:paraId="3FCB45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Krzywaczka gm. Sułkowice - zespół zajazdu: karczma, wozownia ze stajnią, mur z bramami, A-555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05.12.1986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[A-553/M]</w:t>
      </w:r>
    </w:p>
    <w:p w14:paraId="7439B4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Sułkowice gm. Sułkowice – ogrodzenie kościoła parafialnego z kapliczkami i posągami przy wejściu śś. Jana   Nepomucena i Floriana, A-133 z 09.05.1961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[A-663/M]</w:t>
      </w:r>
    </w:p>
    <w:p w14:paraId="64C137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Sułkowice gm. Sułkowice - kaplica p.w. św. Zofii z otoczeniem, A-693 z 28.12.1994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[A-377/M]</w:t>
      </w:r>
    </w:p>
    <w:p w14:paraId="637B02B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124F35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197181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Tokarnia:</w:t>
      </w:r>
    </w:p>
    <w:p w14:paraId="1C82C2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Krzczonów gm. Tokarnia - kościół par. p.w. św. Stanisława z otoczeniem i drzewostanem,  A-444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28.04.1977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[A-328/M]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decyzją z dnia 31.05.2012 r.</w:t>
      </w:r>
    </w:p>
    <w:p w14:paraId="5F735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Skomielna Czarna gm. Tokarnia - kaplica dworska, otoczenie, drzewostan, A-655 z 06.07.1993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[A-357/M]</w:t>
      </w:r>
    </w:p>
    <w:p w14:paraId="675AFE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Skomielna Czarna gm. Tokarnia - układ przestrzenny zespołu dworskiego, A-675 z 13.04.1994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[A-451/M]</w:t>
      </w:r>
    </w:p>
    <w:p w14:paraId="28E010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Tokarnia gm. Tokarnia - kaplica drewn. p.w. MB Śnieżnej, park dworski, A-232 z 27.12.1961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[A-287/M]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została przeniesiona do skansenu w Zubrzycy Górnej</w:t>
      </w:r>
    </w:p>
    <w:p w14:paraId="36E46FC9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74A14197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695E3A4F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5EEFDDA9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Wiśniowa:</w:t>
      </w:r>
    </w:p>
    <w:p w14:paraId="33178A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kościół par. p.w. św. Marcina: kościół, dzwonnica, ogrodzenie, drzewostan, A-441 z  26.02.1977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[A-326/M]</w:t>
      </w:r>
    </w:p>
    <w:p w14:paraId="293BE9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bożnica z otoczeniem , A-661 z 21.09.1993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[A-360/M]</w:t>
      </w:r>
    </w:p>
    <w:p w14:paraId="7A7F41B2" w14:textId="38419100" w:rsidR="00E916D1" w:rsidRPr="00B16A28" w:rsidRDefault="00B16A2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B16A28">
        <w:rPr>
          <w:rFonts w:ascii="Times New Roman" w:hAnsi="Times New Roman"/>
          <w:sz w:val="20"/>
          <w:szCs w:val="20"/>
        </w:rPr>
        <w:t>Wiśniowa gm. Wiśniowa - cmentarz z I wojny światowej nr 373, [A-416/M] z 05.11.2019</w:t>
      </w:r>
    </w:p>
    <w:p w14:paraId="7F0832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zespół cmentarza z I wojny światowej nr 374, kaplica, ogrodzenie,   drzewostan na obwodzie,  A-722 z 14.08.1997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[A-417/M]</w:t>
      </w:r>
    </w:p>
    <w:p w14:paraId="789702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dom nr 17, A-550 z 07.10.1986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[A-547/M]</w:t>
      </w:r>
    </w:p>
    <w:p w14:paraId="5459BF9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22F79F" w14:textId="77777777" w:rsidR="001D62E4" w:rsidRDefault="001D62E4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B825A24" w14:textId="77777777" w:rsidR="001D62E4" w:rsidRPr="00E916D1" w:rsidRDefault="001D62E4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2C8E693" w14:textId="77777777" w:rsidR="00E916D1" w:rsidRPr="00E916D1" w:rsidRDefault="008A44DA" w:rsidP="008A44DA">
      <w:pPr>
        <w:widowControl w:val="0"/>
        <w:tabs>
          <w:tab w:val="left" w:pos="-108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Powiat nowosądecki:</w:t>
      </w:r>
    </w:p>
    <w:p w14:paraId="50428AE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3D71F7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EDF4C36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Chełmiec:</w:t>
      </w:r>
    </w:p>
    <w:p w14:paraId="277B72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Biczyce Górne gm. Chełmiec – kaplica p.w. NMP, A-796 z 09.04.1996 (Nsz)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zmiana treść dec.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[A-1287/M]</w:t>
      </w:r>
      <w:r w:rsidR="008A44DA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z 11.04.2012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r.</w:t>
      </w:r>
    </w:p>
    <w:p w14:paraId="45E98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Chełmiec gm. Chełmiec – dwór ul. Marcinkowska 314, A-790 z 27.12.1995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skreślony decyzją             </w:t>
      </w:r>
      <w:r w:rsidR="008A44D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z dnia 19.05.2014 r., otoczenie skreślone decyzją z dnia 05.06.2014 r.</w:t>
      </w:r>
    </w:p>
    <w:p w14:paraId="2A18E9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Chełmiec (Polski) gm. Chełmiec – cmentarzysko, A-794/84 (Nsz)</w:t>
      </w:r>
    </w:p>
    <w:p w14:paraId="18D13E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Chomranice gm. Chełmiec – kościół par. p.w. Imienia NP Marii, dzwonnica, ogrodzenie,A-65 z 20.12.1961</w:t>
      </w:r>
    </w:p>
    <w:p w14:paraId="2E4FB0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gm. Chełmiec – dwór, A-652  z 05.04.1993 (NSz)</w:t>
      </w:r>
    </w:p>
    <w:p w14:paraId="422445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gm. Chełmiec – ogród dworski, A-312 z 08.10.1981 (NSz)</w:t>
      </w:r>
    </w:p>
    <w:p w14:paraId="049731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Chełmiec– chałupa nr 207, A-300/67 (NSz)</w:t>
      </w:r>
    </w:p>
    <w:p w14:paraId="374E10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Krasne Potockie gm. Chełmiec –  park dworski, kaplica, A-188 z 30.08.1985 (NSz)</w:t>
      </w:r>
    </w:p>
    <w:p w14:paraId="48DD17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Librantowa gm. Chełmiec – cmentarz tzw. „Dzwon Loretański”, A-588 z 15.12.1989 (NSz)</w:t>
      </w:r>
    </w:p>
    <w:p w14:paraId="64D6EC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Marcinkowice gm. Chełmiec – cmentarz z I wojny światowej nr 352, A-592 z 18.12.1989</w:t>
      </w:r>
    </w:p>
    <w:p w14:paraId="243FE6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Marcinkowice gm. Chełmiec – ogród podworski, A-311 z 24.10.1981 (NSz)</w:t>
      </w:r>
    </w:p>
    <w:p w14:paraId="427F6C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Marcinkowice gm. Chełmiec – grodzisko, A-358/83 (Nsz)</w:t>
      </w:r>
    </w:p>
    <w:p w14:paraId="2D791F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Marcinkowice gm. Chełmiec – kaplica dworska pw. Niepokalanego Serca NMP,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A-174/M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20.02.2009</w:t>
      </w:r>
    </w:p>
    <w:p w14:paraId="1AC9F9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Paszyn gm. Chełmiec – kapliczka p.w. św. Rocha, A-696 z 19.04.1993 (Nsz)</w:t>
      </w:r>
    </w:p>
    <w:p w14:paraId="5168EA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Rdziostów gm. Chełmiec – kapliczka p.w. MB, A-849 z 29.12.1998 (NSz)</w:t>
      </w:r>
    </w:p>
    <w:p w14:paraId="40F5F8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Wielogłowy gm. Chełmiec – kościół par. p.w. Wniebowzięcia NPMarii, A-178 z 01.07.1959</w:t>
      </w:r>
    </w:p>
    <w:p w14:paraId="373C6A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Wielogłowy gm. Chełmiec – dwór, A-183 z 10.12.1947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= st.rej. nr 231 =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A-126 (NSz)</w:t>
      </w:r>
    </w:p>
    <w:p w14:paraId="23C69F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Wielopole gm. Chełmiec – park dworski z aleją dojazdową, A-654 z 12.02.1992 (NSz)</w:t>
      </w:r>
    </w:p>
    <w:p w14:paraId="15E007A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E9325D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E200A43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i miasto Grybów:</w:t>
      </w:r>
    </w:p>
    <w:p w14:paraId="2E36A6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Biała Niżna gm. Grybów – cmentarz żydowski, A-571 z 30.06.1988 (NSz)</w:t>
      </w:r>
    </w:p>
    <w:p w14:paraId="018C0D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Binczarowa gm. Grybów – cerkiew p.w. św. Dymitra., ob. kościół, A-78 z 05.09.1964  (NSz</w:t>
      </w:r>
    </w:p>
    <w:p w14:paraId="74EBA8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Binczarowa gm. Grybów – cmentarz z I wojny świat nr 127 + paraf., A-573 z 30.06.1988</w:t>
      </w:r>
    </w:p>
    <w:p w14:paraId="0FACF0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Cieniawa gm. Grybów – kapliczka,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[A-1423/M]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13.11.2014</w:t>
      </w:r>
    </w:p>
    <w:p w14:paraId="7899F3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Florynka gm. Grybów – cerkiew, ob. kościół par. p.w. św. Michała Archanioła z otoczeniem w obrębie ogrodzenia, A-64 z 5.09.1964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(=st.rej.nr 758) =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A-16 (NSz)</w:t>
      </w:r>
    </w:p>
    <w:p w14:paraId="452694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Florynka gm. Grybów – cmentarz z I wojny światowej nr 126, A-560 z 29.06.1988 (NSz)</w:t>
      </w:r>
    </w:p>
    <w:p w14:paraId="7426A1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kościół par. p.w. św. Katarzyny, A-781 z 29.12.1995 (NSz)</w:t>
      </w:r>
    </w:p>
    <w:p w14:paraId="0911C4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stara plebania,  A-213 z 22.12.1970 = A-20 (NSz)</w:t>
      </w:r>
    </w:p>
    <w:p w14:paraId="09B2B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synagoga ul. Kilińskiego 10, A-721 z 27.12.1993 (NSz)</w:t>
      </w:r>
    </w:p>
    <w:p w14:paraId="275281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cmentarz z I wojny światowej nr 130, A-608 z 22.12.1989 (Nsz)</w:t>
      </w:r>
    </w:p>
    <w:p w14:paraId="234B9B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Ratusz Rynek 12, A-792 z 29.12.1995 (Nsz)</w:t>
      </w:r>
    </w:p>
    <w:p w14:paraId="26A3DB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budynek d. Towarzystwa Gimnastycznego „Sokół” ul. Kościuszki 7 w zakresie zewnętrznej architektury wraz z dolną częścią klatki schodowej, A-157/M z 02.09.2008 r. (Nsz)</w:t>
      </w:r>
    </w:p>
    <w:p w14:paraId="771AB0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Grybów, gm. Grybów – willa „Helenówka”, ul. Jakubowskiego 36, z 18.01.2010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[A-1186/M]</w:t>
      </w:r>
    </w:p>
    <w:p w14:paraId="55E835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Krużlowa gm. Grybów – kościół par. p.w. Narodzenia NP. Marii, A-31 z 3.03.1930    (Nsz)</w:t>
      </w:r>
    </w:p>
    <w:p w14:paraId="484FEC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Kąclowa gm. Grybów – kapliczka przydrożna, A-838 z 17.10.1997 (NSz)  </w:t>
      </w:r>
    </w:p>
    <w:p w14:paraId="3D3D88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Polna gm. Grybów – kościół par.  św. Andrzeja Ap., A-618  z 18.02.1991 (NSz)</w:t>
      </w:r>
    </w:p>
    <w:p w14:paraId="7CAFA6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Polna gm. Grybów – park dworski, A-194 z 11.11.1985 (NSz)</w:t>
      </w:r>
    </w:p>
    <w:p w14:paraId="79884D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Ptaszkowa gm. Grybów – kościół par. p.w. Imienia Marii, otoczenie, drzewostan, A-119 z 15.03.1969</w:t>
      </w:r>
    </w:p>
    <w:p w14:paraId="7CFF85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Siołkowa gm. Grybów – cmentarz żydowski, A-681 z 15.10.1992 (NSz)</w:t>
      </w:r>
    </w:p>
    <w:p w14:paraId="71BB9F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Stróże gm. Grybów – cmentarz z I wojny światowej nr 131, A-559 z 29.06.1988 (NSz)</w:t>
      </w:r>
    </w:p>
    <w:p w14:paraId="45D075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Wawrzka gm. Grybów – cmentarz z I wojny światowej nr 128, A-587 z 27.12.1988 (NSz)</w:t>
      </w:r>
    </w:p>
    <w:p w14:paraId="6939BFD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781885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F58B81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99B2A9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Gródek nad Dunajcem:</w:t>
      </w:r>
    </w:p>
    <w:p w14:paraId="10BCB8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Gródek nad Dunajcem gm. Gródek nad Dunajcem – fortyfikacje obronne, A-701/93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Rożnów</w:t>
      </w:r>
    </w:p>
    <w:p w14:paraId="330C0A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Podole gm. Gródek nad Dunajcem – kościół par. p.w.Wszystkich Świętych, A-116 z 01.07.1959</w:t>
      </w:r>
    </w:p>
    <w:p w14:paraId="7008A1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Podole gm. Gródek nad Dunajcem – cmentarz wojenny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[A-1387/M]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11.02.2014</w:t>
      </w:r>
    </w:p>
    <w:p w14:paraId="16347B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Rożnów gm. Gródek nad Dunajcem, fortyfikacje renesansowe: beluard, mur kurtynowy, budynek bramny,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A-701 z 05.07.1993</w:t>
      </w:r>
    </w:p>
    <w:p w14:paraId="768166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Rożnów gm. Gródek nad Dunajcem – dwór, park, A-208 z 10.12.1970 = A-149 (NSz)</w:t>
      </w:r>
    </w:p>
    <w:p w14:paraId="5D3FFE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Sienna, gm. Gródek nad Dunajcem – cmentarz wojenny z I wojny światowej nr 354,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20.01.2014</w:t>
      </w:r>
    </w:p>
    <w:p w14:paraId="7B09FE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Tropie gm. Gródek nad Dunajcem – kościół par. p.w. śś. Andrzeja i Benedykta, A-227 z 01.07.1959</w:t>
      </w:r>
    </w:p>
    <w:p w14:paraId="4966C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Tropie, gm. Gródek n/Dunajcem - dąb św. Świerada - st. rej. nr 230 z 05.12.1947</w:t>
      </w:r>
    </w:p>
    <w:p w14:paraId="068A69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Zbyszyce gm. Gródek nad Dunajcem – kościół par. p.w. św. Bartłomieja, otoczenie, A-49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z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08.03.1930</w:t>
      </w:r>
    </w:p>
    <w:p w14:paraId="06FB87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Zbyszyce gm. Gródek nad Dunajcem – dwór, par, oficyna, A-51 z 16.11.1968  = A-142 (NSz)</w:t>
      </w:r>
    </w:p>
    <w:p w14:paraId="7A7767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Przydonica gm. Gródek nad Dunajcem – kościół par. p.w. MB Różańcowej, A-195 z 29.04.1960</w:t>
      </w:r>
    </w:p>
    <w:p w14:paraId="51B9BD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D94DAA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32952C35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1FCDCA8B" w14:textId="77777777" w:rsidR="006D2D46" w:rsidRDefault="006D2D46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34DFEF71" w14:textId="77777777" w:rsidR="002E2940" w:rsidRPr="00E916D1" w:rsidRDefault="002E2940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0DF19DB1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Kamionka Wielka:</w:t>
      </w:r>
    </w:p>
    <w:p w14:paraId="093B48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Bogusza gm. Kamionka Wielka – cerkiew, ob. kościół fil. p.w. św. Dymitra, A-58 z 5.09.1964</w:t>
      </w:r>
    </w:p>
    <w:p w14:paraId="425534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Królowa Polska gm. Kamionka Wielka – cmentarz z I wojny światowej nr 144, A-722/93 (NSz)</w:t>
      </w:r>
    </w:p>
    <w:p w14:paraId="59C2EB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Królowa Ruska (Górna) gm. Kamionka Wielka – cerkiew, ob. kościół p.w. Narodzenia NMP,  dzwonnica,  otoczenie, A-33 z 5.09.1964  (Nsz)</w:t>
      </w:r>
    </w:p>
    <w:p w14:paraId="25E180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Mystków gm. Kamionka Wielka – kościół par. p.w. śś. Filipa i Jakuba, A-581 z 15.111988 (NSz)</w:t>
      </w:r>
    </w:p>
    <w:p w14:paraId="5712FC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E7A853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D55894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Korzenna:</w:t>
      </w:r>
    </w:p>
    <w:p w14:paraId="257FB9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Jasienna, gm. Korzenna - kościół drewniany p.w. Najśw. Imienia NMP(w trakcie translokacji), A-743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4.10.2000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[A-389/M]</w:t>
      </w:r>
    </w:p>
    <w:p w14:paraId="300DFE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Korzenna gm. Korzenna – założenie parkowe, A-189 z 30.08.1985 (NSz)</w:t>
      </w:r>
    </w:p>
    <w:p w14:paraId="23E5FF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Mogilno gm. Korzenna – zespół kościóła p.w. św. Marcina: kościół, kaplica p.w. św. Anny, dzwonnica,  ogrodzenie z kapliczką,  A-700 z 28.06.1993 (NSz)</w:t>
      </w:r>
    </w:p>
    <w:p w14:paraId="4987A6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Wielka gm. Korzenna, pow. nowosądecki – kościół par. p.w. Nawiedzenia NP Marii, A-32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3.03.1930 (Nsz)</w:t>
      </w:r>
    </w:p>
    <w:p w14:paraId="741B61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Wielka gm. Korzenna – park, A-523 z 14.12.1987 (Nsz)</w:t>
      </w:r>
    </w:p>
    <w:p w14:paraId="5987E7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Wielka gm. Korzenna – budynek dawnego dworu,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A-160/M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29.10.2008</w:t>
      </w:r>
    </w:p>
    <w:p w14:paraId="4DCE107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55B4EB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AE6E0D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64CCB1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Krynica:</w:t>
      </w:r>
    </w:p>
    <w:p w14:paraId="1B18C8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Berest gm. Krynica – cerkiew p.w. śś. Kosmy i Damiana, ob. kościół, A-76 z 05.09.1964   (NSz)</w:t>
      </w:r>
    </w:p>
    <w:p w14:paraId="20D7E7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Czyrna gm. Krynica –  kościół par.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(d.cerkiew) p.w. św.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Parascewii, A-238 z 5.09.1964 (Nsz)</w:t>
      </w:r>
    </w:p>
    <w:p w14:paraId="15E356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Krynica gm. Krynica – układ urbanistyczny,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[A-278/M]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04.02.2009r</w:t>
      </w:r>
    </w:p>
    <w:p w14:paraId="4D7ED4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kościół Wniebowzięcia NMP, A-762 z 24.11.1994 (NSz)</w:t>
      </w:r>
    </w:p>
    <w:p w14:paraId="15A62C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Krynica, os. Krynica Dolna, gm.Krynica – zespół cerkwi unickiej: cerkiew p.w. ŚŚ. Piotra i Pawła,  dzwonnica, cmentarz przykościelny, ogrodzenie, ul. Kraszewskiego, A-843 z 26.01.1988</w:t>
      </w:r>
    </w:p>
    <w:p w14:paraId="230E00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Krynica Dolna, d. cerkiew .j.w.  p.w. Objawienia Pańskiego z otoczeniem - st. rej. nr 761 z 5.09.1964</w:t>
      </w:r>
    </w:p>
    <w:p w14:paraId="6B3D06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- Słotwiny, gm. Krynica, d. cerkiew p.w. Opieki NP Marii, ob. kościół, cmentarz przykościelny,   mur, 1678.drzewostan, A-128 z 05.09.1964  (NSz)</w:t>
      </w:r>
    </w:p>
    <w:p w14:paraId="1F38D1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kaplica na „Dietlówce”, A-413 z 20.11.1972  (Nsz)</w:t>
      </w:r>
    </w:p>
    <w:p w14:paraId="61B825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Krynica gm. Krynica – cmentarz z I wojny światowej nr 346 (kwatera na cmentarzu komunalnym),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Cmentarna,  A-794 z 19.02.1996 (NSz)</w:t>
      </w:r>
    </w:p>
    <w:p w14:paraId="70895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Park Pułaskiego, A-655 z 20.02.1992 i z 30.06.1998 (NSz)</w:t>
      </w:r>
    </w:p>
    <w:p w14:paraId="60590A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Park Słotwiński z Pijalnią Zdroju „Słotwinka”, ul. Bieruta 76/1 i pawilonem  parkowym, ul. Bieruta 76/2,  A-404 z 20.11.1977 (NSz)</w:t>
      </w:r>
    </w:p>
    <w:p w14:paraId="52FEEB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Park Zdrojowy oraz obiekty:  pijalnia „Jan Józef” na Janówce, ławka,  pomnik.Kraszewskiego, Dietla, Mickiewicza, figura MB,  A-412 z 20.11.1972 (NSz)</w:t>
      </w:r>
    </w:p>
    <w:p w14:paraId="1892EA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„Dworzec Zdrojowy” (Stary Dom Zdrój), A-406 z 21.11.1972  (NSz)</w:t>
      </w:r>
    </w:p>
    <w:p w14:paraId="5743FF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d. pijalnia wód mineralnych, A-192 z 06.05.1970  (Nsz)</w:t>
      </w:r>
    </w:p>
    <w:p w14:paraId="66BCC6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pensjonat „Wisła”” Bulwary Dietla 1,  A-362 z 30.05.1972  (NSz)</w:t>
      </w:r>
    </w:p>
    <w:p w14:paraId="731C47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pensjonat „Góral” i dom obok, Bulwary Dietla 2/1, 2/2, A-361 z 30.05.1972 (NSz)</w:t>
      </w:r>
    </w:p>
    <w:p w14:paraId="1EEB45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„Zofia” Bulwary Dietla 4, A-444 z 04.07.1986 (NSz)</w:t>
      </w:r>
    </w:p>
    <w:p w14:paraId="42E87D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pensjonat „Biały Orzeł” Bulwary Dietla 7,  A-363 z 30.05.1972  (NSz)</w:t>
      </w:r>
    </w:p>
    <w:p w14:paraId="6C3031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„Witoldówka” Bulwary Dietla 10,  A-364 z 30.05.1972  (NSz)</w:t>
      </w:r>
    </w:p>
    <w:p w14:paraId="0FE586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„Biała Róża” Bulwary Dietla 12, A-366 z 16.10.1972  (NSz)</w:t>
      </w:r>
    </w:p>
    <w:p w14:paraId="7363F8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„Kosynier” Bulwary Dietla 15, A-367 z 17.11.1972   (NSz)</w:t>
      </w:r>
    </w:p>
    <w:p w14:paraId="5D363B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„Węgierska Korona” Bulwary Dietla 18, A-369 z 17.11.1972  (NSz)</w:t>
      </w:r>
    </w:p>
    <w:p w14:paraId="048D29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„Romanówka” Bulwary Dietla 19, A-405 z 20.11.1972  (NSz)</w:t>
      </w:r>
    </w:p>
    <w:p w14:paraId="36716C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dom „Józefa” ul. Cicha 10, A-763 z 24.11.1994 (NSz)</w:t>
      </w:r>
    </w:p>
    <w:p w14:paraId="384A29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z ogrodem, ul. Kiepury 12, A-784 z 11.12.1995 (NSz)</w:t>
      </w:r>
    </w:p>
    <w:p w14:paraId="102F8E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„Alpejska” ul. Kościuszki 24, A-368 z 17.11.1972  (NSz)</w:t>
      </w:r>
    </w:p>
    <w:p w14:paraId="0B7E6F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„Szczerbiec” ul. Kościuszki 26, A-398 z 20.11.1972  (NSz)</w:t>
      </w:r>
    </w:p>
    <w:p w14:paraId="0C792B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„Kościuszko” ul. Kościuszki 36, A-400 z 20.11.1972  (NSz)</w:t>
      </w:r>
    </w:p>
    <w:p w14:paraId="1F8240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„Zegar” ul. Kościuszki 38,  A-401 z 20.11.1972  (NSz)</w:t>
      </w:r>
    </w:p>
    <w:p w14:paraId="62FF5E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„Orlęta” ul. Kościuszki 40,  A-402 z 29.11.1972 (NSz)</w:t>
      </w:r>
    </w:p>
    <w:p w14:paraId="79DB92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„Wawel” ul. Kościuszki 44, A- 403 z 20.11.1972  (Nsz) -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04.03.2009</w:t>
      </w:r>
    </w:p>
    <w:p w14:paraId="77A16F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„Karpacka” ul. Kościuszki 58, A-410 z 20.11.1972 (NSz)</w:t>
      </w:r>
    </w:p>
    <w:p w14:paraId="074F0C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„Krakus” ul. Kraszewskiego 12, A-814 z 29.10.1996 (NSz)</w:t>
      </w:r>
    </w:p>
    <w:p w14:paraId="7E9B54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„Pod Zieloną Górką” ul. Nowotarskiego 5, A-409 z 29.11.1972(Nsz)</w:t>
      </w:r>
    </w:p>
    <w:p w14:paraId="281631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Łazienki Mineralne ul. Nowotarskiego 7, A-407 z 20.11.1972  (NSz)</w:t>
      </w:r>
    </w:p>
    <w:p w14:paraId="766D9D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Łazienki Borowinowe ul. Nowotarskiego 9, A-408 z 29.11.1972  (Nsz)</w:t>
      </w:r>
    </w:p>
    <w:p w14:paraId="662EEC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„Urszula”, ul. Piłsudskiego 17, A-185 z 31.05.1985 (NSz)</w:t>
      </w:r>
    </w:p>
    <w:p w14:paraId="312ABF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„Marta”, ul. Piłsudskiego 46,  A-179 z 13.11.1984 (Nsz)</w:t>
      </w:r>
    </w:p>
    <w:p w14:paraId="50129F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„Kamelia” ul. Piłsudskiego 48, A-665 z 15.05.1992 (NSz)</w:t>
      </w:r>
    </w:p>
    <w:p w14:paraId="757FA8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„Janina”, ul. Piłsudkiego 63,  A-491 z 22.06.1987 (NSz)</w:t>
      </w:r>
    </w:p>
    <w:p w14:paraId="3D7522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„Dwór” ul. Pułaskiego 14, A-411 z 20.11.1972  (NSz)</w:t>
      </w:r>
    </w:p>
    <w:p w14:paraId="51B84A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,,Kasztelanka” ul. Pułaskiego 33,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A-21/M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30.06.2004</w:t>
      </w:r>
    </w:p>
    <w:p w14:paraId="2616D7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Krynica gm. Krynica – sanatorium „Patria”, ul. Pułaskiego 35,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[A-1353/M]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17.09.2013</w:t>
      </w:r>
    </w:p>
    <w:p w14:paraId="55664E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Krynica gm. Krynica  - budynek PTTK ul. Zdrojowa 32,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A-78/M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10.04.2007 r.</w:t>
      </w:r>
    </w:p>
    <w:p w14:paraId="50D3EA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Mochnaczka  Niżna gm. Krynica – cerkiew ob. kościół par. p.w. św. Michała Archanioła, mur, otoczenie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drzewostanem,  A-98 z 05.09.1964 (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=st.rej.nr 767)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(NSz)</w:t>
      </w:r>
    </w:p>
    <w:p w14:paraId="6CDAEB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Mochnaczka  Niżna gm. Krynica –cerkiew, ob. kaplica p.w. NMP z otoczeniem i drzewostanem, A-99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05.09.1964  (NSz)</w:t>
      </w:r>
    </w:p>
    <w:p w14:paraId="258E84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Muszynka gm. Krynica – cerkiew, ob. kościół fil. p.w. św. Jana, drzewostan w obrębie ogrodzenia, A-103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05.09.1964  (NSz)</w:t>
      </w:r>
    </w:p>
    <w:p w14:paraId="678612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Polany gm. Krynica – cerkiew p.w. św. Michała Archanioła, ob. kościół fil., A-77 z 5.09.1966</w:t>
      </w:r>
    </w:p>
    <w:p w14:paraId="1D7EF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Polany gm. Krynica – zagroda regionalna nr 46, A-295 z 25.04.1981 (NSz)</w:t>
      </w:r>
    </w:p>
    <w:p w14:paraId="2A20D3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Tylicz gm. Krynica – kościół par. p. w. śś. Piotra i Pawła, A-135 z 03.04.1968 (Nsz)</w:t>
      </w:r>
    </w:p>
    <w:p w14:paraId="485BC3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Tylicz gm. Krynica – cerkiew p.w. śś. Kosmy i Damiana, ob. kościół pomocniczy, otoczenie, drzewostan,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A-47 z 05.09.1964  (Nsz)</w:t>
      </w:r>
    </w:p>
    <w:p w14:paraId="036159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Piorunka gm. Krynica – cerkiew p.w. śś. Kosmy i Damiana, ob. kościół fil., A-237 z 05.09.1964 r</w:t>
      </w:r>
    </w:p>
    <w:p w14:paraId="48AD20B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4CC081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25EE90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Łabowa:</w:t>
      </w:r>
    </w:p>
    <w:p w14:paraId="5E1F15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Kamianna, gm. Łabowa – drewniany kosciół paraf. pw. Nawiedzenia NMP,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27.09.2011 r.</w:t>
      </w:r>
    </w:p>
    <w:p w14:paraId="698A91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Łabowa gm. Łabowa – cerkiew p.w. Opieki NP Marii,  A-85 z 05.09.1964  (NSz)</w:t>
      </w:r>
    </w:p>
    <w:p w14:paraId="040815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Łabowa gm. Łabowa – chałupa nr 93, A-306 z 12.04.1983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22.12.2016 r.</w:t>
      </w:r>
    </w:p>
    <w:p w14:paraId="45223A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Łabowa – cerkiew, ob. kościół p.w. św. Michała Archanioła z otoczeniem i drzewostanem, A-86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05.09.1964  (NSz)</w:t>
      </w:r>
    </w:p>
    <w:p w14:paraId="4D27DC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Maciejowa gm. Łabowa – cerkiew, ob. kościół p.w. Opieki NP Marii, dzwonnica, ogrodzenie,</w:t>
      </w:r>
    </w:p>
    <w:p w14:paraId="0D34E636" w14:textId="77777777" w:rsidR="00E916D1" w:rsidRPr="00E916D1" w:rsidRDefault="008A44DA" w:rsidP="008A44DA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drzewostan  w najbliższym otoczeniu,  A-93 z 05.09.1964  (Nsz)</w:t>
      </w:r>
    </w:p>
    <w:p w14:paraId="417061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Wieś – d. cerkiew pw. Narodzenia NMP wraz z otoczeniem w granicach cmentarza, otaczającym murem oraz drzewostanem, A-88 z 05.09.1964 (Nsz),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skreślona z rejestru 15.07.2008 r.</w:t>
      </w:r>
    </w:p>
    <w:p w14:paraId="0F5E70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Wieś, gm. Łabowa – murowana kapliczka,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[A-1240/M]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10.03.2011</w:t>
      </w:r>
    </w:p>
    <w:p w14:paraId="351460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Składziste gm. Łabowa – chałupa nr 15 i kapliczka,A-443 z  19.06.1986 (NSz)</w:t>
      </w:r>
    </w:p>
    <w:p w14:paraId="69BD70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Roztoka Wielka gm. Łabowa – cerkiew p.w. św. Dymitra, ob. kościół fil., A-121 z 05.09.1964</w:t>
      </w:r>
    </w:p>
    <w:p w14:paraId="23859B5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7A5DB8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0E4CD33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Łącko:</w:t>
      </w:r>
    </w:p>
    <w:p w14:paraId="34A0E5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Czarny Potok gm. Łącko – kościół par. p.w. św. Marcina, A-171 z 13.02.1970  (NSz)</w:t>
      </w:r>
    </w:p>
    <w:p w14:paraId="1B956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Łącko gm. Łącko – kościół par. pw. śś. Jana Chrzciciela i Michała Archanioła, otoczenie, drzewostan, ogrodzenie,  A-335 z 06.12.1971  (NSz)</w:t>
      </w:r>
    </w:p>
    <w:p w14:paraId="4CC923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Maszkowice gm. Łącko – grodzisko, A-176/84 (Nsz),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801 z 07.03.1966</w:t>
      </w:r>
    </w:p>
    <w:p w14:paraId="5B6740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Jazowsko gm. Łącko – kościół par.p.w. Narodzenia NPM,  A-258 z 16.04.1971  (NSz)</w:t>
      </w:r>
    </w:p>
    <w:p w14:paraId="231DB1F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5420E3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227ABD2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Łososina Dolna:</w:t>
      </w:r>
    </w:p>
    <w:p w14:paraId="16F763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Łososina Dolna  - d. Jakubkowice, gm. Łososina Dolna – kościół par. p.w. śś. Piotra i Pawła, A-74  z 27.12.1961  (NSz)</w:t>
      </w:r>
    </w:p>
    <w:p w14:paraId="2BAAE8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Łososina Dolna gm. Łososina Dolna – dwór, A-442 z 10.04.1986 (NSz)</w:t>
      </w:r>
    </w:p>
    <w:p w14:paraId="56A4A0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Tabaszowa gm. Łososina Dolna – kościół (przeniesiony z Tęgoborzy), A-134 z 03.04.1969 (NSz)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A-1236/M]</w:t>
      </w:r>
    </w:p>
    <w:p w14:paraId="04BD93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Tęgoborze gm. Łososina Dolna – dwór,  st. rej. nr 151 dec. L.K.S.I.3-50/46 z 19.03.1947</w:t>
      </w:r>
    </w:p>
    <w:p w14:paraId="77E125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Tęgoborze gm. Łososina Dolna – park z aleją dojazdową, A-522 z 18.02.1987 (NSz)</w:t>
      </w:r>
    </w:p>
    <w:p w14:paraId="1371D5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Witowice Dolne gm. Łososina Dolna – dwór, A-767 z 20.03.1995 (NSz)</w:t>
      </w:r>
    </w:p>
    <w:p w14:paraId="1122C8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Witowice Dolne gm. Łososina Dolna – park z aleją dojazdową, A-292 z 04.11.1980 (NSz)</w:t>
      </w:r>
    </w:p>
    <w:p w14:paraId="7E671A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Just gm. Łososina Dolna – kościół fil. p.w. NP Marii, dzwonnica, otoczenie, A-82 z 9.01.1969 (Nsz)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545D6B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Tęgoborze gm. Łososina Dolna – cmentarz parafialny z kwaterą wojenną nr 353,  A-616 z 18.02.1990 (Nsz)</w:t>
      </w:r>
    </w:p>
    <w:p w14:paraId="1EE4D2C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B7799D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6560D72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Muszyna:</w:t>
      </w:r>
    </w:p>
    <w:p w14:paraId="6E4EB2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Andrzejówka gm. Muszyna – cerkiew, ob. kościół p.w. Uśpienia Bogarodzicy,  A-57 z 5.09.1964, A-764/94 (NSz)</w:t>
      </w:r>
    </w:p>
    <w:p w14:paraId="5C2925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Dubne gm. Muszyna – cerkiew, ob. kościół p.w. św. Michała Archanioła, A-236 z 05.09.1964  </w:t>
      </w:r>
    </w:p>
    <w:p w14:paraId="318923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Jastrzębik gm. Muszyna – cerkiew p.w. św. Łukasza, ob. kościół fil., otoczenie, A-75 z 5.09.1964  </w:t>
      </w:r>
    </w:p>
    <w:p w14:paraId="752EB8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Leluchów gm. Muszyna – cerkiew p.w. św. Dymitra, otoczenie, drzewostan, A-84 z 05.09.1964  </w:t>
      </w:r>
    </w:p>
    <w:p w14:paraId="1C792C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Milik gm. Muszyna – cerkiew, ob. kościół par. p.w. śś. Kosmy i Damiana, A-94 z 05.09.1964  </w:t>
      </w:r>
    </w:p>
    <w:p w14:paraId="6FBE19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zespół urbanistyczny miasta, A-333 z 18.03.1983 (NSz)</w:t>
      </w:r>
    </w:p>
    <w:p w14:paraId="6AE353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Muszyna gm. Muszyna – zespół kościoła par. p.w. św. Józefa, ul. Kościuszki 62: kościół, dzwonnica, ogrodzenie wraz z kaplicą figurą św. Jana Nepomucena, A-102 z 25.02.1965  </w:t>
      </w:r>
    </w:p>
    <w:p w14:paraId="2DFF9A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„Stara plebania” ul. Kościelna 2, A-733  z 28.02.1994 (NSz)</w:t>
      </w:r>
    </w:p>
    <w:p w14:paraId="41EA03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kaplica cmentarna rodziny Krynickich na cmentarzu par., ul. Grunwaldzka 2, A-735 z  28.02.1994 (NSz)</w:t>
      </w:r>
    </w:p>
    <w:p w14:paraId="499052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Muszyna gm. Muszyna – kapliczka ul. Grunwaldzka, A-622 z 06.04.199191 (NSz),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[A-1401/M] z 31.01.2014</w:t>
      </w:r>
    </w:p>
    <w:p w14:paraId="40B787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św. Floriana ul. Kościuszki 110, A-736 z 01.03.1994 (NSz)</w:t>
      </w:r>
    </w:p>
    <w:p w14:paraId="5BD05A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ul. Piłsudskiego, A-623 z 06.04.1991 (NSz)</w:t>
      </w:r>
    </w:p>
    <w:p w14:paraId="632982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św. Floriana Rynek, A-621 z 06.04.1991 (NSz)</w:t>
      </w:r>
    </w:p>
    <w:p w14:paraId="4A88FA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św. Jana  Rynek, A-620 z 06.04.1991 (NSz)</w:t>
      </w:r>
    </w:p>
    <w:p w14:paraId="040B68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cmentarz z I wojny światowej nr 345 (w obrębie cmentarza parafialnego),  A-707 z  05.05.1994 (NSz)</w:t>
      </w:r>
    </w:p>
    <w:p w14:paraId="44A222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ruiny zamku, A-286 z 30.01.1980 (NSz)</w:t>
      </w:r>
    </w:p>
    <w:p w14:paraId="1B1208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leśniczówka „Na Majerzu”, zabudowania gospodarcze (2 stodoły, obora),  dziedziniec, ul. Zielona 1, A-100 z 01.10.1965  (NSz)</w:t>
      </w:r>
    </w:p>
    <w:p w14:paraId="1DE58F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d. dwór Pułaskich, ob. nadleśnictwo, ul. Kity 16 (obecnie nr 17), A-101 z 01.10.1965</w:t>
      </w:r>
    </w:p>
    <w:p w14:paraId="0AD048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kordegarda w d. zespole dworskim Starostów Muszyńskich, ob. dom  ul. Kity 24, A-734 z 24.02.1994 (NSz)</w:t>
      </w:r>
    </w:p>
    <w:p w14:paraId="738B6C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zajazd, ob. muzeum,  ul. Kity 26, A-514 z 04.09.1987 (Nsz) skreślony 25.06. 2008</w:t>
      </w:r>
    </w:p>
    <w:p w14:paraId="46D96B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7, A-345 z 22.03.1983 (NSz)</w:t>
      </w:r>
    </w:p>
    <w:p w14:paraId="1DFA4F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41, A-338 z 22.03.1983 (NSz)</w:t>
      </w:r>
    </w:p>
    <w:p w14:paraId="26C979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46, A-336 z 18.03.1983 (Nsz)</w:t>
      </w:r>
    </w:p>
    <w:p w14:paraId="1A55A1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49, A-344 z 22.03.1983 (NSz)</w:t>
      </w:r>
    </w:p>
    <w:p w14:paraId="621DBF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51, A-341 z 22.03.1983 (NSz)</w:t>
      </w:r>
    </w:p>
    <w:p w14:paraId="2A3A8F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54, A-335 18.03.1983 (NSz)</w:t>
      </w:r>
    </w:p>
    <w:p w14:paraId="23B0A5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55, A-343 z 22.03.1983 (NSz)</w:t>
      </w:r>
    </w:p>
    <w:p w14:paraId="4AB9E7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57, A-339 z 22.03.1983 (NSz)</w:t>
      </w:r>
    </w:p>
    <w:p w14:paraId="58F7CC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59, A-337 z 18.03.1983 (NSz)</w:t>
      </w:r>
    </w:p>
    <w:p w14:paraId="356E23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61, A-342 z 22.03.1983 (NSz)</w:t>
      </w:r>
    </w:p>
    <w:p w14:paraId="5D67B6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75, A-334 z 18.03.1983 (NSz)</w:t>
      </w:r>
    </w:p>
    <w:p w14:paraId="6EBEA3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Piłsudskiego 106, kapliczka, A-582 21.11.1988 (NSz)</w:t>
      </w:r>
    </w:p>
    <w:p w14:paraId="2284DD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Powroźnik gm. Muszyna, cerkiew, ob. kościół par. p.w. św. Jakuba, A-46 z 26.06.1961, zmiana decyzji 29.06.2010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[A-1213/M]</w:t>
      </w:r>
    </w:p>
    <w:p w14:paraId="5E2471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Szczawnik gm. Muszyna – cerkiew p.w. św. Dymitra, ob. kościół fil., ogrodzenie z bramką, drzewostan, otoczenie w granicach cmentarza, A-132 z 05.09.1964  (NSz)</w:t>
      </w:r>
    </w:p>
    <w:p w14:paraId="372C3A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Szczawnik gm. Muszyna – kapliczka MB Nieustającej Pomocy, A-737 z 02.03.1994 (NSz)</w:t>
      </w:r>
    </w:p>
    <w:p w14:paraId="36C653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Wojkowa gm. Muszyna – cerkiew p.w. śś. Kosmy i Damiana, ob. kościół fil., otoczenie,</w:t>
      </w:r>
    </w:p>
    <w:p w14:paraId="7187BF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drzewostan,  mur,  A-137 z  05.09.1964 (Nsz)</w:t>
      </w:r>
    </w:p>
    <w:p w14:paraId="7FBDCD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Złockie gm. Muszyna – cerkiew p.w. ś. Dymitra, ob. kościół, mur ogrodzeniowy, drzewostan, A-139 z 05.09.1964  (NSz)</w:t>
      </w:r>
    </w:p>
    <w:p w14:paraId="2F7B01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Żegiestów gm. Muszyna – kościół paraf. św. Anny /d.cerkiew pw. św. Michała/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[A-1243/M]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29.04.2011 r.</w:t>
      </w:r>
    </w:p>
    <w:p w14:paraId="1CEEF0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Żegiestów gm. Muszyna – pensjonat „Warszawianka”, A-690 z 22.12.1992 (NSz)</w:t>
      </w:r>
    </w:p>
    <w:p w14:paraId="158A31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Żegiestów gm. Muszyna – budynek d. pensjonatu „Światowid”,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08.06.2011 r.</w:t>
      </w:r>
    </w:p>
    <w:p w14:paraId="718E8D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Żegiestów gm. Muszyna – sanatorium „Wiktor”,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20.12.2010 r.</w:t>
      </w:r>
    </w:p>
    <w:p w14:paraId="04C9F5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Żegiestów gm. Muszyna – budynek „Domu Zdrojowego,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[A-1367/M]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14.08.2013</w:t>
      </w:r>
    </w:p>
    <w:p w14:paraId="52D34BA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0B3678" w14:textId="77777777" w:rsidR="00E916D1" w:rsidRPr="00E916D1" w:rsidRDefault="00E916D1" w:rsidP="008A44DA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3C354E6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Nawojowa:</w:t>
      </w:r>
    </w:p>
    <w:p w14:paraId="640E3A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Nawojowa gm. Nawojowa – kościół p.w. Narodzenia NMP, A-748/94 (NSz)</w:t>
      </w:r>
    </w:p>
    <w:p w14:paraId="10F5CC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Nawojowa gm. Nawojowa – zespół pałacowy: pałac, park,  A-244 z 24.02.1971 (Nsz)</w:t>
      </w:r>
    </w:p>
    <w:p w14:paraId="40A170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Nawojowa gm. Nawojowa – kapliczka murowana na zach. skraju parku pałacowego,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A-137/M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08.09.2008</w:t>
      </w:r>
    </w:p>
    <w:p w14:paraId="0C699D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Nawojowa gm. Nawojowa – kapliczka murowana w południowo-wschodnim narożniku parku pałacowego,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A-138/M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08.09.2008 r.</w:t>
      </w:r>
    </w:p>
    <w:p w14:paraId="4ABA3A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Żeleźnikowa Wielka gm. Nawojowa – neogotycki kościół paraf. pw. św. Michała Archanioła,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z 11.10.2011 r.</w:t>
      </w:r>
    </w:p>
    <w:p w14:paraId="6575B1C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675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F3236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675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461951A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Miasto Nowy Sącz:</w:t>
      </w:r>
    </w:p>
    <w:p w14:paraId="5EA207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 Biegonice, gm. Nowy Sącz - kościół p.w. św. Wawrzyńca, A-516 z 10.08.1987 (NS)</w:t>
      </w:r>
    </w:p>
    <w:p w14:paraId="08F71F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-Chełmiec, gm. Nowy Sącz – kościół filialny p.w. św. Heleny, A-108 z 30.12.1960      </w:t>
      </w:r>
    </w:p>
    <w:p w14:paraId="0B77AE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 Dąbrówka Polska, gm. Nowy Sącz - kościół par. p.w. św. Rocha, A-206 z 10.12.1987</w:t>
      </w:r>
    </w:p>
    <w:p w14:paraId="096B57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– układ urbanistyczny,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A-72/M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31.01. 2007</w:t>
      </w:r>
    </w:p>
    <w:p w14:paraId="7619E2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kościół p.w. św. Kazimierza, ul. Długosza 3, A-82 z 11.12.1996</w:t>
      </w:r>
    </w:p>
    <w:p w14:paraId="5A186D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kościół par. p.w. św. Małgorzaty, A-209 z 20.12.1970  (Nsz)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</w:t>
      </w:r>
    </w:p>
    <w:p w14:paraId="762D52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kościół p.w. Najświętszego Serca Jezusa, ul. Batorego, A-349 z  06.06.1983 (Nsz)</w:t>
      </w:r>
    </w:p>
    <w:p w14:paraId="43BDA0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stary kościół i cmentarz , Al. Wolności/ul. Jagiellońska, A-584  z  12.12.1988 (NSz)</w:t>
      </w:r>
    </w:p>
    <w:p w14:paraId="5CC67C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kościół p.w. św. Ducha i klasztor ponorbertański, ob. Jezuitów,   A-210   z 22,12.1970</w:t>
      </w:r>
    </w:p>
    <w:p w14:paraId="45A024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 kościół pofranciszkański p.w. Narodzenia NP Marii - ob.  ewangelicki,          ul. Pijarska 21, A-688 z 28.12.1992 (Nsz)</w:t>
      </w:r>
    </w:p>
    <w:p w14:paraId="2BA850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klasztor Franciszkanów, ob. Parafia  Ewangelicka, A-689 z  28.12.1992 (NSz)</w:t>
      </w:r>
    </w:p>
    <w:p w14:paraId="7330BF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kapliczka z figurą NMP ul. Krakowska, A-619 z 18.02.1991 (NSz)</w:t>
      </w:r>
    </w:p>
    <w:p w14:paraId="302256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kaplica szwedzka ul. Jagiellońska, A-207 z 10.12.1970 = A-91</w:t>
      </w:r>
    </w:p>
    <w:p w14:paraId="306E4D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- zespół klasztorny Niepokalanek tzw. „Biały Klasztor”, A-464 z  29.11.1986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(NSz)</w:t>
      </w:r>
    </w:p>
    <w:p w14:paraId="12A665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ogród klasztorny, A-187 07.03.1986 (Nsz)</w:t>
      </w:r>
    </w:p>
    <w:p w14:paraId="148150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cmentarz z I wojny światowej nr 350 (kwatera na cmentarzu komunalnym)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Rejtana,  A-716 z 27.12.1993 (NSz)</w:t>
      </w:r>
    </w:p>
    <w:p w14:paraId="400BE8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– Dąbrówka gm. Nowy Sącz – cmentarz z I wojny światowej nr 349 (obok kościoła  p.w.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św. Rocha),  A-704 02.12.1993 (NSz)</w:t>
      </w:r>
    </w:p>
    <w:p w14:paraId="23D9B4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– Zabełcze gm. Nowy Sącz – cmentarz z I wojny światowej nr 351, A-725 z  24.12.1994</w:t>
      </w:r>
    </w:p>
    <w:p w14:paraId="71FD80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cmentarz żydowski, ul. Rybacka, A-605 z 20.12.1989 (NSz)</w:t>
      </w:r>
    </w:p>
    <w:p w14:paraId="252EB1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macewy  żydowskie na ścianie piwnicy budynku ul. Węgierska 11,  A-594          z 10.03.1989 (NSz)</w:t>
      </w:r>
    </w:p>
    <w:p w14:paraId="0B4B45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ruiny zamku, A-50 z 20.10.1936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(NSz)</w:t>
      </w:r>
    </w:p>
    <w:p w14:paraId="61C06E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 Gołąbkowice, gm. Nowy Sącz – ogród podworski pp. Miczyńskich, A-281 z 02.08.1978</w:t>
      </w:r>
    </w:p>
    <w:p w14:paraId="2E62FA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ratusz, A-362 z 16.02.1984 (NSz)</w:t>
      </w:r>
    </w:p>
    <w:p w14:paraId="262E13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osiedle robotnicze „Stara Kolonia”, A-347 z 04.06.1983 (NSz)</w:t>
      </w:r>
    </w:p>
    <w:p w14:paraId="509D78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Dworzec Kolejowy, A-653 z 19.12.1991 (NSz)</w:t>
      </w:r>
    </w:p>
    <w:p w14:paraId="443692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szkoła ul. Batorego 74, A-348 z 04.06.1983 (NSz)</w:t>
      </w:r>
    </w:p>
    <w:p w14:paraId="7C9062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szkoła ul. Batorego 76, A-284 z 28.01.1980 (NSz)</w:t>
      </w:r>
    </w:p>
    <w:p w14:paraId="4A1D3E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Batorego 78, A-351 z 06.06.1983 (NSz)</w:t>
      </w:r>
    </w:p>
    <w:p w14:paraId="5F00F4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budynek administracyjny PKZ ul. Batorego 80, A-350 z 06.06.1983</w:t>
      </w:r>
    </w:p>
    <w:p w14:paraId="42BE50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budynek d. „Sokoła” ul. Długosza 3, A-691 z 29.01.1993 (NSz)</w:t>
      </w:r>
    </w:p>
    <w:p w14:paraId="1A186C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„Franciszkański”, ul. Franciszkańska 15, A-203 z 25.11.1970</w:t>
      </w:r>
    </w:p>
    <w:p w14:paraId="35FFBE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Grodzka 6, A-598 z 14.07.1989 (NSz)</w:t>
      </w:r>
    </w:p>
    <w:p w14:paraId="2F45EA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willa ul. Św. Heleny 23, A-593 z 06.07.1990 (NSz)</w:t>
      </w:r>
    </w:p>
    <w:p w14:paraId="284E6C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ul. Jagiellońska 5, A-709 z 22.11.1993 (NSz)</w:t>
      </w:r>
    </w:p>
    <w:p w14:paraId="63933E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Sacz, gm. Nowy Sacz- kamienica Jagiellońska 14, A-50/M z 24.03.2006</w:t>
      </w:r>
    </w:p>
    <w:p w14:paraId="22CDEA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ul. Jagiellońska 25/ul. Kościuszki, A-726 z 20.05.1994</w:t>
      </w:r>
    </w:p>
    <w:p w14:paraId="50B998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Jagiellońska 36, A-463 z 10.12.1986 (NSz)</w:t>
      </w:r>
    </w:p>
    <w:p w14:paraId="7B2CA3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żydowski dom modlitwy, ob. dom ul. Jagiellońska 50b,  A-786 z 15.12.1995 (Nsz)</w:t>
      </w:r>
    </w:p>
    <w:p w14:paraId="7A8372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kamienica, ul. Jagiellońska 52,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16.02.2010 r.</w:t>
      </w:r>
    </w:p>
    <w:p w14:paraId="1FD480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budynek NBP ul. Jagiellońska 56, A-711 z z 08.12.1993 (NSz)</w:t>
      </w:r>
    </w:p>
    <w:p w14:paraId="365E9D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willa „Marya” ul. Jagiellońska 60, A-663 z 16.03.1992 (NSz)</w:t>
      </w:r>
    </w:p>
    <w:p w14:paraId="66CE28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Jagiellońska 76, A-204/76 z 10.07.1976 (Nsz)</w:t>
      </w:r>
    </w:p>
    <w:p w14:paraId="0DF286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dom, pl. św. Kazimierza 2,  A-697 z 15.06.1993 (NSz)</w:t>
      </w:r>
    </w:p>
    <w:p w14:paraId="2C202F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pozostałości założenia dworskiego ul. Kochanowskiego 66, A-579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z   02.10.1988 (NSz)</w:t>
      </w:r>
    </w:p>
    <w:p w14:paraId="69DA8D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dziecka Pl. Kolegiacki 2, A-285/80  z 28.01.1980 (NSz)</w:t>
      </w:r>
    </w:p>
    <w:p w14:paraId="007741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łazienki kolejowe ul. Kolejowa 23, A-445 z 01.07.1986 (NSz)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zmiana treści decyzji z dnia 28.06.2016</w:t>
      </w:r>
    </w:p>
    <w:p w14:paraId="7A0E71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domy ul. Lwowska 2 i 4, A-492/87  (NSz)</w:t>
      </w:r>
    </w:p>
    <w:p w14:paraId="171369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Gotycki, ul. Lwowska 3 (Muzeum Okręgowe), A-776 z 30.05.1995 (Nsz)</w:t>
      </w:r>
    </w:p>
    <w:p w14:paraId="5EB3A8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Młyn ul. Młyńska 9, A-692 z 02.12.1992 (NSz)</w:t>
      </w:r>
    </w:p>
    <w:p w14:paraId="2D597D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atelier fotograficzne ul. Narutowicza 3, A-354 z 12.08.1983 (NSz)</w:t>
      </w:r>
    </w:p>
    <w:p w14:paraId="5D226E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galeria M. Ritter Rynek 2, A-289 z 28.07.1980 (NSz)</w:t>
      </w:r>
    </w:p>
    <w:p w14:paraId="0CEB57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- pracownia Marii Ritter,  Rynek 2, lokale mieszkalne nr 1 i 2, A-519  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15.12.1987 (NSz)</w:t>
      </w:r>
    </w:p>
    <w:p w14:paraId="3B8D63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Rynek 9, A-640 z 14.11.1991 (NSz)</w:t>
      </w:r>
    </w:p>
    <w:p w14:paraId="3A31DF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Rynek 27, A-699 z 16.06.1993 (NSz)</w:t>
      </w:r>
    </w:p>
    <w:p w14:paraId="264728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Rynek 28/św. Ducha,  A-768 z 30.03.1995 (NSz)</w:t>
      </w:r>
    </w:p>
    <w:p w14:paraId="12E6BF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Rynek 29, A-850 z 28.12.1998 (Nsz)</w:t>
      </w:r>
    </w:p>
    <w:p w14:paraId="395167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-  kamienica Rynek 31,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A-131/M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20.03.2008</w:t>
      </w:r>
    </w:p>
    <w:p w14:paraId="02F359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Sącz, gm. Nowy Sącz- kamienica, ul. Piotra Skargi 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A-104/M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01.10. 2007</w:t>
      </w:r>
    </w:p>
    <w:p w14:paraId="4CCC76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P. Skargi 13, A-739 z 25.03.1994 (Nsz)</w:t>
      </w:r>
    </w:p>
    <w:p w14:paraId="5AF9D4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młyn i stolarnia, ul. Stolarska 8, A-847 z 01.07.1998 (NSz)</w:t>
      </w:r>
    </w:p>
    <w:p w14:paraId="3D549B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ul. Wąsowiczów 4, A-825 z 07.04.1997 (NSz)</w:t>
      </w:r>
    </w:p>
    <w:p w14:paraId="71DE3B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Kultury ul. Zygmuntowska 17, A-352 z 06.06.1983 (NSz)</w:t>
      </w:r>
    </w:p>
    <w:p w14:paraId="759666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Żółkiewskiego 9, A-756 z 01.09.1994 (NSz)</w:t>
      </w:r>
    </w:p>
    <w:p w14:paraId="25ECA8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hala (nr 2) odlewni metali kolorowych ZNTK,  ul. Wyspiańskiego 2,  A-827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21.04.1997 (NSz)</w:t>
      </w:r>
    </w:p>
    <w:p w14:paraId="02F8BC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nieruchomość pod skansen, A-804 z 24.06.1996 (NSz)</w:t>
      </w:r>
    </w:p>
    <w:p w14:paraId="1B65D9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-Zawada gm. Nowy Sącz – dworek ul. Starodworska 8, WK.114/11/58 z 24.11.1958</w:t>
      </w:r>
    </w:p>
    <w:p w14:paraId="2D595F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 Zawada gm. Nowy Sącz – park podworski, A-658 z 23.03.1992 (NSz)</w:t>
      </w:r>
    </w:p>
    <w:p w14:paraId="58AEED2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9CDDEF8" w14:textId="77777777" w:rsidR="00E916D1" w:rsidRPr="00E916D1" w:rsidRDefault="00E916D1" w:rsidP="00E916D1">
      <w:pPr>
        <w:tabs>
          <w:tab w:val="left" w:pos="-6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9EFA117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Piwniczna:</w:t>
      </w:r>
    </w:p>
    <w:p w14:paraId="7903D6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Piwniczna gm. Piwniczna, Pensjonat „Orlęta”, ul. Gąsiorowskiego 2, A-57/M z 11.05.2006</w:t>
      </w:r>
    </w:p>
    <w:p w14:paraId="23529D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Piwniczna gm. Piwniczna – studnia w Rynku z całością obudowy architektonicznej wraz z otoczeniem – zieleniec wyodrębniony krawężnikami, A-139/M z 30.06.2008 r.</w:t>
      </w:r>
    </w:p>
    <w:p w14:paraId="336E4D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Zubrzyk gm. Piwniczna – cerkiew, ob. kościół fil. p.w. św. Łukasza, otoczenie, ogrodzenie, drzewostan, A-140 z 05.09.1964  (NSz)</w:t>
      </w:r>
    </w:p>
    <w:p w14:paraId="299CCE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Wierchomla gm. Piwniczna – cerkiew, ob. kościół par. p.w. św. Michała Archanioła, A-136 z 05.09.1964 (NSz)</w:t>
      </w:r>
    </w:p>
    <w:p w14:paraId="7F9D5E3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3338E90" w14:textId="77777777" w:rsidR="008A44DA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</w:p>
    <w:p w14:paraId="7BF10173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Podegrodzie:</w:t>
      </w:r>
    </w:p>
    <w:p w14:paraId="67D1A2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Chochorowice gm. Podegrodzie – kapliczka, A-771 z 15.05.1995 (NSz)</w:t>
      </w:r>
    </w:p>
    <w:p w14:paraId="7053B6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Podegrodzie, gm. Podegrodzie – kaplica św. Anny, A-47/M 22.03.2006</w:t>
      </w:r>
    </w:p>
    <w:p w14:paraId="569040C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49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712EE2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49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C4868A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Rytro:</w:t>
      </w:r>
    </w:p>
    <w:p w14:paraId="70E29D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Rytro gm. Rytro – ruiny zamku, A-25 z 18.04.1968 = A-148 (Nsz)</w:t>
      </w:r>
    </w:p>
    <w:p w14:paraId="40B4225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995FB3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9D30268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Stary Sącz:</w:t>
      </w:r>
    </w:p>
    <w:p w14:paraId="5F104E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Barcice gm. Stary Sącz – cmentarz z I wojny światowej nr 347, A-705 z 02.12.1993 (NSz)</w:t>
      </w:r>
    </w:p>
    <w:p w14:paraId="0F8E8B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 Gołkowice Dolne gm. Stary Sącz – zespół zabudowy ulicowej (od nr 23-42), A-154  z  03.09.1984</w:t>
      </w:r>
    </w:p>
    <w:p w14:paraId="6A8DA493" w14:textId="77777777" w:rsidR="00293C57" w:rsidRDefault="00E916D1" w:rsidP="00293C5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Gołkowice Dolne gm. Stary Sącz - zagroda nr 23, A-155 z 03.09.1984 (NSz)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decyzją z dnia 19.07.2011 r.</w:t>
      </w:r>
      <w:r w:rsidR="00293C57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, </w:t>
      </w:r>
      <w:r w:rsidR="00293C57">
        <w:rPr>
          <w:rFonts w:ascii="Times New Roman" w:hAnsi="Times New Roman" w:cs="Times New Roman"/>
          <w:b/>
          <w:i/>
          <w:sz w:val="20"/>
          <w:szCs w:val="20"/>
        </w:rPr>
        <w:t>budynek stodoły skreślony decyzją z dnia 26.11.2018 r.</w:t>
      </w:r>
    </w:p>
    <w:p w14:paraId="56EF8640" w14:textId="77777777" w:rsidR="00E916D1" w:rsidRPr="00293C57" w:rsidRDefault="00E916D1" w:rsidP="00293C5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3C5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24, A-156 z 03.09.1984 (NSz)</w:t>
      </w:r>
      <w:r w:rsidR="00293C57" w:rsidRPr="00293C5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293C57" w:rsidRPr="00293C57">
        <w:rPr>
          <w:rFonts w:ascii="Times New Roman" w:hAnsi="Times New Roman" w:cs="Times New Roman"/>
          <w:b/>
          <w:i/>
          <w:sz w:val="20"/>
          <w:szCs w:val="20"/>
        </w:rPr>
        <w:t>– mur z bramą, budynek gospodarczy i stodoła skreślone decyzją z dnia 26.11.2018 r.</w:t>
      </w:r>
    </w:p>
    <w:p w14:paraId="3DFE1F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25, A-157 z 03.09.1984 (NSz)</w:t>
      </w:r>
    </w:p>
    <w:p w14:paraId="591845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26, A-158 z 03.09.1984 (NSz)</w:t>
      </w:r>
    </w:p>
    <w:p w14:paraId="133813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27, A-159 z 03.09.1984 (NSz)</w:t>
      </w:r>
    </w:p>
    <w:p w14:paraId="695DF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Gołkowice Dolne gm. Stary Sącz - zagroda nr 28, A-160 z 03.09.1984 (NSz)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budynek mieszkalny decyzją z dnia 19.12.2016 r., skreślony spichlerz wraz z działką decyzja z dnia 13.02.2018</w:t>
      </w:r>
    </w:p>
    <w:p w14:paraId="53F65B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29, A-161 z 03.09.1984 (NSz)</w:t>
      </w:r>
    </w:p>
    <w:p w14:paraId="2D143E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30, A-162 z 03.09.1984 (NSz)</w:t>
      </w:r>
    </w:p>
    <w:p w14:paraId="7CA943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31, A-163 z 03.09.1984 (NSz)</w:t>
      </w:r>
    </w:p>
    <w:p w14:paraId="047D94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32, A-164 z 03.09.1984 (NSz)</w:t>
      </w:r>
    </w:p>
    <w:p w14:paraId="60B7B4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33, A-165 z 03.09.1984 (NSz)</w:t>
      </w:r>
    </w:p>
    <w:p w14:paraId="0281E7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34, A-166 z 03.09.1984 (NSz)</w:t>
      </w:r>
    </w:p>
    <w:p w14:paraId="4C972E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35, A-167 z 03.09.1984 (NSz)</w:t>
      </w:r>
    </w:p>
    <w:p w14:paraId="5ED0E4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36, A-168 z 03.09.1984 (NSz)</w:t>
      </w:r>
    </w:p>
    <w:p w14:paraId="0ED17A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37, A-169 z 03.09.1984 (NSz)</w:t>
      </w:r>
    </w:p>
    <w:p w14:paraId="155B98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38, A-170 z 03.09.1984 (NSz)</w:t>
      </w:r>
    </w:p>
    <w:p w14:paraId="75F886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39, A-171 z 03.09.1984 (NSz)</w:t>
      </w:r>
    </w:p>
    <w:p w14:paraId="5A568E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40, A-172 z 03.09.1984 (NSz)</w:t>
      </w:r>
    </w:p>
    <w:p w14:paraId="45937C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41, A-173 z 03.09.1984 (NSz)</w:t>
      </w:r>
    </w:p>
    <w:p w14:paraId="46178D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– przedszkole ? nr 42, A-174  z 03.09.1984 (NSz)</w:t>
      </w:r>
    </w:p>
    <w:p w14:paraId="10938F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– budynek ? nr 55, A-175 z 03.09.1984 (NSz)</w:t>
      </w:r>
    </w:p>
    <w:p w14:paraId="080139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Moszczenica Niżna gm. Stary Sącz – kościół fil.p.w. św. Mikołaja,  A-211 z 22.12.1970</w:t>
      </w:r>
    </w:p>
    <w:p w14:paraId="320848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Stary Sącz gm. Stary Sącz -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założenie urbanistyczne miasta, st. rej. nr 519 dec.L.Kl.V-114/155 z</w:t>
      </w:r>
    </w:p>
    <w:p w14:paraId="02DA13BC" w14:textId="77777777" w:rsidR="00E916D1" w:rsidRPr="00D930F1" w:rsidRDefault="008A44DA" w:rsidP="00D930F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24.12.1955, </w:t>
      </w:r>
      <w:r w:rsidR="00E916D1" w:rsidRPr="00D930F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18"/>
          <w:szCs w:val="18"/>
          <w:lang w:eastAsia="pl-PL"/>
        </w:rPr>
        <w:t>decyzja odtworzona na podstawie postanowienia z dnia 25.07.2017 r.</w:t>
      </w:r>
      <w:r w:rsidR="00D930F1" w:rsidRPr="00D930F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18"/>
          <w:szCs w:val="18"/>
          <w:lang w:eastAsia="pl-PL"/>
        </w:rPr>
        <w:t>,</w:t>
      </w:r>
      <w:r w:rsidR="00D930F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="00D930F1">
        <w:rPr>
          <w:rFonts w:ascii="Times New Roman" w:hAnsi="Times New Roman" w:cs="Times New Roman"/>
          <w:b/>
          <w:i/>
          <w:sz w:val="20"/>
          <w:szCs w:val="20"/>
        </w:rPr>
        <w:t>decyzja                             z 09.11.2018, [A-1483/M]</w:t>
      </w:r>
    </w:p>
    <w:p w14:paraId="0333CD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Stary Sącz gm. Stary Sącz – kościół par. p.w. św. Elżbiety, otoczenie z ogrodzeniem, A-42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</w:t>
      </w:r>
    </w:p>
    <w:p w14:paraId="756B9F72" w14:textId="77777777" w:rsidR="00E916D1" w:rsidRPr="00E916D1" w:rsidRDefault="008A44DA" w:rsidP="008A44DA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08.03.1930 i z 02.06.1936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(Nsz)</w:t>
      </w:r>
    </w:p>
    <w:p w14:paraId="3CD0C5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zespół klasztorny Klarysek: kościół p.w. św. Trójcy i klasztor w</w:t>
      </w:r>
    </w:p>
    <w:p w14:paraId="30248AF8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granicach objętych murem wraz z basztami, A-37 z 08.03.1930 i 05.08.1936  (NSz)</w:t>
      </w:r>
    </w:p>
    <w:p w14:paraId="04F420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Stary Sącz gm. Stary Sącz – grobowiec katakumbowy SS. Klarysek na cmentarzu komunalnym,,  </w:t>
      </w:r>
    </w:p>
    <w:p w14:paraId="2493FCAE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76, A-719 z 20.12.1993 (NSz)</w:t>
      </w:r>
    </w:p>
    <w:p w14:paraId="5C516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kościół cmentarny p.w. św. Rocha z otoczeniem, A-326 z 06.12.1971</w:t>
      </w:r>
    </w:p>
    <w:p w14:paraId="3A6772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- Cyganowice - kaplica M.B. Wspom. Wiernych, A-844 z 09.03.1998 (Nsz)</w:t>
      </w:r>
    </w:p>
    <w:p w14:paraId="2DAEB4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d. synagoga, ob. warsztaty szkolne, ul. Staszica 10, A-717 z 20.12.1993</w:t>
      </w:r>
    </w:p>
    <w:p w14:paraId="225408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Stary Sącz, gm. Stary Sącz – murowana kapliczka pw. św. Kingi, ul. Bandurskiego,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03.02.2011</w:t>
      </w:r>
    </w:p>
    <w:p w14:paraId="0CE6A1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cmentarz z I wojny światowej nr 348, kwatera na cmentarzu</w:t>
      </w:r>
    </w:p>
    <w:p w14:paraId="06D3157A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komunalnym, ul. Nowa, A-753 z 05.07.1994 (NSz)</w:t>
      </w:r>
    </w:p>
    <w:p w14:paraId="6AEB8C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kamienny mur oporowy szkarpy staromiejskiej, A-834 z 03.06.1997</w:t>
      </w:r>
    </w:p>
    <w:p w14:paraId="696A0C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Bandurskiego 16, A-518 z 15.12.1987 (NSz)</w:t>
      </w:r>
    </w:p>
    <w:p w14:paraId="247307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Bandurskiego 22, A-761 z 09.11.1994 (NSz)</w:t>
      </w:r>
    </w:p>
    <w:p w14:paraId="6BF3AE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Jagiellońska 8, A-682 z 29.10.1992 (NSz)</w:t>
      </w:r>
    </w:p>
    <w:p w14:paraId="7E7033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3 Maja 35, A-720 z 27.12.1993 (NSz)</w:t>
      </w:r>
    </w:p>
    <w:p w14:paraId="3181F6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Morawskiego 7, A-783 z  02.12.1995</w:t>
      </w:r>
    </w:p>
    <w:p w14:paraId="61C76D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1, A-759 z 11.10.1994 (NSz)</w:t>
      </w:r>
    </w:p>
    <w:p w14:paraId="3AAEE8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2, A-757 z 03.10.1994 (NSz)</w:t>
      </w:r>
    </w:p>
    <w:p w14:paraId="632BCE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3, A-760 z 29.10.1994 (NSz)</w:t>
      </w:r>
    </w:p>
    <w:p w14:paraId="228CBA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4, A-758 z 04.10.1994 (NSz)</w:t>
      </w:r>
    </w:p>
    <w:p w14:paraId="0BE5B6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5, A-799 z 30.05.1996 (Nsz)</w:t>
      </w:r>
    </w:p>
    <w:p w14:paraId="068C1A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na Dołkach Rynek 6, A-639 z 04.11.1991 (NSz)</w:t>
      </w:r>
    </w:p>
    <w:p w14:paraId="47E619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7, A-803 z 18.06.1996 (NSz)</w:t>
      </w:r>
    </w:p>
    <w:p w14:paraId="617CB2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8, A-800 z 10.06.1996 (NSz)</w:t>
      </w:r>
    </w:p>
    <w:p w14:paraId="07D69F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9, A-807 z 27.06.1996 (NSz)</w:t>
      </w:r>
    </w:p>
    <w:p w14:paraId="4FA25A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10, A-808 z 01.07.1996 (NSz)</w:t>
      </w:r>
    </w:p>
    <w:p w14:paraId="226B21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11, A-809 z 01.07.1996 (NSz)</w:t>
      </w:r>
    </w:p>
    <w:p w14:paraId="02EC71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12, A-810 z 01.07.1996 (NSz)</w:t>
      </w:r>
    </w:p>
    <w:p w14:paraId="43D232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13, A-811 z 02.07.1996 (NSz)</w:t>
      </w:r>
    </w:p>
    <w:p w14:paraId="71E9F4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14, A-817 z 26.11.1996 (NSz)</w:t>
      </w:r>
    </w:p>
    <w:p w14:paraId="376472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15, A-816 z 18.11.1996 (NSz)</w:t>
      </w:r>
    </w:p>
    <w:p w14:paraId="238EF7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16, A-820 z 09.12.1996 (NSz)</w:t>
      </w:r>
    </w:p>
    <w:p w14:paraId="3EADBE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17, A-805 z 26.06.1996 (NSz)</w:t>
      </w:r>
    </w:p>
    <w:p w14:paraId="2A7A10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18, A-806 z 27.06.1996 (NSz)</w:t>
      </w:r>
    </w:p>
    <w:p w14:paraId="27D8DE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19, A-819 z 05.12.1996 (NSz)</w:t>
      </w:r>
    </w:p>
    <w:p w14:paraId="45E2EE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20, A-813 z 18.09.1996 (NSz)</w:t>
      </w:r>
    </w:p>
    <w:p w14:paraId="2DE4C7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21, A-853 z 29.12.1998 (NSz)</w:t>
      </w:r>
    </w:p>
    <w:p w14:paraId="3CC243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22, A-815 z 18.11.1996 (NSz)</w:t>
      </w:r>
    </w:p>
    <w:p w14:paraId="039845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Sobieskiego 4, A-515 z 11.09.1987 (NSz)</w:t>
      </w:r>
    </w:p>
    <w:p w14:paraId="03B221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Sobieskiego 15/17, A-361 z 14.01.1984 (NSz)</w:t>
      </w:r>
    </w:p>
    <w:p w14:paraId="63A8B5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Staszica 11, A-818 z 29.11.1996 (NSz)</w:t>
      </w:r>
    </w:p>
    <w:p w14:paraId="5A47A153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E210BE2" w14:textId="77777777" w:rsidR="00BF68C1" w:rsidRPr="00E916D1" w:rsidRDefault="00BF68C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BDEFB92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465D605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Powiat nowotarski:</w:t>
      </w:r>
    </w:p>
    <w:p w14:paraId="61D070AE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47FAE83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1568F4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Czarny Dunajec:</w:t>
      </w:r>
    </w:p>
    <w:p w14:paraId="70C2D5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wieś jako rezerwat urbanistyczny i architektoniczny, A-268      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25.10.1965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[A-701/M]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budynek mieszkalny wraz z zabudowaniami gosp. nr 88, decyzją z dnia 15.12.2011r.</w:t>
      </w:r>
    </w:p>
    <w:p w14:paraId="7D8974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 (izba regionalna), A-494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[A-702/M]</w:t>
      </w:r>
    </w:p>
    <w:p w14:paraId="1D37D1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4, A-411 z 22.01.1986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[A-703/M]</w:t>
      </w:r>
    </w:p>
    <w:p w14:paraId="017C57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5, A-381/85 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[A-704/M]</w:t>
      </w:r>
    </w:p>
    <w:p w14:paraId="1A2CCF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6, A-495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[A-705/M]</w:t>
      </w:r>
    </w:p>
    <w:p w14:paraId="441E6E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7, A-403/85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[A-1199/M]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23.06.2015 r.</w:t>
      </w:r>
    </w:p>
    <w:p w14:paraId="5E906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8, A-496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[A-706/M]</w:t>
      </w:r>
    </w:p>
    <w:p w14:paraId="654E6C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10, A-385/85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[A-707/M]</w:t>
      </w:r>
    </w:p>
    <w:p w14:paraId="0CAFB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12, A-404/85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[A-708/M]</w:t>
      </w:r>
    </w:p>
    <w:p w14:paraId="4C2845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13, A-396/85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[A-709/M]</w:t>
      </w:r>
    </w:p>
    <w:p w14:paraId="4001B4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14, A-382/85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[A-710/M]</w:t>
      </w:r>
    </w:p>
    <w:p w14:paraId="1C6AF1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16, A-383/85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[A-711/M]</w:t>
      </w:r>
    </w:p>
    <w:p w14:paraId="4DB708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20, A-441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[A-712/M]</w:t>
      </w:r>
    </w:p>
    <w:p w14:paraId="01BDFE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21, A-430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[A-713/M]</w:t>
      </w:r>
    </w:p>
    <w:p w14:paraId="70E96F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22, A-384/85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[A-721/M]</w:t>
      </w:r>
    </w:p>
    <w:p w14:paraId="467259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23, A-432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[A-714/M]</w:t>
      </w:r>
    </w:p>
    <w:p w14:paraId="2BEEA7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24, A-380/85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[A-715/M]</w:t>
      </w:r>
    </w:p>
    <w:p w14:paraId="7D9C3A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28, A-393/85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[A-716/M]</w:t>
      </w:r>
    </w:p>
    <w:p w14:paraId="6D7693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31, A-420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[A-717/M]</w:t>
      </w:r>
    </w:p>
    <w:p w14:paraId="78F791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32, A-406/85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[A-718/M]</w:t>
      </w:r>
    </w:p>
    <w:p w14:paraId="4CA29C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33, A-395/85 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[A-719/M]</w:t>
      </w:r>
    </w:p>
    <w:p w14:paraId="156556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34 i 35, A-227/77 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[A-720/M]</w:t>
      </w:r>
    </w:p>
    <w:p w14:paraId="6BB964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37, A-497/87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[A-722/M]</w:t>
      </w:r>
    </w:p>
    <w:p w14:paraId="425593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38, A-498/87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[A-723/M]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decyzja z dnia 27.04.2012 r.</w:t>
      </w:r>
    </w:p>
    <w:p w14:paraId="681240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43, A-405/85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[A-724/M]</w:t>
      </w:r>
    </w:p>
    <w:p w14:paraId="1F38FC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44, A-409 z 22.01.1986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[A-725/M]</w:t>
      </w:r>
    </w:p>
    <w:p w14:paraId="684CB4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45, A-431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[A-726/M]</w:t>
      </w:r>
    </w:p>
    <w:p w14:paraId="61AB90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46, A-426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[A-727/M]</w:t>
      </w:r>
    </w:p>
    <w:p w14:paraId="0DDA3B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47, A-425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[A-728/M]</w:t>
      </w:r>
    </w:p>
    <w:p w14:paraId="081A30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51, A-427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[A-729/M]</w:t>
      </w:r>
    </w:p>
    <w:p w14:paraId="6FCD53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 zagroda nr 55, A-410 22.01.1986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[A-730/M]</w:t>
      </w:r>
    </w:p>
    <w:p w14:paraId="33196F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56, A-423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[A-731/M]</w:t>
      </w:r>
    </w:p>
    <w:p w14:paraId="71DA81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59, A-421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[A-732/M]</w:t>
      </w:r>
    </w:p>
    <w:p w14:paraId="66B4FA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60, A-429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[A-733/M]</w:t>
      </w:r>
    </w:p>
    <w:p w14:paraId="47EFDE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61, A-416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[A-734/M]</w:t>
      </w:r>
    </w:p>
    <w:p w14:paraId="583502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62, A-424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[A-735/M]</w:t>
      </w:r>
    </w:p>
    <w:p w14:paraId="04B24D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63, A-415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[A-736/M]</w:t>
      </w:r>
    </w:p>
    <w:p w14:paraId="474F3D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66, A-414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[A-737/M]</w:t>
      </w:r>
    </w:p>
    <w:p w14:paraId="4605D1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67, A-413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[A-738/M]</w:t>
      </w:r>
    </w:p>
    <w:p w14:paraId="6831EA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68, A-412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[A-739/M]</w:t>
      </w:r>
    </w:p>
    <w:p w14:paraId="5E0366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75, A-230/77 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[A-740/M]</w:t>
      </w:r>
    </w:p>
    <w:p w14:paraId="43777D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80, A-451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[A-741/M]</w:t>
      </w:r>
    </w:p>
    <w:p w14:paraId="5A0F90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84, A-452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[A-742/M]</w:t>
      </w:r>
    </w:p>
    <w:p w14:paraId="221CC7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86, A-453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[A-743/M]</w:t>
      </w:r>
    </w:p>
    <w:p w14:paraId="452FAF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90, A-454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[A-744/M]</w:t>
      </w:r>
    </w:p>
    <w:p w14:paraId="515ACC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91, A-458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[A-745/M]</w:t>
      </w:r>
    </w:p>
    <w:p w14:paraId="236346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92, A-479/87 z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[A-746/M]</w:t>
      </w:r>
    </w:p>
    <w:p w14:paraId="32A1ED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94, A-485 z 01.03.1987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[A-747/M]</w:t>
      </w:r>
    </w:p>
    <w:p w14:paraId="09239B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95, A-229/77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[A-748/M]</w:t>
      </w:r>
    </w:p>
    <w:p w14:paraId="360CD1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96, A-475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[A-749/M]</w:t>
      </w:r>
    </w:p>
    <w:p w14:paraId="24DE23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98, A-480 z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[A-750/M]</w:t>
      </w:r>
    </w:p>
    <w:p w14:paraId="7916EE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101, A-228/77 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[A-751/M]</w:t>
      </w:r>
    </w:p>
    <w:p w14:paraId="7FB97C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102, A-482 z 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[A-752/M]</w:t>
      </w:r>
    </w:p>
    <w:p w14:paraId="09DD48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103, A-481 z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[A-753/M]</w:t>
      </w:r>
    </w:p>
    <w:p w14:paraId="094374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114, A-474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[A-754/M]</w:t>
      </w:r>
    </w:p>
    <w:p w14:paraId="7BE0F7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115, A-473/86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[A-755/M]</w:t>
      </w:r>
    </w:p>
    <w:p w14:paraId="0087C3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116, A-472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[A-756/M]</w:t>
      </w:r>
    </w:p>
    <w:p w14:paraId="73624A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117a, A-471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[A-757/M]</w:t>
      </w:r>
    </w:p>
    <w:p w14:paraId="1CD998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119, A-470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[A-758/M]</w:t>
      </w:r>
    </w:p>
    <w:p w14:paraId="62C18D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123, A-484 z 20.02.1987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[A-759/M]</w:t>
      </w:r>
    </w:p>
    <w:p w14:paraId="365075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132, A-456/86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[A-760/M]</w:t>
      </w:r>
    </w:p>
    <w:p w14:paraId="47B668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133, A-483 01.03.1987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[A-761/M]</w:t>
      </w:r>
    </w:p>
    <w:p w14:paraId="3BCC8C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134, A-457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[A-762/M]</w:t>
      </w:r>
    </w:p>
    <w:p w14:paraId="3149D4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138, A-486 z 01.03.1987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[A-763/M]</w:t>
      </w:r>
    </w:p>
    <w:p w14:paraId="7869FF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144, A-466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[A-764/M]</w:t>
      </w:r>
    </w:p>
    <w:p w14:paraId="1576ED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147, A-499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[A-765/M]</w:t>
      </w:r>
    </w:p>
    <w:p w14:paraId="0E87E9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148, A-478 z 01.03.1987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[A-766/M]</w:t>
      </w:r>
    </w:p>
    <w:p w14:paraId="0F091E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170, A-469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[A-768/M]</w:t>
      </w:r>
    </w:p>
    <w:p w14:paraId="6BD441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171, A-467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[A-769/M]</w:t>
      </w:r>
    </w:p>
    <w:p w14:paraId="48EC5E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176, A-450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[A-770/M]</w:t>
      </w:r>
    </w:p>
    <w:p w14:paraId="2F02E9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179, A-449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[A-771/M]</w:t>
      </w:r>
    </w:p>
    <w:p w14:paraId="1DC630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180, A-448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[A-772/M]</w:t>
      </w:r>
    </w:p>
    <w:p w14:paraId="573F38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185, A-447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[A-773/M]</w:t>
      </w:r>
    </w:p>
    <w:p w14:paraId="2F5622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186, A-462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[A-774/M]</w:t>
      </w:r>
    </w:p>
    <w:p w14:paraId="166C5D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187, A-461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[A-775/M]</w:t>
      </w:r>
    </w:p>
    <w:p w14:paraId="565EBF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190, A-459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[A-776/M]</w:t>
      </w:r>
    </w:p>
    <w:p w14:paraId="0BDEBC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191, A-435 z 24.01.1986 oraz A-468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[A-777/M]</w:t>
      </w:r>
    </w:p>
    <w:p w14:paraId="7AE403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192, A-460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[A-778/M]</w:t>
      </w:r>
    </w:p>
    <w:p w14:paraId="187374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196, A-500 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[A-779/M]</w:t>
      </w:r>
    </w:p>
    <w:p w14:paraId="203E55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197, A-501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[A-780/M]</w:t>
      </w:r>
    </w:p>
    <w:p w14:paraId="12668C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198, A-503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[A-781/M]</w:t>
      </w:r>
    </w:p>
    <w:p w14:paraId="0327D9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198a, A-502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[A-782/M]</w:t>
      </w:r>
    </w:p>
    <w:p w14:paraId="2AC23C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200, A-504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[A-783/M]</w:t>
      </w:r>
    </w:p>
    <w:p w14:paraId="78960A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201, A-428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[A-784/M]</w:t>
      </w:r>
    </w:p>
    <w:p w14:paraId="2F0D8D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202, A-505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[A-785/M]</w:t>
      </w:r>
    </w:p>
    <w:p w14:paraId="35F02D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oraz kuźnia nr 204, A-439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[A-786/M]</w:t>
      </w:r>
    </w:p>
    <w:p w14:paraId="5A051D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205, A-433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[A-787/M]</w:t>
      </w:r>
    </w:p>
    <w:p w14:paraId="1148F6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206, A-434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[A-788/M]</w:t>
      </w:r>
    </w:p>
    <w:p w14:paraId="371594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209, A-417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[A-789/M]</w:t>
      </w:r>
    </w:p>
    <w:p w14:paraId="51E4D7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 nr 210a, remiza straży, A-422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[A-790/M]</w:t>
      </w:r>
    </w:p>
    <w:p w14:paraId="5334E6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211, A-440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[A-791/M]</w:t>
      </w:r>
    </w:p>
    <w:p w14:paraId="2F6ED3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212, A-397/85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[A-792/M]</w:t>
      </w:r>
    </w:p>
    <w:p w14:paraId="49A7E0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213, A-231/77 z 27.06.1977, A-507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[A-793/M]</w:t>
      </w:r>
    </w:p>
    <w:p w14:paraId="4858A9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214, A-398/85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[A-794/M]</w:t>
      </w:r>
    </w:p>
    <w:p w14:paraId="0C7359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215, A-419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[A-795/M]</w:t>
      </w:r>
    </w:p>
    <w:p w14:paraId="404BA7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216, A-399/85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[A-796/M]</w:t>
      </w:r>
    </w:p>
    <w:p w14:paraId="3153FB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217, A-418 z 24.01.1986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[A-797/M]</w:t>
      </w:r>
    </w:p>
    <w:p w14:paraId="7DD517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218, A-386/85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[A-798/M]</w:t>
      </w:r>
    </w:p>
    <w:p w14:paraId="72FEB0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219, A-506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[A-799/M]</w:t>
      </w:r>
    </w:p>
    <w:p w14:paraId="2FC7B0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220, A-400/85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[A-800/M]</w:t>
      </w:r>
    </w:p>
    <w:p w14:paraId="1ACF7B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221, A-401/85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[A-801/M]</w:t>
      </w:r>
    </w:p>
    <w:p w14:paraId="24BF29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222, A-392/85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[A-802/M]</w:t>
      </w:r>
    </w:p>
    <w:p w14:paraId="54AB5E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223, A-508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[A-803/M]</w:t>
      </w:r>
    </w:p>
    <w:p w14:paraId="4D5AC3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225 a , A-389/85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[A-804/M]</w:t>
      </w:r>
    </w:p>
    <w:p w14:paraId="2DFD4F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226, A-390/85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[A-805/M]</w:t>
      </w:r>
    </w:p>
    <w:p w14:paraId="69D2C7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227, A-391/85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[A-806/M]</w:t>
      </w:r>
    </w:p>
    <w:p w14:paraId="563245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229, A-377/85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[A-807/M]</w:t>
      </w:r>
    </w:p>
    <w:p w14:paraId="61AE9C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231, A-379/85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[A-808/M]</w:t>
      </w:r>
    </w:p>
    <w:p w14:paraId="02A77E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232, A-394/85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[A-809/M]</w:t>
      </w:r>
    </w:p>
    <w:p w14:paraId="6EAB80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234, A-378/85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[A-810/M]</w:t>
      </w:r>
    </w:p>
    <w:p w14:paraId="445D92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235, A-402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[A-811/M]</w:t>
      </w:r>
    </w:p>
    <w:p w14:paraId="54BEA6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236, A-388/85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[A-812/M]</w:t>
      </w:r>
    </w:p>
    <w:p w14:paraId="31171B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237, A-387/85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[A-813/M]</w:t>
      </w:r>
    </w:p>
    <w:p w14:paraId="5E75C811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789282A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3D6B3FE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Czorsztyn:</w:t>
      </w:r>
    </w:p>
    <w:p w14:paraId="2EC3DD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Czorsztyn gm. Czorsztyn – ruiny zamku, A-24 z 17.04.1968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[A-693/M]</w:t>
      </w:r>
    </w:p>
    <w:p w14:paraId="2B22F8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Maniowy gm. Czorsztyn – kościół par. p.w. św. Mikołaja, A-95 z 20.01.1969 = A-71</w:t>
      </w:r>
    </w:p>
    <w:p w14:paraId="77A1F7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Maniowy gm. Czorsztyn – kaplica św. Marka Ewangelisty, A-96 z 20.01.1969 =A-72</w:t>
      </w:r>
    </w:p>
    <w:p w14:paraId="1BAA15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Maniowy gm. Czorsztyn –  kościółek  św. Sebastiana (kaplica cmentarna), A-97 z 20.01.1969 [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A-920/M]</w:t>
      </w:r>
      <w:r w:rsidR="008A44DA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przeniesiony do Nowych Maniów jako kaplica cmentarna</w:t>
      </w:r>
    </w:p>
    <w:p w14:paraId="66F69C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Sromowce Niżne gm. Czorsztyn – kościół par. p.w. św. Katarzyny z otoczeniem, A-36 z 11.03.1930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[A-1036/M]</w:t>
      </w:r>
    </w:p>
    <w:p w14:paraId="1DE32DC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F5FA64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37A9EC1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Jabłonka:</w:t>
      </w:r>
    </w:p>
    <w:p w14:paraId="122904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Jabłonka gm. Jabłonka – kościół par. p.w. Przemienienia. Pańskiego, A-73 z 3.01.1969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[A-846/M]</w:t>
      </w:r>
    </w:p>
    <w:p w14:paraId="4AB144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Jabłonka gm. Jabłonka – chałupa nr 483, Kl.V-115/12/55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przeniesiona do skansenu w Zubrzycy Górnej</w:t>
      </w:r>
    </w:p>
    <w:p w14:paraId="0DA01C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Jabłonka, - chata Paśś-Filipek, st.rej.nr 542 -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w 1958 przeniesiona do skansenu w Zubrzycy Grn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</w:t>
      </w:r>
    </w:p>
    <w:p w14:paraId="526ACD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Mała gm. Jabłonka – dom nr 13, A-488 z 02.04.1987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[A-911/M]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15.11.2011r.</w:t>
      </w:r>
    </w:p>
    <w:p w14:paraId="666AE5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Mała gm. Jabłonka – dom nr 25, A-489 z 02.04.1987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[A-912/M]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15.11.2011r.</w:t>
      </w:r>
    </w:p>
    <w:p w14:paraId="2DE0EE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Orawka gm. Jabłonka – kościół par. p.w. św. Jana Chrzciciela, A-167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[A-952/M]</w:t>
      </w:r>
    </w:p>
    <w:p w14:paraId="292C42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Orawka gm. Jabłonka – farbiarnia nr 61, A-487 z 02.04.1987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[A-953/M]</w:t>
      </w:r>
    </w:p>
    <w:p w14:paraId="2209D4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Podwilk gm. Jabłonka – kościół par. p.w. św. Marcina, A-740 z 18.05.1994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[A-975/M]</w:t>
      </w:r>
    </w:p>
    <w:p w14:paraId="6E2682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Podwilk gm. Jabłonka – cmentarz żydowski, A-589 z 15.12.1989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[A-974/M]</w:t>
      </w:r>
    </w:p>
    <w:p w14:paraId="565653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Podwilk gm. Jabłonka – zespół plebański Podwilk 289 składający się z budynku plebanii oraz budynku gospodarczego,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28.07.2008 r.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26.09.2016 r.</w:t>
      </w:r>
    </w:p>
    <w:p w14:paraId="48D222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Podwilk gm. Podwilk – drewniany budynek mieszkalny Podwilk 311,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[A-154/M]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28.07.2008 r.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23.09.2016 r.</w:t>
      </w:r>
    </w:p>
    <w:p w14:paraId="40909C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Dolna gm. Jabłonka – zagroda nr 291, A-183 z 07.03.1985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[A-1165/M]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-skreślony decyzja z dnia 15.03.2005 r., przeniesiona do skansenu w Zubrzycy Górnej</w:t>
      </w:r>
    </w:p>
    <w:p w14:paraId="06CC07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Górna gm. Jabłonka – zagroda  nr 231 (przys.Zimna Dziura), A-182 z 03.07.1985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[A-1166/M]</w:t>
      </w:r>
    </w:p>
    <w:p w14:paraId="5C3A91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Górna gm. Jabłonka – zagroda nr 268, A-428 z 17.02.1975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[A-1167/M]</w:t>
      </w:r>
    </w:p>
    <w:p w14:paraId="4DF24F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Górna gm. Jabłonka – zagroda nr 450, A-184 z 20.02.1985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[A-1168/M] –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przeniesiona do skansenu w Zubrzycy Górnej – skreślony decyzją z dnia 26.09.2016 r.</w:t>
      </w:r>
    </w:p>
    <w:p w14:paraId="63D3F1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Górna gm. Jabłonka – drewniany budynek gospodarczy nr 158,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A-155/M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28.07.2008 r.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26.09.2016 r.</w:t>
      </w:r>
    </w:p>
    <w:p w14:paraId="54E47CE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C98E6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0CD30D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AD6FC33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Krościenko n/Dunajcem:</w:t>
      </w:r>
    </w:p>
    <w:p w14:paraId="7495F9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Grywałd gm. Krościenko nad Dunajcem – kościół drewn. p.w. św. Marcina, A-54 z 19.11.1968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[A-837/M]</w:t>
      </w:r>
    </w:p>
    <w:p w14:paraId="3894A6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 gm. Krościenko – kościół p.w. Wszystkich Świętych, otoczenie, drzewostan,  ogrodzenie, A-297 z 30.08.1971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[A-893/M]    </w:t>
      </w:r>
    </w:p>
    <w:p w14:paraId="39CF6F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zespół plebański: dom, spichrz, stodoła,  ul. Luboń 1, A-371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21.05.1984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[A-874/M]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skreślony budynek plebanii i spichlerz decyzją z dnia 14.03.2012 r.</w:t>
      </w:r>
    </w:p>
    <w:p w14:paraId="65EE71C1" w14:textId="322A02E2" w:rsidR="00E916D1" w:rsidRPr="00085D66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Krościenko n/Dunajcem, gm. Krościenko – zamek Pieniny: zamek, zabudowa mieszkalna,  budynek cysterny ,grota Św. Kingi, A-7/M z 18.04.2003</w:t>
      </w:r>
    </w:p>
    <w:p w14:paraId="10BD5D6A" w14:textId="4BB55FA8" w:rsidR="00085D66" w:rsidRPr="00085D66" w:rsidRDefault="00085D66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85D66">
        <w:rPr>
          <w:rFonts w:ascii="Times New Roman" w:hAnsi="Times New Roman" w:cs="Times New Roman"/>
          <w:sz w:val="20"/>
          <w:szCs w:val="20"/>
        </w:rPr>
        <w:t>Krościenko nad Dunajcem, gm. Krościenko – kapliczka Św. Kingi, [</w:t>
      </w:r>
      <w:r w:rsidRPr="00085D66">
        <w:rPr>
          <w:rFonts w:ascii="Times New Roman" w:hAnsi="Times New Roman" w:cs="Times New Roman"/>
          <w:b/>
          <w:sz w:val="20"/>
          <w:szCs w:val="20"/>
        </w:rPr>
        <w:t>A-1546/M</w:t>
      </w:r>
      <w:r w:rsidRPr="00085D66">
        <w:rPr>
          <w:rFonts w:ascii="Times New Roman" w:hAnsi="Times New Roman" w:cs="Times New Roman"/>
          <w:sz w:val="20"/>
          <w:szCs w:val="20"/>
        </w:rPr>
        <w:t>] z 27.04.2020</w:t>
      </w:r>
    </w:p>
    <w:p w14:paraId="078EF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Stara poczta ul. Jagiellońska 68, A-626 z 17.07.1991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[A-877/M]</w:t>
      </w:r>
    </w:p>
    <w:p w14:paraId="12E2A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zagroda, ul. Jagiellońska 54, spichrz, stodoła,  stajnia, A-370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21.05.1984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[A-892/M]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skreślona decyzją z dnia 19.07.2011 r.</w:t>
      </w:r>
    </w:p>
    <w:p w14:paraId="1CD5F7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13, A-365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[A-880/M]</w:t>
      </w:r>
    </w:p>
    <w:p w14:paraId="578740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24, A-366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[A-881/M]</w:t>
      </w:r>
    </w:p>
    <w:p w14:paraId="7AB507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25, A-367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[A-882/M]</w:t>
      </w:r>
    </w:p>
    <w:p w14:paraId="0DDFA3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26, A-368 z 21.05.1984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[A-883/M]</w:t>
      </w:r>
    </w:p>
    <w:p w14:paraId="57A0AF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27, A-369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[A-884/M]</w:t>
      </w:r>
    </w:p>
    <w:p w14:paraId="4A7DD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ul. Zdrojowa 68, A-852 z 30.12.1998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[A-878/M]</w:t>
      </w:r>
    </w:p>
    <w:p w14:paraId="59D9EE63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89B2C7A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405F600" w14:textId="77777777" w:rsidR="00E916D1" w:rsidRPr="00E916D1" w:rsidRDefault="00E916D1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Lipnica Wielka:</w:t>
      </w:r>
    </w:p>
    <w:p w14:paraId="43BB21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Wielka gm. Lipnica Wielka – kościół Św. Łukasza wraz z cmentarzem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02.02.2007</w:t>
      </w:r>
    </w:p>
    <w:p w14:paraId="02B66491" w14:textId="77777777" w:rsidR="00BF68C1" w:rsidRPr="00E916D1" w:rsidRDefault="00BF68C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1DEEDB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0527F64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Łapsze Niżne:</w:t>
      </w:r>
    </w:p>
    <w:p w14:paraId="37EDE7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Falsztyn, gm. Łapsze Niżne – zespół dworski: dwór( skreślony 19.05.2005 r.), oficyna, czworak,     pozostałość  parku,  A-296/81 z 2.06.1981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[A-823/M]</w:t>
      </w:r>
    </w:p>
    <w:p w14:paraId="3CC7F7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Frydman gm. Łapsze Niżne – kościół par. p.w. św. Stanisława, dzwonnica, ogrodzenie z bramkami, otoczenie,  A-345 z 5.11.1956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[A-824/M]</w:t>
      </w:r>
    </w:p>
    <w:p w14:paraId="5E6D3E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Frydman gm. Łapsze Niżne – dwór z najbliższym otoczeniem i drzewostanem, A-346 z 8.02.1972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[A-825/M]</w:t>
      </w:r>
    </w:p>
    <w:p w14:paraId="201630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Frydman, gm. Łapsze Niżne – dawne piwnice winne,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30.06.2011 r.</w:t>
      </w:r>
    </w:p>
    <w:p w14:paraId="0E5247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Kacwin gm. Łapsze Niżne – kościół par. p.w. Wszystkich Świętych, ogrodzenie, najbliższe otoczenie, starodrzew, A-283 z 31.12.1960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[A-857/M]</w:t>
      </w:r>
    </w:p>
    <w:p w14:paraId="059C39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Kacwin, gm. Łapsze Niżne – zespół czterech kaplic, składających się z kaplicy pw. św. Wojciecha, kaplicy pw. św. Trójcy, kaplicy pw. św. Matki Boskiej Śnieżnej i kaplicy pw. św. Katarzyny,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[A-1274/M]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29.07.2011 r.</w:t>
      </w:r>
    </w:p>
    <w:p w14:paraId="555168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Kacwin gm. Łapsze Niżne – budynek organistówki położony przy ul. Kościelnej,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[A-1282/M]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04.11.2011</w:t>
      </w:r>
    </w:p>
    <w:p w14:paraId="2F1818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Kacwin gm Łapsze Niżne ul. Św. Anny 97 - sypaniec,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[A-1455/M]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20.12.2015</w:t>
      </w:r>
    </w:p>
    <w:p w14:paraId="4A6F6B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Łapsze Niżne gm. Łapsze Niżne – kościół par. p.w. św. Kwiryna, A-575 z 08.07.1988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[A-914/M]</w:t>
      </w:r>
    </w:p>
    <w:p w14:paraId="2F7008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Łapsze Wyżne gm. Łapsze Niżne - kościół parafialny p.w. śś. Piotra i Pawła, st. rej. nr 521 z 20.10.1936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</w:t>
      </w:r>
    </w:p>
    <w:p w14:paraId="77F383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Łapsze Wyżne , gm. Łapsze Niżne kościół parafialny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A—1006/M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, 30.07.2010</w:t>
      </w:r>
    </w:p>
    <w:p w14:paraId="541B8A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kościół par. p.w. św. Bartłomieja,  ogrodzenie, A-104 z 27.01.1969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[A-933/M]</w:t>
      </w:r>
    </w:p>
    <w:p w14:paraId="3F8DF7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kaplica św. Michała Archanioła z ołtarzem, A-105 z 27.01.1969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[A-932/M]</w:t>
      </w:r>
    </w:p>
    <w:p w14:paraId="4466D8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kaplica św. Rozalii, A-106 z 27.01.1969 = A-85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[A-931/M]</w:t>
      </w:r>
    </w:p>
    <w:p w14:paraId="38886B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cmentarz rodziny Salamonów, A-407 z 15.08.1985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[A-922/M]</w:t>
      </w:r>
    </w:p>
    <w:p w14:paraId="648CA6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zamek,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172  z 01.08.1947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[A-935/M]</w:t>
      </w:r>
    </w:p>
    <w:p w14:paraId="02E9FD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zespół gospd. zamku – spichlerz, kurnik, figura przydrożna, A-740     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23.12.1999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[A-407/M]</w:t>
      </w:r>
    </w:p>
    <w:p w14:paraId="659B89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d. stanica graniczna, A-290 z 01.08.1980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[A-934/M]</w:t>
      </w:r>
    </w:p>
    <w:p w14:paraId="1AF786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Niedzica gm. Łapsze Niżne – budynek leśniczówki w zespole zamkowym, A-14/M z 17.12.2003</w:t>
      </w:r>
    </w:p>
    <w:p w14:paraId="24F7EB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Trybsz gm. Łapsze Niżne – kościół drewn. p.w. św. Elżbiety, otoczenie, drzewostan, A-219 z 02.06.1936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[A-1088/M]</w:t>
      </w:r>
    </w:p>
    <w:p w14:paraId="560BCEF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E10486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1B578DE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i miasto Nowy Targ:</w:t>
      </w:r>
    </w:p>
    <w:p w14:paraId="59EACF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Dębno gm. Nowy Targ – kościół par. p.w. św. Michała Archanioła,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st.rej.nr 533 z  19.05.1936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[A-818/M]</w:t>
      </w:r>
    </w:p>
    <w:p w14:paraId="202200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Harklowa gm. Nowy Targ – kościół par. p.w. Narodzenia NMP, A-38 z 09.04.1930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[A-839/M]</w:t>
      </w:r>
    </w:p>
    <w:p w14:paraId="536F51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Harklowa gm. Nowy Targ – lamus, A-730 z 18.02.1994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[A-841/M]</w:t>
      </w:r>
    </w:p>
    <w:p w14:paraId="7099E1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Harklowa gm. Nowy Targ –  dworska brama wjazdowa nr 86, A-744 z 16.06.1994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[A-840/M]</w:t>
      </w:r>
    </w:p>
    <w:p w14:paraId="5A6334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Krempachy gm. Nowy Targ – kościół par. p.w. św. Marcina, ogrodzenie, A-749/94 z 26.06.1994 (NS)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[A-876/M]</w:t>
      </w:r>
    </w:p>
    <w:p w14:paraId="2AE04F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Krempachy gm. Nowy Targ – kościół cmentarny pw. Św. Walentego,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14.01.2013</w:t>
      </w:r>
    </w:p>
    <w:p w14:paraId="7A44E0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Ludźmierz gm. Nowy Targ – kościół par. p.w. Wniebow. NMP, A-289 z 12.08.1971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[A-913/M]</w:t>
      </w:r>
    </w:p>
    <w:p w14:paraId="3F6ABB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Łopuszna gm. Nowy Targ – kościół p.w. św. Trójcy z otoczeniem, A-35 z 11.03.1930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[A-917/M]</w:t>
      </w:r>
    </w:p>
    <w:p w14:paraId="7C9FB2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Łopuszna gm. Nowy Targ – dwór z zespołem budownictwa drewnainego A-117/M oraz ogród dworski,</w:t>
      </w:r>
    </w:p>
    <w:p w14:paraId="159F9B38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A-313 z 20.10.1981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[A-916/M]</w:t>
      </w:r>
    </w:p>
    <w:p w14:paraId="27126F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Biała gm. Nowy Targ  - kościół paraf. p.w. św. Katarzyny, cmentarz przykość., ogrodzenie, A-747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 15.06.2001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[A-391/M]</w:t>
      </w:r>
    </w:p>
    <w:p w14:paraId="094CC8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Biała gm. Nowy Targ – kaplica p.w. św. Marii Magdaleny, A-426 z 07.01.1975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[A-937/M]</w:t>
      </w:r>
    </w:p>
    <w:p w14:paraId="61C64D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kościół par. p.w. św. Katarzyny wraz z najbliższym otoczeniem i ogrodzeniem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bramką i bramą-dzwonnicą,  A-40 z 22.01.1970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[A-939/M]</w:t>
      </w:r>
    </w:p>
    <w:p w14:paraId="0F87A5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kościół fil. p.w. św. Anny, A-39 z 11.03.1930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[A-940/M]</w:t>
      </w:r>
    </w:p>
    <w:p w14:paraId="61DA54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zajazd ul. Waksmundzka,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539  z 13.02.1957 r. - skreślony z rejestru zabytków  03.10.2007 r.</w:t>
      </w:r>
    </w:p>
    <w:p w14:paraId="0FF9AE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Nowy Targ gm. Nowy Targ - willa ,,Anna” ul. Kowaniec 4 c,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A-127/M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18.12. 2007 r.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skreślona decyzja </w:t>
      </w:r>
      <w:r w:rsidR="00347EF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z dnia 05.01.2015 r.</w:t>
      </w:r>
    </w:p>
    <w:p w14:paraId="78AAC4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Targ gm. Nowy Targ – parterowa część domu przy ul. Harcerskiej 10 mieszcząca celę</w:t>
      </w:r>
    </w:p>
    <w:p w14:paraId="4A47C5B6" w14:textId="77777777" w:rsidR="00E916D1" w:rsidRDefault="00347EF3" w:rsidP="00347EF3">
      <w:pPr>
        <w:widowControl w:val="0"/>
        <w:tabs>
          <w:tab w:val="left" w:pos="-108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więzienia i sąsiednią celę ekspozycyjną, A-125 z 27.03.1969 r.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[A-941/M] –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skreślony decyzją z dnia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 </w:t>
      </w:r>
    </w:p>
    <w:p w14:paraId="3E78BF0B" w14:textId="77777777" w:rsidR="00347EF3" w:rsidRPr="00E916D1" w:rsidRDefault="00347EF3" w:rsidP="00347EF3">
      <w:pPr>
        <w:widowControl w:val="0"/>
        <w:tabs>
          <w:tab w:val="left" w:pos="-108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15.07.2015 r.</w:t>
      </w:r>
    </w:p>
    <w:p w14:paraId="3945E05D" w14:textId="77777777" w:rsidR="003A59C2" w:rsidRDefault="00E916D1" w:rsidP="003A59C2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Liceum Pl. Krasińskiego 1, A-851 z 28.12.1998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[A-938/M]</w:t>
      </w:r>
    </w:p>
    <w:p w14:paraId="1F4D8317" w14:textId="2F23592A" w:rsidR="00E916D1" w:rsidRDefault="003A59C2" w:rsidP="004C413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20A4">
        <w:rPr>
          <w:rFonts w:ascii="Times New Roman" w:hAnsi="Times New Roman" w:cs="Times New Roman"/>
          <w:sz w:val="18"/>
          <w:szCs w:val="18"/>
        </w:rPr>
        <w:t xml:space="preserve">Nowy Targ gm. Nowy Targ – budynek Bursy Gimnazjalnej im. Jana Bednarskiego przy                             ul. Nadwodnej 5, </w:t>
      </w:r>
      <w:r w:rsidRPr="00D520A4">
        <w:rPr>
          <w:rFonts w:ascii="Times New Roman" w:hAnsi="Times New Roman" w:cs="Times New Roman"/>
          <w:b/>
          <w:sz w:val="18"/>
          <w:szCs w:val="18"/>
        </w:rPr>
        <w:t>[A-1501/M]</w:t>
      </w:r>
      <w:r w:rsidRPr="00D520A4">
        <w:rPr>
          <w:rFonts w:ascii="Times New Roman" w:hAnsi="Times New Roman" w:cs="Times New Roman"/>
          <w:sz w:val="18"/>
          <w:szCs w:val="18"/>
        </w:rPr>
        <w:t xml:space="preserve"> z 07.06.2018</w:t>
      </w:r>
    </w:p>
    <w:p w14:paraId="7A207DFD" w14:textId="47250150" w:rsidR="00D520A4" w:rsidRPr="00D520A4" w:rsidRDefault="00D520A4" w:rsidP="004C413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20A4">
        <w:rPr>
          <w:rFonts w:ascii="Times New Roman" w:hAnsi="Times New Roman" w:cs="Times New Roman"/>
          <w:sz w:val="18"/>
          <w:szCs w:val="18"/>
        </w:rPr>
        <w:t xml:space="preserve">Nowy Targ, Rynek 1 - Ratusz </w:t>
      </w:r>
      <w:r w:rsidRPr="00D520A4">
        <w:rPr>
          <w:rFonts w:ascii="Times New Roman" w:hAnsi="Times New Roman" w:cs="Times New Roman"/>
          <w:b/>
          <w:sz w:val="18"/>
          <w:szCs w:val="18"/>
        </w:rPr>
        <w:t>[A-1531/M]</w:t>
      </w:r>
      <w:r w:rsidRPr="00D520A4">
        <w:rPr>
          <w:rFonts w:ascii="Times New Roman" w:hAnsi="Times New Roman" w:cs="Times New Roman"/>
          <w:sz w:val="18"/>
          <w:szCs w:val="18"/>
        </w:rPr>
        <w:t xml:space="preserve"> z 07.01.2020</w:t>
      </w:r>
    </w:p>
    <w:p w14:paraId="7BAAD63B" w14:textId="2A3CBD48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7364C3F" w14:textId="77777777" w:rsidR="00BF68C1" w:rsidRDefault="00BF68C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3E97D35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Ochotnica Dolna:</w:t>
      </w:r>
    </w:p>
    <w:p w14:paraId="0F754A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Ochotnica Dolna gm. Ochotnica Dolna – tartak, młyn, chałupa, spichlerz, Młynne 1,  A-181 z 17.11.1984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[A-942/M]</w:t>
      </w:r>
    </w:p>
    <w:p w14:paraId="21A968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Ochotnica Górna-Forędówki gm. Ochotnica Dolna – chałupa kurna, A-360 z 10.11.1983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[A-943/M]</w:t>
      </w:r>
    </w:p>
    <w:p w14:paraId="7B15C7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Tylmanowa gm. Ochotnica Dolna – dwór, A-625 z 28.05.1991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[A-1087/M]</w:t>
      </w:r>
    </w:p>
    <w:p w14:paraId="0D961B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Tylmanowa, Ochotnica Dolna – kościół pw. Św. Mikołaja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A-666/M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11.05.2009 r.</w:t>
      </w:r>
    </w:p>
    <w:p w14:paraId="52B0D4ED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4E56575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F721FC8" w14:textId="77777777" w:rsidR="00E916D1" w:rsidRPr="00E916D1" w:rsidRDefault="00E916D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Raba Wyżna:</w:t>
      </w:r>
    </w:p>
    <w:p w14:paraId="683A13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gm. Raba Wyżna – kościół par. p.w. św. Stanisława Bpa, otoczenie, drzewostan, A-44        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14.11.1968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[A-989/M]</w:t>
      </w:r>
    </w:p>
    <w:p w14:paraId="16FE5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gm.Raba Wyżna – kaplica III Upadku Pana Jezusa, starodrzew, A-841 z 12.11.1997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[A-990/M]</w:t>
      </w:r>
    </w:p>
    <w:p w14:paraId="37885D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gm. Raba Wyżna – kaplica rodziny Zduniów na cmentarzu par., A-837 z 09.10.1997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[A-991/M]</w:t>
      </w:r>
    </w:p>
    <w:p w14:paraId="058A28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gm. Raba Wyżna – zespół dworsko-parkowy, A-192 z 30.08.1985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[A-992/M</w:t>
      </w:r>
    </w:p>
    <w:p w14:paraId="204BDF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Rokiciny Podhalańskie gm. Raba Wyżna – park dworski, A-662 z 23.03.1992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[A-999/M]</w:t>
      </w:r>
    </w:p>
    <w:p w14:paraId="19DB05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Sieniawa gm. Raba Wyżna – kościół fil. p.w. św. Antoniego, A-218 z 25.09.1961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[A-1027/M]</w:t>
      </w:r>
    </w:p>
    <w:p w14:paraId="026E0C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Sieniawa gm. Raba Wyżna – dwór, spichrz, park,  A-217 z 19.01.1971  </w:t>
      </w:r>
    </w:p>
    <w:p w14:paraId="52F031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Sieniawa gm. Raba Wyżna – zespół parkowo-dworski, A-661 z 23.03.1992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[A-1028/M]</w:t>
      </w:r>
    </w:p>
    <w:p w14:paraId="639C9D9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0A558FF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0F805A09" w14:textId="77777777" w:rsidR="00E916D1" w:rsidRPr="00E916D1" w:rsidRDefault="00347EF3" w:rsidP="00347EF3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>Gmina Rabka:</w:t>
      </w:r>
    </w:p>
    <w:p w14:paraId="4A0ACF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Chabówka gm. Rabka – kościół p.w. św. Krzyża na Obidowej - Piątkowej, A-34 z 8.03.1930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[A-1169/M]</w:t>
      </w:r>
    </w:p>
    <w:p w14:paraId="1BBFBA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Luboń Wielki, gm. Rabka – schronisko PTTK z 14.12.2009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[A-1184/M]</w:t>
      </w:r>
    </w:p>
    <w:p w14:paraId="2561BD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zespół kościoła par.p.w. św. Marii Magdaleny: kościół, ogrodzenie z  pseudobastionami, bud. gosp, cmentarz przykościelny, A-769 z 24.04.1995, A-20 z 10.04.1968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[A-1005/M]</w:t>
      </w:r>
    </w:p>
    <w:p w14:paraId="31B66A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kościół p.w. św. Marii Magdaleny, drewn. ob. Muzeum Orkana, ogrodzenie             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bramkami, otoczenie, drzewostan, A-20 z 10.04.1968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[A-1006/M]</w:t>
      </w:r>
    </w:p>
    <w:p w14:paraId="3E12CE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kaplica cmentarna na cmentarzu paraf., A-677 z 09.09.1992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[A-1017/M]</w:t>
      </w:r>
    </w:p>
    <w:p w14:paraId="727C92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stara plebania, ul. Orkana 4, A-770 z 28.04.1995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[A-1008/M]</w:t>
      </w:r>
    </w:p>
    <w:p w14:paraId="2FFFBB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plebania (nowa), ul. Orkana 8, A-353 z 02.09.1983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[A-1007/M]</w:t>
      </w:r>
    </w:p>
    <w:p w14:paraId="00B70C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zagroda ul. 1 Maja 7, A-782/1-2 z 23.11.1995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[A-1009/M]</w:t>
      </w:r>
    </w:p>
    <w:p w14:paraId="095D03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przestrzenny zespół zabudowy ul. 1 Maja 50-54 zw. Osiedle „Mlekodajówka”, A-679 z 26.08.1992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[A-1011/M]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skreślone budynki usytuowane przy ul. Jana Pawła II 52, na działce nr 3774, decyzją z dnia 06.12.2011r.</w:t>
      </w:r>
    </w:p>
    <w:p w14:paraId="506038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„Liliana” ul. Nowy Świat 1, A-831 z 30.05.1997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[A-1012/M]</w:t>
      </w:r>
    </w:p>
    <w:p w14:paraId="166F56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„Korona” ul. Nowy Świat 5, A-207/76 z 25.11.76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obiekt skreślony decyzja z  11.07.1985, nie istnieje.</w:t>
      </w:r>
    </w:p>
    <w:p w14:paraId="4853FF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„Antonina” ul. Nowy Świat 7, A-830 z 02.06.1997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[A-1013/M]</w:t>
      </w:r>
    </w:p>
    <w:p w14:paraId="598DD6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„Józef” ul. Orkana 28, A-741 z 01.06.1994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[A-1014/M]</w:t>
      </w:r>
    </w:p>
    <w:p w14:paraId="316BD2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„Pod Trzema Różami” ul. Orkana 30, A-727 z 07.06.1994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[A-1015/M]</w:t>
      </w:r>
    </w:p>
    <w:p w14:paraId="10665B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„Luboń” ul. Orkana 32, A-728 z 07.06.1994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[A-1016/M]</w:t>
      </w:r>
    </w:p>
    <w:p w14:paraId="41C56D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„Pod Orłem” ul. Orkana 34, A-729 06.06.1994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[A-1018/M]</w:t>
      </w:r>
    </w:p>
    <w:p w14:paraId="4E0777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„Warszawianka” ul. Orkana 47, A-833 z 30.05.1997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[A-1019/M]</w:t>
      </w:r>
    </w:p>
    <w:p w14:paraId="0F8B26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„Gwiazda” ul. Parkowa 1, A-213 z 15.07.1977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[A-1020/M]</w:t>
      </w:r>
    </w:p>
    <w:p w14:paraId="684348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„Krzywoń” ul. Parkowa 3, A-832 02.06.1997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[A-1021/M]</w:t>
      </w:r>
    </w:p>
    <w:p w14:paraId="7837FE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„Anioł” ul. Parkowa 5, A-205 z 25.11.1976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[A-1022/M]</w:t>
      </w:r>
    </w:p>
    <w:p w14:paraId="172FC9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„Topolówka” ul. Poniatowskiego 60, A-723 z 30.12.1993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[A-1023/M]</w:t>
      </w:r>
    </w:p>
    <w:p w14:paraId="1F5D34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dom ul. Sądecka 4, A-493 z 17.06.1987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[A-1024/M]</w:t>
      </w:r>
    </w:p>
    <w:p w14:paraId="55C193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zespół dworca kolejowego ul. Zakopiańska: bud. stacji, bud. mieszk, budka dróżnika A-712 z 17.12.1993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[A-1009/M]</w:t>
      </w:r>
    </w:p>
    <w:p w14:paraId="7E4AE65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A7405BB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</w:p>
    <w:p w14:paraId="700C944C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Spytkowice:</w:t>
      </w:r>
    </w:p>
    <w:p w14:paraId="2DA21E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Spytkowice gm. Spytkowice, pow. nowotarski – kościół drewn. p.w. NPM Niepokalanie Poczętej,  otoczenie, ogrodzenie z 2 bramkami, dzwonnica, A-130 z 01.04.1969 = A-110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[A-1034/M]</w:t>
      </w:r>
    </w:p>
    <w:p w14:paraId="3F8258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Spytkowice gm. Spytkowice, pow. nowotarski – karczma, A-375 z 28.11.1985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[A-1032/M</w:t>
      </w:r>
    </w:p>
    <w:p w14:paraId="0678122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75D6DE9" w14:textId="7917FC9A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</w:p>
    <w:p w14:paraId="2842998E" w14:textId="77777777" w:rsidR="00BF68C1" w:rsidRDefault="00BF68C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64E5444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Szaflary:</w:t>
      </w:r>
    </w:p>
    <w:p w14:paraId="66039F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kościół par.p.w. św. Andrzeja Ap., ogrodzenie, A-797 z 15.05.1996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[A-1053/M]</w:t>
      </w:r>
    </w:p>
    <w:p w14:paraId="340F9E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grodzisko, ruiny zamku, pawilon widokowy, A-580 z 11.10.1988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[A-1052/M]</w:t>
      </w:r>
    </w:p>
    <w:p w14:paraId="564766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teren zespołu podworskiego z zachowanymi reliktami: mur kamienny, bramka, kuchnia dworska, fundamenty dworu, A-822 z 19.12.1996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[A-1054/M]</w:t>
      </w:r>
    </w:p>
    <w:p w14:paraId="0C240A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chałupa Anny Doruli nr 124, A-743 z 14.06.1994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[A-1051/M]</w:t>
      </w:r>
    </w:p>
    <w:p w14:paraId="5DB56B4F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3E2965C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6AF0708" w14:textId="77777777" w:rsidR="00E916D1" w:rsidRPr="00E916D1" w:rsidRDefault="00E916D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Szczawnica:</w:t>
      </w:r>
    </w:p>
    <w:p w14:paraId="33ADC6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kaplica p.w. MB Częstochowskiej Park Dolny, A-673 z 19.12.1992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[A-1064/M]</w:t>
      </w:r>
    </w:p>
    <w:p w14:paraId="2C9C5B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kaplica p.w. NMPanny, Park Górny, A-672 z 18.12.1992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[A-1065/M]</w:t>
      </w:r>
    </w:p>
    <w:p w14:paraId="057892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Szczawnica-Jaworki, gm. Szczawnica - cerkiew, ob. kościół p.w. Śmierci św. Jana Ewangelisty, A-275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z  05.09.1964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[A-1061/M]</w:t>
      </w:r>
    </w:p>
    <w:p w14:paraId="7DA9F8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cmentarz parafialny (stary), ul. Główna A-812 z 08.08.1996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[A-1062/M]</w:t>
      </w:r>
    </w:p>
    <w:p w14:paraId="7CA57A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„Pod Bogurodzicą” Pl. Dietla , A-650 z 12.12.1991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[A-1073/M]</w:t>
      </w:r>
    </w:p>
    <w:p w14:paraId="736401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„Stara Kancelaria” Pl. Dietla 3, A-648 z 11.12.1991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[A-1071/M]</w:t>
      </w:r>
    </w:p>
    <w:p w14:paraId="5EA329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„Danusia” Pl. Dietla 5, A-641 z 20.11.1991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[A-1078/M]</w:t>
      </w:r>
    </w:p>
    <w:p w14:paraId="348AE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„Pałac” Pl. Dietla 7, (siedziba Muzeum Pienińskiego), A-642 z  20.11.1991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[A-1074/M]</w:t>
      </w:r>
    </w:p>
    <w:p w14:paraId="504A15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„Holenderka” Pl. Dietla 8, A-649 z 12.12.1991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[A-1077/M]</w:t>
      </w:r>
    </w:p>
    <w:p w14:paraId="453192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„Nad Zdrojami” Pl. Dietla 9, A-645 z 25.11.1991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[A-1076/M]</w:t>
      </w:r>
    </w:p>
    <w:p w14:paraId="19C4E5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„Szwajcarka Górna” Pl. Dietla 10, A-647 z 28.11.1991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[A-1070/M]</w:t>
      </w:r>
    </w:p>
    <w:p w14:paraId="31A79B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Altana „Zdroju Waleryia” Pl. Dietla, ul. Zdrojowa,  A-675 z 18.12.1992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[A-1056/M]</w:t>
      </w:r>
    </w:p>
    <w:p w14:paraId="05FBF3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„Marta” ul. Główna 18 , A-208/76 z 24.12.1976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[A-1075/M]</w:t>
      </w:r>
    </w:p>
    <w:p w14:paraId="2DBBCB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„Wanda” ul. Główna 25, A-624 z 07.06.1991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[A-1069/M]</w:t>
      </w:r>
    </w:p>
    <w:p w14:paraId="186E84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Altana muzyczna Park Dolny, A-674 16.12. 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[A-1055/M]</w:t>
      </w:r>
    </w:p>
    <w:p w14:paraId="62EA2F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Altana widokowa Park Dolny, A-669 z 19.12.1992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[A-1057/M]</w:t>
      </w:r>
    </w:p>
    <w:p w14:paraId="4D2758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„Inhalatorium” Park Górny, A-666 z 18.12.1992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[A-1063/M]</w:t>
      </w:r>
    </w:p>
    <w:p w14:paraId="798D3B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sanatorium „Modrzewie” Park Górny, A-670 z 16.12.1992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[A-1066/M]</w:t>
      </w:r>
    </w:p>
    <w:p w14:paraId="3A1E2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 Sanatorium „Pod Batorym” Park Górny 13, A-671 z 16.12.1992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[A-1080/M]</w:t>
      </w:r>
    </w:p>
    <w:p w14:paraId="316F16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Szczawnica gm. Szczawnica – budynek „Palma I” Park Górny 14 i „Palma II” d. „Magdalenka”</w:t>
      </w:r>
    </w:p>
    <w:p w14:paraId="0DBDAA00" w14:textId="77777777" w:rsidR="00E916D1" w:rsidRPr="00E916D1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Park Górny 15, A-713 z 18.12.1993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[A-1058/M]</w:t>
      </w:r>
    </w:p>
    <w:p w14:paraId="402F82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„Alma” Park Górny, A-646 z 16.12.1992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[A-1079/M]</w:t>
      </w:r>
    </w:p>
    <w:p w14:paraId="79AEC4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Sanatorium „Świerki” (wille „Brat” i „Siostra”), Park Górny, A-651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19.12.1988.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[A-1068/M]</w:t>
      </w:r>
      <w:r w:rsidR="00347EF3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        </w:t>
      </w:r>
    </w:p>
    <w:p w14:paraId="40B4D4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budynek „Szalay II” ul.Jana Wiktora12, A-802 z 14.06.1996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[A-1060/M]</w:t>
      </w:r>
    </w:p>
    <w:p w14:paraId="744E5A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budynek „Szalay I” ul. Jana Wiktora 16, d.„Hotel Narodowy” A-801        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14.06.1996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[A-1059/M]</w:t>
      </w:r>
    </w:p>
    <w:p w14:paraId="7CEC8F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„Limba” ul. Zdrojowa 21, A-678 z 17.12.1992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[A-1072/M]</w:t>
      </w:r>
    </w:p>
    <w:p w14:paraId="1A4532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Szczawnica, gm Szczawnica  -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dom  ul. 18-go Stycznia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z rejestru zabytków, decyzją z dnia 17.11.2011</w:t>
      </w:r>
    </w:p>
    <w:p w14:paraId="6BB74C0D" w14:textId="77777777" w:rsidR="00E916D1" w:rsidRPr="00E916D1" w:rsidRDefault="00347EF3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S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zlachtowa gm. Szczawnica- dawna cerkiew pw. MB. Pokrownej ob. kościół parafialny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A-1209/M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10.06.2010</w:t>
      </w:r>
    </w:p>
    <w:p w14:paraId="71ED8A0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0D6145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FD69AE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70084B4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olkuski:</w:t>
      </w:r>
    </w:p>
    <w:p w14:paraId="09EFB4A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BF2142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0FCF451" w14:textId="77777777" w:rsidR="00E916D1" w:rsidRPr="00E916D1" w:rsidRDefault="00347EF3" w:rsidP="00347EF3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Olkusz:</w:t>
      </w:r>
    </w:p>
    <w:p w14:paraId="233585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założenie urbanistyczne,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681 z 10.01.1960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[A-951/M]</w:t>
      </w:r>
    </w:p>
    <w:p w14:paraId="574E0F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Olkusz, gm. Olkusz – relikty zabudowy z XIV i XVI w. usytuowane przy ul. Górniczej i Bożniczej,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[A-1283/M]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09.11.2011 r.</w:t>
      </w:r>
    </w:p>
    <w:p w14:paraId="68AFE9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Olkusz, gm. Olkusz – XIV i XV – wieczne relikty budynku ratusza, usytuowane w obrębie płyty rynku,   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[A-1284/M]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22.11.2011 r.</w:t>
      </w:r>
    </w:p>
    <w:p w14:paraId="3FAA46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Olkusz gm. Olkusz – relikty średniowiecznej zabudowy miejskiej, A-1507/92 z 17.11.199 (Kat)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[A-1286/M]</w:t>
      </w:r>
    </w:p>
    <w:p w14:paraId="026735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XIV-wieczne relikty półbaszty i muru obronnego przy ul. Szpitalnej 5 i Żuradzkiej 3b,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19.02.2016</w:t>
      </w:r>
    </w:p>
    <w:p w14:paraId="4C753AAB" w14:textId="77777777" w:rsidR="00E916D1" w:rsidRPr="00347EF3" w:rsidRDefault="00E916D1" w:rsidP="00347EF3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Olkusz gm. Olkusz – kościół p.w. św. Andrzeja z wyposażeniem , dzwonnica, kaplica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p.w. św. Jana, otoczenie w granicach cmentarza przykościelnego, st. rej. nr 748  z 30.10.1959</w:t>
      </w:r>
      <w:r w:rsidR="00347EF3" w:rsidRP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47EF3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[A-950/M]</w:t>
      </w:r>
    </w:p>
    <w:p w14:paraId="48588E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4, A-1299/83 z 05.07.1983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[A-944/M]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– zmiana treści decyzji,   12.02.2013</w:t>
      </w:r>
    </w:p>
    <w:p w14:paraId="0862E0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20,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685 z209.02.1960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[A-945/M]</w:t>
      </w:r>
    </w:p>
    <w:p w14:paraId="544C01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25,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684  z 20.02.1960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[A-946/M]</w:t>
      </w:r>
    </w:p>
    <w:p w14:paraId="02E21A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Olkusz gm. Olkusz – dom Rynek 26, st. rej. nr 686 . z 20.02.1960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[A-947/M]</w:t>
      </w:r>
    </w:p>
    <w:p w14:paraId="37302C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Olkusz gm. Olkusz – dom Rynek 29, st. rej. nr 683  z 20.02.1960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[A-948/M]</w:t>
      </w:r>
    </w:p>
    <w:p w14:paraId="4E2F9B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30, A-1573/94 z 30.12.1994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[A-949/M]</w:t>
      </w:r>
    </w:p>
    <w:p w14:paraId="13772B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Gorenice gm. Olkusz – kościół p.w. św. Mikołaja, dzwonnica, otoczenie, drzewostan, A-336 z 6.12.1971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[A-831/M]</w:t>
      </w:r>
    </w:p>
    <w:p w14:paraId="5DDE1E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Rabsztyn gm. Olkusz – ruiny zamku, wzgórze, A-1292/82 z 02.11.1982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[A-993/M]</w:t>
      </w:r>
    </w:p>
    <w:p w14:paraId="2D4920E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97F729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95CDC2E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Gmina Bukowno: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brak obiektów wpisanych</w:t>
      </w:r>
    </w:p>
    <w:p w14:paraId="5A77C72C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020C37E" w14:textId="77777777" w:rsidR="00347EF3" w:rsidRPr="00E916D1" w:rsidRDefault="00347EF3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3F890D0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Gmina Sławków: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brak obiektów wpisanych</w:t>
      </w:r>
    </w:p>
    <w:p w14:paraId="31D865D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55C6A5C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0D23BCD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Bolesław:</w:t>
      </w:r>
    </w:p>
    <w:p w14:paraId="5C4CFB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Bolesław gm. Bolesław, pow. olkuski – dwór ul. Główna 55, A-1297/83  z 10.08.1983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[A-684/M]</w:t>
      </w:r>
    </w:p>
    <w:p w14:paraId="1046B6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Krzykawka gm. Bolesław – cmentarz żydowski,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[A-1378/M]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30.10.2013</w:t>
      </w:r>
    </w:p>
    <w:p w14:paraId="1BF2E604" w14:textId="3E9E889D" w:rsidR="00347EF3" w:rsidRPr="004C4135" w:rsidRDefault="00E916D1" w:rsidP="004C413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Krzykawka gm. Bolesław – zespół dworski: dwór, ogród z sadem, założenie gospodarcze z budynkiem folwarcznym,   A-1222/76 z 09.11.1976 (Kat)</w:t>
      </w:r>
    </w:p>
    <w:p w14:paraId="506EF7ED" w14:textId="77777777" w:rsidR="006D2D46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</w:t>
      </w:r>
    </w:p>
    <w:p w14:paraId="4C2A1C15" w14:textId="77777777" w:rsidR="00E916D1" w:rsidRPr="00E916D1" w:rsidRDefault="006D2D46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</w:t>
      </w:r>
      <w:r w:rsidR="00347EF3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Klucze:</w:t>
      </w:r>
    </w:p>
    <w:p w14:paraId="06843B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Bydlin gm. Klucze – młyn wodny,  ul. Olkuska 22,  A-1420/92 z 7.07.1992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[A-687/M]</w:t>
      </w:r>
    </w:p>
    <w:p w14:paraId="19E8B0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Bydlin, gm Klucze- ruiny zamku, A-76/M z 02.03.2007</w:t>
      </w:r>
    </w:p>
    <w:p w14:paraId="0ED060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Bydlin, gm. Klucze -kaplica cmentarna , A-97/M z 13.06.2007</w:t>
      </w:r>
    </w:p>
    <w:p w14:paraId="6B1E90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Chechło, gm. Klucze - kościół par. p.w. Narodzenia MB, ogrodzenie z basztami, dzwonnica,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st.rej. nr 702 </w:t>
      </w:r>
      <w:r w:rsidR="00347EF3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z 31.12.1960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[A-697/M]</w:t>
      </w:r>
    </w:p>
    <w:p w14:paraId="0E8C45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Klucze gm. Klucze – pałac Dietlów,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14.10.2010r.</w:t>
      </w:r>
    </w:p>
    <w:p w14:paraId="3649FE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Kwaśniów Dolny, gm, Klucze - wieża mieszkalno-obronna, ul. Dworska 17, A/114/M, 17.10. 2007</w:t>
      </w:r>
    </w:p>
    <w:p w14:paraId="4FA8A7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Rodaki gm. Klucze – kościół fil.p.w. św. Marka, starodrzew, otoczenie, dzwonnica A-285 z 31.12.1960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[A-998/M]</w:t>
      </w:r>
    </w:p>
    <w:p w14:paraId="143CA6E0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5DA8DD4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C7FEF88" w14:textId="77777777" w:rsidR="00347EF3" w:rsidRPr="00E916D1" w:rsidRDefault="00347EF3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3151571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Trzyciąż:</w:t>
      </w:r>
    </w:p>
    <w:p w14:paraId="4AE44C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Glanów gm. Trzyciąż - zespół dworski, A-431 z 27.05.1975-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stodoły, wozownia i bud. mieszkalno-gosp. Skreślone 02.09.2008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[A-645/M]</w:t>
      </w:r>
    </w:p>
    <w:p w14:paraId="3349F4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Imbramowice gm. Trzyciąż - kościół par. p.w. św. Benedykta, dzwonnica, kostnica, ogrodzenie, A-352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8.02.1972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[A-313/M]</w:t>
      </w:r>
    </w:p>
    <w:p w14:paraId="3742CE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Imbramowice gm. Trzyciąż - zespół klasztorny Norbertanek: kościół p.w. śś. Piotra i Pawła,</w:t>
      </w:r>
    </w:p>
    <w:p w14:paraId="18F10C8F" w14:textId="77777777" w:rsidR="00347EF3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klasztor, ogrodzenie z bramą – dzwonnicą, A-322 z 22.11.1971 i zmiana decyzji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–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poszerzenie</w:t>
      </w:r>
    </w:p>
    <w:p w14:paraId="727B8058" w14:textId="77777777" w:rsidR="00E916D1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13.12.1995: trójskrzydłowa zabudowa gospodarcza, dom kapelana, d. oficyna księży, d. spichlerz,  mury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</w:p>
    <w:p w14:paraId="06F7AB3B" w14:textId="77777777" w:rsidR="00347EF3" w:rsidRPr="00347EF3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ogrodzeniowe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bramami i bramkami, dziedzińce i ogrody z drzewostanem wysokim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[A-306/M]</w:t>
      </w:r>
    </w:p>
    <w:p w14:paraId="6670A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Imbramowice gm. Trzyciąż - stary cmentarz: mur ogrodzeniowy z bramą, drzewostan, obiekty wg  wykazu,  A-429 z 28.03.1975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[A-641/M]</w:t>
      </w:r>
    </w:p>
    <w:p w14:paraId="0A0DEE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Jangrot gm. Trzyciąż - kościół par. p.w. św. Jana Chrzciciela, dzwonnica, A-474 z 24.03.1983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[A-334/M]</w:t>
      </w:r>
    </w:p>
    <w:p w14:paraId="5383C8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Ściborzyce gm. Trzyciąż - zespół pałacowy: pałac, budynek gospodarczy, park z aleją modrzewiową, A-468 z  02.11.1982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[A-604/M]</w:t>
      </w:r>
    </w:p>
    <w:p w14:paraId="01C1A0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Tarnawa gm. Trzyciąż - zespół dworski: dwór, oficyna, stodoła, stajnia, obora, spichlerz, kurnik, park, A-430 z 05.05.1975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[A-642/M]</w:t>
      </w:r>
    </w:p>
    <w:p w14:paraId="7C35F54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D0FB54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EA97753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Wolbrom:</w:t>
      </w:r>
    </w:p>
    <w:p w14:paraId="665376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Dłużec gm. Wolbrom – kościół p.w. śś. Mikołaja i Wawrzyńca, A-356 z  23.03.1972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[A-820/M]</w:t>
      </w:r>
    </w:p>
    <w:p w14:paraId="2AF70E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Dłużec gm. Wolbrom – zespół kaplicy św. Józefa, kopiec. drzewostan, A-357 z 23.03.1972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[A-819/M]</w:t>
      </w:r>
    </w:p>
    <w:p w14:paraId="6303A9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Domaniewice gm. Wolbrom – park krajobrazowy i budynek stajni, A-1274/81 z 17.12.1981 (Kat)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[A-821/M]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budynek stajni decyzją z dnia 10.05.2012 r.</w:t>
      </w:r>
    </w:p>
    <w:p w14:paraId="1E86CD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Dzierżna gm. Wolbrom – kościół p.w. św. Marcina, dzwonnica, otoczenie, drzewostan, A-274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 18.03.1963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[A-979/M]</w:t>
      </w:r>
    </w:p>
    <w:p w14:paraId="3483B5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Dzierżna gm. Wolbrom – dwór wraz z otaczającym parkiem, A-1223/76 z 21.12.1976(Kat)  </w:t>
      </w:r>
    </w:p>
    <w:p w14:paraId="3BE42B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+ poszerzenie decyzji dot. zasięgu parku (warzywnik, sad, stawy rybne, część leśna) A-1293/83 z 05.01.1983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</w:t>
      </w:r>
    </w:p>
    <w:p w14:paraId="3B5A87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(Kat)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[A-978/M]</w:t>
      </w:r>
    </w:p>
    <w:p w14:paraId="1B031A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Górna gm. Wolbrom - zespół kościoła par. p.w. św. Jana Chrzciciela, A-5/M z 16.05.2002</w:t>
      </w:r>
    </w:p>
    <w:p w14:paraId="610C79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Strzegowa gm. Wolbrom – kościół p.w. Podwyższenia Krzyża Św., dzwonnica, plebania, mur z</w:t>
      </w:r>
    </w:p>
    <w:p w14:paraId="3691EC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niszami, starodrzew, A-1287/82  z 18.04.1982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[A-1040/M]</w:t>
      </w:r>
    </w:p>
    <w:p w14:paraId="173BD6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Wolbrom gm. Wolbrom – kościół par. p.w. św. Katarzyny, dzwonnica, otoczenie, A-379 z 10.06.1972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[A-1170/M]</w:t>
      </w:r>
    </w:p>
    <w:p w14:paraId="6DAD77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Wolbrom gm. Wolbrom – kościół szpitalny p.w. Niepokalanego Poczęcia NMP A-1625/96 z 29.03.1996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[A-1097/M]</w:t>
      </w:r>
    </w:p>
    <w:p w14:paraId="32DAE0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Wolbrom, gm. Wolbrom – część elewacji frontowej budynku „starej poczty” przy ul. Krakowskiej 6,</w:t>
      </w:r>
      <w:r w:rsidR="003B689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[A-1395/M]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09.06.2016</w:t>
      </w:r>
    </w:p>
    <w:p w14:paraId="11EA0C9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AF2AC9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AD4EB1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54C767A" w14:textId="77777777" w:rsidR="00E916D1" w:rsidRPr="00E916D1" w:rsidRDefault="00820955" w:rsidP="00820955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oświęcimski:</w:t>
      </w:r>
    </w:p>
    <w:p w14:paraId="2169EFF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82812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45A99AF" w14:textId="77777777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</w:t>
      </w:r>
    </w:p>
    <w:p w14:paraId="12C698A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i miasto Oświęcim:</w:t>
      </w:r>
    </w:p>
    <w:p w14:paraId="67DC1756" w14:textId="77777777" w:rsidR="00E916D1" w:rsidRPr="00E916D1" w:rsidRDefault="00E916D1" w:rsidP="003B689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Dwory – patrz Oświęcim - Dwory [A-822/M]</w:t>
      </w:r>
    </w:p>
    <w:p w14:paraId="01782D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Brzezinka, gm. Oświęcim – ruiny ,, ziemniaczarek” i ,, kwaszarni” ul. Piwniczna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[A-1205/M]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10.06.2010</w:t>
      </w:r>
    </w:p>
    <w:p w14:paraId="7A658B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Grojec gm. Oświęcim – kościół p.w. św. Wawrzyńca, A-70 z 4.12.1968, aktual. A-277/78 z27.02.1978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 A-836/M]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</w:t>
      </w:r>
    </w:p>
    <w:p w14:paraId="2495C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Grojec gm. Oświęcim – zespół pałacowy:  pałac, park, resztówka zabudowań gospodarczych,  A-673/91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10.02.1994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[A-835/M]</w:t>
      </w:r>
    </w:p>
    <w:p w14:paraId="211CE0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Harmęże gm. Oświęcim – zespół dworsko-parkowy, A-606/94 z 11.10.1994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[A-842/M]</w:t>
      </w:r>
    </w:p>
    <w:p w14:paraId="6BD986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układ urbanistyczny, A-483/87 z 11.02.1987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[A-958/M]</w:t>
      </w:r>
    </w:p>
    <w:p w14:paraId="12FAF7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Oświęcim, gm. Oświęcim - kościół parafialny p.w. Wniebowzięcia NP. Marii,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st.rej. nr 562, z  26.10.1933</w:t>
      </w:r>
      <w:r w:rsidR="003B6897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[A-1201/M]</w:t>
      </w:r>
    </w:p>
    <w:p w14:paraId="40EE2D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gm.Oświęcim – zespół klasztorny Salezjanów (d. Dominikanów), ul. Jagiełły: kościół</w:t>
      </w:r>
    </w:p>
    <w:p w14:paraId="0C430AAA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p.w.  NPMarii Wspomożycielki, kaplica św. Jacka, klasztor, drzewostan, A-644/89 z 04.09.1989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[A-963/M]</w:t>
      </w:r>
    </w:p>
    <w:p w14:paraId="02FCE5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zespół klasztorny SS. Serafitek pl. Kościuszki 8,9,10: kościół p.w. MB  Bolesnej, klasztor, ogrodzenie, A-543 z 22.12.1987 (B)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</w:t>
      </w:r>
    </w:p>
    <w:p w14:paraId="3AF9DC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synagoga pl. Ks.J. Skarbka 3, A-725/97 z 04.08.1997(B)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[A-966/M]</w:t>
      </w:r>
    </w:p>
    <w:p w14:paraId="1E80FE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cmentarz rzymsko-katolicki, kaplica, dom przedpogrzebowy, ogrodzenie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bramą,  A-465 z 05.12.1986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[A-960/M]</w:t>
      </w:r>
    </w:p>
    <w:p w14:paraId="55B4FA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cmentarz żydowski wraz z  ogrodzeniem i bramą oraz zielenią,       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Dąbrowskiego,  A-618/94 z 18.10.1994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[A-962/M]</w:t>
      </w:r>
    </w:p>
    <w:p w14:paraId="1B0620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zamek, A-390 z  17.11.1972,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[A-956/M]</w:t>
      </w:r>
    </w:p>
    <w:p w14:paraId="550E38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 Oświęcim , ul. Kolbego 2 -SS Küche , A-116/M z  17.10. 2007</w:t>
      </w:r>
    </w:p>
    <w:p w14:paraId="1D926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Oświęcim, ul. Kolbego, Spółdzielców, Legionów – historyczny zespół budynków d. Zakładów Zbożowo Młynarskich i Zakładów Tytoniowych (wcześniej Polskiego Monopolu Tytoniowego), w 1940-44: magazyn SS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„Truppenwirtschaftslager” - „TWL-HWL”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magazyn SS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„Lagerhaus”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budynek administracji obozowej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„Stabsgebäude”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budynek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„SS-Unterkunftsgebäude”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A-173/M z 12.01.2009</w:t>
      </w:r>
    </w:p>
    <w:p w14:paraId="7B7EEE6A" w14:textId="77777777" w:rsidR="00AA52E2" w:rsidRPr="00AA52E2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 Oświęcim – ul. Dąbrowskiego 2 i 4, d. wytwórnia wódek i likierów Jakuba Haberfelda, budynki mieszkalne nr 2 i 4 wraz z wyposażeniem, zabudowania produkcyjne  A-716/95  z 25.09.1995 (B)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- skreślona decyzją z dnia 19.05.2003 r.  </w:t>
      </w:r>
    </w:p>
    <w:p w14:paraId="13A2E8DA" w14:textId="4F8D62E7" w:rsidR="00E916D1" w:rsidRPr="00AA52E2" w:rsidRDefault="00AA52E2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AA52E2">
        <w:rPr>
          <w:rFonts w:ascii="Times New Roman" w:hAnsi="Times New Roman" w:cs="Times New Roman"/>
          <w:sz w:val="18"/>
          <w:szCs w:val="18"/>
        </w:rPr>
        <w:t>Oświęcim, gm. Oświęcim –</w:t>
      </w:r>
      <w:r w:rsidRPr="00AA52E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A52E2">
        <w:rPr>
          <w:rFonts w:ascii="Times New Roman" w:hAnsi="Times New Roman" w:cs="Times New Roman"/>
          <w:sz w:val="18"/>
          <w:szCs w:val="18"/>
        </w:rPr>
        <w:t>relikty piwnic dawnego ratusza - Rynek [</w:t>
      </w:r>
      <w:r w:rsidRPr="00AA52E2">
        <w:rPr>
          <w:rFonts w:ascii="Times New Roman" w:hAnsi="Times New Roman" w:cs="Times New Roman"/>
          <w:b/>
          <w:sz w:val="18"/>
          <w:szCs w:val="18"/>
        </w:rPr>
        <w:t>A-1536/M</w:t>
      </w:r>
      <w:r w:rsidRPr="00AA52E2">
        <w:rPr>
          <w:rFonts w:ascii="Times New Roman" w:hAnsi="Times New Roman" w:cs="Times New Roman"/>
          <w:sz w:val="18"/>
          <w:szCs w:val="18"/>
        </w:rPr>
        <w:t>] z 07.02.2020</w:t>
      </w:r>
      <w:r w:rsidR="00E916D1" w:rsidRPr="00AA52E2">
        <w:rPr>
          <w:rFonts w:ascii="Times New Roman" w:eastAsia="Times New Roman" w:hAnsi="Times New Roman" w:cs="Times New Roman"/>
          <w:b/>
          <w:bCs/>
          <w:i/>
          <w:iCs/>
          <w:kern w:val="3"/>
          <w:sz w:val="14"/>
          <w:szCs w:val="14"/>
          <w:lang w:eastAsia="pl-PL"/>
        </w:rPr>
        <w:t xml:space="preserve">     </w:t>
      </w:r>
    </w:p>
    <w:p w14:paraId="6BCBA9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Rynek Główny 8, kamienica z oficyną, A-665/91 z 19.06.1991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[A-965/M]</w:t>
      </w:r>
    </w:p>
    <w:p w14:paraId="7F3601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Rynek Główny 14, d. Ratusz (ob.Sąd Rejonowy), A-645/89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[A-964/M]</w:t>
      </w:r>
    </w:p>
    <w:p w14:paraId="55D58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 Oświęcim – dawny obóz koncentracyjny „Auschwitz-Birkenau”, A-714/95 z02.08.1995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[A-959/M]</w:t>
      </w:r>
    </w:p>
    <w:p w14:paraId="7BC4F4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bocznice kolejowe przy ul. Leszczyńskiej ,,Do Monopolu” i ,,Baraki”,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[A-700/M]</w:t>
      </w:r>
    </w:p>
    <w:p w14:paraId="4DF0AE45" w14:textId="77777777" w:rsidR="00E916D1" w:rsidRPr="003B6897" w:rsidRDefault="00E916D1" w:rsidP="003B689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 Oświęcim – rampa kolejowa i bocznica  (na terenie Dworca Towarowego),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A-672/91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06.07.1991 (B)  </w:t>
      </w:r>
      <w:r w:rsidRPr="003B689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[A-957/M]</w:t>
      </w:r>
    </w:p>
    <w:p w14:paraId="255A7D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Oświęcim-.Dwory gm. Oświęcim – zespół parkowy z kaplicą Hallerów, ul. Zwycięstwa,  </w:t>
      </w:r>
    </w:p>
    <w:p w14:paraId="1B947CA4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A-607/94  z 16.10.1994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[A-822/M]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</w:t>
      </w:r>
      <w:r w:rsidR="00E916D1"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25.11.2014 r. budynek stajni cugowej</w:t>
      </w:r>
    </w:p>
    <w:p w14:paraId="2A7E5F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11" w:name="_Hlk514485000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kościół p.w. św. Bartłomieja, cmentarz wraz z drzewami, A-118       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 30.04.1934 oraz A-364/78 z 17.10.198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[A-981/M]</w:t>
      </w:r>
    </w:p>
    <w:p w14:paraId="4D2DBB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12" w:name="_Hlk514485071"/>
      <w:bookmarkEnd w:id="11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dwór, otoczenie, drzewostan, A-392 z 17.11.1972 oraz A-290/78     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30.03.1978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[A-980/M]</w:t>
      </w:r>
      <w:r w:rsidR="0097764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, </w:t>
      </w:r>
      <w:r w:rsidR="0097764B" w:rsidRPr="00882F32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zmiana treści decyzji z dnia 19.03.2018</w:t>
      </w:r>
    </w:p>
    <w:bookmarkEnd w:id="12"/>
    <w:p w14:paraId="6E896A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Rajsko gm. Oświęcim – pałac, park, A-395 z 17.11.1972, aktual. A-286/78 z 24.03.1978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[A-879/M]</w:t>
      </w:r>
    </w:p>
    <w:p w14:paraId="28BF0D5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46FC4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EBF4EC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Brzeszcze:</w:t>
      </w:r>
    </w:p>
    <w:p w14:paraId="5C3EF2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Brzeszcze , gm. Brzeszcze -kościół  Św. Urbana,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A-71/M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16.01.2007  </w:t>
      </w:r>
    </w:p>
    <w:p w14:paraId="75EFC4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Jawiszowice gm. Brzeszcze – kościół p.w. św. Marcina z otoczeniem i starodrzewiem, A-81 z 9.01.1969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[A-847/M]</w:t>
      </w:r>
    </w:p>
    <w:p w14:paraId="0A61189A" w14:textId="69B1D1AB" w:rsidR="00E916D1" w:rsidRPr="00D520A4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Jawiszowice gm. Brzeszcze – budynek d. łaźni obozowej wraz z najbliższym otoczeniem oraz latarnia obozowa,  przy ul. Dworcowej, A-1629/95  z 29.12.1995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[A-848/M]</w:t>
      </w:r>
    </w:p>
    <w:p w14:paraId="65C575DE" w14:textId="0F3413A1" w:rsidR="00D520A4" w:rsidRPr="00D520A4" w:rsidRDefault="00D520A4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13" w:name="_Hlk45798687"/>
      <w:r w:rsidRPr="00D520A4">
        <w:rPr>
          <w:rFonts w:ascii="Times New Roman" w:hAnsi="Times New Roman" w:cs="Times New Roman"/>
          <w:sz w:val="18"/>
          <w:szCs w:val="18"/>
        </w:rPr>
        <w:t>Skidzin, gm. Brzeszcze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D520A4">
        <w:rPr>
          <w:rFonts w:ascii="Times New Roman" w:hAnsi="Times New Roman" w:cs="Times New Roman"/>
          <w:sz w:val="18"/>
          <w:szCs w:val="18"/>
        </w:rPr>
        <w:t xml:space="preserve"> – d. dwór</w:t>
      </w:r>
      <w:r>
        <w:rPr>
          <w:rFonts w:ascii="Times New Roman" w:hAnsi="Times New Roman" w:cs="Times New Roman"/>
          <w:sz w:val="18"/>
          <w:szCs w:val="18"/>
        </w:rPr>
        <w:t xml:space="preserve"> ul.</w:t>
      </w:r>
      <w:r w:rsidRPr="00D520A4">
        <w:rPr>
          <w:rFonts w:ascii="Times New Roman" w:hAnsi="Times New Roman" w:cs="Times New Roman"/>
          <w:sz w:val="18"/>
          <w:szCs w:val="18"/>
        </w:rPr>
        <w:t xml:space="preserve"> Piwna 2 [</w:t>
      </w:r>
      <w:r w:rsidRPr="00D520A4">
        <w:rPr>
          <w:rFonts w:ascii="Times New Roman" w:hAnsi="Times New Roman" w:cs="Times New Roman"/>
          <w:b/>
          <w:sz w:val="18"/>
          <w:szCs w:val="18"/>
        </w:rPr>
        <w:t>A-1538/M</w:t>
      </w:r>
      <w:r w:rsidRPr="00D520A4">
        <w:rPr>
          <w:rFonts w:ascii="Times New Roman" w:hAnsi="Times New Roman" w:cs="Times New Roman"/>
          <w:sz w:val="18"/>
          <w:szCs w:val="18"/>
        </w:rPr>
        <w:t>] z 20.02.2020</w:t>
      </w:r>
      <w:bookmarkEnd w:id="13"/>
    </w:p>
    <w:p w14:paraId="49F9813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3DF20C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Chełmek:</w:t>
      </w:r>
    </w:p>
    <w:p w14:paraId="21FA42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Bobrek, gm. Chełmek - zespół kościoła parafialnego p.w. Św. Trójcy, A-746 z 20.03.2001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[A-390/M]</w:t>
      </w:r>
    </w:p>
    <w:p w14:paraId="18C49D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Bobrek gm. Chełmek – zespół pałacowy:  pałac, oficyna, park, A-311 z 20.10.1971, aktualizacja A-361/78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17.10.1978 (B)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[A-683/M]</w:t>
      </w:r>
    </w:p>
    <w:p w14:paraId="49DDFA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Bobrek gm. Chełmek – spichlerz drewniany, A-312 z 20.10.1971, aktualizacja A-362/78  z  17.10.1978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[A-677/M]</w:t>
      </w:r>
    </w:p>
    <w:p w14:paraId="63E881B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9C63D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5322B6B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i miasto Kęty:</w:t>
      </w:r>
    </w:p>
    <w:p w14:paraId="20B892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Bulowice gm. Kęty – kościół p.w. św. Wojciecha, A-515 z 15.09.1987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[A-690/M]</w:t>
      </w:r>
    </w:p>
    <w:p w14:paraId="63D8D7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Bulowice gm. Kęty – pałac, park, A-150 z 22.08.1969, aktual. A-376/79 z 8.09.1980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[A-699/M]</w:t>
      </w:r>
    </w:p>
    <w:p w14:paraId="10DF4A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układ urbanistyczny, A-464 z 26.11.1986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[A-867/M]</w:t>
      </w:r>
    </w:p>
    <w:p w14:paraId="612C8B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kościół p.w. św. Jana Kantego, A-463 z 25.11.1986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[A-862/M]</w:t>
      </w:r>
    </w:p>
    <w:p w14:paraId="04EF31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kościół paraf. p.w. śś. Małgorzaty i Katarzyny, cmentarz przykościelny, drzewostan, ogrodzenie, A-462 z 24.11.1986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[A-860/M]</w:t>
      </w:r>
    </w:p>
    <w:p w14:paraId="673D14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zespół klasztorny SS. Klarysek: kościół, budynki mieszkalne i gospodarcze, ogród, mur ogrodzeniowy,  A-581/88  z 27.08.1988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[A-863/M]</w:t>
      </w:r>
    </w:p>
    <w:p w14:paraId="2D57F8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Kety – zespół klasztorny: kościół p.w Niep. Poczęcia NP Marii, klasztor OO. Reformatów, cmentarz przykościelny, mur z bramkami i kapliczkami - Stacjami Męki Pańskiej,  A-467 z 18.12.1986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[A-861/M]</w:t>
      </w:r>
    </w:p>
    <w:p w14:paraId="22E60A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cmentarz komunalny, A-653/90 z 23.01.1990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[A-864/M]</w:t>
      </w:r>
    </w:p>
    <w:p w14:paraId="6E24A7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Kęty, gm Kety – Podlasie Kęckie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kapliczka przydrożna z 30.09.1937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[A-1200/M]</w:t>
      </w:r>
    </w:p>
    <w:p w14:paraId="0F3B8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cmentarz żydowski, A-651/90 z 16.01.1990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[A-866/M]</w:t>
      </w:r>
    </w:p>
    <w:p w14:paraId="7A49EE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Kety – dom ul. Krakowska 3, d. poczta, A-588/88 z 28.11.1988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[A-868/M]</w:t>
      </w:r>
    </w:p>
    <w:p w14:paraId="014C1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dom Rynek 16, A-567/94 z 4.10.1994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[A-865/M]</w:t>
      </w:r>
    </w:p>
    <w:p w14:paraId="5EBF25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dom Rynek 25, A-694/93 10.12.1993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[A-869/M]</w:t>
      </w:r>
    </w:p>
    <w:p w14:paraId="660E52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Malec, gm. Kęty, średniowieczny gródek stożkowaty otoczony stawem, A-447/86 z 02.04.1986(B)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4E8F3E16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84DA77C" w14:textId="77777777" w:rsidR="003B6897" w:rsidRPr="00E916D1" w:rsidRDefault="003B6897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61F238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3A3BA73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Osiek:</w:t>
      </w:r>
    </w:p>
    <w:p w14:paraId="6B34D2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Osiek gm. Osiek – kościół drewn. p.w. św. Andrzeja, A-1 z 26.03.1968, A-292/78 z 19.04.1978(B)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[A-954/M]</w:t>
      </w:r>
    </w:p>
    <w:p w14:paraId="648F7F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Osiek gm. Osiek – pałac, oficyny, park, A-389 z 17.11.1972, aktual. A-278/78 z 27.02.1978 oraz A-726/97 z 27.08.1997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[A-955/M]</w:t>
      </w:r>
    </w:p>
    <w:p w14:paraId="70150C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Osiek, gm. Osiek – młyn,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[A-1315/M]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12.11.2012</w:t>
      </w:r>
    </w:p>
    <w:p w14:paraId="728B0A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Osiek – kościół p.w. NPM z Góry Karmelu z otoczeniem w obrębie ogrodzenia,  drzewostanem i aleją dojazdową od wsch, A-71 z 9.12.1968 i aktualizacja  A-294/78 z 20.04.1978  </w:t>
      </w:r>
    </w:p>
    <w:p w14:paraId="5B27DD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Osiek – pałac, park,  A-239 z 17.03.1954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A-295/78  z 20.04.1978 (B)</w:t>
      </w:r>
    </w:p>
    <w:p w14:paraId="23743BD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D2970F1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9DE975A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Polanka Wielka:</w:t>
      </w:r>
    </w:p>
    <w:p w14:paraId="6B6154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Polanka Wielka gm. Polanka Wielka – kościół p.w. św. Mikołaja, otoczenie, drzewostan, A-117 z  30.12.1961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(=st. rej. nr 726), aktual.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A-280/78  z 20.03.1978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[A-977/M]</w:t>
      </w:r>
    </w:p>
    <w:p w14:paraId="0FFA49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Polanka Wielka gm. Polanka Wielka – zespół pałacowo-parkowy: pałac, dwie oficyny,  spichlerz, bud. gosp., park, A-408/82  z 12.04.1982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[A-976/M]</w:t>
      </w:r>
    </w:p>
    <w:p w14:paraId="0FED953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8830A3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62CD87F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Przeciszów:</w:t>
      </w:r>
    </w:p>
    <w:p w14:paraId="417A50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Przeciszów gm. Przeciszów – kościół p.w. św. Jana Chrzciciela, ogrodzenie, otoczenie, drzewostan, A-256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29.03.1971, aktual. A-284/78 z 24.03.1978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[A-988/M]</w:t>
      </w:r>
    </w:p>
    <w:p w14:paraId="0C620E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Przeciszów gm. Przeciszów – stara plebania, A-231 z 27.03.1961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[A-985/M] –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decyzją z dnia 22.09.2014 r.</w:t>
      </w:r>
    </w:p>
    <w:p w14:paraId="28D094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Przeciszów gm. Przeciszów – zagroda Łowiczki 252, A-475 z 29.12.1986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[A-984/M]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postępowanie </w:t>
      </w:r>
      <w:r w:rsidR="003B6897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w sprawie skreślenia</w:t>
      </w:r>
    </w:p>
    <w:p w14:paraId="64DD42E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75D247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B4C9CB4" w14:textId="77777777" w:rsidR="00E916D1" w:rsidRPr="00E916D1" w:rsidRDefault="00E916D1" w:rsidP="002E2940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5249D6C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Zator:</w:t>
      </w:r>
    </w:p>
    <w:p w14:paraId="18B838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Graboszyce gm. Zator – kościół p.w. św. Andrzeja, otoczenie, drzewostan, A-282 z 26.06.1961 oraz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A-505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19.06.1987 (zmiana decyzji A-79/M)</w:t>
      </w:r>
    </w:p>
    <w:p w14:paraId="6E4E72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Graboszyce gm. Zator – zespół dworski, A-501/88 z 2.05.1988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[A-833/M]</w:t>
      </w:r>
    </w:p>
    <w:p w14:paraId="529CC5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Grodzisko gm. Zator – grodzisko wczesnośredniowieczne, A-583/88 z 16.11.1988 oraz A-729/98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22.04.1998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[A-834/M]</w:t>
      </w:r>
    </w:p>
    <w:p w14:paraId="6342FF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Palczowice gm. Zator – kościół drewn. p.w. św. Jakuba Młodszego, A-113 z 28.02.1969 oraz A-287/78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z 30.03.1978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[A-967/M]</w:t>
      </w:r>
    </w:p>
    <w:p w14:paraId="1C3E2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Rudze gm. Zator – dwór, park, A -396 z 17.11.1972, aktual. A-282/78 z 21.03.1978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[A-1000/M]</w:t>
      </w:r>
    </w:p>
    <w:p w14:paraId="170F14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Trzebieńczyce, gm. Zator - średniowieczna osada, A-674/91 z 22.11.1991–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38876D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Zator gm. Zator – układ urbanistyczny, A-482 z 25.02.1987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[A-1180/M]</w:t>
      </w:r>
    </w:p>
    <w:p w14:paraId="3E8F19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Zator gm. Zator – kościół p.w. śś. Wojciecha i Jerzego, A-162 z 15.01.1970, aktual. A-299/78 z 20.04.1978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[A-1156/M]</w:t>
      </w:r>
    </w:p>
    <w:p w14:paraId="12DD5E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Zator gm. Zator – pałac, otoczenie, park tarasowy, oficyna (tzw. „portierówka”), brama z fragmentem muru obwodowego, A-397 z 02.12.1972, aktual. A-300/78 z 20.04.1978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[A-1181/M],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zmiana treści decyzji 11.04.2017</w:t>
      </w:r>
    </w:p>
    <w:p w14:paraId="517B979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D1B2ADE" w14:textId="77777777" w:rsidR="00E916D1" w:rsidRDefault="00E916D1" w:rsidP="00BF68C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64884FB" w14:textId="77777777" w:rsidR="001A1F4C" w:rsidRPr="00E916D1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7224E3F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proszowicki:</w:t>
      </w:r>
    </w:p>
    <w:p w14:paraId="7A20C88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6B92CB8" w14:textId="77777777" w:rsidR="003B6897" w:rsidRPr="00E916D1" w:rsidRDefault="003B6897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8F574AD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Koniusza:</w:t>
      </w:r>
    </w:p>
    <w:p w14:paraId="1B89BE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Biórków Wielki gm. Koniusza - kościół par. p.w. Wniebowzięcia NPMarii, dzwonnica, drzewostan, A-445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11.10.1977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[A-329/M]</w:t>
      </w:r>
    </w:p>
    <w:p w14:paraId="0E601F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Biórków Wielki gm. Koniusza - zespół dworski: dwór, stajnia, park ze stawem, A-628 z 7.01.1991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[A-486/M]</w:t>
      </w:r>
    </w:p>
    <w:p w14:paraId="18B01F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Dalewice gm. Koniusza - kaplica p.w. Nawiedzenia i Zwiastowania NPMarii, otoczenie, drzewostan, A-376 z 7.06.1972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[A-1198/M]</w:t>
      </w:r>
    </w:p>
    <w:p w14:paraId="37B3C9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Dalewice gm. Koniusza - zespół podworski: ruina dworu, park, A-419 z 26.09.1973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[A-639/M]</w:t>
      </w:r>
    </w:p>
    <w:p w14:paraId="074A34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Koniusza gm. Koniusza - kościół par. p.w. śś. Piotra i Pawła, dzwonnica, otoczenie, drzewostan, A-373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6.06.1972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[A-318/M]</w:t>
      </w:r>
    </w:p>
    <w:p w14:paraId="44BB8A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Łyszkowice gm. Koniusza - dwór z otoczeniem z podjazdem, A-617 z 11.01.1990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[A-479/M]</w:t>
      </w:r>
    </w:p>
    <w:p w14:paraId="69ABD8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Niegardów gm. Koniusza - kościół par. p.w. św. Jakuba Starszego, dzwonnica, otoczenie, drzewostan, A-374  z 06.06.1972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[A-319/M]</w:t>
      </w:r>
    </w:p>
    <w:p w14:paraId="009BE2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Przybysławice gm. Koniusza - zespół dworski, A-715 z 26.09.1996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[A-418/M]</w:t>
      </w:r>
    </w:p>
    <w:p w14:paraId="773F26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Wierzbno gm. Koniusza - kaplica p.w. św. Barbary, otoczenie, A-205 z 10.12.1970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[A-281/M]</w:t>
      </w:r>
    </w:p>
    <w:p w14:paraId="4CA8F8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Wierzbno gm. Koniusza - cmentarz z I wojny światowej, A-730 z 16.09.1998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[A-394/M]</w:t>
      </w:r>
    </w:p>
    <w:p w14:paraId="0955E0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Wierzbno gm. Koniusza - zespół dworski: dwór, spichlerz, obora, park, A-607 z 11.09.1989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[A-500/M]</w:t>
      </w:r>
    </w:p>
    <w:p w14:paraId="3E8002D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FFB03C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BCD7A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Koszyce:</w:t>
      </w:r>
    </w:p>
    <w:p w14:paraId="44DAE4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Koszyce gm. Koszyce – założenie parkowe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864  z 30.09.1959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[A-875/M</w:t>
      </w:r>
    </w:p>
    <w:p w14:paraId="1C8933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Książnice Wielkie gm. Koszyce – kościół par. p.w. Wniebowzięcia NMP, A-250 z 15.02.1967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[A-889/M]</w:t>
      </w:r>
    </w:p>
    <w:p w14:paraId="56827A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Morsko gm. Koszyce – dwór z pozostałościami parku, A-504  z 09.04.1972,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[A-1210/M]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dwór skreślony decyzją z dnia 30.03.2010r.</w:t>
      </w:r>
    </w:p>
    <w:p w14:paraId="66B1A6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Przemyków gm. Koszyce – kościół par. p.w. św. Katarzyny,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st.rej.kielecki nr 364 z 11.01.1957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[A-986/M]</w:t>
      </w:r>
    </w:p>
    <w:p w14:paraId="484EE5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Rachwałowice gm. Koszyce – kościół par. p.w. Narodzenia NMP i dzwonnica,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kielecki nr 363 z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08.01.1957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(Kie)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[A-994/M]</w:t>
      </w:r>
    </w:p>
    <w:p w14:paraId="15D7C7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Rachwałowice gm. Koszyce – park,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 nr 859,  z 30.09.1959 (Kielce)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[A-995/M]</w:t>
      </w:r>
    </w:p>
    <w:p w14:paraId="12107D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Witów gm. Koszyce – kościół par. p.w. św. Trójcy, A-238 z 08.01.1957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[A-1096/M]</w:t>
      </w:r>
    </w:p>
    <w:p w14:paraId="1D9BAC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Włostowice gm. Koszyce – park,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st.rej.kielecki nr 861  z 30.09.1959 (Kielce),</w:t>
      </w:r>
    </w:p>
    <w:p w14:paraId="48011E89" w14:textId="1FBC2B2A" w:rsidR="00E916D1" w:rsidRPr="00BF68C1" w:rsidRDefault="00E916D1" w:rsidP="00BF68C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Włostowice, gm. Koszyce – dwór wraz z parkiem ,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 [A-126/M]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, 16.12. 2007 r.</w:t>
      </w:r>
    </w:p>
    <w:p w14:paraId="6DFD5252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Nowe Brzesko:</w:t>
      </w:r>
    </w:p>
    <w:p w14:paraId="2A4C0A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Hebdów gm. Nowe Brzesko - zespół klasztorny d. Norbertanów: kościół p.w. Wniebowzięcia NPMarii, klasztor,  A-342 z 12.01.1972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[A-311/M}</w:t>
      </w:r>
    </w:p>
    <w:p w14:paraId="424918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Hebdów gm. Nowe Brzesko - spichlerz klasztorny, A-697 z 1.08.1995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[A-443/M]</w:t>
      </w:r>
    </w:p>
    <w:p w14:paraId="09492E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Majkowice gm. Nowe Brzesko - zespół dworski: dwór, budynek gospodarczy, park, A-513 z 13.06.1985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[A-567/M]</w:t>
      </w:r>
    </w:p>
    <w:p w14:paraId="578A40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Nowe Brzesko gm. Nowe Brzesko - kościół par. p.w. Wszystkich Świętych, dzwonnica, otoczenie w obrębie ogrodzenia, drzewostan,  A-372 z 05.06.1972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[A-317/M]</w:t>
      </w:r>
    </w:p>
    <w:p w14:paraId="6DE180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Pławowice gm. Nowe Brzesko - zespół pałacowy: pałac, kaplica, park, A-499 z 22.02.1985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[A-601/M]</w:t>
      </w:r>
    </w:p>
    <w:p w14:paraId="7F01F3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Śmiłowice gm. Nowe Brzesko - zespół pałacowy: ruiny pałacu, park, A-503 z 14.03.1985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[A-559/M]</w:t>
      </w:r>
    </w:p>
    <w:p w14:paraId="08F80C3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EF86AB9" w14:textId="77777777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</w:p>
    <w:p w14:paraId="0B231A85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Pałecznica:</w:t>
      </w:r>
    </w:p>
    <w:p w14:paraId="5CBD15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Nadzów gm. Pałecznica – dwór z parkiem, A-1047 z 20.07.1992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[A-930/M]</w:t>
      </w:r>
    </w:p>
    <w:p w14:paraId="5CF221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Pałecznica, gm. Pałecznica- kościół p.w. Św. Jakuba, A-118/M,  23.10.2007</w:t>
      </w:r>
    </w:p>
    <w:p w14:paraId="4FF4E3A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0CDBB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F9C5548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Proszowice:</w:t>
      </w:r>
    </w:p>
    <w:p w14:paraId="5B80A1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Bobin gm. Proszowice - kościół par. pw. św. Anny, dzwonnica, plebania, ogrodzenie, A-683 z  17.06.1994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[A-373/M]</w:t>
      </w:r>
    </w:p>
    <w:p w14:paraId="70C7F6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Bobin gm. Proszowice - park dworski, A-691 z 12.12.1994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[A-440/M]</w:t>
      </w:r>
    </w:p>
    <w:p w14:paraId="424154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Górka Stągniowska gm. Proszowice - kaplica p.w. MB Różańcowej, otoczenie, A-347 z 21.05.1956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[A-312/M]</w:t>
      </w:r>
    </w:p>
    <w:p w14:paraId="5F4BBD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Jakubowice gm. Proszowice - zespół dworsko-parkowy: obora fornalska, 3 obory, spichlerz magazyn, park,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A-695 z 27.02.1995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[A-441/M]</w:t>
      </w:r>
    </w:p>
    <w:p w14:paraId="77B3B1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Jakubowice gm. Proszowice - zespół dworski: dwór, park, A-242 z 4.11.1965</w:t>
      </w:r>
    </w:p>
    <w:p w14:paraId="43A0D4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Klimontów gm. Proszowice - zespół dworski: dwór, park, A-619 z 14.03.1990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[A-480/M]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- skreślono budynek dworu decyzją z dnia 17.03.2016 r.</w:t>
      </w:r>
    </w:p>
    <w:p w14:paraId="0C1290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Kościelec gm. Proszowice - kościół par. p.w. św. Wojciecha, dzwonnica, otoczenie, A-159 z 15.01.1970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[A-263/M]</w:t>
      </w:r>
    </w:p>
    <w:p w14:paraId="3F39A3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Kościelec gm. Proszowice - park dworski 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A-1211/M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zmiana decyzji 10.06.2010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r.</w:t>
      </w:r>
    </w:p>
    <w:p w14:paraId="213953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Opatkowice gm. Proszowice - zespół dworski: dwór, park, A-648 z 28.09.1992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[A-454/M]</w:t>
      </w:r>
    </w:p>
    <w:p w14:paraId="2F3AA4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Proszowice gm. Proszowice - zespół urbanistyczny miasta: relikt układu przedlokacyjnego, układ lokacyjny, dawne przedmieścia, kościół par., A-437 z 11.12.1976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[A-628/M]</w:t>
      </w:r>
    </w:p>
    <w:p w14:paraId="77CB40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Proszowice gm. Proszowice - kościół par. p.w. Wniebowzięcia Matki Boskiej i św. Jana Chrzciciela, otoczenie, drzewostan, A-371 z 02.06.1972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[A-316/M]</w:t>
      </w:r>
    </w:p>
    <w:p w14:paraId="4B6B0B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Proszowice gm. Proszowice - kaplica p.w. św. Trójcy, dzwonnica, ogrodzenie z bramą i furtką, drzewostan,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A-684 z 24.06.1994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[A-374/M]</w:t>
      </w:r>
    </w:p>
    <w:p w14:paraId="649849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Żębocin gm. Proszowice - kościół par. p.w. śś. Małgorzaty i Stanisława bpa, dzwonnica, otoczenie, A-287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05.09.1961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[A-299/M]</w:t>
      </w:r>
    </w:p>
    <w:p w14:paraId="413F64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Żębocin gm. Proszowice - plebania, otoczenie, drzewostan, A-701 z 26.10.1995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[A-380/M]</w:t>
      </w:r>
    </w:p>
    <w:p w14:paraId="3803834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9CFDCA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6511D21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Radziemice:</w:t>
      </w:r>
    </w:p>
    <w:p w14:paraId="60D75D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Radziemice gm. Radziemice - kościół par. p.w. św. Stanisława bpa, mur, starodrzew, A-471 z  21.11.1981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[A-332/M]</w:t>
      </w:r>
    </w:p>
    <w:p w14:paraId="41370B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Kowary gm. Radziemice - zespół dworski: dwór, park, A-456 z  10.11.1980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[A-615/M]</w:t>
      </w:r>
    </w:p>
    <w:p w14:paraId="77B44E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Wrocimowice gm. Radziemice - kościół par. p.w. św. Andrzeja, dzwonnica, ogrodzenie, starodrzew, otoczenie, A-382 z 27.12.1961, patrz też Racławice - Pole Bitwy, A-1003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[A-322/M]</w:t>
      </w:r>
    </w:p>
    <w:p w14:paraId="5B291C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Zielenice gm. Radziemice - kościół par. p.w. NPMarii Niepokalanie Poczętej, dzwonnica, otoczenie, drzewostan, A-380 z 10.06.1972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[A-321/M]</w:t>
      </w:r>
    </w:p>
    <w:p w14:paraId="5326D00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3088A0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9A4A37C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suski:</w:t>
      </w:r>
    </w:p>
    <w:p w14:paraId="4C209D9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A49B5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8C4793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Jordanów:</w:t>
      </w:r>
    </w:p>
    <w:p w14:paraId="446C0A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Jordanów gm. Jordanów – kościół p.w. Przenajśw. Trójcy z otoczeniem , A-754 z 25.07.1994 (NS)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[A-850/M]</w:t>
      </w:r>
    </w:p>
    <w:p w14:paraId="7FDCB0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Jordanów gm. Jordanów – ratusz Rynek 1, A-789 z 22.12.1995 (NS) z wyznaczeniem strefy ochronnej obejmującej plac rynkowy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[A-852/M]</w:t>
      </w:r>
    </w:p>
    <w:p w14:paraId="505B39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Jordanów gm. Jordanów – budynek dawnego Ratusza i Sądu Grodzkiego, Rynek 2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[A-1457/M]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28.09.2016</w:t>
      </w:r>
    </w:p>
    <w:p w14:paraId="56BB5A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Jordanów gm. Jordanów – d. zajazd „Poczekaj”,  ul. Kolejowa 10, A-788 z 27.12.1995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[A-851/M]</w:t>
      </w:r>
    </w:p>
    <w:p w14:paraId="6C85BB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Jordanów – Chrobacze gm. Jordanów –  dwór z parkiem A-329 z 12.01.1971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[A-853/M]</w:t>
      </w:r>
    </w:p>
    <w:p w14:paraId="617466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Łętownia gm. Jordanów – kościół par. p.w. śś. Szymona i Judy, ogrodzenie, otoczenie ze starodrzewiem, A-88 z 11.01.1969 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[A-915/M]</w:t>
      </w:r>
    </w:p>
    <w:p w14:paraId="498DC4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color w:val="000000"/>
          <w:kern w:val="3"/>
          <w:sz w:val="18"/>
          <w:szCs w:val="18"/>
          <w:lang w:eastAsia="pl-PL"/>
        </w:rPr>
        <w:t xml:space="preserve">Toporzysko gm. Jordanów – ogród dworski, 293/80 z 21.11.1980 </w:t>
      </w:r>
      <w:r w:rsidRPr="00E916D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18"/>
          <w:szCs w:val="18"/>
          <w:lang w:eastAsia="pl-PL"/>
        </w:rPr>
        <w:t>[A-1083/M]</w:t>
      </w:r>
    </w:p>
    <w:p w14:paraId="5EA5ED80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spichlerz podworski - st. rej. nr 643 z 19.02.1958; -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skreślony decyzją z dnia 23.03.2018 r</w:t>
      </w:r>
    </w:p>
    <w:p w14:paraId="1E9520BE" w14:textId="77777777" w:rsidR="00E916D1" w:rsidRPr="00E916D1" w:rsidRDefault="00E916D1" w:rsidP="003B689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budynek  podworski mieszkalny - st. rej. nr 644 z 19.02.1958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skreślony decyzją z dnia 23.03.2018 r</w:t>
      </w:r>
    </w:p>
    <w:p w14:paraId="5A15D9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Wysoka gm. Jordanów – dwór, A-209/76 z 24.12.1976 (NS)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[A-1099/M]    </w:t>
      </w:r>
    </w:p>
    <w:p w14:paraId="133EA6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Wysoka gm.Jordanów – założenie ogrodu dworskiego z parkiem krajobraz., A-840 z 22.10.1997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[A-1099/M]</w:t>
      </w:r>
    </w:p>
    <w:p w14:paraId="657558A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1D7CCC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ED79F4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106F882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Sucha Beskidzka:</w:t>
      </w:r>
    </w:p>
    <w:p w14:paraId="23785B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układ urbanistyczny, A-511 z 04.09.1987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[A-1042/M]</w:t>
      </w:r>
    </w:p>
    <w:p w14:paraId="5B4DF5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kościół poklasztorny p.w. Nawiedzenia NP Marii, d. Kanoników Laterańskich, otoczenie, kaplica-dzwonnica + 2 kaplice na cmentarzu przykościelnym, ogrodzenie, drzewostan,  A-334 z 06.12.1971(B)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[A-1047/M]</w:t>
      </w:r>
    </w:p>
    <w:p w14:paraId="58D9E0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Beskidzka, gm. Sucha Beskidzka – nowy kościół parafialny pw. Nawiedzenia NP Marii,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z 07.01.2016</w:t>
      </w:r>
    </w:p>
    <w:p w14:paraId="3980C4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Sucha Beskidzka gm. Sucha Beskidzka – plebania, otoczenie,  A-332 z 06.12.1971, aktual.</w:t>
      </w:r>
    </w:p>
    <w:p w14:paraId="1BFE1F64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A-377/79 z 05.09.1980 /obejmująca plebanię wraz z bud.bramnym i kościołem poklaszt./  (B)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[A-1048/M]</w:t>
      </w:r>
    </w:p>
    <w:p w14:paraId="7F06F3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 Sucha Beskidzka – cmentarz paraf.,ul. Szpitalna, A-624/89 z 11.10.1989 (B)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[A-1044/M]</w:t>
      </w:r>
    </w:p>
    <w:p w14:paraId="48A919FE" w14:textId="77777777" w:rsidR="00E916D1" w:rsidRPr="003B6897" w:rsidRDefault="00E916D1" w:rsidP="003B689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zamek + otoczenie, w tym dziedziniec arkadowy, 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dziedziniec i zespół zab. gosp. + park wraz ze stawem-kanałem, mostkiem i drzewostanem,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A-22 z 16.04.1968, A-378/79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8.09.1980 (B) </w:t>
      </w:r>
      <w:r w:rsidRPr="003B689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[A-1041/M]</w:t>
      </w:r>
    </w:p>
    <w:p w14:paraId="1240FE5D" w14:textId="77777777" w:rsidR="006712BB" w:rsidRPr="006712BB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karczma „Rzym”, A-432/83 z 20.10.1983 (B)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[A-1050/M] </w:t>
      </w:r>
    </w:p>
    <w:p w14:paraId="1A56EE55" w14:textId="626AF2B3" w:rsidR="00E916D1" w:rsidRPr="006712BB" w:rsidRDefault="006712BB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6712BB">
        <w:rPr>
          <w:rFonts w:ascii="Times New Roman" w:hAnsi="Times New Roman" w:cs="Times New Roman"/>
          <w:sz w:val="20"/>
          <w:szCs w:val="20"/>
        </w:rPr>
        <w:t xml:space="preserve">Sucha Beskidzka, gm. Sucha Beskidzka, ul. Mickiewicza 36 – dawny dworek oficjalistów zamkowych </w:t>
      </w:r>
      <w:r w:rsidRPr="006712BB">
        <w:rPr>
          <w:rFonts w:ascii="Times New Roman" w:hAnsi="Times New Roman" w:cs="Times New Roman"/>
          <w:b/>
          <w:bCs/>
          <w:sz w:val="20"/>
          <w:szCs w:val="20"/>
        </w:rPr>
        <w:t xml:space="preserve">[A-1530/M] </w:t>
      </w:r>
      <w:r w:rsidRPr="006712BB">
        <w:rPr>
          <w:rFonts w:ascii="Times New Roman" w:hAnsi="Times New Roman" w:cs="Times New Roman"/>
          <w:sz w:val="20"/>
          <w:szCs w:val="20"/>
        </w:rPr>
        <w:t>z 18.12.2019</w:t>
      </w:r>
      <w:r w:rsidR="00E916D1" w:rsidRPr="006712B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</w:t>
      </w:r>
      <w:r w:rsidR="00E916D1" w:rsidRPr="006712BB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</w:t>
      </w:r>
    </w:p>
    <w:p w14:paraId="1401EA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dom ul. Mickiewicza 38, A-507 z   19.06.1987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[A-1045/M]</w:t>
      </w:r>
    </w:p>
    <w:p w14:paraId="28819C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dom ul. Mickiewicza 130, A-720/96 z 10.01.1996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[A-1043/M]</w:t>
      </w:r>
    </w:p>
    <w:p w14:paraId="0F4FB1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dom-d. zajazd, bud.gosp., altana, ul. Role 182/55, A-454/86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19.08.1986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[A-1046/M]</w:t>
      </w:r>
    </w:p>
    <w:p w14:paraId="7F62CD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spichlerz drewniany, ul. Sumerówka 6, A-526 z 30.10.1987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[A-1049/M]</w:t>
      </w:r>
    </w:p>
    <w:p w14:paraId="0C7AE3D0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1825FA1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19B7EC0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Budzów:</w:t>
      </w:r>
    </w:p>
    <w:p w14:paraId="255A6E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Bieńkówka gm. Budzów – kościół p.w. św. Trójcy, A-435/86 z 19.08.1986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[A-678/M]</w:t>
      </w:r>
    </w:p>
    <w:p w14:paraId="1956D3C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306421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222684A" w14:textId="77777777" w:rsidR="00E916D1" w:rsidRPr="00E916D1" w:rsidRDefault="000A4095" w:rsidP="000A4095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Bystra-Sidzina:</w:t>
      </w:r>
    </w:p>
    <w:p w14:paraId="4D07A2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Bystra Podhalańska gm. Bystra-Sidzina – park dworski z aleją lipową , A-660 z 23.03.1992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[A-688/M]</w:t>
      </w:r>
    </w:p>
    <w:p w14:paraId="3904C8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Sidzina gm. Bystra-Sidzina – kościół św. Mikołaja, ogrodzenie ze stacjami Drogi Krzyżowej, drzewostan,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A-656 z 20.02.1992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[A-1026/M]</w:t>
      </w:r>
    </w:p>
    <w:p w14:paraId="078836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Sidzina gm. Bystra-Sidzina – dom nr 309, A-490 z 27.05.1987 (NS)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[A-1025/M]</w:t>
      </w:r>
    </w:p>
    <w:p w14:paraId="0FAC846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86093B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C10096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E45B584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Maków Podhalański:</w:t>
      </w:r>
    </w:p>
    <w:p w14:paraId="035187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Maków Podhalański gm. Maków Podhalański – ruiny d. huty żelaza wraz z murem oporowym przy ul. Moniuszki,  A-502/87 z 02.06.1987(B)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[A-918/M]</w:t>
      </w:r>
    </w:p>
    <w:p w14:paraId="69D6B7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Maków Podhalański gm. Maków Podhalański – dom ul. 3 Maja 24, A-666/95 z 03.02.1995(B)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[A-919/M]</w:t>
      </w:r>
    </w:p>
    <w:p w14:paraId="6D4C7CE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A5FC0B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6712BC9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Stryszawa:</w:t>
      </w:r>
    </w:p>
    <w:p w14:paraId="2EA988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Lachowice gm. Stryszawa – kościół p.w. śś. Piotra i Pawła z otoczeniem, ogrodzenie z bramkami i starodrzew, A-359 z 28.12.1961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A-428/86 z 02.09.1986(B) dodatkowo wpisuje dwie piwnice murowane oraz budynek organistówki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[A-894/M]</w:t>
      </w:r>
    </w:p>
    <w:p w14:paraId="38F1DE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Lachowice gm. Stryszawa – młyn wodny z otoczeniem w granicach działek 128 i 129, A-360 z 03.03.1956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aktualizacja A-301/78 z 21.04.1978(B)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[A-895/M]</w:t>
      </w:r>
    </w:p>
    <w:p w14:paraId="31F510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Stryszawa gm. Stryszawa – leśniczówka  z bud. gosp. i działką,  A-643/89 z 05.10.1989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[A-1037/M]</w:t>
      </w:r>
    </w:p>
    <w:p w14:paraId="218A1A2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A19B424" w14:textId="10D0A9A6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</w:p>
    <w:p w14:paraId="30091268" w14:textId="77777777" w:rsidR="00BF68C1" w:rsidRDefault="00BF68C1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720937B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Zawoja:</w:t>
      </w:r>
    </w:p>
    <w:p w14:paraId="17C6BD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gm. Zawoja – kościół par. p.w. św. Klemensa, A-414 z 26.09.1973, A-450/86 z 18.04.1986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[A-1162/M]</w:t>
      </w:r>
    </w:p>
    <w:p w14:paraId="3E67C0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Zawoja Policzne gm. Zawoja - kapliczka Św. Jana Chrzciciela,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A-1142/M</w:t>
      </w:r>
    </w:p>
    <w:p w14:paraId="2D6078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gm. Zawoja – stara karczma nr 121a, A-449/86 z 17.04.1986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[A-1160/M]</w:t>
      </w:r>
    </w:p>
    <w:p w14:paraId="68F88F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Zawoja gm. Zawoja – d. budynek nadleśnictwa nr 1028 oraz bud. gosp.,  A-609/89  z 03.10.1989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[A-1161/M]</w:t>
      </w:r>
    </w:p>
    <w:p w14:paraId="22A785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gm. Zawoja – dom nr 467 z oborą, A-508 z 20.06.1987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[A-1158/M]</w:t>
      </w:r>
    </w:p>
    <w:p w14:paraId="0FC641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, gm Zawoja – zespół budownictwa drewnianego na Markowych Rówienkach -A-89/M z 10.05.2007</w:t>
      </w:r>
    </w:p>
    <w:p w14:paraId="43C6E9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gm. Zawoja –  budynek mieszk-gosp. nr 776, A-506 z 10.06.1987 (B)</w:t>
      </w:r>
    </w:p>
    <w:p w14:paraId="40F997D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243DF7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0E18E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Zembrzyce:</w:t>
      </w:r>
    </w:p>
    <w:p w14:paraId="283630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Zembrzyce gm. Zembrzyce – dwór, otoczenie: podjazd, pozostałości ogrodu z drzewostanem,</w:t>
      </w:r>
    </w:p>
    <w:p w14:paraId="42010CAF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A-216 z 19.01.1971, aktual. A-368/78 z 17.10.1978(B)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[A-1164/M]</w:t>
      </w:r>
    </w:p>
    <w:p w14:paraId="3D505BB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EDB0931" w14:textId="77777777" w:rsidR="00E916D1" w:rsidRDefault="00E916D1" w:rsidP="00E916D1">
      <w:pPr>
        <w:tabs>
          <w:tab w:val="left" w:pos="-20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3FC7FDB" w14:textId="77777777" w:rsidR="002E2940" w:rsidRPr="00E916D1" w:rsidRDefault="002E2940" w:rsidP="00E916D1">
      <w:pPr>
        <w:tabs>
          <w:tab w:val="left" w:pos="-20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8C1D358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tarnowski:</w:t>
      </w:r>
    </w:p>
    <w:p w14:paraId="4ED5A831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AF4A0F9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5D0607A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Ciężkowice:</w:t>
      </w:r>
    </w:p>
    <w:p w14:paraId="6611F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Bogoniowice gm. Ciężkowice – cmentarz wojenny nr 138, A-395 z 18.11.1996 (Tar)</w:t>
      </w:r>
    </w:p>
    <w:p w14:paraId="595A4E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Bogoniowice gm. Ciężkowice –  park wraz z oficyną, A-170 z 22.01.1979 (Tar)</w:t>
      </w:r>
    </w:p>
    <w:p w14:paraId="787134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Bruśnik gm. Ciężkowice – kościół par. p.w. NMP, A-283  z 16.07.1986 (Tar)</w:t>
      </w:r>
    </w:p>
    <w:p w14:paraId="2A0AE0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Brusnik gm. Ciężkowice – teren cmentarza przykościelnego przy kościele pw. NMP Wniebowziętej                        w Bruśniku wraz z ogrodzeniem i kapliczkami wbudowanymi w ogrodzenie,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[A-1256/M]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17.05.2011 r.</w:t>
      </w:r>
    </w:p>
    <w:p w14:paraId="7E46C1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- układ urbanistyczny, A-313 z 14.09.1987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</w:t>
      </w:r>
    </w:p>
    <w:p w14:paraId="7B687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kościół par. p.w. św. Andrzeja, A-214  z 7.02.1980 (Tar)</w:t>
      </w:r>
    </w:p>
    <w:p w14:paraId="72286B2E" w14:textId="77777777" w:rsidR="00850092" w:rsidRDefault="00E916D1" w:rsidP="00850092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kapliczka św. Floriana, A-269 z 23.10.1985 (Tar)</w:t>
      </w:r>
    </w:p>
    <w:p w14:paraId="13A4BF1F" w14:textId="77777777" w:rsidR="00850092" w:rsidRPr="00850092" w:rsidRDefault="00850092" w:rsidP="00850092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850092">
        <w:rPr>
          <w:rFonts w:ascii="Times New Roman" w:hAnsi="Times New Roman" w:cs="Times New Roman"/>
          <w:sz w:val="18"/>
          <w:szCs w:val="18"/>
        </w:rPr>
        <w:t xml:space="preserve">Ciężkowice gm. Ciężkowice – kapliczka pw. NMP Niepokalanie Poczętej, </w:t>
      </w:r>
      <w:r w:rsidRPr="00850092">
        <w:rPr>
          <w:rFonts w:ascii="Times New Roman" w:hAnsi="Times New Roman" w:cs="Times New Roman"/>
          <w:b/>
          <w:sz w:val="18"/>
          <w:szCs w:val="18"/>
        </w:rPr>
        <w:t>[A-1489/M]</w:t>
      </w:r>
      <w:r w:rsidRPr="00850092">
        <w:rPr>
          <w:rFonts w:ascii="Times New Roman" w:hAnsi="Times New Roman" w:cs="Times New Roman"/>
          <w:sz w:val="18"/>
          <w:szCs w:val="18"/>
        </w:rPr>
        <w:t xml:space="preserve"> z 21.02.2018 </w:t>
      </w:r>
    </w:p>
    <w:p w14:paraId="3244C2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cmentarz wojenny nr 137,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[A-1258/M]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02.06.2011 r.</w:t>
      </w:r>
    </w:p>
    <w:p w14:paraId="12D488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ratusz miejski, A-251 14.05.1985 (Tar)</w:t>
      </w:r>
    </w:p>
    <w:p w14:paraId="7E843C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dom ul. św. Andrzeja 104, A-155 z 17.06.1978 (Tar)</w:t>
      </w:r>
    </w:p>
    <w:p w14:paraId="3201DF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Ciężkowice gm. Ciężkowice – dom ul. św. Andrzeja 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19.11.2012, (zmiana treści decyzji,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A-157a z 6.07.1978, ul. Św. Andrzeja 106) (Tar)</w:t>
      </w:r>
    </w:p>
    <w:p w14:paraId="0CE149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Ciężkowice gm. Ciężkowice – dom ul. Grunwaldzka 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[A-1312/M]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19.11.2012, (zmiana treści decyzji,                          A-157 z 24.06.1978,  ul. Grunwaldzka 86) (Tar)</w:t>
      </w:r>
    </w:p>
    <w:p w14:paraId="39E083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Ciężkowice gm. Ciężkowice – dom Rynek 12,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[A-1311/M]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19.11.2012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(zmiana treści decyzji, A-154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16.06.1978, Rynek 15)</w:t>
      </w:r>
    </w:p>
    <w:p w14:paraId="7512FA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Ciężkowice gm. Ciężkowice – dom ul. Tysiąclecia 11,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28.11.2012, (zmiana treści decyzji,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A-156 z 16.06.1978 r, ul. Tysiąclecia 75) (Tar)</w:t>
      </w:r>
    </w:p>
    <w:p w14:paraId="7427A4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– Rakutowa gm. Ciężkowice – cmentarz wojenny nr 141, A-399 z 13.12.1996</w:t>
      </w:r>
    </w:p>
    <w:p w14:paraId="2FDCB5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Jastrzębia gm. Ciężkowice – kościół par. p.w. św. Bartłomieja z otoczeniem w obrębie ogrodzenia A-80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8.01.1969  (Tar)</w:t>
      </w:r>
    </w:p>
    <w:p w14:paraId="41244F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Jastrzębia gm. Ciężkowice – kapliczka przydrożna, A-272  z 25.10.1985 (Tar)</w:t>
      </w:r>
    </w:p>
    <w:p w14:paraId="291CC6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Kąśna Dolna gm. Ciężkowice – zespół dworski: dwór, oficyna, park, A-216 z 30.05.1980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[A-1421/M] z 06.11.2014</w:t>
      </w:r>
    </w:p>
    <w:p w14:paraId="500145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Ostrusza gm. Ciężkowice – cmentarz wojenny nr 142, A-423  z 22.09.1998 (Tar)</w:t>
      </w:r>
    </w:p>
    <w:p w14:paraId="5BC8E8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Ostrusza gm. Ciężkowice – cmentarz wojenny nr 143, A-422  z 22.09.1998 (Tar)</w:t>
      </w:r>
    </w:p>
    <w:p w14:paraId="458AA1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Tursko gm. Ciężkowice – cmentarz wojenny nr 396, A-396 z 20.11.1996 (Tar)</w:t>
      </w:r>
    </w:p>
    <w:p w14:paraId="725153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Tursko gm. Ciężkowice – cmentarz wojenny nr 140,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[A-1377/M]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14.10.2013</w:t>
      </w:r>
    </w:p>
    <w:p w14:paraId="3503F9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Zborowice gm. Ciężkowice – kościół par. p.w. św. Marii Magdaleny, A-161 z 15.01.1970 = A-75</w:t>
      </w:r>
    </w:p>
    <w:p w14:paraId="748876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Zborowice gm. Ciężkowice – cmentarz wojenny nr 136, A-404 z 08.09.1997 (Tar)</w:t>
      </w:r>
    </w:p>
    <w:p w14:paraId="322D56A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06249F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5BC67E4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Gromnik:</w:t>
      </w:r>
    </w:p>
    <w:p w14:paraId="47EA63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Brzozowa gm. Gromnic – cmentarz wojenny ,A-40/M z 13.01.2006</w:t>
      </w:r>
    </w:p>
    <w:p w14:paraId="05F919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Brzozowa gm. Gromnik – kościół par. p.w. św. Mikołaja,  A-186  z 19.11.1979 (Tar)</w:t>
      </w:r>
    </w:p>
    <w:p w14:paraId="405D76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Chojnik gm. Gromnik – cmentarz wojenny, A-16/M z 24.02.2004 (Tar)</w:t>
      </w:r>
    </w:p>
    <w:p w14:paraId="5CA541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Chojnik, gm Gromnik- cmentarz wojenny nr 148 , A-82/M z 22.03.2007</w:t>
      </w:r>
    </w:p>
    <w:p w14:paraId="4ABEFC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Golanka, gm. Gromnik – cmentarz wojenny nr 147,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04.02.2016</w:t>
      </w:r>
    </w:p>
    <w:p w14:paraId="1BEA93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Gromnik gm. Gromnik – kościół p.w. św. Marcina, A-148  z 19.08.1969  (Tar)</w:t>
      </w:r>
    </w:p>
    <w:p w14:paraId="112846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Gromnik gm. Gromnik – zespół dworsko-parkowy, A-306 (Tar)</w:t>
      </w:r>
    </w:p>
    <w:p w14:paraId="5135AD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Gromnik gm. Gromnik – cmentarz wojenny nr 145,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26.03.2010   </w:t>
      </w:r>
    </w:p>
    <w:p w14:paraId="135CDB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Gromnik gm. Gromnik – cmentarz wojenny nr 146,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[A-1195/M]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03.03.2010</w:t>
      </w:r>
    </w:p>
    <w:p w14:paraId="6C65FE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Siemiechów gm. Gromnik – kościół p.w. MB Gromnicznej, A-165 z 25.08.1978 (Tar)</w:t>
      </w:r>
    </w:p>
    <w:p w14:paraId="1FD415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Siemiechów gm. Gromnik – cmentarz wojenny nr 181,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[A-1189/M]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18.01.2010</w:t>
      </w:r>
    </w:p>
    <w:p w14:paraId="265C02B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 w:firstLine="94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2E21495" w14:textId="77777777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</w:p>
    <w:p w14:paraId="263C5EA3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Lisia Góra:</w:t>
      </w:r>
    </w:p>
    <w:p w14:paraId="75076A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Lisia Góra gm. Lisia Góra – kościół par. p.w. św. Wojciecha, A-89 z 11.01.1969 = A-32 (Tar)</w:t>
      </w:r>
    </w:p>
    <w:p w14:paraId="387F68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Łukowa, gm. Lisia Góra – kościół pw. Matki Bożej Bolesnej,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04.12.2012</w:t>
      </w:r>
    </w:p>
    <w:p w14:paraId="0AE461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Łukowa gm. Lisia Góra – park miejski, A-405 z 21.10.1997 (Tar)</w:t>
      </w:r>
    </w:p>
    <w:p w14:paraId="7671F4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Nowa Jastrząbka gm. Lisia Góra – kościół pw. Najświętszego Serca Pana Jezusa, A-147/M z 17.02.2009</w:t>
      </w:r>
    </w:p>
    <w:p w14:paraId="0CCA93A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28E51E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8E87FD4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Pleśna:</w:t>
      </w:r>
    </w:p>
    <w:p w14:paraId="4A7CC6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Janowice gm. Pleśna – kościół par. p.w. Podwyższenia Krzyża Św., A-204  z 11.12.1979 (Ta</w:t>
      </w:r>
    </w:p>
    <w:p w14:paraId="2FD238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Janowice gm. Pleśna – zespół dworski: dwór, park, folwark, A-92 z 16.01.1969  (Tar)</w:t>
      </w:r>
    </w:p>
    <w:p w14:paraId="2ECD4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Janowice gm. Pleśna- cmentarz wojenny nr 190, A- 467/M z 16.04.2009 r.</w:t>
      </w:r>
    </w:p>
    <w:p w14:paraId="1373E9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Lichwin, gm, Pleśna, pow. tarnowski, kościół parafialny p.w. Serca Pana Jezusa,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640 07.07.1959</w:t>
      </w:r>
    </w:p>
    <w:p w14:paraId="60C029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Lubinka gm. Pleśna – cmentarz nr 191 z I wojny światowej ,A-31/M z 13 10 2005(tar)</w:t>
      </w:r>
    </w:p>
    <w:p w14:paraId="4709EF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Lubinka  gm. Pleśna – cmentarz nr 192 z I wojny światowej, A-32/M z 13. 10.2005 (Tar)</w:t>
      </w:r>
    </w:p>
    <w:p w14:paraId="6327EF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Łowczówek gm. Pleśna – cmentarz wojenny (legioniści), A-10/M z 03.09.2003 (Tar)</w:t>
      </w:r>
    </w:p>
    <w:p w14:paraId="0E2B30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Łowczówek gm. Pleśna – cmentarz wojenny nr 172,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[A-1392/M]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21.03.2016</w:t>
      </w:r>
    </w:p>
    <w:p w14:paraId="29FA53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Pleśna gm. Pleśna – kościół par. p.w. Wniebowzięcia NMP, A-318 z 04.10.1988 (Tar)</w:t>
      </w:r>
    </w:p>
    <w:p w14:paraId="034FF1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Rzuchowa gm. Pleśna – zespół dworsko-parkowy, A-94 z 19.06.1976 (Tar),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[A-1408/M] z 04.02.2016</w:t>
      </w:r>
    </w:p>
    <w:p w14:paraId="2CE28B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Szczepanowice, gm. Pleśna -cmentarz wojenny nr 194, A-1206/M, 22.04.2010</w:t>
      </w:r>
    </w:p>
    <w:p w14:paraId="09FC78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Woźniczna gm. Pleśna -cmentarz wojenny nr 177,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[A-1174/M]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05.11.2009 r.</w:t>
      </w:r>
    </w:p>
    <w:p w14:paraId="359609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Woźniczna gm. Pleśna -cmentarz wojenny nr 178,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[A-1173/M]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05.11.2009 r.</w:t>
      </w:r>
    </w:p>
    <w:p w14:paraId="57E6F7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Woźniczna gm. Pleśna -cmentarz wojenny nr 179,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[A-427/M]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16.04.2009 r.</w:t>
      </w:r>
    </w:p>
    <w:p w14:paraId="52C0C5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8632A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F6F22B8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Radłów:</w:t>
      </w:r>
    </w:p>
    <w:p w14:paraId="0593B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Radłowskie gm. Radłów – cmentarz wojenny nr 257, A-334 z 15.06.1990 (Tar)</w:t>
      </w:r>
    </w:p>
    <w:p w14:paraId="0E0F5D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Radłowskie gm. Radłów – cmentarz wojenny nr 258, A-332 z 15.06.1990 (Tar)</w:t>
      </w:r>
    </w:p>
    <w:p w14:paraId="7E8B1A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Radłowskie gm. Radłów – cmentarz wojenny nr 259, A-333 z 15.06.1990 (Tar)</w:t>
      </w:r>
    </w:p>
    <w:p w14:paraId="39757B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Glów gm. Radłów - cmentarz wojenny nr 209, A-342  z 22.10.1991 (Tar)</w:t>
      </w:r>
    </w:p>
    <w:p w14:paraId="6B1CAE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Łęka Siedlecka gm. Radłów - cmentarz wojenny nr 210, A-341 z 22.10.1991 (Tar)</w:t>
      </w:r>
    </w:p>
    <w:p w14:paraId="466575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Niwka gm. Radłów - cmentarz wojenny nr 269, A-340  z 14.10.1991(Tar)</w:t>
      </w:r>
    </w:p>
    <w:p w14:paraId="3D4BC7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Przybysławice gm. Radłów - cmentarz wojenny nr 262, A-339 z 14.10.1991 (Tar)</w:t>
      </w:r>
    </w:p>
    <w:p w14:paraId="1F395E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Radłów gm. Radłów – układ urbanistyczny, A-139 z 19.12.1977 (Tar)</w:t>
      </w:r>
    </w:p>
    <w:p w14:paraId="76EEC0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Radłów gm. Radłów – budynek plebanii, ul. Biskupska 5, 05.11.2009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[A-1171/M]</w:t>
      </w:r>
    </w:p>
    <w:p w14:paraId="404928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Radłów gm. Radłów – kościół par. p.w. św. Jana Chrzciciela, otoczenie, kapliczka Chrystusa Frasobliwego,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 z 27.03.1968  (Tar)</w:t>
      </w:r>
    </w:p>
    <w:p w14:paraId="519B08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Radłów gm. Radłów – pałac z parkiem, A-257 z 13.04.197 (Tar)</w:t>
      </w:r>
    </w:p>
    <w:p w14:paraId="43B263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Zabawa gm. Radłów – kościół parafialny pw. Trójcy Przenajświętszej,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[A-1250/M]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13.04.2011</w:t>
      </w:r>
    </w:p>
    <w:p w14:paraId="2DACC6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Zabawa gm. Radłów- cmentarz wojenny nr 260,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06.04.2009 r</w:t>
      </w:r>
    </w:p>
    <w:p w14:paraId="583EB0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Zdrochec gm. Radłów – kościół pw. Św. Stanisława Bpa,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[A-1321/M]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05.02.2013</w:t>
      </w:r>
    </w:p>
    <w:p w14:paraId="780D1A3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1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9B2A3D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1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5453C03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Ryglice:</w:t>
      </w:r>
    </w:p>
    <w:p w14:paraId="0C1C1A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Bistuszowa gm. Ryglice – zespół dworsko-parkowy, A-341 z 09.12.1971</w:t>
      </w:r>
    </w:p>
    <w:p w14:paraId="2D2052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Bistuszowa gm. Ryglice – cmentarz wojenny nr 165,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[A-1257/M]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02.06.2011 r.</w:t>
      </w:r>
    </w:p>
    <w:p w14:paraId="4BFE0A1A" w14:textId="17069338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Kowalowa gm. Ryglice – kościół par. p.w. Niepokalanego Serca NMP, A-126 z 29.03.1969</w:t>
      </w:r>
    </w:p>
    <w:p w14:paraId="724A8E41" w14:textId="31403552" w:rsidR="009166FC" w:rsidRPr="00E916D1" w:rsidRDefault="009166FC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Lubcza, gm. Ryglice – kościół pw. Najświętszego Serca Pana Jezusa w Lubczy,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A-1523/M</w:t>
      </w:r>
      <w:r w:rsidRPr="000C232E">
        <w:rPr>
          <w:rFonts w:ascii="Times New Roman" w:hAnsi="Times New Roman" w:cs="Times New Roman"/>
          <w:sz w:val="20"/>
          <w:szCs w:val="20"/>
        </w:rPr>
        <w:t>] z 22.08.2019</w:t>
      </w:r>
    </w:p>
    <w:p w14:paraId="6BD65B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Ryglice, gm. Ryglice – kościół parafialny pw. Św. Katarzyny P.i M.,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[A-1252/M]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23.03.2011</w:t>
      </w:r>
    </w:p>
    <w:p w14:paraId="197909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Ryglice gm. Ryglice – zespół pałacowo-parkowy, A-123 z 27.03.</w:t>
      </w:r>
    </w:p>
    <w:p w14:paraId="536FBD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Ryglice gm. Ryglice – spichlerz podworski, A-161 z 15.07.1978 (Tar)</w:t>
      </w:r>
    </w:p>
    <w:p w14:paraId="00B5D9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Ryglice gm. Ryglice- cmentarz z I wojny światowej , A-38/M z 11.01.2005</w:t>
      </w:r>
    </w:p>
    <w:p w14:paraId="5B67A0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Zalasowa gm. Ryglice – kościół par. p.w. św. Jana Ewangelisty, A-190 z 25.04.1970  (Tar)</w:t>
      </w:r>
    </w:p>
    <w:p w14:paraId="3187597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0808639" w14:textId="77777777" w:rsidR="002E2940" w:rsidRPr="00E916D1" w:rsidRDefault="002E2940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DA9F792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Rzepiennik Strzyżewski:</w:t>
      </w:r>
    </w:p>
    <w:p w14:paraId="0C8B85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Olszyny gm. Rzepiennik Strzyżewski – kościół par. p.w. Podwyższenia Krzyża Św., A-206 z 10.12.1979</w:t>
      </w:r>
    </w:p>
    <w:p w14:paraId="5F7D90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Olszyny gm. Rzepiennik Strzyżewski – cmentarz wojenny nr 113 z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[A-1361/M]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17.09.2013</w:t>
      </w:r>
    </w:p>
    <w:p w14:paraId="6F102F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Olszyny gm. Rzepiennik Strzyżewski – kapliczka pw. MB Częstochowskiej,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[A-1426/M]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22.12.2014</w:t>
      </w:r>
    </w:p>
    <w:p w14:paraId="5AF4EA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Biskupi gm. Rzepiennik Strzyżewski – kościół par. p.w. Wniebowzięcia NMP, A-279 z 24.06.1986 (Tar)</w:t>
      </w:r>
    </w:p>
    <w:p w14:paraId="00C7DA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Biskupi gm. Rzepiennik Strzyżewski – kościół fil. p.w. św. Jana Chrzciciela, dzwonnica, A-101 z 19.07.1969 oraz A-163 z 25.08.1978 (Tar)</w:t>
      </w:r>
    </w:p>
    <w:p w14:paraId="0E114030" w14:textId="77777777" w:rsidR="004D77E7" w:rsidRPr="004D77E7" w:rsidRDefault="004D77E7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Rzepiennik Biskupi gm. Rzepiennik Strzyżewski – kapliczka przydrożna z figurą Chrystusa u Słupa, </w:t>
      </w:r>
      <w:r w:rsidRPr="007F0681">
        <w:rPr>
          <w:rFonts w:ascii="Times New Roman" w:hAnsi="Times New Roman" w:cs="Times New Roman"/>
          <w:b/>
          <w:sz w:val="20"/>
          <w:szCs w:val="20"/>
        </w:rPr>
        <w:t>[A-1398/M]</w:t>
      </w:r>
      <w:r>
        <w:rPr>
          <w:rFonts w:ascii="Times New Roman" w:hAnsi="Times New Roman" w:cs="Times New Roman"/>
          <w:sz w:val="20"/>
          <w:szCs w:val="20"/>
        </w:rPr>
        <w:t xml:space="preserve"> z 02.07.2018</w:t>
      </w:r>
    </w:p>
    <w:p w14:paraId="46D824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Biskupi gm. Rzepiennik Strzyżewski – zespół dworsko-parkowy i folwarczny, A-387 z 14.07.1971 oraz A-139 z 19.01.1978 (Tar)</w:t>
      </w:r>
    </w:p>
    <w:p w14:paraId="6CFBC2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Strzyżewski gm. Rzepiennik Strzyżewski – zespół kościoła par.p.w. Miłosierdzia Bożego, A-354 z 12.05.1993 (Tar)</w:t>
      </w:r>
    </w:p>
    <w:p w14:paraId="11730B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Rzepiennik Strzyżewski gm. Rzepiennik Strzyżewski – cmentarz wojenny nr 114 z I wojny światowej,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[A-1362/M]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14.10.2013</w:t>
      </w:r>
    </w:p>
    <w:p w14:paraId="0587F1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Rzepiennik Strzyżewski gm. Rzepiennik Strzyżewski – cmentarz partyzantów z II wojny światowej,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27.10.2014</w:t>
      </w:r>
    </w:p>
    <w:p w14:paraId="4B442D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Strzyżewski gm. Rzepiennik Strzyżewski – budynek mieszkalno-gospodarczy nr 218, A-769 z 03.10.1974 (Tar)</w:t>
      </w:r>
    </w:p>
    <w:p w14:paraId="119037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Turza gm. Rzepiennik Strzyżewski – kościół paraf. pw. św. Katarzyny P. i M.,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06.10.2011 r.</w:t>
      </w:r>
    </w:p>
    <w:p w14:paraId="649B95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Turza gm. Rzepiennik Strzyżewski – kapliczka pw. św. Katarzyny wraz otaczającymi drzewami,         </w:t>
      </w:r>
      <w:r w:rsidR="003B689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[A-1427/M]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29.12.2014</w:t>
      </w:r>
    </w:p>
    <w:p w14:paraId="3FB122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Turza gm. Rzepiennik Strzyżewski – kapliczka pw. św. Jana Nepomucena,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[A-1350/M]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20.03.2015 r.</w:t>
      </w:r>
    </w:p>
    <w:p w14:paraId="09745E3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04FF3E5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64C78B3" w14:textId="77777777" w:rsidR="004D77E7" w:rsidRPr="00E916D1" w:rsidRDefault="004D77E7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EBF4311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Skrzyszów:</w:t>
      </w:r>
    </w:p>
    <w:p w14:paraId="2A334498" w14:textId="54E32A6A" w:rsidR="007B622A" w:rsidRPr="007B622A" w:rsidRDefault="007B622A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Łękawica gm. </w:t>
      </w:r>
      <w:r w:rsidR="00A079CC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Skrzyszów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kościół par. p.w. św. Mikołaja, A-262 z 19.09.1985 (Tar),</w:t>
      </w:r>
    </w:p>
    <w:p w14:paraId="6A7CCD6C" w14:textId="7019D5FD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Pogórska Wola gm. Skrzyszów – kościół par. p.w. św. Józefa, A-174  z 21.02.1970  (Tar)</w:t>
      </w:r>
    </w:p>
    <w:p w14:paraId="50E197C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Pogórska Wola, gm. Skrzyszów -cmentarz wojenny nr 206, A-1207/M, 22.04.2010</w:t>
      </w:r>
    </w:p>
    <w:p w14:paraId="79897F1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Skrzyszów gm. Skrzyszów – kościół par. p.w. św. Stanisława Bpa, A-127 z 30.12.1960  </w:t>
      </w:r>
    </w:p>
    <w:p w14:paraId="2ADCA916" w14:textId="46FD96A5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Skrzyszów gm. Skrzyszów – chałupa nr 277, A-219 z 02.07.1980 (Tar)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– skreślona decyzją z dnia 21.07.2016 </w:t>
      </w:r>
    </w:p>
    <w:p w14:paraId="6E4F78D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Szynwałd gm. Skrzyszów – kościół par. p.w. NMP Szkaplerznej, A-261 z 19.09.1985 (Tar)</w:t>
      </w:r>
    </w:p>
    <w:p w14:paraId="79DBFE16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07AF8982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43AE8E9" w14:textId="77777777" w:rsidR="00E916D1" w:rsidRPr="00E916D1" w:rsidRDefault="003B6897" w:rsidP="003B689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Gmina Szerzyny:</w:t>
      </w:r>
    </w:p>
    <w:p w14:paraId="130624B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Czermna gm. Szerzyny- kościół pomocniczy p.w. sw. Marcina Bpa A-147, 13.03.1972</w:t>
      </w:r>
    </w:p>
    <w:p w14:paraId="6DBA39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Czermna, gm. Szerzyny – kapliczka pw. Matki Boskiej z Dzieciątkiem,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[A-1487/M]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06.11.2017</w:t>
      </w:r>
    </w:p>
    <w:p w14:paraId="1C2D40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Czermna, gm. Szerzyny – kapliczka pw. NMP Niepokalanie Poczętej,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[A-1488/M]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06.11.2017</w:t>
      </w:r>
    </w:p>
    <w:p w14:paraId="0F165F7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Ołpiny gm. Szerzyny – kościół paraf. pw. Wniebowzięcia Najświętszej Maryi Panny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[A-1231/M] </w:t>
      </w:r>
      <w:r w:rsidR="003B689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14.10.2010r.</w:t>
      </w:r>
    </w:p>
    <w:p w14:paraId="6858804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Ołpiny gm. Szerzyny – kaplica przydrożna pw. św. Michała Archanioła,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[A-1346/M]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05.06.2013</w:t>
      </w:r>
    </w:p>
    <w:p w14:paraId="263D811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Ołpiny gm. Szerzyny – kapliczka pw. św. Matki Bożej,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12.06.2013</w:t>
      </w:r>
    </w:p>
    <w:p w14:paraId="208E98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Ołpiny gm. Szerzyny – kapliczka przydrożna pw. św. Matki Bożej Szkaplerznej,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[A-1348/M]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12.06.2013</w:t>
      </w:r>
    </w:p>
    <w:p w14:paraId="197BD4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Ołpiny, gm. Szerzyny – kaplica pw. św. Wojciecha Biskupa wraz otaczajacymi ja drzewami,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17.09.2013 r.</w:t>
      </w:r>
    </w:p>
    <w:p w14:paraId="3E9F0EC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Ołpiny, gm. Szerzyny-cmentarz wojenny nr 34 z I wojny światowej , A-414, 04.05.1998</w:t>
      </w:r>
    </w:p>
    <w:p w14:paraId="770656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woszowa gm. Szerzyny – kapliczka przydrożna pw. III Upadku Chrystusa,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[A-1363/M]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17.09.2013</w:t>
      </w:r>
    </w:p>
    <w:p w14:paraId="49385D7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Swoszowa gm. Szerzyny – kapliczka przydrożna pw. św. Jana Nepomucena,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[A-1364/M]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07.10.2013</w:t>
      </w:r>
    </w:p>
    <w:p w14:paraId="1266EC5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Szerzyny gm. Szerzyny – kościół paraf. pw. Matki Boskiej Szkaplerznej,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06.10.2010 r.</w:t>
      </w:r>
    </w:p>
    <w:p w14:paraId="118653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Szerzyny, gm.Szerzyny- cmentarz wojenny z I wojny światowej nr 31, A-416, 11.05.1998</w:t>
      </w:r>
    </w:p>
    <w:p w14:paraId="693E135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Szerzyny, gm.Szerzyny- cmentarz wojenny z I wojny światowej nr 32, A-417, 15.05.1998</w:t>
      </w:r>
    </w:p>
    <w:p w14:paraId="0D77DEA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Szerzyny, gm.Szerzyny- cmentarz wojenny z I wojny światowej nr 33, A-418, 22.05.1998</w:t>
      </w:r>
    </w:p>
    <w:p w14:paraId="4AA5401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Żurowa  gm. Szerzyny – kościół parafialny p.w. Św. Małgorzaty , A-172, 1934</w:t>
      </w:r>
    </w:p>
    <w:p w14:paraId="4097F4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Żurowa gm. Szerzyny – kapliczka pw. Trójcy Świętej,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[A-1365/M]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17.09.2013</w:t>
      </w:r>
    </w:p>
    <w:p w14:paraId="208A51B9" w14:textId="77777777" w:rsidR="00E916D1" w:rsidRPr="00E916D1" w:rsidRDefault="00E916D1" w:rsidP="00E916D1">
      <w:pPr>
        <w:tabs>
          <w:tab w:val="left" w:pos="1333"/>
        </w:tabs>
        <w:suppressAutoHyphens/>
        <w:overflowPunct w:val="0"/>
        <w:autoSpaceDE w:val="0"/>
        <w:autoSpaceDN w:val="0"/>
        <w:spacing w:after="0" w:line="240" w:lineRule="auto"/>
        <w:ind w:left="689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56DED8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153E9DFA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Tarnów:</w:t>
      </w:r>
    </w:p>
    <w:p w14:paraId="1E3F47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Błonie, gm. Tarnów- cmentarz wojenny nr 198,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A-1227/M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7CA2199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Jodłówka Wałki, gm. Tarnów- cmentarz wojenny nr 205,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A-1226/M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71BDCA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Koszyce Małe gm. Tarnów – cmentarz wojenny, A-11/M z 18.11.2003 (Tar)</w:t>
      </w:r>
    </w:p>
    <w:p w14:paraId="1904928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Radlna gm.Tarnów – kościół par. p.w. śś. Piotra i Pawła, A-425 z 30.12.1974 =A-42</w:t>
      </w:r>
    </w:p>
    <w:p w14:paraId="5F751A9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Radlna gm.Tarnów – cmentarz wojenny, A-15/M z 18.02.2004 (Tar)</w:t>
      </w:r>
    </w:p>
    <w:p w14:paraId="2A8997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Radlna gm. Tarnów – dwór z otoczeniem,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21.01.2016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decyzja uchylona w całości i przekazana do ponownego rozpatrzenia</w:t>
      </w:r>
    </w:p>
    <w:p w14:paraId="7B74AE2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Tarnowiec gm. Tarnów – cmentarz wojenny nr 180, kapliczka, A-425 z 02.12.1998 (Tar)</w:t>
      </w:r>
    </w:p>
    <w:p w14:paraId="464A059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układ urbanistyczny XVIII w., A-86 z 12.04.1976 (Tar)</w:t>
      </w:r>
    </w:p>
    <w:p w14:paraId="20C5D3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obszar śródmieścia miasta, A-130 (Tar)</w:t>
      </w:r>
    </w:p>
    <w:p w14:paraId="604E52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zespół urbanistyczny osiedla zakładów azotowych w Mościcach, A-208 z 17.12.1979 (Tar)</w:t>
      </w:r>
    </w:p>
    <w:p w14:paraId="37D2E78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Bazylika Katedralna, A-228 z 25.09.1980 (Tar)</w:t>
      </w:r>
    </w:p>
    <w:p w14:paraId="3108757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, gm. Tarnów- zespół klasztorny Urszulanek , ul. Bema 13 ,A-80/M z 22.03.2007 r.</w:t>
      </w:r>
    </w:p>
    <w:p w14:paraId="2C9021A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kościół par. p.w. św. Rodziny, plebania, ul. Krakowska 41, A-319 z 19.10.1988</w:t>
      </w:r>
    </w:p>
    <w:p w14:paraId="306753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kościół fil. p.w. NP Marii „Na Burku”, otoczenie, starodrzew, A-186 z 24.04.1970(Tar)</w:t>
      </w:r>
    </w:p>
    <w:p w14:paraId="06F224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kościół fil. p.w. św. Trójcy Na Terlikówce, otoczenie, A-187 z 25.04.1970</w:t>
      </w:r>
    </w:p>
    <w:p w14:paraId="126F49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kościół p.w. Podwyższenia Krzyża i klasztor Bernardynów  ul. Bernardyńska 13, otoczenie, A-185 z 24.04.1970  (Tar)</w:t>
      </w:r>
    </w:p>
    <w:p w14:paraId="526A19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d zespół kościoła i klasztoru Bernardynów ul. Bernardyńska 24-24a, A-419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 16.06.1998 (Tar)</w:t>
      </w:r>
    </w:p>
    <w:p w14:paraId="4B4F48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stary cmentarz ul. Narutowicza (Konarskiego), kaplica św. Józefa, kaplica Sanguszków, A-125 z 18.06.1977 (Tar)</w:t>
      </w:r>
    </w:p>
    <w:p w14:paraId="3B8B4B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 gm. Tarnów – cmentarz wojenny z okresu I wojny światowej nr 202,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[A-1444/M]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12.10.2015</w:t>
      </w:r>
    </w:p>
    <w:p w14:paraId="69EE6CF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 gm. Tarnów – skwer Starej Synagogi, bima starej synagogi,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[A-1442/M]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03.09.2015</w:t>
      </w:r>
    </w:p>
    <w:p w14:paraId="7AD733F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cmentarz żydowski ul. Szpitalna, Słoneczna, A-22 z 28.09.1976 (Tar)</w:t>
      </w:r>
    </w:p>
    <w:p w14:paraId="2CF09A3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Tarnów, gm. Tarnów - ratusz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582  z 20.X.1936</w:t>
      </w:r>
    </w:p>
    <w:p w14:paraId="2558042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ruiny zamku Tarnowskich (na górze św. Marcina), A-119 z 05.10.1976</w:t>
      </w:r>
    </w:p>
    <w:p w14:paraId="3CA4D29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park miejski (Ogród Strzelecki): bud. Towarzystwa Strzeleckiego, mauzoleum Bema, ogrodzenie, A-81 z 13.12.1975 (Tar)</w:t>
      </w:r>
    </w:p>
    <w:p w14:paraId="1A2EE290" w14:textId="26AC6766" w:rsidR="00E916D1" w:rsidRPr="0067793A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zespół urbanistyczny - pl. Dworcowy, dworzec główny PKP, wiaty peronowe,  obręb parku, A-80 z 01.12.1975 (Tar)</w:t>
      </w:r>
    </w:p>
    <w:p w14:paraId="3F078CEC" w14:textId="1FB5FD8C" w:rsidR="0067793A" w:rsidRPr="0067793A" w:rsidRDefault="0067793A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7793A">
        <w:rPr>
          <w:rFonts w:ascii="Times New Roman" w:hAnsi="Times New Roman"/>
          <w:sz w:val="20"/>
          <w:szCs w:val="20"/>
        </w:rPr>
        <w:t>Tarnów gm. Tarnów – elewacja frontowa wraz z tarasem, pl. Sobieskiego 3, [</w:t>
      </w:r>
      <w:r w:rsidRPr="0067793A">
        <w:rPr>
          <w:rFonts w:ascii="Times New Roman" w:hAnsi="Times New Roman"/>
          <w:b/>
          <w:bCs/>
          <w:sz w:val="20"/>
          <w:szCs w:val="20"/>
        </w:rPr>
        <w:t>A-1520/M</w:t>
      </w:r>
      <w:r w:rsidRPr="0067793A">
        <w:rPr>
          <w:rFonts w:ascii="Times New Roman" w:hAnsi="Times New Roman"/>
          <w:sz w:val="20"/>
          <w:szCs w:val="20"/>
        </w:rPr>
        <w:t>] z 30.07.2019</w:t>
      </w:r>
    </w:p>
    <w:p w14:paraId="13B678A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pałac Sanguszków, pl. Sobieskiego 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12.12.2003 (Tar)</w:t>
      </w:r>
    </w:p>
    <w:p w14:paraId="5A3F0C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 gm. Tarnów – komin w zespole dawnego Browaru Książąt Sanguszków, ul. Narutowicza 1,              </w:t>
      </w:r>
      <w:r w:rsidR="003B689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A-143/M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10.03.2009 r.</w:t>
      </w:r>
    </w:p>
    <w:p w14:paraId="3FD39F2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dworek  z ogrodem, ul. Batorego 19, A-225 z 06.09.1980 (Tar)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postępowanie w sprawie skreślenia</w:t>
      </w:r>
    </w:p>
    <w:p w14:paraId="348C826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dom, ul. Bernardyńska 1,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 rej. nr 584 z 05.12.1930</w:t>
      </w:r>
    </w:p>
    <w:p w14:paraId="0D73022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Brodzińskiego 5, A-145 z 01.03.1978 (Tar)</w:t>
      </w:r>
    </w:p>
    <w:p w14:paraId="10268B7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Brodzińskiego 8, A-146 z 01.03.1978 (Tar)</w:t>
      </w:r>
    </w:p>
    <w:p w14:paraId="31C1A4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Brodzińskiego 16, A-242  z 14.05.1982 (Tar)</w:t>
      </w:r>
    </w:p>
    <w:p w14:paraId="6CC08E8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- dom, ul. Czerwonych Klonów 6, A-208 z 17.12.1979</w:t>
      </w:r>
    </w:p>
    <w:p w14:paraId="32287CC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dom, ul. Forteczna 1,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75,  z 23.05.1932</w:t>
      </w:r>
    </w:p>
    <w:p w14:paraId="5648A14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Tarnów, gm. Tarnów – willa ul.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Gumniska 3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0,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,22.03.2006</w:t>
      </w:r>
    </w:p>
    <w:p w14:paraId="3B612F9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Tarnów, gm. Tarnów – budynek strażnicy kolejowej, ul. Stanisława Kassali 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[A-1415/M]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28.08.2014</w:t>
      </w:r>
    </w:p>
    <w:p w14:paraId="1A6A755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Tarnów, gm. Tarnów- kamienica Pl. Katedralny1/Rynek 24,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A-1204/M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22.04.2010</w:t>
      </w:r>
    </w:p>
    <w:p w14:paraId="01235B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Tarnów, gm. Tarnów – Dom Mansjonarzy, Pl. Katedralny 4-5,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[A-1477/M]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13.09.2017</w:t>
      </w:r>
    </w:p>
    <w:p w14:paraId="447164C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zespół zabudowy Pl. Katedralny 5: dom Mikołajowski, scholasteria, dom  kapituły,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A-338 z 18.07.1991 (Tar)</w:t>
      </w:r>
    </w:p>
    <w:p w14:paraId="4D33B95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Pl. Kazimierza Wielkiego 2, A-362 z 03.11.1993 (Tar)</w:t>
      </w:r>
    </w:p>
    <w:p w14:paraId="54598FB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d. zajazd ul. Kołłątaja 1, A-120 z 05.10.1976 (Tar)</w:t>
      </w:r>
    </w:p>
    <w:p w14:paraId="0AEAAB1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dworek ul. Konarskiego 15, A-224 z 25.08.1980 (Tar)</w:t>
      </w:r>
    </w:p>
    <w:p w14:paraId="67B305E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szkoła podstawowa nr 4 ul. Kopernika 5, A-320 z 15.02.1989 (Tar)</w:t>
      </w:r>
    </w:p>
    <w:p w14:paraId="59F703C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oficynami,  ul. Krakowska 2, A-135 z 09.12.1977 (Tar)</w:t>
      </w:r>
    </w:p>
    <w:p w14:paraId="7458C95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 2 oficynami, ul. Krakowska 8, A-380  z 03.10.1994 (Tar)</w:t>
      </w:r>
    </w:p>
    <w:p w14:paraId="0D31564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hotel „Bristol” ul. Krakowska 9, ul. Nowy Świat 3, dom z budynkiem restauracji,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A-415 z 07.05.1998 (Tar)</w:t>
      </w:r>
    </w:p>
    <w:p w14:paraId="38C8319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dworek , spichrz, ogród, ul. Krakowska 10, A-221 17.08.1980 (Tar)</w:t>
      </w:r>
    </w:p>
    <w:p w14:paraId="73227B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Legionów 14, A-237 z 09. 10. 1981 (Tar)</w:t>
      </w:r>
    </w:p>
    <w:p w14:paraId="0CFA88F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Legionów 16, A-236 z 09.10.1981 (Tar)</w:t>
      </w:r>
    </w:p>
    <w:p w14:paraId="026594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Tarnów, ul. Mokra – cmentarz wojenny nr 199,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 11.12.2015</w:t>
      </w:r>
    </w:p>
    <w:p w14:paraId="0E11BA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budynek ul. Narutowicza 33, A-408 z 30.12.1997 (Tar)</w:t>
      </w:r>
    </w:p>
    <w:p w14:paraId="59316A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budynek liceum ul. Piłsudskiego 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A-23/M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14.11.2005(Tar)</w:t>
      </w:r>
    </w:p>
    <w:p w14:paraId="57D3D5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Rogoyskiego 30, A-230 z 16.10.1980(Tar)</w:t>
      </w:r>
    </w:p>
    <w:p w14:paraId="74AE145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ul. Rogoyskiego 28,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25.08.2008 r.</w:t>
      </w:r>
    </w:p>
    <w:p w14:paraId="554E9A6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Tarnów, gm. Tarnów, Rynek 3, kamienica,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A-109/M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23.08.2007</w:t>
      </w:r>
    </w:p>
    <w:p w14:paraId="4387458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Rynek 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05.04.2004 (Tar)</w:t>
      </w:r>
    </w:p>
    <w:p w14:paraId="3784190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8, A-394 z 06.09.1996 (Tar)</w:t>
      </w:r>
    </w:p>
    <w:p w14:paraId="61C0DD1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9, A-369 z 17.11.1993 (Tar)</w:t>
      </w:r>
    </w:p>
    <w:p w14:paraId="3EEF648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oficyną, Rynek 10, A-383 z 04.05.1995 (Tar)</w:t>
      </w:r>
    </w:p>
    <w:p w14:paraId="00F02A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12, A-388 z 20.11.1995 (Tar)</w:t>
      </w:r>
    </w:p>
    <w:p w14:paraId="18AE229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oficyną, Rynek 13/Weksklarska 2 , A-413 z 30.04.1998</w:t>
      </w:r>
    </w:p>
    <w:p w14:paraId="6B7216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oficynami, Rynek 14, A-412 z 10.03.1998 (Tar)</w:t>
      </w:r>
    </w:p>
    <w:p w14:paraId="12DB1C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oficynami, Rynek 15, A-397 z 29.11.1996 (Tar)</w:t>
      </w:r>
    </w:p>
    <w:p w14:paraId="7ACF329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16, A-370 z 17.11.1993 (Tar)</w:t>
      </w:r>
    </w:p>
    <w:p w14:paraId="79D513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17/ul. Żydowska 1, A-371 z 18.11.1993 (Tar)</w:t>
      </w:r>
    </w:p>
    <w:p w14:paraId="7E6032C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dom, Rynek 19,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167,  z 19.05.1947</w:t>
      </w:r>
    </w:p>
    <w:p w14:paraId="4B89DEC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Rynek 20,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585 z 14.07.1933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[A-62/M]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13.05.2016</w:t>
      </w:r>
    </w:p>
    <w:p w14:paraId="03345F5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Rynek 21, st. rej. nr 586,  z 17.01.1936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[A-69/M]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13.05.2016</w:t>
      </w:r>
    </w:p>
    <w:p w14:paraId="0B399D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kamienica z oficyną, Rynek 22,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A-30/M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29.09.2005(Tar)</w:t>
      </w:r>
    </w:p>
    <w:p w14:paraId="3C52F05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Sowińskiego 11, A-137 z 14.12.1977 (Tar)</w:t>
      </w:r>
    </w:p>
    <w:p w14:paraId="54DAA0F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Sowińskiego 13, A-229 07.10.1980 (Tar)</w:t>
      </w:r>
    </w:p>
    <w:p w14:paraId="625D37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d. Kasa Oszczędności (ob.bank),  ul. Wałowa 10, A-84 z 30.03.1976</w:t>
      </w:r>
    </w:p>
    <w:p w14:paraId="2D2E114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„Dom Florencki” ul. Żydowska 20, A-407 z 26.11.1977  (Tar)</w:t>
      </w:r>
    </w:p>
    <w:p w14:paraId="5B590544" w14:textId="77777777" w:rsidR="00E916D1" w:rsidRPr="00E916D1" w:rsidRDefault="003B6897" w:rsidP="003B6897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Tarnów-Chyszów - spichrz, przeniesiony, patrz: Dołęga, gm. Szczurow</w:t>
      </w:r>
    </w:p>
    <w:p w14:paraId="012BD7F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Tarnów-Chyszów – cmentarz wojenny nr. 200,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A-54/M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5.05.2006</w:t>
      </w:r>
    </w:p>
    <w:p w14:paraId="0A083B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- Gumniska - zespół pałacowy: pałac, oficyna, 2 budynki gospodarczo-administracyjne, park, A-55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19.11.1968 = A-23 (Tar)</w:t>
      </w:r>
    </w:p>
    <w:p w14:paraId="78DAB14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- Mościce,  gm. Tarnów - skwer z kamieniem węgielnym osiedla „Nasz Dom”  („Za Torem”),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Obrońców Lwowa, A-411 z 02.08.1998</w:t>
      </w:r>
    </w:p>
    <w:p w14:paraId="78CF1F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– Mościce gm. Tarnów – willa z otoczeniem ul Jarzębinowa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A-63/M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21.07.2006</w:t>
      </w:r>
    </w:p>
    <w:p w14:paraId="3CE852A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Wola Rzędzińska, gm. Tarnów – cmentarz wojenny 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16.02.2011</w:t>
      </w:r>
    </w:p>
    <w:p w14:paraId="37B7AB6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Zawada gm. Tarnów – kościół par. p.w. św. Marcina, A-138 z 19.12.1961  (Tar) oraz A-273/85 z 09.11.1985 (Tar)</w:t>
      </w:r>
    </w:p>
    <w:p w14:paraId="1C378D5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Zbylitowska Góra gm. Tarnów – zespół kościoła par. kościół p.w. Podwyższenia Krzyża Św., dzwonnica, </w:t>
      </w:r>
      <w:r w:rsidR="00C9354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A-421 z 14.09.1998 (Tar)</w:t>
      </w:r>
    </w:p>
    <w:p w14:paraId="1A365DA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Zbylitowska Góra gm. Tarnów – cmentarz z okresu II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[A-1366/M]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19.09.2013</w:t>
      </w:r>
    </w:p>
    <w:p w14:paraId="32B2E29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Zbylitowska Góra gm. Tarnów – zespół dworsko-parkowy, A-227 z 25.09.1980 (Tar)</w:t>
      </w:r>
    </w:p>
    <w:p w14:paraId="13AAE94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Zgłobice gm. Tarnów – zespół dworski: dwór, 2 oficyny, park z aleją dojazdową, A-421 01.03.1974</w:t>
      </w:r>
    </w:p>
    <w:p w14:paraId="1EC36A3C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9CF50CB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15B6326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Tuchów:</w:t>
      </w:r>
    </w:p>
    <w:p w14:paraId="19F775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Burzyn, gm. Tuchów – zespół dworsko – parkowy,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[A-1320/M]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05.02.2013</w:t>
      </w:r>
    </w:p>
    <w:p w14:paraId="456D5B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układ urbanistyczny, A-149 z 07.03.1978 (Tar)</w:t>
      </w:r>
    </w:p>
    <w:p w14:paraId="0F69CC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kościół par. p.w. św. Jakuba, otoczenie, A-188 z 25.04.1970 (Tar)</w:t>
      </w:r>
    </w:p>
    <w:p w14:paraId="68CCCDF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Tuchów gm. Tuchów – kościół klasztorny redemptorystów p.w. Nawiedzenia NMP, otoczenie,  starodrzew. </w:t>
      </w:r>
      <w:r w:rsidR="00C9354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A-189 z 25.04.1070  (Tar)</w:t>
      </w:r>
    </w:p>
    <w:p w14:paraId="1405A6F1" w14:textId="77777777" w:rsidR="00BA6BC0" w:rsidRPr="00BA6BC0" w:rsidRDefault="00BA6BC0" w:rsidP="007B622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Tuchów, gm. Tuchów – klasztor OO Redemptorystów + wieża przy kościele, </w:t>
      </w:r>
      <w:r w:rsidRPr="00445307">
        <w:rPr>
          <w:rFonts w:ascii="Times New Roman" w:hAnsi="Times New Roman" w:cs="Times New Roman"/>
          <w:b/>
          <w:sz w:val="20"/>
          <w:szCs w:val="20"/>
        </w:rPr>
        <w:t>[A-1502/M]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z 11.07.2018</w:t>
      </w:r>
    </w:p>
    <w:p w14:paraId="37E21FD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Tuchów gm. Tuchów – kaplica grobowa rodziny Zamoyskich – Rozwadowskich,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[A-1336/M]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12.02.2013</w:t>
      </w:r>
    </w:p>
    <w:p w14:paraId="78ECBF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Tuchów gm. Tuchów – cmentarz wojenny nr 158 z okresu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[A-1406/M]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28.08.2014</w:t>
      </w:r>
    </w:p>
    <w:p w14:paraId="2D86A12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Tuchów gm. Tuchów – cmentarz wojenny nr 160 z okresu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[A-1340/M]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12.06.2013</w:t>
      </w:r>
    </w:p>
    <w:p w14:paraId="20E1C0F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cmentarz wojenny nr 164, A-55/M z 9.05.2006</w:t>
      </w:r>
    </w:p>
    <w:p w14:paraId="0FB4B57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cmentarz wojenny nr 161, A-130/M z 22.01.2008</w:t>
      </w:r>
    </w:p>
    <w:p w14:paraId="22A2B27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ratusz, A-249 z 06.05.1985 (Tar)</w:t>
      </w:r>
    </w:p>
    <w:p w14:paraId="56A501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budynek „Sokoła”, A-245 z 15.09.1983 (Tar)</w:t>
      </w:r>
    </w:p>
    <w:p w14:paraId="133C502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Tuchów, gm. Tuchów – budynek mieszkalny, ul. Jana III Sobieskiego 20,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[A-1259/M]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23.09.2011 r.</w:t>
      </w:r>
    </w:p>
    <w:p w14:paraId="0BDB0F9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Dąbrówka Tuchowska gm. Tuchów – cmentarz wojenny nr 157, kapliczka,  A-401 z 27.08.1997</w:t>
      </w:r>
    </w:p>
    <w:p w14:paraId="6DF26C5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Jodłówka Tuchowska gm. Tuchów – kościół par. p.w. św. Michała Archanioła, A-281 (Tar)</w:t>
      </w:r>
    </w:p>
    <w:p w14:paraId="08327CC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Karwodrza gm. Tuchów – zespół dworsko-parkowy, A-13/M z 15.12.2003</w:t>
      </w:r>
    </w:p>
    <w:p w14:paraId="13E9A2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Lubaszowa gm. Tuchów – cmentarz wojenny nr 151, A-402 z 01.09.1997 (Tar)</w:t>
      </w:r>
    </w:p>
    <w:p w14:paraId="051966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Piotrkowice gm. Tuchów – kościół par. p.w. św. Michała Archanioła, A-282  z 26.06.1986</w:t>
      </w:r>
    </w:p>
    <w:p w14:paraId="3A87C09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Piotrkowice, gm. Tuchów – cmentarz wojenny nr 176,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16.07.2014</w:t>
      </w:r>
    </w:p>
    <w:p w14:paraId="04F56A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Tuchów – cmentarz wojenny nr 152, A-410  z 06.01.1998 (Tar)</w:t>
      </w:r>
    </w:p>
    <w:p w14:paraId="560A63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Tuchów – cmentarz wojenny nr 153, A-409  z  06.01.1998 (Tar)</w:t>
      </w:r>
    </w:p>
    <w:p w14:paraId="679E2B0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Siedliska gm. Tuchów – cmentarz wojenny nr 156,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10.04.2013</w:t>
      </w:r>
    </w:p>
    <w:p w14:paraId="39E677B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Zabłędza gm. Tuchów – cmentarz wojenny nr 174, A-403 z 02.09.1997 (Tar)</w:t>
      </w:r>
    </w:p>
    <w:p w14:paraId="598AF00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227533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79B09642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Wierzchosławice:</w:t>
      </w:r>
    </w:p>
    <w:p w14:paraId="068159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Bobrowniki Małe gm. Wierzchosławice – cmentarz wojenny nr 212, A-350 z 03.08.1992</w:t>
      </w:r>
    </w:p>
    <w:p w14:paraId="2B41A03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Gosławice gm. Wierzchosławice – cmentarz wojenny nr 214, A-385 z 16.06.1985 (Tar)</w:t>
      </w:r>
    </w:p>
    <w:p w14:paraId="0FAD023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Wierzchosławice gm. Wierzchosławice – kościół par. p.w. MB Pocieszenia, A-254 z 26.06.1985 (Tar)</w:t>
      </w:r>
    </w:p>
    <w:p w14:paraId="7B3A47A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Wierzchosławice gm. Wierzchosławice – kaplica cmentarna,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[A-1424/M]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05.12.2014</w:t>
      </w:r>
    </w:p>
    <w:p w14:paraId="05DBA57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Wierzchosławice gm. Wierzchosławice – cmentarz wojenny nr 215,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[A-1339/M]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19.04.2013</w:t>
      </w:r>
    </w:p>
    <w:p w14:paraId="566696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Wierzchosławice gm. Wierzchosławice – Dom Ludowy im. W. Witosa, A-246 z 09.03.1984 (Tar)</w:t>
      </w:r>
    </w:p>
    <w:p w14:paraId="38A96E8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Wierzchosławice gm. Wierzchosławie – dom rodzinny, zwany starym domem W. Witosa,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[A-1425/M]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="00C9354C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23.12.2014</w:t>
      </w:r>
    </w:p>
    <w:p w14:paraId="5702987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Wierzchosławice gm. Wierzchosławice – zagroda W. Witosa, A-382  z 12.02.1995(Tar)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[A-1432/M] z 09.04.2015</w:t>
      </w:r>
    </w:p>
    <w:p w14:paraId="19A11D5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4EFB7A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B66213F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Wietrzychowice:</w:t>
      </w:r>
    </w:p>
    <w:p w14:paraId="6816269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Jadowniki Mokre gm. Wietrzychowice – osada z okresu wpływów rzymskich, A-290 z 1986(Tar)</w:t>
      </w:r>
    </w:p>
    <w:p w14:paraId="34D3F56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Miechowice Małe gm. Wietrzychowice – cmentarz wojenny nr 254, A-140/M z 28.03.2008</w:t>
      </w:r>
    </w:p>
    <w:p w14:paraId="427A5C3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Wietrzychowice gm. Wietrzychowice – kościół par. p.w. Wniebowzięcia NMP, A-260 z 18.09.1985 (Tar)</w:t>
      </w:r>
    </w:p>
    <w:p w14:paraId="6B3178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Wietrzychowice gm. Wietrzychowice – dzwonnica kościelna, A-9/M z 21.07.2003 (Tar)</w:t>
      </w:r>
    </w:p>
    <w:p w14:paraId="63ECDA7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Wietrzychowice gm. Wietrzychowice – cmentarz wojenny nr 255, A-428/M z 16.04.2009 r.</w:t>
      </w:r>
    </w:p>
    <w:p w14:paraId="10856FA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A1845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01C4F8B" w14:textId="77777777" w:rsidR="00C9354C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</w:p>
    <w:p w14:paraId="19245DF7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Wojnicz:</w:t>
      </w:r>
    </w:p>
    <w:p w14:paraId="233597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Olszyny gm. Wojnicz – Kościół parafialny, A-58/M z 19.05.2006</w:t>
      </w:r>
    </w:p>
    <w:p w14:paraId="5A0ADA5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Olszyny gm. Wojnicz -cmentarz wojenny nr 285,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A-466/M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08.12.2009 r.</w:t>
      </w:r>
    </w:p>
    <w:p w14:paraId="6D66392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Wielka Wieś gm. Wojnicz – zespół dworski: dwór, park, oficyna, A-85 z 30.03.1976 (Tar)</w:t>
      </w:r>
    </w:p>
    <w:p w14:paraId="05AB844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Wielka Wieś gm. Wojnicz – pozostałości zamku na Panieńskiej Górze A-20/M z 2.06.2004 (</w:t>
      </w:r>
    </w:p>
    <w:p w14:paraId="1FFF76F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Więckowice gm. Wojnicz – zespół dworsko-parkowy i folwarczny, A-309 z 20.10.1971 oraz dwór, park, pawilon, stela nagrobna, aleja dojazdowa   z  figurami śś. Jana Nepomucena i Floriana, rządcówka, czworak, 2 stajnie, wolarnia, spichlerz,  2 stodoły, magazyn paszowy, jesiony na granicach folwarku A-121 z 04.03.1977  </w:t>
      </w:r>
    </w:p>
    <w:p w14:paraId="2684627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układ przestrzenny miasta, A-132 z 08.10.1977 (Tar)</w:t>
      </w:r>
    </w:p>
    <w:p w14:paraId="3FC121B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Wojnicz gm. Wojnicz – kościół par. p.w. św. Wawrzyńca, dzwonnica, otoczenie, drzewostan, A-307 </w:t>
      </w:r>
      <w:r w:rsidR="00C9354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 13.10.1971 = A=67 (Tar)</w:t>
      </w:r>
    </w:p>
    <w:p w14:paraId="6F36C70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kościół fil. p.w. św. Leonarda, otoczenie, ogrodzenie, drzewostan,  A-310 z 20.10.1971  (Tar)</w:t>
      </w:r>
    </w:p>
    <w:p w14:paraId="237DA904" w14:textId="77777777" w:rsidR="00530E3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kaplica grobowa Stadnickich na cmentarzu komunalnym, A-426 z 14.12.1998  (Tar)</w:t>
      </w:r>
    </w:p>
    <w:p w14:paraId="26C9B9B9" w14:textId="77777777" w:rsidR="00530E31" w:rsidRPr="00530E31" w:rsidRDefault="00530E3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30E31">
        <w:rPr>
          <w:rFonts w:ascii="Times New Roman" w:hAnsi="Times New Roman" w:cs="Times New Roman"/>
          <w:sz w:val="20"/>
          <w:szCs w:val="20"/>
        </w:rPr>
        <w:t xml:space="preserve">Wojnicz gm. Wojnicz – kaplica cmentarna pw. św. Krzyża wraz z częścią cmentarza komunalnego – sektor 1, </w:t>
      </w:r>
      <w:r w:rsidRPr="00530E31">
        <w:rPr>
          <w:rFonts w:ascii="Times New Roman" w:hAnsi="Times New Roman" w:cs="Times New Roman"/>
          <w:b/>
          <w:sz w:val="20"/>
          <w:szCs w:val="20"/>
        </w:rPr>
        <w:t xml:space="preserve">[A-1500/M] </w:t>
      </w:r>
      <w:r w:rsidRPr="00530E31">
        <w:rPr>
          <w:rFonts w:ascii="Times New Roman" w:hAnsi="Times New Roman" w:cs="Times New Roman"/>
          <w:sz w:val="20"/>
          <w:szCs w:val="20"/>
        </w:rPr>
        <w:t>z 11.07.2018</w:t>
      </w:r>
    </w:p>
    <w:p w14:paraId="23E6BB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dwór, park,  A-308 z 20.10.1971 = A-69 (Tar)</w:t>
      </w:r>
    </w:p>
    <w:p w14:paraId="65BAFB5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Wojnicz, gm. Wojnicz- kaplica mszalna p.w. Matki Boskiej Loretańskiej ,cmentarz wojenny nr 282, drzewostan oraz figury ŚŚ. Piotra i Pawła, A-133/m z 20.03.2008</w:t>
      </w:r>
    </w:p>
    <w:p w14:paraId="514A3A5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park dworski (pełny obszar ), A-19/M z 31.05.2004 (Tar)</w:t>
      </w:r>
    </w:p>
    <w:p w14:paraId="27ACD2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Wojnicz, gm. Wojnicz- cmentarz wojenny nr 285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[A-465/M]</w:t>
      </w:r>
    </w:p>
    <w:p w14:paraId="2C0FA49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kamienica ul. Jagiellońska 1/Rynek 9, A-351 z 04.08.1992</w:t>
      </w:r>
    </w:p>
    <w:p w14:paraId="6F2AD8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Zakrzów gm. Wojnicz – cmentarz z 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[A-1298/M]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19.06.2012</w:t>
      </w:r>
    </w:p>
    <w:p w14:paraId="59C277E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Zakrzów gm. Wojnicz – cmentarz z I wojny światowej nr 284,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[A-1439/M]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15.07.2015</w:t>
      </w:r>
    </w:p>
    <w:p w14:paraId="147FD615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 w:firstLine="4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7449755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D6E5817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Zakliczyn:</w:t>
      </w:r>
    </w:p>
    <w:p w14:paraId="3D365DB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Charzewice gm. Zakliczyn -cmentarz wojenny nr 290 ,A-134/M z 28.03.2008</w:t>
      </w:r>
    </w:p>
    <w:p w14:paraId="69B737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Gwoździec, gm Zakliczyn, kościół parafialny pw. Św. Katarzyny,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A-1208/M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22.04.2010</w:t>
      </w:r>
    </w:p>
    <w:p w14:paraId="34E20ED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Lusławice gm. Zakliczyn – zespół dworsko-parkowy, A-168 z  06.12.1978 (Tar)</w:t>
      </w:r>
    </w:p>
    <w:p w14:paraId="5F6075B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Lusławice gm. Zakliczyn – lamus podworski, A-167 z 06.12.1978 (Tar)</w:t>
      </w:r>
    </w:p>
    <w:p w14:paraId="1290FA5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Melsztyn gm. Zakliczyn – ruiny zamku, A-3 z 02.04.1968  (Tar)</w:t>
      </w:r>
    </w:p>
    <w:p w14:paraId="5EE0EE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Melsztyn, gm. Zakliczyn  - miejsce historyczne po dawnym kościele parafialnym pw. Św. Krzyża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A-1193/M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02.02.2010</w:t>
      </w:r>
    </w:p>
    <w:p w14:paraId="762645C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Paleśnica gm. Zakliczyn – kościół par., A-18/M z 15.04.2004 (Tar)</w:t>
      </w:r>
    </w:p>
    <w:p w14:paraId="35508A4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Paleśnica gm. Zakliczyn- cmentarz wojenny nr 295,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[A-669/M]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22.05.2009 r.</w:t>
      </w:r>
    </w:p>
    <w:p w14:paraId="6DD5F10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9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Paleśnica gm. Zakliczyn -cmentarz wojenny nr 296,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[A-670/M]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08.06.2009 r.</w:t>
      </w:r>
    </w:p>
    <w:p w14:paraId="438B8F1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9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Roztoka, gm. Zakliczyn – cmentarz wojenny z I wojny światowej nr 287,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02.08.2012</w:t>
      </w:r>
    </w:p>
    <w:p w14:paraId="5BFCB25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Stróże gm. Zakliczyn – zespół dworsko-parkowy: dwór, budynki gospodarcze, park, A-198 z 26.11.1979  (Tar)</w:t>
      </w:r>
    </w:p>
    <w:p w14:paraId="085225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układ urbanistyczny, A-21 z 09.09.1976 (Tar)</w:t>
      </w:r>
    </w:p>
    <w:p w14:paraId="528772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cmentarz nr 293 , A-135/M z 28.03.2008</w:t>
      </w:r>
    </w:p>
    <w:p w14:paraId="31478A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Zakliczyn, gm. Zakliczyn- cmentarz   nr 294,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[A-1172/M]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12.11.2009</w:t>
      </w:r>
    </w:p>
    <w:p w14:paraId="209466C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kościół par. p.w. św. Idziego, otoczenie, A-316 z 22.11.1971</w:t>
      </w:r>
    </w:p>
    <w:p w14:paraId="7838D62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gm. Zakliczyn – kościół klasztorny reformatów: kościół p.w. MB Anielskiej, klasztor,  A-317       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22.11.1971 (Tar)</w:t>
      </w:r>
    </w:p>
    <w:p w14:paraId="377DB1C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gm. Zakliczyn - kapliczka św. Jana Nepomucena wraz z lipą przy niej,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 rej. 355 i 356</w:t>
      </w:r>
    </w:p>
    <w:p w14:paraId="6C18E32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ratusz, A-270 z 25.10.1985 (Tar)</w:t>
      </w:r>
    </w:p>
    <w:p w14:paraId="11CEFED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dom ul. Mickiewicza 11 (23 ?), A-271 z 25.10.1985 (Tar)</w:t>
      </w:r>
    </w:p>
    <w:p w14:paraId="4D12AC3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dom ul. Mickiewicza 12, A-235 z 28.09.1981 (Tar)</w:t>
      </w:r>
    </w:p>
    <w:p w14:paraId="6065590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dom ul. Mickiewicza 35, A-361 z 06.10.1993 (Tar)</w:t>
      </w:r>
    </w:p>
    <w:p w14:paraId="2B14367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Zdonia gm. Zakliczyn – zespół dworski i folwarczny: dwór, park, folwark: stodoła, stajnia, obora, A-136 z 14.12.1977 (Tar)</w:t>
      </w:r>
    </w:p>
    <w:p w14:paraId="417AF29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4B93F8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1C7127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D1CDCDC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Żabno:</w:t>
      </w:r>
    </w:p>
    <w:p w14:paraId="5751DE9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Żabno gm. Żabno – kościół par. p.w. św. Ducha, otoczenie, drzewostan, wieża bramna,  A-378  z 08.06.1972  (Tar)</w:t>
      </w:r>
    </w:p>
    <w:p w14:paraId="7AD4BAF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Żabno gm. Żabno – cmentarz żydowski, ul. Kościuszki,  A-336 z 02.11.1990 (Tar)</w:t>
      </w:r>
    </w:p>
    <w:p w14:paraId="4E148D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Żabno gm. Żabno – cmentarz wojenny z I wojny światowej nr 253,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[A-1440/M]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28.08.2015</w:t>
      </w:r>
    </w:p>
    <w:p w14:paraId="0596EB1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Łęg Tarnowski gm. Żabno – zespół dworski: dwór, park, oficyna,  A-169 z 15.01.1979 (Tar)</w:t>
      </w:r>
    </w:p>
    <w:p w14:paraId="09C67BB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dporyszów gm. Żabno – kościół par. p.w. Oczyszczenia NMP z otoczeniem w obrębie ogrodzenia i wieżą, A-330 z 06.12.1971 r.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decyzji nr [A-1484/M] z 13.09.2017 r.</w:t>
      </w:r>
    </w:p>
    <w:p w14:paraId="1E8526E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Otfinów gm. Żabno – kościół par. p.w. śś. Piotra i Pawła, A-252  z 30.05.1985 (Tar)</w:t>
      </w:r>
    </w:p>
    <w:p w14:paraId="753306D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Otfinów – Diament gm. Żabno – cmentarz wojenny nr 258, A-348  26.05.1992 (Tar)</w:t>
      </w:r>
    </w:p>
    <w:p w14:paraId="419A87E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Otfinów gm. Żabno – zespół dworsko-parkowy: dwór, park z aleją dojazdową oraz kapliczka z figurą Matki Boskiej Niepokalanie Poczętej,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21.07.2008 r.</w:t>
      </w:r>
    </w:p>
    <w:p w14:paraId="605B7C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Pasieka Otfinowska, gm. Żabno – cmentarz wojenny nr 256,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[A-1188/M]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18.01.2010</w:t>
      </w:r>
    </w:p>
    <w:p w14:paraId="30C462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Niedomice gm. Żabno – cmentarz wojenny nr 208, A-349 (Tar)</w:t>
      </w:r>
    </w:p>
    <w:p w14:paraId="790EB7DF" w14:textId="77777777" w:rsidR="00D72F18" w:rsidRPr="00E916D1" w:rsidRDefault="00D72F18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3D50084" w14:textId="77777777" w:rsidR="00BF68C1" w:rsidRDefault="00BF68C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EB69D98" w14:textId="77777777" w:rsidR="001A1F4C" w:rsidRPr="00E916D1" w:rsidRDefault="001A1F4C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EC8BE10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Powiat tatrzański:</w:t>
      </w:r>
    </w:p>
    <w:p w14:paraId="06305098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3E8EC07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49B3CD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schronisko im. St. Staszica nad Morskim Okiem - nowe, A-210/76 z 24.12.1976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[A-1085/M]</w:t>
      </w:r>
    </w:p>
    <w:p w14:paraId="11DE3110" w14:textId="454496B9" w:rsidR="00E916D1" w:rsidRPr="00C46C04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stare schronisko nad Morskim Okiem drewn., A-211 z 24.12.1976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[A-1086/M]</w:t>
      </w:r>
    </w:p>
    <w:p w14:paraId="73571038" w14:textId="14D15E8D" w:rsidR="00C46C04" w:rsidRPr="00C46C04" w:rsidRDefault="00C46C04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C46C04">
        <w:rPr>
          <w:rFonts w:ascii="Times New Roman" w:hAnsi="Times New Roman" w:cs="Times New Roman"/>
          <w:bCs/>
          <w:sz w:val="18"/>
          <w:szCs w:val="18"/>
        </w:rPr>
        <w:t xml:space="preserve">Tatry – schronisko „Murowaniec” na Hali Gąsienicowej </w:t>
      </w:r>
      <w:r w:rsidRPr="00C46C04">
        <w:rPr>
          <w:rFonts w:ascii="Times New Roman" w:hAnsi="Times New Roman" w:cs="Times New Roman"/>
          <w:b/>
          <w:bCs/>
          <w:sz w:val="18"/>
          <w:szCs w:val="18"/>
        </w:rPr>
        <w:t>A-1396/M</w:t>
      </w:r>
      <w:r w:rsidRPr="00C46C04">
        <w:rPr>
          <w:rFonts w:ascii="Times New Roman" w:hAnsi="Times New Roman" w:cs="Times New Roman"/>
          <w:sz w:val="18"/>
          <w:szCs w:val="18"/>
        </w:rPr>
        <w:t xml:space="preserve"> z 12.12.2019</w:t>
      </w:r>
    </w:p>
    <w:p w14:paraId="140CFCB2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Stoły w Dolinie Kościeliskiej, A-201 z 11.11.1970  (NS)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oraz A- 219/77  z 15.06.1977</w:t>
      </w:r>
    </w:p>
    <w:p w14:paraId="5146EFE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(14) Polana Kopieniec, A-215/79 z 15.07.1977 i uzupełnienie z 01.06.1979</w:t>
      </w:r>
    </w:p>
    <w:p w14:paraId="296DAC4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Przysłop Kominiarski, A-216/77 z 25.05.1977</w:t>
      </w:r>
    </w:p>
    <w:p w14:paraId="6F7737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Strążyska, A-217/77 z 15.06.1977</w:t>
      </w:r>
    </w:p>
    <w:p w14:paraId="4B9FA27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Nowa Roztoka, A-218/77 z 15.06.1977</w:t>
      </w:r>
    </w:p>
    <w:p w14:paraId="4627A4B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Dolina Pięciu Stawów, A-220/77 z 15.07.1977</w:t>
      </w:r>
    </w:p>
    <w:p w14:paraId="79E5D3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(4) Polana Jaworzynka, A-221/77 z 30.05.1977</w:t>
      </w:r>
    </w:p>
    <w:p w14:paraId="00EBB34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Stawiańskie Rówienki, A-222/77 z 30.05.1977</w:t>
      </w:r>
    </w:p>
    <w:p w14:paraId="6D490EF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(7) Polana Waksmundzka, A-223/77 z 30.05.1977</w:t>
      </w:r>
    </w:p>
    <w:p w14:paraId="26D1179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(5) Polana Niżna Kominiarska, A-224/77 z 25.05.1977</w:t>
      </w:r>
    </w:p>
    <w:p w14:paraId="3E81ED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(20) Polana Chochołowska, A-225/77 25.05.1977</w:t>
      </w:r>
    </w:p>
    <w:p w14:paraId="197830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Iwanówka, A-258/78 z 27.06.1978</w:t>
      </w:r>
    </w:p>
    <w:p w14:paraId="32E9A6C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Rówień za Wodą, A-259/78 z 29.06.1978</w:t>
      </w:r>
    </w:p>
    <w:p w14:paraId="48B0A3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Pańszczyca, A-260/78 z 11.07.1978</w:t>
      </w:r>
    </w:p>
    <w:p w14:paraId="3B6DB8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Jaworzynka Lejowa, A-261/78 z 01.07.1978</w:t>
      </w:r>
    </w:p>
    <w:p w14:paraId="7B47CB0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Królowa Niżnia, A-262/78 z 11.07.1978</w:t>
      </w:r>
    </w:p>
    <w:p w14:paraId="0C4427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Kondratowa, A-263/78 z 11.07.1978</w:t>
      </w:r>
    </w:p>
    <w:p w14:paraId="2DAC4B9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szałasy (3) Polana Olczyska, A-264/78 z 11.07.1978 </w:t>
      </w:r>
      <w:r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 xml:space="preserve"> </w:t>
      </w:r>
    </w:p>
    <w:p w14:paraId="45DDB86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Huty Lejowe, A-266/78 z 01.07.1978</w:t>
      </w:r>
    </w:p>
    <w:p w14:paraId="65F71BC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Długa, A-267/78 z 27.06.1978</w:t>
      </w:r>
    </w:p>
    <w:p w14:paraId="53F0B5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Jamy, A-268/78 z 27.06.1978</w:t>
      </w:r>
    </w:p>
    <w:p w14:paraId="5482CD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(7) Polana Rusinowa, A-269/78  z 10.07.1978</w:t>
      </w:r>
    </w:p>
    <w:p w14:paraId="390A0E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Płaśnia, A-270/78 z 11.07.1978</w:t>
      </w:r>
    </w:p>
    <w:p w14:paraId="51D0EDC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Pod Jaworki, A-271/78 z 27.06.1978</w:t>
      </w:r>
    </w:p>
    <w:p w14:paraId="573F17A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Kryta, A-272/78 z 27.06.1978</w:t>
      </w:r>
    </w:p>
    <w:p w14:paraId="2A7A4CA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(5) Polana Przysłop (w Dolinie Chochołowskiej), A-273/78  z 29.06.1978</w:t>
      </w:r>
    </w:p>
    <w:p w14:paraId="30DAD83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Jaworzyna Pod Furkaską, A-274/78 z 29.06.1978</w:t>
      </w:r>
    </w:p>
    <w:p w14:paraId="56A494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Jarząbcze Rówienki, A-275/78 z 26.06.1978</w:t>
      </w:r>
    </w:p>
    <w:p w14:paraId="02E22EB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bacówka Polana Upłaz, A-276/78 z 24.07.1978  </w:t>
      </w:r>
    </w:p>
    <w:p w14:paraId="3A272D7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Wyżnia Rówień Dudowa, A-277/78 z 26.06.1978</w:t>
      </w:r>
    </w:p>
    <w:p w14:paraId="0C0852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Szałasiska (Hale Sołtysie Kopy), A-278/78 z 11.07.1978</w:t>
      </w:r>
    </w:p>
    <w:p w14:paraId="3656A28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Kira Miętusia, A-279/78 z 20.07.1978</w:t>
      </w:r>
    </w:p>
    <w:p w14:paraId="34A6368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Polana Pisana, A-280/78 z 26.06.1978</w:t>
      </w:r>
    </w:p>
    <w:p w14:paraId="67862A2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</w:pPr>
    </w:p>
    <w:p w14:paraId="210B65CC" w14:textId="77777777" w:rsidR="0062054F" w:rsidRDefault="0062054F" w:rsidP="0062054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</w:t>
      </w:r>
    </w:p>
    <w:p w14:paraId="4D4CF7DC" w14:textId="77777777" w:rsidR="00E916D1" w:rsidRPr="00E916D1" w:rsidRDefault="0062054F" w:rsidP="0062054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Gmina Biały Dunajec:</w:t>
      </w:r>
    </w:p>
    <w:p w14:paraId="1CCD87F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Biały Dunajec gm. Biały Dunajec – dom Lenina, ul. Piłsudskiego 9, A-59 z 7.04.1967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[A-681/M]</w:t>
      </w:r>
    </w:p>
    <w:p w14:paraId="13E5EEC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</w:p>
    <w:p w14:paraId="77068FF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</w:p>
    <w:p w14:paraId="51CE466E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>Gmina Bukowina Tatrzańska:</w:t>
      </w:r>
    </w:p>
    <w:p w14:paraId="7170D7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Białka Tatrzańska gm. Bukowina Tatrzańska – kościół drewn. p.w. śś. Szymona i Judy, A-732                          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28.01.1994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[A-682/M]</w:t>
      </w:r>
    </w:p>
    <w:p w14:paraId="10FFBF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Bukowina Tatrzańska gm. Bukowina Tatrzańska – kościół p.w. Najświętszego Serca Jezusowego, A-746               z 17.06.1994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[A-689/M]</w:t>
      </w:r>
    </w:p>
    <w:p w14:paraId="3E632D8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Bukowina Tatrzańska gm. Bukowina Tatrzańska – Dom Ludowy, A-214/77  z 20.07.1977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[A-691/M]</w:t>
      </w:r>
    </w:p>
    <w:p w14:paraId="7DD76B1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Bukowina Tatrzańska gm. Bukowina Tatrzańska – zagroda nr 60, A-203/76 z 15.09.1976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[A-692/M]</w:t>
      </w:r>
    </w:p>
    <w:p w14:paraId="4C3333C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Jurgów gm. Bukowina Tatrzańska – kościół par. p.w. św. Sebastiana z otoczeniem  (ogrodzenie, drzewostan) oraz dzwonnica A-321 z 6.12.1971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[A-854/M]</w:t>
      </w:r>
    </w:p>
    <w:p w14:paraId="635659F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Jurgów gm. Bukowina Tatrzańska – zagroda nr 215 (1986 - wykupiona przez Muzeum  Tatrzańskie A-322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[A-856/M]</w:t>
      </w:r>
    </w:p>
    <w:p w14:paraId="02C56E09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Jurgów gm. Bukowina Tatrzańska – zespół szałasów na Polanie Pod Okólnem, tzw. wieś letnia  + obszar  polany w obrębie strefy ochronnej,  A-226/77 z 22.05.1978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[A-855/M]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– skreślony budynek szałasu nr 13, decyzja z dnia 23.03.2018 r.</w:t>
      </w:r>
    </w:p>
    <w:p w14:paraId="6B1B0FE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Czarna Góra gm. Bukowina Tatrzańska – zagroda „Korkoszów” (Za Górą 86) - ob. filia Muzeum Tatrzańskiego w Zakopanem, A-703 z 26.10.1993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[A-816/M]</w:t>
      </w:r>
    </w:p>
    <w:p w14:paraId="083F14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Rzepiska gm. Bukowina Tatrzańska – zagroda Grocholów Potok 42, A-664 z 17.03.1992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[A-1003/M]</w:t>
      </w:r>
    </w:p>
    <w:p w14:paraId="76FA9BA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0732FD3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4A27DCE6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>Gmina Kościelisko :</w:t>
      </w:r>
    </w:p>
    <w:p w14:paraId="765241D0" w14:textId="77777777" w:rsidR="00E916D1" w:rsidRPr="00C7715C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Kościelisko gm. Kościelisko – dyrektorówka w sanatorium Dłuskich, A-742 z 3.03.2000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[A-405/M]</w:t>
      </w:r>
    </w:p>
    <w:p w14:paraId="4CB3B5BC" w14:textId="77777777" w:rsidR="00C7715C" w:rsidRDefault="00C7715C" w:rsidP="007B622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Kościelisko gm. Kościelisko – kościół pw. św. Kazimierza, </w:t>
      </w:r>
      <w:r w:rsidRPr="00491EBB">
        <w:rPr>
          <w:rFonts w:ascii="Times New Roman" w:hAnsi="Times New Roman" w:cs="Times New Roman"/>
          <w:b/>
          <w:sz w:val="20"/>
          <w:szCs w:val="20"/>
        </w:rPr>
        <w:t>[A-1503/M]</w:t>
      </w:r>
      <w:r>
        <w:rPr>
          <w:rFonts w:ascii="Times New Roman" w:hAnsi="Times New Roman" w:cs="Times New Roman"/>
          <w:sz w:val="20"/>
          <w:szCs w:val="20"/>
        </w:rPr>
        <w:t xml:space="preserve"> z 27.06.2018</w:t>
      </w:r>
    </w:p>
    <w:p w14:paraId="254FB9CD" w14:textId="77777777" w:rsidR="00C7715C" w:rsidRPr="00E916D1" w:rsidRDefault="00C7715C" w:rsidP="00C7715C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7E97B267" w14:textId="77777777" w:rsidR="00E916D1" w:rsidRPr="00E916D1" w:rsidRDefault="00E916D1" w:rsidP="00C7715C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1CA41DD2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>Gmina Poronin :</w:t>
      </w:r>
    </w:p>
    <w:p w14:paraId="5F18B3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Poronin gm. Poronin – dom drewn. (d. Muzeum Lenina), A-427 z 30.01.1975 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[A-983/M]</w:t>
      </w:r>
    </w:p>
    <w:p w14:paraId="51A2177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Poronin gm. Poronin – willa „Stryjnia Podhalańska” z otoczeniem, drzewostanem i ogrodzeniem,</w:t>
      </w:r>
    </w:p>
    <w:p w14:paraId="526AE8F3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Piłsudskiego 28, A-842 z 09.12.1997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[A-982/M]</w:t>
      </w:r>
    </w:p>
    <w:p w14:paraId="6A779F5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A29EB5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5360455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>Miasto Zakopane:</w:t>
      </w:r>
    </w:p>
    <w:p w14:paraId="71EB9D0C" w14:textId="76F4D928" w:rsidR="00617E63" w:rsidRPr="00617E63" w:rsidRDefault="00617E63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układ urbanistyczny oraz zespół budowlany willowej zabudowy na obszarze „Parcele Urzędnicze”,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A-1504/M</w:t>
      </w:r>
      <w:r w:rsidRPr="000C232E">
        <w:rPr>
          <w:rFonts w:ascii="Times New Roman" w:hAnsi="Times New Roman" w:cs="Times New Roman"/>
          <w:sz w:val="20"/>
          <w:szCs w:val="20"/>
        </w:rPr>
        <w:t>] z 17.05.2019</w:t>
      </w:r>
    </w:p>
    <w:p w14:paraId="0450EC4D" w14:textId="73BB424E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kościół drewniany p.w. św. Anny na Harendzie, A-269 z 14.07.1951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[A-1112/M]</w:t>
      </w:r>
    </w:p>
    <w:p w14:paraId="2F85FB0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stary kościół p.w. św. Klemensa z kaplicą, dziedzińcem okalającym te budynki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(d. cmentarzem przykościelnym), drzewami i ogrodzeniem, A-41 z 07.12.1931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[A-1111/M]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</w:p>
    <w:p w14:paraId="41FBDF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stary cmentarz („Na Pęksowym Brzyzku”) wraz z murem, bramą, drzewami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 pomnikami, A-56 z 07.12.1931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[A-1109/M]</w:t>
      </w:r>
    </w:p>
    <w:p w14:paraId="76C2FEDE" w14:textId="0C3F44A2" w:rsidR="00E916D1" w:rsidRPr="00696F76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- Kalatówki, zespół pustelni św. Brata Alberta z klasztorem, kaplicą Św. Krzyża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chatką - pustelnią, w granicach działek (ogrodzenia),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29.10.2001</w:t>
      </w:r>
    </w:p>
    <w:p w14:paraId="7238B8D1" w14:textId="05170C16" w:rsidR="00696F76" w:rsidRPr="00696F76" w:rsidRDefault="00696F76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696F76">
        <w:rPr>
          <w:rFonts w:ascii="Times New Roman" w:hAnsi="Times New Roman" w:cs="Times New Roman"/>
          <w:sz w:val="18"/>
          <w:szCs w:val="18"/>
        </w:rPr>
        <w:t>Zakopane, gm. Zakopane - Willa Lu,  ul. Broniewskiego [</w:t>
      </w:r>
      <w:r w:rsidRPr="00696F76">
        <w:rPr>
          <w:rFonts w:ascii="Times New Roman" w:hAnsi="Times New Roman" w:cs="Times New Roman"/>
          <w:b/>
          <w:sz w:val="18"/>
          <w:szCs w:val="18"/>
        </w:rPr>
        <w:t>A-1539/M</w:t>
      </w:r>
      <w:r w:rsidRPr="00696F76">
        <w:rPr>
          <w:rFonts w:ascii="Times New Roman" w:hAnsi="Times New Roman" w:cs="Times New Roman"/>
          <w:sz w:val="18"/>
          <w:szCs w:val="18"/>
        </w:rPr>
        <w:t>] z 20.02.2020</w:t>
      </w:r>
    </w:p>
    <w:p w14:paraId="7F1FE228" w14:textId="05341B96" w:rsidR="00164E7A" w:rsidRPr="00E916D1" w:rsidRDefault="00164E7A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d. pensjonat „Konradówka”, ul. Brzozowa 21, 23,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A-1525/M</w:t>
      </w:r>
      <w:r w:rsidRPr="000C232E">
        <w:rPr>
          <w:rFonts w:ascii="Times New Roman" w:hAnsi="Times New Roman" w:cs="Times New Roman"/>
          <w:sz w:val="20"/>
          <w:szCs w:val="20"/>
        </w:rPr>
        <w:t>] z 27.09.2019</w:t>
      </w:r>
    </w:p>
    <w:p w14:paraId="31B8871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kaplica p.w. MB Królowej Apostołów, ul. Chramcówki, A-708 z  06.12.1993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[A-1138/M]</w:t>
      </w:r>
    </w:p>
    <w:p w14:paraId="0F23E56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- Jaszczurówka, gm. Zakopane – kaplica Najświętszego Serca Jezusowego w Jaszczurówce, A-706 z 15.11.1993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[A-1137/M]</w:t>
      </w:r>
    </w:p>
    <w:p w14:paraId="6F24B55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kapliczka przydrożna na Bachledach z ołtarzykiem, str. Rej.529</w:t>
      </w:r>
    </w:p>
    <w:p w14:paraId="6E4F019C" w14:textId="77777777" w:rsidR="00E916D1" w:rsidRPr="00E916D1" w:rsidRDefault="00E916D1" w:rsidP="0062054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 13.06.1938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</w:t>
      </w:r>
    </w:p>
    <w:p w14:paraId="67FDA0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Zakopane gm. Zakopane – budynek klasztorny Sercanek, ul. Jana Pawła II nr 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[A-1196/M]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03.03.2010</w:t>
      </w:r>
    </w:p>
    <w:p w14:paraId="08033ED2" w14:textId="5BAEAD7B" w:rsidR="00E916D1" w:rsidRPr="006A172A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Zakopane gm. Zakopane – willa „Leontynówka”, Jaszczurówka 31,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[A-1308/M]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10.10.2012 r.</w:t>
      </w:r>
    </w:p>
    <w:p w14:paraId="57423933" w14:textId="22993A7D" w:rsidR="006A172A" w:rsidRPr="006A172A" w:rsidRDefault="006A172A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6A172A">
        <w:rPr>
          <w:rFonts w:ascii="Times New Roman" w:hAnsi="Times New Roman" w:cs="Times New Roman"/>
          <w:sz w:val="18"/>
          <w:szCs w:val="18"/>
        </w:rPr>
        <w:t>Zakopane, gm. Zakopane – Reglanka Wielka, ul. Jaszczurówka 36, [</w:t>
      </w:r>
      <w:r w:rsidRPr="006A172A">
        <w:rPr>
          <w:rFonts w:ascii="Times New Roman" w:hAnsi="Times New Roman" w:cs="Times New Roman"/>
          <w:b/>
          <w:sz w:val="18"/>
          <w:szCs w:val="18"/>
        </w:rPr>
        <w:t>A-1540/M</w:t>
      </w:r>
      <w:r w:rsidRPr="006A172A">
        <w:rPr>
          <w:rFonts w:ascii="Times New Roman" w:hAnsi="Times New Roman" w:cs="Times New Roman"/>
          <w:sz w:val="18"/>
          <w:szCs w:val="18"/>
        </w:rPr>
        <w:t>] z 21.02.2020</w:t>
      </w:r>
    </w:p>
    <w:p w14:paraId="7F8DBC7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Zakopane gm. Zakopane – ul. Krupówki 1a, kościół pw. Najświętszej Rodziny,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18.10.2010r.</w:t>
      </w:r>
    </w:p>
    <w:p w14:paraId="7B848B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Zakopane gm. Zakopane –  zabudowa wschodniej części ul. Kościeliskiej począwszy od</w:t>
      </w:r>
    </w:p>
    <w:p w14:paraId="26E3FA35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Starego Cmentarza aż po zagrodę 78 włącznie oraz ul. </w:t>
      </w:r>
      <w:r w:rsidR="00E916D1"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>Droga Do Rojów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2, 6;A-266 z 29.05.1957,  </w:t>
      </w:r>
    </w:p>
    <w:p w14:paraId="1302815F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budynek nr</w:t>
      </w:r>
      <w:r w:rsidR="00E916D1"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73 skreślony decyzją z dnia 27.03.2013 r.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[A-1118/M]</w:t>
      </w:r>
    </w:p>
    <w:p w14:paraId="6229E33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Zakopane, gm. Zakopane, Rówień Krupowa, A-745 z 23.01.2001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[A-393/M]</w:t>
      </w:r>
    </w:p>
    <w:p w14:paraId="7BFF912B" w14:textId="77777777" w:rsidR="00E916D1" w:rsidRPr="00E916D1" w:rsidRDefault="00E916D1" w:rsidP="006205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Zakopane, gm. Zakopane –  dworzec kolejowy - patrz ul. Chramcówki 35 i 35a, A-698</w:t>
      </w:r>
    </w:p>
    <w:p w14:paraId="1671220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Zakopane gm. Zakopane – zespół muzeum im. Jana Kasprowicza na Harendzie,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st. rej. nr 530 dec.</w:t>
      </w:r>
      <w:r w:rsidR="009F2C6B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L.Ks.I-3-43/47 z 31.05.1947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[A-1265/M]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15.06.2011 r.</w:t>
      </w:r>
    </w:p>
    <w:p w14:paraId="0D33F0E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- Kużnice , wozownia i lamus,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23.03.2006</w:t>
      </w:r>
    </w:p>
    <w:p w14:paraId="1CAE109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Kuźnice, otoczenie wozowni, lamusa i krzyża żeliwnego z 1839 r.,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[A-168/M]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z 19.09.2008 r.</w:t>
      </w:r>
    </w:p>
    <w:p w14:paraId="5CBEFA3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„Witkiewiczówka” z otoczeniem, Antałówka 6, A-52 z 13.10.1946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[A-1114/M]</w:t>
      </w:r>
    </w:p>
    <w:p w14:paraId="25922B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„Rialto”, ul. Chałubińskiego 5, A-578 z 12.09.1988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[A-1110/M]</w:t>
      </w:r>
    </w:p>
    <w:p w14:paraId="73915E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„Palace”, ul. Chałubińskiego 7, A-738 z 31.05.2000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[A-406/M]</w:t>
      </w:r>
    </w:p>
    <w:p w14:paraId="2AD2474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„Dora”, ul. Chałubińskiego 19, A-602 z 28.11.1989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[A-1107/M]</w:t>
      </w:r>
    </w:p>
    <w:p w14:paraId="60065DDD" w14:textId="19DD233B" w:rsidR="00E916D1" w:rsidRPr="00E90C40" w:rsidRDefault="00E916D1" w:rsidP="00E90C40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drewn., ul. Chałubińskiego 27a, A-752 z 01.07.1994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[A-1106/M]</w:t>
      </w:r>
    </w:p>
    <w:p w14:paraId="539D3B51" w14:textId="2393550D" w:rsidR="00E90C40" w:rsidRPr="00E90C40" w:rsidRDefault="00E90C40" w:rsidP="00E90C40">
      <w:pPr>
        <w:pStyle w:val="NormalnyWeb"/>
        <w:numPr>
          <w:ilvl w:val="0"/>
          <w:numId w:val="9"/>
        </w:numPr>
        <w:spacing w:before="0" w:beforeAutospacing="0" w:after="0"/>
        <w:ind w:left="714" w:hanging="357"/>
        <w:rPr>
          <w:sz w:val="20"/>
          <w:szCs w:val="20"/>
        </w:rPr>
      </w:pPr>
      <w:r w:rsidRPr="00E90C40">
        <w:rPr>
          <w:bCs/>
          <w:sz w:val="20"/>
          <w:szCs w:val="20"/>
        </w:rPr>
        <w:t>Zakopane, gm. Zakopane, Chramcówki 14 – willa Polonia</w:t>
      </w:r>
      <w:r w:rsidRPr="00E90C40">
        <w:rPr>
          <w:b/>
          <w:sz w:val="20"/>
          <w:szCs w:val="20"/>
        </w:rPr>
        <w:t xml:space="preserve"> [A-1528/M]</w:t>
      </w:r>
      <w:r w:rsidRPr="00E90C40">
        <w:rPr>
          <w:sz w:val="20"/>
          <w:szCs w:val="20"/>
        </w:rPr>
        <w:t xml:space="preserve"> z 02.12.2019</w:t>
      </w:r>
    </w:p>
    <w:p w14:paraId="6F4BE20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„Pyszna”, ul. Chramcówki 22, A-638 z 31.12.1992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[A-1104/M]</w:t>
      </w:r>
    </w:p>
    <w:p w14:paraId="4D2AA1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drewn., ul. Chramcówki 24, A-627 z 19.08.1991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[A-1103/M]</w:t>
      </w:r>
    </w:p>
    <w:p w14:paraId="7783651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„Góralka”, ul. Chramcówki 27b, A-283/79 z 01.06.1979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[A-1102/M]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27.06.2013 r.</w:t>
      </w:r>
    </w:p>
    <w:p w14:paraId="06C96A1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dworzec kolejowy, ul. Chramcówki 35 i 35a, A-698 z 07.06.1993,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[A-1101/M]</w:t>
      </w:r>
    </w:p>
    <w:p w14:paraId="77F896B3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Zakopane gm. Zakopane - Droga do Rojów 2 - patrz: zabud. wsch. części.ul.Kościeliskiej, A-266</w:t>
      </w:r>
    </w:p>
    <w:p w14:paraId="16BA4BC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drewn., Droga do Rojów 6, A-212/76 z 24.12.1976 , patrz także zabudowa wsch. części ul. Kościeliskiej, A-266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[A-1100/M]</w:t>
      </w:r>
    </w:p>
    <w:p w14:paraId="03F93FB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mur., Droga na Antałówkę 8 (aktualnie ul. Droga na Koziniec 8), A-310                      z 25.08.1981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[A1123/M]</w:t>
      </w:r>
    </w:p>
    <w:p w14:paraId="0C0D70E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drewn., Droga na Buńdówki 8, A-438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[A-1124/M]</w:t>
      </w:r>
    </w:p>
    <w:p w14:paraId="7AB1DEB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„Jutrzenka”, ul. Grunwaldzka 3, A-601 z 14.09.1989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[A-1122/M]</w:t>
      </w:r>
    </w:p>
    <w:p w14:paraId="14BA935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„Ornak”, ul. Grunwaldzka 20, A-420 z 31.01.1974 = A-133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[A-1121/M]</w:t>
      </w:r>
    </w:p>
    <w:p w14:paraId="54B3173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„Bałamutka”, ul. Jagiellońska 6, A-415 z 19.03.1973 = A-134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[A-1120/M]</w:t>
      </w:r>
    </w:p>
    <w:p w14:paraId="758DA18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leżakownia drewn. (przy hotelu „Warszawianka”), ul. Jagiellońska 7a (aktualnie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Jagiellońska 18), A-282/79 z 20.08.1979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[A-1119/M]</w:t>
      </w:r>
    </w:p>
    <w:p w14:paraId="557B3D2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budynki mur., „Dafne I”, ul. Jagiellońska 32, A-710 z 06.12.1993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[A-1117/M]</w:t>
      </w:r>
    </w:p>
    <w:p w14:paraId="73E6753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Zakopane gm. Zakopane – budynek klasztorny Sercanek, ul. Jana Pawła II nr 1,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[A-1196/M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] z 03.03.2010</w:t>
      </w:r>
    </w:p>
    <w:p w14:paraId="6B2B63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 „Atma”, ul. Kasprusie 19, A-176 z 14.03.1970 = A-135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[A-1133/M]</w:t>
      </w:r>
    </w:p>
    <w:p w14:paraId="7A8B3E6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Zakopane, gm.Zakopane- willa ,, Czerwony Dwór”, ul. Kasprusie 27,A-115/M,10.10.2007</w:t>
      </w:r>
    </w:p>
    <w:p w14:paraId="4AE6D40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ulica Kościeliska, zagrody: 12, 23, 26, 37, 38, 40, 42, 43, 44, 45, 52, 66, 73, 76, 78, Droga do Rojów 2, 6  - patrz: zabudowa wsch. części ul. Kościeliskiej, A-266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[A-1118/M]</w:t>
      </w:r>
    </w:p>
    <w:p w14:paraId="146026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- ,, Czarna owca”, ul. Kościeliska 3 , A-24/M, 19.10.2004</w:t>
      </w:r>
    </w:p>
    <w:p w14:paraId="47B8551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karczma „U Wnuka” ul. Kościeliska 8, Kl.V-115/4/54 z 11.08.1954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[A-1136/M]</w:t>
      </w:r>
    </w:p>
    <w:p w14:paraId="05A4836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„Koliba”, ul. Kościeliska 18, A-346 z 02.05.1983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[A-1125/M]</w:t>
      </w:r>
    </w:p>
    <w:p w14:paraId="13520DE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chałupa Sieczków (dom dla letników), ul. Kościeliska 52, A-436 z 24.01.1986 , patrz także zabudowa wsch. części ul. Kościeliskiej, A-266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[A-1135/M]</w:t>
      </w:r>
    </w:p>
    <w:p w14:paraId="4DEBA6E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„Turnia”, ul. Kościuszki 9, A-741 – decyzja z z 3.01.2001</w:t>
      </w:r>
    </w:p>
    <w:p w14:paraId="646E421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mur. „Marilor”, ul. Kościuszki 18, A-766 z 14.02.1995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[A-1155/M]</w:t>
      </w:r>
    </w:p>
    <w:p w14:paraId="74EAF85F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„Pod Jedlami”, ul. Koziniec 1, A-48 z 07.12.1931,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06.12.1946,    25.10.1967; zachowana jedynie decyzja z 25.10.1967 = </w:t>
      </w:r>
      <w:r w:rsidRPr="0062054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 rej. nr 88 = A-</w:t>
      </w:r>
      <w:r w:rsidRP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136 </w:t>
      </w:r>
      <w:r w:rsidRPr="0062054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[A-1134/M]</w:t>
      </w:r>
    </w:p>
    <w:p w14:paraId="75474A4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„Obrochtówka”, ul. Kraszewskiego 10a, A-232/78 z 07.06.1978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[A-1132/M]</w:t>
      </w:r>
    </w:p>
    <w:p w14:paraId="4AFA342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Technikum Budowlane drewn., ul. Krupówki 8, A-828 z 20.05.1997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[A-1131/M]</w:t>
      </w:r>
    </w:p>
    <w:p w14:paraId="7BAEACD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Muzeum Tatrzańskie, ul. Krupówki 10, A-693 z 22.03.1993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[A-1130/M]</w:t>
      </w:r>
    </w:p>
    <w:p w14:paraId="77292ED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„Staszeczkówka”, ul. Krupówki 11 (d. 3), A-307 z 13.04.1983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[A-1128/M]</w:t>
      </w:r>
    </w:p>
    <w:p w14:paraId="01F792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budynek mur. „Dworzec Tatrzański”, ul. Krupówki 12, A-577 z 31.08.1988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[A-1129/M]</w:t>
      </w:r>
    </w:p>
    <w:p w14:paraId="11C9827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Zakopane gm. Zakopane – budynek, tzw. Bazar Polski, ul. Krupówki 41,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[A-1271/M]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01.07.2011 r.</w:t>
      </w:r>
    </w:p>
    <w:p w14:paraId="7A9E33A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„Poraj”, ul. Krupówki 50, A-576 z 31.08.1988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[A-1127/M]</w:t>
      </w:r>
    </w:p>
    <w:p w14:paraId="2231195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„Kasprowy Wierch” (d. „Hygea”), ul. Krupówki 50b, A-738z 21.03.1994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[A-1108/M]</w:t>
      </w:r>
    </w:p>
    <w:p w14:paraId="50A4E50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drewn., ul. Krupówki 52, A-534 z 10.02.1988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[A-1126/M]</w:t>
      </w:r>
    </w:p>
    <w:p w14:paraId="60F25A7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„Zośka” (d. „Ślimak”), ul. Krupówki 77, A-512 z  23.07.1987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[A-1154/M]</w:t>
      </w:r>
    </w:p>
    <w:p w14:paraId="4C8642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chałupa Sabały, ul. Krzeptówki 113, A-267 z 3.03.1956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[A-1153/M]</w:t>
      </w:r>
    </w:p>
    <w:p w14:paraId="55AA7C7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zagroda drewn.: chałupa, budynek gospodarczy, oś. Łukaszówki 7, A-291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21.07.1980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[A-1152/M]</w:t>
      </w:r>
    </w:p>
    <w:p w14:paraId="0875715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pracownia artysty malarza Tadeusza Brzozowskiego, Al. 1 Maja 5/13, A-533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23.02.1988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[A-1151/M]</w:t>
      </w:r>
    </w:p>
    <w:p w14:paraId="1C89F2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„Osobita”, ul. Nowotarska 20, A-557 z 05.10.1992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[A-1150/M]</w:t>
      </w:r>
    </w:p>
    <w:p w14:paraId="7327B39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„Płazówka”, ul. Nowotarska 59, A-376 z 24.07.1985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[A-1149/M]</w:t>
      </w:r>
    </w:p>
    <w:p w14:paraId="5521AB6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„Koszysta” z ogrodem, ul. Piłsudskiego 69 (d. os. Pod Skocznią 4),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A-423 z 10.09.1974 = A-139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[A-1148/M]</w:t>
      </w:r>
    </w:p>
    <w:p w14:paraId="07BA73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„Bajka”, ul. Sienkiewicza 12c, A-517 z 05.11.1987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[A-1147/M]</w:t>
      </w:r>
    </w:p>
    <w:p w14:paraId="16E630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„Grabówka III”z bud. gosp., ul. Sienkiewicza 31, A-780 z 17.07.1995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[A-1146/M]</w:t>
      </w:r>
    </w:p>
    <w:p w14:paraId="17E8550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„Grabówka”, ul. Sienkiewicza 35, A-751 z 30.06.1994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[A-1145/M]</w:t>
      </w:r>
    </w:p>
    <w:p w14:paraId="471267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„Malinówka”, ul. Sobczakówka 9, A-513 z 23.07.1987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[A-1144/M] </w:t>
      </w:r>
      <w:r w:rsidR="0062054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+ otoczenie, decyzja z dnia 31.10.2017 r.</w:t>
      </w:r>
    </w:p>
    <w:p w14:paraId="281B51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„Pod Wykrotem”, </w:t>
      </w:r>
      <w:r w:rsidR="00B52E56">
        <w:rPr>
          <w:rFonts w:ascii="Times New Roman" w:hAnsi="Times New Roman" w:cs="Times New Roman"/>
          <w:sz w:val="20"/>
          <w:szCs w:val="20"/>
        </w:rPr>
        <w:t>Droga na</w:t>
      </w:r>
      <w:r w:rsidR="00B52E56" w:rsidRPr="00C13C9B">
        <w:rPr>
          <w:rFonts w:ascii="Times New Roman" w:hAnsi="Times New Roman" w:cs="Times New Roman"/>
          <w:sz w:val="20"/>
          <w:szCs w:val="20"/>
        </w:rPr>
        <w:t xml:space="preserve"> Szymoszkow</w:t>
      </w:r>
      <w:r w:rsidR="00B52E56">
        <w:rPr>
          <w:rFonts w:ascii="Times New Roman" w:hAnsi="Times New Roman" w:cs="Times New Roman"/>
          <w:sz w:val="20"/>
          <w:szCs w:val="20"/>
        </w:rPr>
        <w:t>ą</w:t>
      </w:r>
      <w:r w:rsidR="00B52E56" w:rsidRPr="00C13C9B">
        <w:rPr>
          <w:rFonts w:ascii="Times New Roman" w:hAnsi="Times New Roman" w:cs="Times New Roman"/>
          <w:sz w:val="20"/>
          <w:szCs w:val="20"/>
        </w:rPr>
        <w:t xml:space="preserve"> 4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otoczenie, A-265 z  18.11.1957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[A-1143/M]</w:t>
      </w:r>
    </w:p>
    <w:p w14:paraId="3B1968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mur. „Opolanka”, ul. Tetmajera 15, A-694 z 22.03.1993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[A-1141/M]</w:t>
      </w:r>
    </w:p>
    <w:p w14:paraId="58D0FD2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.Zakopane gm. Zakopane – willa drewn., ul. Witkiewicza 19, A-596 z 12.04.1989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[A-1140/M]</w:t>
      </w:r>
    </w:p>
    <w:p w14:paraId="648D82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„Jadwiniówka”, ul. Zamojskiego 32, A-437 z 24.01.1986</w:t>
      </w:r>
    </w:p>
    <w:p w14:paraId="23DE3D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„Jadwiniówka II”, ul. Zamojskiego 32a, A-324  z   18.04.1986</w:t>
      </w:r>
    </w:p>
    <w:p w14:paraId="1FE61B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z ogrodem „Irmik”, ul. Zwierzyniecka 5, A-777 05.06.1995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[A-1139/M]</w:t>
      </w:r>
    </w:p>
    <w:p w14:paraId="59B0D5C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„Oksza”, ul Zamojskiego 25, A-68/M z 06.11.2006</w:t>
      </w:r>
    </w:p>
    <w:p w14:paraId="34B5A59A" w14:textId="62232DA2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Powiat wadowicki:</w:t>
      </w:r>
    </w:p>
    <w:p w14:paraId="379EC76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6154BF0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B31CFCF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Andrychów:</w:t>
      </w:r>
    </w:p>
    <w:p w14:paraId="10FDDE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– układ urbanistyczny miasta, A-518 z 24.09.1987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[A-672/M]</w:t>
      </w:r>
    </w:p>
    <w:p w14:paraId="764494A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– kościół p.w. św. Macieja, A-485 z 24.02.1987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[A-674/M]</w:t>
      </w:r>
    </w:p>
    <w:p w14:paraId="400846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Andrychów gm. Andrychów – cmentarz wyznania mojżeszowego z ogrodzeniem,</w:t>
      </w:r>
    </w:p>
    <w:p w14:paraId="187CE9D6" w14:textId="77777777" w:rsidR="00E916D1" w:rsidRPr="00E916D1" w:rsidRDefault="0062054F" w:rsidP="0062054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budynkiem   bramnymi drzewostanem, ul. Żwirki i Wigury, A-650 z 12.12.1989 (B)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[A-668/M] –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budynek   </w:t>
      </w:r>
    </w:p>
    <w:p w14:paraId="0B237AA1" w14:textId="77777777" w:rsidR="00E916D1" w:rsidRPr="00E916D1" w:rsidRDefault="0062054F" w:rsidP="0062054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bramny </w:t>
      </w:r>
      <w:r w:rsidR="006876D7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26.11.2018 r.</w:t>
      </w:r>
    </w:p>
    <w:p w14:paraId="6B243BB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– pałac + pozostałości parku ze stawem, A-504 z 8.06.1987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[A-673/M]</w:t>
      </w:r>
    </w:p>
    <w:p w14:paraId="6812E0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-dom podcieniowy d. ul. Beskidzka 29, ob. ul. Garncarska 12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decyzja z dnia 19.07.2011 r.</w:t>
      </w:r>
    </w:p>
    <w:p w14:paraId="374AAB1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Inwałd gm. Andrychów – zespół sakralny p.w. Narodzenia NMP, A-709/95 z 2.02.1995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[A-843/M]</w:t>
      </w:r>
    </w:p>
    <w:p w14:paraId="4692CC3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Inwałd gm. Andrychów – zespół dworsko-parkowy, A-708/94  z 1.10.1994 (B) +  rozszerzenie decyzji otoczenie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[A-26/M], [A-844/M]</w:t>
      </w:r>
    </w:p>
    <w:p w14:paraId="08B1A75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Rzyki gm. Andrychów – zespół sakralny: kościół p.w. św. Jakuba St., otoczenie, A-286 z  06.12.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1957 </w:t>
      </w:r>
      <w:r w:rsidR="0062054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[A-1004/M]</w:t>
      </w:r>
    </w:p>
    <w:p w14:paraId="226E498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Zagórnik  gm. Andrychów – kaplica św. Bartłomieja,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[A-1331/M]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05.02.2013</w:t>
      </w:r>
    </w:p>
    <w:p w14:paraId="7C081A2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141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5DE0675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141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04EA5E4A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Brzeźnica:</w:t>
      </w:r>
    </w:p>
    <w:p w14:paraId="2E2FE7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Brzeźnica gm. Brzeźnica – dwór, A-425 z 11.09.1987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[A-685/M]</w:t>
      </w:r>
    </w:p>
    <w:p w14:paraId="7EDFF9B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Brzeźnica gm. Brzeźnica – park dworski, A-516/87 z 10.09.1987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[A-685/M]</w:t>
      </w:r>
    </w:p>
    <w:p w14:paraId="717B737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Kopytówka gm. Brzeźnica – zespół pałacowo-folwarczny, A-390/81 z 30.03.1981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[A-872/M]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skreślone stajnie dworskie, decyzją z dnia 03.10.2014 r.</w:t>
      </w:r>
    </w:p>
    <w:p w14:paraId="2809667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Marcyporęba, gm. Brzeźnica - kościół drewn. p.w. św. Marcina,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599 z 16.05.1934 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[A-921/M]</w:t>
      </w:r>
    </w:p>
    <w:p w14:paraId="0BAD7D3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Paszkówka gm. Brzeźnica – kościół p.w. Przemienienia Pańskiego, A-461 z 05.12.1986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[A-969/M]</w:t>
      </w:r>
    </w:p>
    <w:p w14:paraId="19A8619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Paszkówka gm. Brzeźnica – zespół pałacowo-parkowy, A-722/96 z 06.02.1996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[A-968/M]</w:t>
      </w:r>
    </w:p>
    <w:p w14:paraId="6BB5D9A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Tłuczań gm. Brzeźnica – kościół p.w. Nawiedzenia NPM, otoczenie, starodrzew, A-305 z 13.10.1971 oraz aktual. A-281/78 z 21.03.1978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[A-1084/M]</w:t>
      </w:r>
    </w:p>
    <w:p w14:paraId="3A6C44D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Kossowa gm. Brzeźnica – park dworski z jarem,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264 z 21.09.1948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[A-873/M]</w:t>
      </w:r>
    </w:p>
    <w:p w14:paraId="6699F67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Sosnowice gm. Brzeźnica – kościół fil.pw.Imienia NP Marii, drzewostan, A-460 z 29.10.1986 (B)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[A-1031/M]</w:t>
      </w:r>
    </w:p>
    <w:p w14:paraId="3B9252C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Sosnowice gm. Brzeźnica - neolityczna pracownia krzemieniarska,   A- 585/88 z 15.11.1988–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777EAB07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1742CB8" w14:textId="77777777" w:rsidR="001A1F4C" w:rsidRPr="00E916D1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0E46E60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Kalwaria Zebrzydowska:</w:t>
      </w:r>
    </w:p>
    <w:p w14:paraId="066B496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Barwałd Górny gm. Kalwaria Zebrzydowska – pustelnia św. Rozalii z kaplicami i drzewostanem + posąg kamienny NB Niep.Pocz.na kolumnie z 1745, A-601/94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[A-676/M]</w:t>
      </w:r>
    </w:p>
    <w:p w14:paraId="5CEC611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Brody gm. Kalwaria Zebrzydowska – zespół dworsko-parkowy A-546/87 z 1.12.1995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[A-680/M]</w:t>
      </w:r>
    </w:p>
    <w:p w14:paraId="73568E2B" w14:textId="77777777" w:rsidR="00E916D1" w:rsidRPr="00E916D1" w:rsidRDefault="0062054F" w:rsidP="0062054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Brody - elementy kalwaryjne - patrz: Kalwaria Zebrzydowska A-739</w:t>
      </w:r>
    </w:p>
    <w:p w14:paraId="5A98F265" w14:textId="77777777" w:rsidR="00E916D1" w:rsidRPr="00E916D1" w:rsidRDefault="00E916D1" w:rsidP="007B622A">
      <w:pPr>
        <w:widowControl w:val="0"/>
        <w:numPr>
          <w:ilvl w:val="1"/>
          <w:numId w:val="1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Bugaj - elementy kalwaryjne - patrz: Kalwaria Zebrzydowska, A-739</w:t>
      </w:r>
    </w:p>
    <w:p w14:paraId="3897E0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układ urbanistyczny z zabudową przyrynkową, układem komunikacyjnym, zespołem kościoła, klasztoru  i założeniem kalwaryjnym i miejscowościami Brody i 2627.Bugaj, A-392/81 z 8.04.1981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[A-858/M]</w:t>
      </w:r>
    </w:p>
    <w:p w14:paraId="35880B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zespół klasztorny OO. Bernardynów oraz założenie kalwaryjne w Kalwarii Zebrzydowskiej, Bugaju i Brodach, A-739 z 23.11.1999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[A-388/M]</w:t>
      </w:r>
    </w:p>
    <w:p w14:paraId="3F350A9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Kalwaria Zebrzydowska gm. Kalwaria Zebrzydowska – kościół pw. Św. Józefa,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[A-1468/M]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08.03.2017</w:t>
      </w:r>
    </w:p>
    <w:p w14:paraId="70E54BA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Kalwaria Zebrzydowska gm. Kalwaria Zebrzydowska – budynek przy ul. Bernardyńskiej 42,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[A-1436/M]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z 03.06.2015</w:t>
      </w:r>
    </w:p>
    <w:p w14:paraId="27933F7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willa Weissów wraz z ogrodem, ul. Jagiellońska 43,   A-497 z 4.05.1987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[A-859/M]</w:t>
      </w:r>
    </w:p>
    <w:p w14:paraId="56F6D2A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willa, ul. Krakowska 21,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A-148/M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09.06.2008</w:t>
      </w:r>
    </w:p>
    <w:p w14:paraId="55FC5EB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Leńcze gm. Kalwaria Zebrzydowska – zespół dworsko-parkowy; dwór, spichlerz, wolarnia, wozownia,   fragment alei dojazdowej, park, A-407 z 08.06.1987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[A-910/M]</w:t>
      </w:r>
    </w:p>
    <w:p w14:paraId="4DCB14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Leńcze gm. Kalwaria Zebrzydowska – park w zespole dworskim, A-510/87 z 01.09.1987(B)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[A-910/M]</w:t>
      </w:r>
    </w:p>
    <w:p w14:paraId="02E834B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Zarzyce Wielkie gm. Kalwaria Zebrzydowska – zespół dworski: dwór, zabudowa gospodarcza  i resztkówka parku krajobrazowego, A-619/94 z 18.10.1994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[A-1158/M]</w:t>
      </w:r>
    </w:p>
    <w:p w14:paraId="213BFD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Zebrzydowice gm. Kalwaria Zebrzydowska – kościół p.w. św. Michała Archanioła, A-337 z 30.11.1971, aktual. A-181/77 z 20.09.1977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[A-1163/M]</w:t>
      </w:r>
    </w:p>
    <w:p w14:paraId="1577B10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Zebrzydowice gm. Kalwaria Zebrzydowska – zespół klasztorny OO.Bonifratrów: d. dwór obronny z kaplica , spichlerz, kostnica, klasztor tzw. nowy 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st.rej.nr. 615 z 17.05.1934,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A-1176/M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12.11.2009</w:t>
      </w:r>
    </w:p>
    <w:p w14:paraId="2BCF082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Zebrzydowice gm. Kalwaria Zebrzydowska - kaplica cmentarna na cmentarzu konwenckim,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A-1176/M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12.11.2009</w:t>
      </w:r>
    </w:p>
    <w:p w14:paraId="407872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Zebrzydowice gm. Kalwaria Zebrzydowska - kapliczka Św. Jana Nepomucena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, A-1177/M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12.11.2009</w:t>
      </w:r>
    </w:p>
    <w:p w14:paraId="67DC93E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4230785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EE443CC" w14:textId="77777777" w:rsidR="001A1F4C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609B1B7" w14:textId="77777777" w:rsidR="001A1F4C" w:rsidRPr="00E916D1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CF393B2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Lanckorona:</w:t>
      </w:r>
    </w:p>
    <w:p w14:paraId="1775E1D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Izdebnik gm. Lanckorona – d. poczta, A-458 z 23.10.1986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[A-845/M]</w:t>
      </w:r>
    </w:p>
    <w:p w14:paraId="2064D3B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układ urbanistyczny, A-386/81 z 10.03.1981(B)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[A-896/M]</w:t>
      </w:r>
    </w:p>
    <w:p w14:paraId="571ABD3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kościół paraf.  p.w. św. Jana Chrzciciela, otoczenie w granicach   ogrodzenia, A-291 z 12.08.1971, aktualizacja  A-297/78 z 20.04.1978(B),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[A-897/M]</w:t>
      </w:r>
    </w:p>
    <w:p w14:paraId="37D9C77D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cmentarz rzymsko-katolicki z kaplicą, murem, bramą, kostnicą,  układem przestrzennym alei, kwater i nagrobków wraz z istniejącą zielenią cmentarną, ul. Krakowska, A-503/87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04.06.1987(B)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[A-898/M]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skreślony mur wraz z bramą cmentarną decyzją z dnia 19.03.2018 r.</w:t>
      </w:r>
    </w:p>
    <w:p w14:paraId="38C6DE7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ruiny zamku, A-387/81 z 09.03.1981(B),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st.rej. nr 597 z 16.05.1934</w:t>
      </w:r>
    </w:p>
    <w:p w14:paraId="4050CC07" w14:textId="77777777" w:rsidR="00E916D1" w:rsidRPr="00E916D1" w:rsidRDefault="00E916D1" w:rsidP="006205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[A-899/M]</w:t>
      </w:r>
    </w:p>
    <w:p w14:paraId="76AFF1B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117 w granicach parceli bud., A-613 z 09.01.1989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[A-900/M]</w:t>
      </w:r>
    </w:p>
    <w:p w14:paraId="56DA17F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119 w granicach parceli bud., A-635 z 16.01.1989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[A-901/M]</w:t>
      </w:r>
    </w:p>
    <w:p w14:paraId="07D6F2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120 w granicach parceli bud., A-476 z 15.01.1987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05.07.2002 r.</w:t>
      </w:r>
    </w:p>
    <w:p w14:paraId="5C124A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123 w granicach parceli bud., A-627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[A-902/M]</w:t>
      </w:r>
    </w:p>
    <w:p w14:paraId="44C0EA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125 w granicach parceli bud., A-616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[A-903/M]</w:t>
      </w:r>
    </w:p>
    <w:p w14:paraId="37FC1C8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127 w granicach parceli bud., A-630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[A-904/M]</w:t>
      </w:r>
    </w:p>
    <w:p w14:paraId="5DDE41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131 w granicach parceli bud., A-612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[A-905/M]</w:t>
      </w:r>
    </w:p>
    <w:p w14:paraId="3284A88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133 w granicach parceli bud., A-636 z 16.01.1989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[A-906/M]</w:t>
      </w:r>
    </w:p>
    <w:p w14:paraId="2641ACF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141 w granicach parcel bud., A-529 z 02.11.1987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[A-907/M]</w:t>
      </w:r>
    </w:p>
    <w:p w14:paraId="40945CF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ul. Świętokrzyska 104 ze stodołą i oborą. A-667/91 z  12.04.1991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[A-909/M]</w:t>
      </w:r>
    </w:p>
    <w:p w14:paraId="16C01B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ul. Świętokrzyska 110 w granicach parceli bud., A-528 z 02.11.1987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[A-908/M]</w:t>
      </w:r>
    </w:p>
    <w:p w14:paraId="62F24D1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Skawinki gm. Lanckorona – kościół p.w. św. Katarzyny i św. Trójcy, A-393/81 z 02.04.1981(B)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[A-1029/M]</w:t>
      </w:r>
    </w:p>
    <w:p w14:paraId="0483EFE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4983402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E10138E" w14:textId="77777777" w:rsidR="0062054F" w:rsidRPr="00E916D1" w:rsidRDefault="0062054F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9CB1ED3" w14:textId="77777777" w:rsidR="00E916D1" w:rsidRPr="00E916D1" w:rsidRDefault="0062054F" w:rsidP="0062054F">
      <w:pPr>
        <w:widowControl w:val="0"/>
        <w:tabs>
          <w:tab w:val="left" w:pos="-92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Mucharz:</w:t>
      </w:r>
    </w:p>
    <w:p w14:paraId="006A88C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Jaszczurowa gm. Mucharz – pozostałość zespołu dworsko-parkowego,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[A-838/M]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16.02.2010</w:t>
      </w:r>
    </w:p>
    <w:p w14:paraId="120D109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Jaszczurowa gm. Mucharz – dom mieszkalno-gospodarczy nr 90, A-520 z 24.09.1987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[A-849/M]</w:t>
      </w:r>
    </w:p>
    <w:p w14:paraId="1A41EE0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Mucharz gm. Mucharz – zespół kościelny: kościół p.w. św. Wojciecha, kaplica rodowa Knezków, rzeźba   św. Wojciecha na postumencie, starodrzew w otoczeniu w obrębie ogrodzenia,  A-718/95 z  02.12.1995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[A-929/M]</w:t>
      </w:r>
    </w:p>
    <w:p w14:paraId="6E54ABD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1502E0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B9F9A2E" w14:textId="77777777" w:rsidR="00BF68C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</w:p>
    <w:p w14:paraId="3C02B482" w14:textId="21D014F8" w:rsidR="00E916D1" w:rsidRPr="00E916D1" w:rsidRDefault="00BF68C1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Spytkowice:</w:t>
      </w:r>
    </w:p>
    <w:p w14:paraId="4ED3C3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Ryczów gm. Spytkowice – dwór, A-424 z 20.08.1987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[A-1002/M]</w:t>
      </w:r>
    </w:p>
    <w:p w14:paraId="2D04E09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Ryczów gm. Spytkowice – park dworski, A-509 z 20.08.1987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[A-1001/M]</w:t>
      </w:r>
    </w:p>
    <w:p w14:paraId="2F29BAC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Ryczów, gm. Spytkowice – kościół, A-122 - przeniesiony do skansenu w Wygiełzowie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skreślony decyzją  </w:t>
      </w:r>
      <w:r w:rsidR="006205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 dnia 12.10.2012 r.</w:t>
      </w:r>
      <w:r w:rsidR="006205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</w:t>
      </w:r>
    </w:p>
    <w:p w14:paraId="6EF04D8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Spytkowice gm. Spytkowice, pow. wadowicki – kościół p.w. św. Katarzyny, otoczenie,ogrodzenie, drzewostan, A-292 z 12.08.1971, aktual. A-293/78 z 19.04.1978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[A-1033/M]</w:t>
      </w:r>
    </w:p>
    <w:p w14:paraId="13DADB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Spytkowice gm. Spytkowice, pow. wadowicki – zamek, fosa z mostem kamiennym, A-472 z 28.01.1987 (B)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[A-1035/M]</w:t>
      </w:r>
    </w:p>
    <w:p w14:paraId="4E279F8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Spytkowice gm. Spytkowice, stan. Nr 3 - neol.prac.krzem., A-682/92 z 25.03.1992–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6120C0A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408CD8F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66C119B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Stryszów:</w:t>
      </w:r>
    </w:p>
    <w:p w14:paraId="2AEC6903" w14:textId="6DED31CD" w:rsidR="00E916D1" w:rsidRPr="002F6B4B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Dąbrówka gm. Stryszów – dwór drewniany, A-388 z 9.03.1981(B)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[A-817/M]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postępowanie w sprawie skreślenia otoczenia dworu</w:t>
      </w:r>
    </w:p>
    <w:p w14:paraId="3F9C8932" w14:textId="73482997" w:rsidR="002F6B4B" w:rsidRPr="002F6B4B" w:rsidRDefault="002F6B4B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F6B4B">
        <w:rPr>
          <w:rFonts w:ascii="Times New Roman" w:hAnsi="Times New Roman" w:cs="Times New Roman"/>
          <w:sz w:val="20"/>
          <w:szCs w:val="20"/>
        </w:rPr>
        <w:t xml:space="preserve">Stronie, gm. Stryszów, Kaplica św. Jana </w:t>
      </w:r>
      <w:r w:rsidRPr="002F6B4B">
        <w:rPr>
          <w:rFonts w:ascii="Times New Roman" w:hAnsi="Times New Roman" w:cs="Times New Roman"/>
          <w:b/>
          <w:sz w:val="20"/>
          <w:szCs w:val="20"/>
        </w:rPr>
        <w:t>[A-1533/M]</w:t>
      </w:r>
      <w:r w:rsidRPr="002F6B4B">
        <w:rPr>
          <w:rFonts w:ascii="Times New Roman" w:hAnsi="Times New Roman" w:cs="Times New Roman"/>
          <w:sz w:val="20"/>
          <w:szCs w:val="20"/>
        </w:rPr>
        <w:t xml:space="preserve"> z 21.10.2019</w:t>
      </w:r>
    </w:p>
    <w:p w14:paraId="791DAF6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Stryszów gm. Stryszów – kościół p.w. św. Jana Kantego, otoczenie, starodrzew, A-233 z 03.02.1971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[A-1038/M]</w:t>
      </w:r>
    </w:p>
    <w:p w14:paraId="02DF471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Stryszów gm. Stryszów – kaplica pw. św. Antoniego, Stryszów 85,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[A-1202/M]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26.03.2010</w:t>
      </w:r>
    </w:p>
    <w:p w14:paraId="4AB7A9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Stryszów gm. Stryszów – dwór, park,  A-230 z  03.02.1971, aktual. A-375/79 z 08.09.1980 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[A-1039/M]</w:t>
      </w:r>
    </w:p>
    <w:p w14:paraId="02E6EEA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Stryszów gm. Stryszów – zabudowania gospodarcze dworu: oficyna i spichlerz dworski,  otoczenie,  A-234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06.02.1971  aktual. A-374/79 z 08.09.1980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oficyna skreślona decyzją z dn. 03.10.2007r.  [A-1183/M]</w:t>
      </w:r>
    </w:p>
    <w:p w14:paraId="705E5AE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Zakrzów gm. Stryszów – zespół dworski: dwór, park, brama wjazdowa, staw, ogrodzenie, zabudowy gospodarcze,  A-380/79  z 08.09.1980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[A-1157/M]</w:t>
      </w:r>
    </w:p>
    <w:p w14:paraId="6ED3234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Zakrzów gm. Stryszów – ruiny średniowiecznego zamku obronnego zw.”Włodkowa Góra” lub „Żar”,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A-470/86 z 22.12.1986 (B)</w:t>
      </w:r>
    </w:p>
    <w:p w14:paraId="34FCF1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6C9707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8ECBBE8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Tomice:</w:t>
      </w:r>
    </w:p>
    <w:p w14:paraId="0CF186F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Radocza, gm.Tomice - kościół par.pw. Przemienienia Pańskiego, st. rej. nr 603 dec.z 10.05.1934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 decyzją z dnia 19.07.2011 r., w rejestrze pozostaje słupowa konstrukcja wieży kościoła  [A-1276/M]</w:t>
      </w:r>
    </w:p>
    <w:p w14:paraId="28D3FA8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Woźniki gm. Tomice – kościół drewniany p.w. Wniebowzięcia NMP,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707 z 22.03.1961           </w:t>
      </w:r>
      <w:r w:rsidR="0062054F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[A-1098/M]</w:t>
      </w:r>
    </w:p>
    <w:p w14:paraId="673F522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03408495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5D2B01B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5EEF061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Wadowice:</w:t>
      </w:r>
    </w:p>
    <w:p w14:paraId="4A888A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Barwałd Dolny gm. Wadowice – kościół p.w. św. Erazma z ogrodzeniem i drzewostanem, A-338  z 30.11.1971,  A-469 z 22.12.1986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[A-675/M]</w:t>
      </w:r>
    </w:p>
    <w:p w14:paraId="733A66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Chocznia, gm. Wadowice – kościół pw. Narodzenia Św. Jana Chrzciciela,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08.11.2010r.</w:t>
      </w:r>
    </w:p>
    <w:p w14:paraId="227D0DE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Gorzeń Górny gm. Wadowice – dwór, park, A-349 z 7.02.1972, aktual.A-296/78  z 20.04.1978(B)</w:t>
      </w:r>
    </w:p>
    <w:p w14:paraId="328C5414" w14:textId="279BEF96" w:rsidR="00E916D1" w:rsidRPr="00E916D1" w:rsidRDefault="00E916D1" w:rsidP="006205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[A-832/M]</w:t>
      </w:r>
      <w:r w:rsidR="001727D0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, </w:t>
      </w:r>
      <w:r w:rsidR="001727D0" w:rsidRPr="001727D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zmiana treści decyzji 10.03.2020</w:t>
      </w:r>
    </w:p>
    <w:p w14:paraId="4C825D5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Klecza Dolna gm. Wadowice – dwór, pozostałości założenia parkowego, A-423 z 18.03.1987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[A-870/M]</w:t>
      </w:r>
    </w:p>
    <w:p w14:paraId="404346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Klecza Górna gm. Wadowice – zespół dworsko-parkowy, A-493 z 24.03.1987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[A-871/M]</w:t>
      </w:r>
    </w:p>
    <w:p w14:paraId="6FE4D3B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układ urbanistyczny, A-514 z 16.09.1987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[A-1090/M]</w:t>
      </w:r>
    </w:p>
    <w:p w14:paraId="389C15B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bazylika p.w. Ofiarowania NMP, A-737 z 09.06.1999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[A-387/M]</w:t>
      </w:r>
    </w:p>
    <w:p w14:paraId="56FAB4E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kościół p.w. Św. Józefa przy klaszt. OO. Karmelitów Bosych,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17.04.2003</w:t>
      </w:r>
    </w:p>
    <w:p w14:paraId="6AFBA39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cmentarz rzym-kat. ul. Zegadłowicza 72, A-495/86 z 24.04.1987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 A-1093/M]</w:t>
      </w:r>
    </w:p>
    <w:p w14:paraId="52BFBA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Wadowice gm. Wadowice – cmentarz żydowski, A-661/91 z 08.06.1990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[A-1095/M]</w:t>
      </w:r>
    </w:p>
    <w:p w14:paraId="20587C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cmentarz wojskowy ul. Wojska Polskiego, A-496/87 z 24.04.1987(B)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[A-1094/M]</w:t>
      </w:r>
    </w:p>
    <w:p w14:paraId="7DB383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zespół dworski „Mikołaj”: dwór, spichlerz, czworaki, otoczenie, A-426/87  24.03.1987 (B)  </w:t>
      </w:r>
      <w:r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>[A-1182/M]</w:t>
      </w:r>
    </w:p>
    <w:p w14:paraId="6AB6E5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zespół budynków Sądu Rejonowego, ul. Żwirki i Wigury 7-9,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26.06.2003</w:t>
      </w:r>
    </w:p>
    <w:p w14:paraId="057F375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dom z ogrodem, ul. Kościelna 4, A-457/86 z 07.11.1986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[A-1092/M]</w:t>
      </w:r>
    </w:p>
    <w:p w14:paraId="7C7BB15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Wadowice gm. Wadowice – dom ul. Kościelna 6, dec. Kl.V-115/5/53 z 23.01.1953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[A-1091/M]</w:t>
      </w:r>
    </w:p>
    <w:p w14:paraId="305041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budynek d. koszar wojskowych, pomnik żołnierzy 12 Pułku Piechoty, otoczenie, ul. Lwowska 40, A-422/82 z 14.04.1982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[A-1116/M]</w:t>
      </w:r>
    </w:p>
    <w:p w14:paraId="11DBC0A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dom Zatorska 2/Rynek 18, A-695/93 z 13.12.1993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[A-1115/M]</w:t>
      </w:r>
    </w:p>
    <w:p w14:paraId="384A6962" w14:textId="46C142C3" w:rsid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F2B166A" w14:textId="77777777" w:rsidR="00BF68C1" w:rsidRPr="00E916D1" w:rsidRDefault="00BF68C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9B9A261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Wieprz:</w:t>
      </w:r>
    </w:p>
    <w:p w14:paraId="01972B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Gierałtowiczki gm. Wieprz – zespół dworsko-parkowy: park, 2 budynki folwarczne, spichlerz, A-676/91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27.12.1991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[A-826/M]</w:t>
      </w:r>
    </w:p>
    <w:p w14:paraId="1F6E583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Wieprz – kościół p.w. NPM z Góry Karmelu z otoczeniem w obrębie ogrodzenia, drzewostanem i aleją dojazdową od wsch, A-71 z 9.12.1968 i aktualizacja  A-294/78 z 20.04.1978 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[A-828/M]</w:t>
      </w:r>
    </w:p>
    <w:p w14:paraId="673A7B2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Wieprz – pałac, park,  A-239 z 17.03.1954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(=st. rej. nr 746)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A-295/78  z 20.04.1978(B)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62054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[A-827/M]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 xml:space="preserve"> oba w/w akty powołują się dodatkowo na orzeczenie z 25.11.1937</w:t>
      </w:r>
    </w:p>
    <w:p w14:paraId="4993C9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Nidek gm. Wieprz – kościół  paraf. p.w. śś. Szymona i Judy,  A-522 z 20.10.1987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[A-936/M]</w:t>
      </w:r>
    </w:p>
    <w:p w14:paraId="459497C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Nidek gm. Wieprz – zespół dworsko-parkowy, A-517 z 11.09.1987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[A-1067/M]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budynek czworaków skreślony decyzją z dnia 15.11.2010r.</w:t>
      </w:r>
    </w:p>
    <w:p w14:paraId="709016B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Przybradz, gm. Wieprz – budynek kaplicy pw. św. Katarzyny Sienieńskiej,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20.07.2011 r.</w:t>
      </w:r>
    </w:p>
    <w:p w14:paraId="62C37D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Przybradz, gm. Wieprz – budynek d. dworu wraz aleją grabową,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17.04.2012 r.</w:t>
      </w:r>
    </w:p>
    <w:p w14:paraId="00A847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Wieprz gm. Wieprz – gorzelnia, A-545/87 z 23.12.1987 (B)- skreślony na podstawie decyzji z dnia 08.04.2008</w:t>
      </w:r>
    </w:p>
    <w:p w14:paraId="52C1738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62790A3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88A741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2947D75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Powiat wielicki</w:t>
      </w:r>
    </w:p>
    <w:p w14:paraId="3132C4C8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3B3F07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291CEDD5" w14:textId="77777777" w:rsidR="00E916D1" w:rsidRPr="00E916D1" w:rsidRDefault="0062054F" w:rsidP="0062054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Biskupice:</w:t>
      </w:r>
    </w:p>
    <w:p w14:paraId="55DCCD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gm. Biskupice - kościół par. p.w. św. Marcina, ogrodzenie, drzewostan, A-249 z 4.08.1965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[A-288/M]</w:t>
      </w:r>
    </w:p>
    <w:p w14:paraId="12CD78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Biskupice gm. Biskupice - zespół parkowy: dwór, park, kapliczka św. Jana Nepomucena, A-561 z 20.05.1987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[A-515/M]</w:t>
      </w:r>
    </w:p>
    <w:p w14:paraId="6F935E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Bodzanów gm. Biskupice - kościół par. p.w. śś. Piotra i Pawła z otoczeniem, A-60 z 30.12.1960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[A-256/M]</w:t>
      </w:r>
    </w:p>
    <w:p w14:paraId="03AC661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kościół par. p.w. Znalezienia Krzyża Św. z najbliższym otoczeniem w obrębie cmentarza z  ogrodzeniem, A-196 z 15.10.1970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[A-289/M]</w:t>
      </w:r>
    </w:p>
    <w:p w14:paraId="07D52D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kaplica cmentarna, A-672 z 23.02.1994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[A-366/M]</w:t>
      </w:r>
    </w:p>
    <w:p w14:paraId="18354F6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zespół dworski: dwór, park, A-223 z 30.12.1960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(=st. rej. Nr 691)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[A-491/M]</w:t>
      </w:r>
    </w:p>
    <w:p w14:paraId="503519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zespół dworski: oficyna, obora, A-596 z 12.12.1988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[A-491/M]</w:t>
      </w:r>
    </w:p>
    <w:p w14:paraId="202914E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Przebieczany (Tomaszkowice) gm. Biskupice - zespół dworski: dwór, budynek folwarczny, park, A-556 z 26.03.1987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[A-554/M]</w:t>
      </w:r>
    </w:p>
    <w:p w14:paraId="63144A1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Tomaszkowice gm. Biskupice - patrz: </w:t>
      </w: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Przebieczany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,  zespół dworski, A-556 z 26.03.1987</w:t>
      </w:r>
    </w:p>
    <w:p w14:paraId="1C6C5D6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4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4491A7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4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388B7A6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Gdów:</w:t>
      </w:r>
    </w:p>
    <w:p w14:paraId="2EFA172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Bilczyce gm. Gdów -  zespół dworski: dwór, park, A-353 z 26.02.1972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[A-634/M]</w:t>
      </w:r>
    </w:p>
    <w:p w14:paraId="4B57D1D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Cichawa gm. Gdów - zespół dworski: dwór, 3 budynki gospodarcze, park ze stawem i terenem d. sadu, A-490 z 5.10.1984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[A-592/M]</w:t>
      </w:r>
    </w:p>
    <w:p w14:paraId="031A23A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Cichawa gm. Gdów - cmentarz z I wojny światowej, A-720 z 30.06.1997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[A-415/M]</w:t>
      </w:r>
    </w:p>
    <w:p w14:paraId="1CD6DC3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Fałkowice gm. Gdów - dwór, A-665 z 8.11.1993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[A-447/M]</w:t>
      </w:r>
    </w:p>
    <w:p w14:paraId="79CB11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Fałkowice gm. Gdów - park dworski, A-191 z 4.10.1966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[A-447/M]</w:t>
      </w:r>
    </w:p>
    <w:p w14:paraId="7E63E0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Fałkowice gm. Gdów - spichlerz dworski, A-670 z 14.12.1993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[A-447/M]</w:t>
      </w:r>
    </w:p>
    <w:p w14:paraId="58AF837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Fałkowice gm. Gdów- byle stawy dworskie,A-53/Mz 10.04.2006</w:t>
      </w:r>
    </w:p>
    <w:p w14:paraId="60529F9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Gdów gm. Gdów - kościół par. p.w. Narodzenia NMP, A-710 z 10.12.1947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[A-382/M]</w:t>
      </w:r>
    </w:p>
    <w:p w14:paraId="5CC0D19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Gdów gm. Gdów - zespół dworski: dwór, park, A-461 z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[A-621/M]</w:t>
      </w:r>
    </w:p>
    <w:p w14:paraId="6C34C1F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Hucisko gm. Gdów - zespół dworski: dwór, park, A-606 z 12.08.1989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[A-499/M]</w:t>
      </w:r>
    </w:p>
    <w:p w14:paraId="3F01876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Niegowić gm. Gdów – dzwonnica kościelna, A-107  z 09.04.1960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[A-662/M]</w:t>
      </w:r>
    </w:p>
    <w:p w14:paraId="38B46BA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Niegowić gm. Gdów - zespół dworski: dwór, park, A-509 z 03.06.1985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[A-564/M]</w:t>
      </w:r>
    </w:p>
    <w:p w14:paraId="7C92114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Zagórzany gm. Gdów - zespół dworski: dwór, park, A-495 z 07.11.1984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[A-597/M]</w:t>
      </w:r>
    </w:p>
    <w:p w14:paraId="0AAE7C9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Liplas gm. Gdów - zespół dworski: dwór, 2 stajnie, obora, mleczarnia, park, aleja dojazdowa, A-226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01.02.1971 i 30.06.1993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[A-653/M]</w:t>
      </w:r>
    </w:p>
    <w:p w14:paraId="62EE303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Zręczyce (d. Wola Zręczycka) gm. Gdów - zespół dworski: dwór, ogród, kapliczka, A-666 z 24.11.1993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[A-448/M]</w:t>
      </w:r>
    </w:p>
    <w:p w14:paraId="66BD019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BF262C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CC56316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Kłaj:</w:t>
      </w:r>
    </w:p>
    <w:p w14:paraId="5B770C5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Grodkowice gm. Kłaj - zespół dworski: dwór, obora, piwniczka (serownik), park z fontanną z figurą, A-480 z 20.05.1983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[A-611/M]</w:t>
      </w:r>
    </w:p>
    <w:p w14:paraId="012185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Targowisko ,gm. Kłaj- kapliczka Św. Walentego, A-46/M,17.03.2006</w:t>
      </w:r>
    </w:p>
    <w:p w14:paraId="7E0B712A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8014728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41381F5" w14:textId="77777777" w:rsidR="00E916D1" w:rsidRPr="00E916D1" w:rsidRDefault="0062054F" w:rsidP="0062054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Niepołomice:</w:t>
      </w:r>
    </w:p>
    <w:p w14:paraId="7B6D3ED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kościół par. p.w.  NPMarii i Dziesięciu Tysięcy  Męczenników,   dzwonnica, ogrodzenie z bramkami, A-160 z 15.01.1970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[A-264/M]</w:t>
      </w:r>
    </w:p>
    <w:p w14:paraId="29117A3B" w14:textId="77777777" w:rsidR="00E916D1" w:rsidRPr="005D4E64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kaplica cmentarna, A-679 z 26.05.1994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[A-370/M]</w:t>
      </w:r>
    </w:p>
    <w:p w14:paraId="1E8AEA19" w14:textId="77777777" w:rsidR="005D4E64" w:rsidRPr="005D4E64" w:rsidRDefault="005D4E64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zamek, A-549 z 15.09.1986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[A-546/M]</w:t>
      </w:r>
    </w:p>
    <w:p w14:paraId="5243918E" w14:textId="77777777" w:rsidR="00E916D1" w:rsidRPr="005D4E64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– Podborze gm. Niepołomice – cmentarz wojenny nr 329, A-732 z 30.12.1998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[A-396/M]</w:t>
      </w:r>
    </w:p>
    <w:p w14:paraId="0533D193" w14:textId="5DA647FE" w:rsidR="005D4E64" w:rsidRPr="00E916D1" w:rsidRDefault="005D4E64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13C9B">
        <w:rPr>
          <w:rFonts w:ascii="Times New Roman" w:hAnsi="Times New Roman" w:cs="Times New Roman"/>
          <w:sz w:val="20"/>
          <w:szCs w:val="20"/>
        </w:rPr>
        <w:t>Niepołomice gm. Niepołomice – cmentarz wojenny nr 32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Pr="00A126B2">
        <w:rPr>
          <w:rFonts w:ascii="Times New Roman" w:hAnsi="Times New Roman" w:cs="Times New Roman"/>
          <w:b/>
          <w:sz w:val="20"/>
          <w:szCs w:val="20"/>
        </w:rPr>
        <w:t>[A-1506/M]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</w:t>
      </w:r>
      <w:r w:rsidR="001727D0">
        <w:rPr>
          <w:rFonts w:ascii="Times New Roman" w:hAnsi="Times New Roman" w:cs="Times New Roman"/>
          <w:sz w:val="20"/>
          <w:szCs w:val="20"/>
        </w:rPr>
        <w:t>13.09.2018</w:t>
      </w:r>
    </w:p>
    <w:p w14:paraId="2FFBB7D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ratusz, Pl. Zwycięstwa 13, A-674 z 12.04.1994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[A-450/M]</w:t>
      </w:r>
    </w:p>
    <w:p w14:paraId="66C878D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dom „Na Kazimierzu”, ul. Spółdzielcza 7, A-685 z 09.04.1960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[A-436/M]</w:t>
      </w:r>
    </w:p>
    <w:p w14:paraId="33D1943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Podłęże gm. Niepołomice – cmentarz wojenny nr 330, A-733 z 30.12.1998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[A-404/M]</w:t>
      </w:r>
    </w:p>
    <w:p w14:paraId="0A31063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Staniątki gm. Niepołomice - zespół klasztorny Benedyktynek: kościół p.w. NPMarii i św. Wojciecha, klasztor, dzwonnica, otoczenie w obrębie  ogrodzenia, A-8 z 04.04.1968,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[A-251/M]</w:t>
      </w:r>
    </w:p>
    <w:p w14:paraId="15C715F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Suchoraba gm. Niepołomice – cmentarz z I wojny światowej nr 376, A-734 z v29.01.1999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[A-397/M]</w:t>
      </w:r>
    </w:p>
    <w:p w14:paraId="11A347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Batorska gm. Niepołomice – dwór – leśniczówka Hysne, A-686 z 09.04.1960 =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st.rej.nr661             </w:t>
      </w:r>
      <w:r w:rsidR="0062054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[A-435/M]</w:t>
      </w:r>
    </w:p>
    <w:p w14:paraId="3FF61E1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Batorska gm. Niepołomice – cmentarz z I wojny światowej nr 324, A-735 z 05.03.1999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[A-398/M]</w:t>
      </w:r>
    </w:p>
    <w:p w14:paraId="5FEE427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Batorska (Sitowiec) gm. Niepołomice – cmentarz z I wojny światowej nr 325, ogrodzenie, grupa dębów, A-736 z 18.03.1999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[A-399/M]</w:t>
      </w:r>
    </w:p>
    <w:p w14:paraId="527963DD" w14:textId="77777777" w:rsidR="00E916D1" w:rsidRDefault="00E916D1" w:rsidP="005A7F12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5F906CE" w14:textId="77777777" w:rsidR="007C7C72" w:rsidRPr="00E916D1" w:rsidRDefault="007C7C72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143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D86C76F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Wieliczka:</w:t>
      </w:r>
    </w:p>
    <w:p w14:paraId="069DA27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Chorągwica gm. Wieliczka - dwór, A-580 z 7.04.1988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27.09.2004 r.</w:t>
      </w:r>
    </w:p>
    <w:p w14:paraId="686DE74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Gorzków gm. Wieliczka - kościół par. p.w. MB Częstochowskiej, otoczene, ogrodzenie, A-577 z 29.12.1987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[A-338/M]</w:t>
      </w:r>
    </w:p>
    <w:p w14:paraId="5B4F406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Grabie gm. Wieliczka - kościół par. p.w. Wniebowzięcia NPMarii, dzwonnica, otoczenie  w obrębie otoczenia, A-293 z 22.05.1947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[A-300/M]</w:t>
      </w:r>
    </w:p>
    <w:p w14:paraId="0A676C1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Podstolice gm. Wieliczka - kościół par.p.w. Św.Ducha,otoczenie,drzewostan, A-252 z 12.03.1971         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[A-290/M]</w:t>
      </w:r>
    </w:p>
    <w:p w14:paraId="3CA9932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Raciborsko gm. Wieliczka - d. założenie dworsko-parkowe: stajnia, park, spichlerz, A-512 z 11.06.1985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[A-566/M]</w:t>
      </w:r>
    </w:p>
    <w:p w14:paraId="50801EB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Raciborsko gm. Wieliczka - spichlerz dworski, A-481 z 24.05.1983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[A-566/M]</w:t>
      </w:r>
    </w:p>
    <w:p w14:paraId="5E27CF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Siercza gm. Wieliczka - zespół dworski: dwór, oficyna, dwa budynki gospodarcze, piwnica, park, A-660 z 13.09.1993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[A-445/M]</w:t>
      </w:r>
    </w:p>
    <w:p w14:paraId="38567D8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Śledziejowice gm. Wieliczka - zespół dworski: dwór, park, A-344 z 20.01.1972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[A-511/M]</w:t>
      </w:r>
    </w:p>
    <w:p w14:paraId="691A9CE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Śledziejowice gm. Wieliczka - zespół budynków dworskich: oficyna boczna zach. ze ścianą  kurtynową-przewiązką, stajnia, stodoła,  A-591 z 03.09.1988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[A-511/M]</w:t>
      </w:r>
    </w:p>
    <w:p w14:paraId="3D0223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układ urbanistyczny historycznego miasta, A-447 z 22.06.1977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[A-632/M]</w:t>
      </w:r>
    </w:p>
    <w:p w14:paraId="160E7C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kościół par. p.w. św. Klemensa, dzwonnica, ogrodzenie, otoczenie,</w:t>
      </w:r>
    </w:p>
    <w:p w14:paraId="44B9F4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A-198 z 31.10.1970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[A-276/M]</w:t>
      </w:r>
    </w:p>
    <w:p w14:paraId="2CF74C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plebania ul. Sikorskiego 8, A-455 z 06.11.1980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[A-331/M]</w:t>
      </w:r>
    </w:p>
    <w:p w14:paraId="2650AA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kościół p.w. św. Sebastiana, otoczenie, drzewostan, A-199 z 30.10.1970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[A-277/M]</w:t>
      </w:r>
    </w:p>
    <w:p w14:paraId="69B84001" w14:textId="1DC8861C" w:rsidR="00E916D1" w:rsidRPr="00056D75" w:rsidRDefault="00E916D1" w:rsidP="00056D7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zespół klasztorny OO. Franciszkanów - Reformatów: kościół p.w.</w:t>
      </w:r>
      <w:r w:rsid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św. Franciszka z Asyżu, klasztor, ogród włoski, dziedziniec odpustowy ze Stacjami Męki</w:t>
      </w:r>
      <w:r w:rsid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Pańskiej, dziedziniec gospodarczy, A-173 z 21.02.1970 </w:t>
      </w:r>
      <w:r w:rsidRPr="00056D75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[A-271/M]</w:t>
      </w:r>
    </w:p>
    <w:p w14:paraId="5C7C689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– kwatera wojenna na cmentarzu komunalnym - </w:t>
      </w:r>
      <w:r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>B-543</w:t>
      </w:r>
    </w:p>
    <w:p w14:paraId="2BC536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zespół synagogi ul. Wiejska: synagoga, d. szkoła żydowska,</w:t>
      </w:r>
    </w:p>
    <w:p w14:paraId="47D64CC5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A-570 z 20.11.1987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[A-340/M] -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szkoła w zespole synagogi skreślona decyzją z dnia 31.01.2012 r.</w:t>
      </w:r>
    </w:p>
    <w:p w14:paraId="034BF9E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d. dom modlitwy gminy żydowskiej, ul. Seraf , A-571 z 26.11.1987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[A-341/M]</w:t>
      </w:r>
    </w:p>
    <w:p w14:paraId="14BF19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zespół zamku żupnego: dom pośród żupy, dom żupny, relikt</w:t>
      </w:r>
    </w:p>
    <w:p w14:paraId="023073B9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muru obwodowego, relikt kuchni zamkowej, wozownia, relikt obwodu obronnego zamku, park</w:t>
      </w:r>
    </w:p>
    <w:p w14:paraId="17D4379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zamkowo-żupny, pozostałości miejskiego muru obronnego, A-579 z 15.03.1988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[A-528/M]</w:t>
      </w:r>
    </w:p>
    <w:p w14:paraId="43650B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Kopalnia Soli, A-580 z 02.04.1976 (księga miasta Krakowa)</w:t>
      </w:r>
    </w:p>
    <w:p w14:paraId="1677ED9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budynek nadszybia „Górsko”,  ul. Górsko, A-543 z 04.07.1986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[A-542/M]</w:t>
      </w:r>
    </w:p>
    <w:p w14:paraId="11E2B8D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budynek nadszybia „Regis”, pl. Kościuszki/ul. Sikorskiego,</w:t>
      </w:r>
    </w:p>
    <w:p w14:paraId="41DAA531" w14:textId="77777777" w:rsidR="00E916D1" w:rsidRPr="00E916D1" w:rsidRDefault="00E916D1" w:rsidP="0062054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A-544 z 04.07.1986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[A-543/M]</w:t>
      </w:r>
    </w:p>
    <w:p w14:paraId="7C00176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budynek dworca kolejowego, ul. Dembowskiego 59, A-626 z 13.11.1990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[A-484/M]</w:t>
      </w:r>
    </w:p>
    <w:p w14:paraId="2A8E92A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Batorego 11, dom z ogródkiem przedfrontowym, A-542 z 20.06.1986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[A-541/M]</w:t>
      </w:r>
    </w:p>
    <w:p w14:paraId="3A9CC80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Batorego 15/Limanowskiego, OSP, otoczenie, A-714 z 26.08.1996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[A-419/M]</w:t>
      </w:r>
    </w:p>
    <w:p w14:paraId="2BB30A6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Daniłowicza 9, dom, A-540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[A-539/M]</w:t>
      </w:r>
    </w:p>
    <w:p w14:paraId="0EA261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Daniłowicza 12, d. Sąd Grodzki, A-529 z 04.04.1986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[A-583/M]</w:t>
      </w:r>
    </w:p>
    <w:p w14:paraId="067942D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Daniłowicza 13, dom salinarny Markszajderów, ogrodzenie z bramą, ogród, A-567 z 16.10.1987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[A-521/M]</w:t>
      </w:r>
    </w:p>
    <w:p w14:paraId="7507131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Dembowskiego 1/Mickiewicza 2, zespół domu salinarnego: dom salinarny, wozownia, A-573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[A-525/M]</w:t>
      </w:r>
    </w:p>
    <w:p w14:paraId="2B744E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Dembowskiego 2, d. Szkoła Górnicza i Muzeum Salinarne,</w:t>
      </w:r>
    </w:p>
    <w:p w14:paraId="27F048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A-522 z 14.10.1985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[A-576/M]</w:t>
      </w:r>
    </w:p>
    <w:p w14:paraId="48088F2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Dembowskiego 3, dom salinarny, ogrodzenie,  A-574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[A-526/M]</w:t>
      </w:r>
    </w:p>
    <w:p w14:paraId="0B69D8F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Dembowskiego 15, willa, A-538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[A-537/M]</w:t>
      </w:r>
    </w:p>
    <w:p w14:paraId="76B53BD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Wieliczka gm. Wieliczka - Dembowskiego 59 - patrz:  budynek dworca kolejowego,  A-626</w:t>
      </w:r>
    </w:p>
    <w:p w14:paraId="21C6A01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Goliana 2 (d.Powstańców Śląskich 2), dom, A-575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[A-527/M]</w:t>
      </w:r>
    </w:p>
    <w:p w14:paraId="5BF7A6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Goliana 6 (Powstańców Śląskich 6), dom, A-568 z 20.11.1987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[A-522/M]</w:t>
      </w:r>
    </w:p>
    <w:p w14:paraId="46AB61C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Goliana 12/Legionów (d.Powstańców Śląskich 12), dom, A-532 z 25.04.1986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[A-530/M]</w:t>
      </w:r>
    </w:p>
    <w:p w14:paraId="37D2C33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pl. Kościuszki 1/Słowackiego, dom, d. Hotel „Pod Złotym Aniołem”,A-563 z 14.09.1987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[A-517/M]</w:t>
      </w:r>
    </w:p>
    <w:p w14:paraId="2B9810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pl. Kościuszki 2/Limanowskiego 1, dom, A-569 z 20.11.1987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[A-523/M]</w:t>
      </w:r>
    </w:p>
    <w:p w14:paraId="03BC65E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Kuczkiewicza 1, dom z oficynami i działką, A-537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[A-536/M]</w:t>
      </w:r>
    </w:p>
    <w:p w14:paraId="6D9DD2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Legionów 8 (d.Puszkina 8), dom , A-559 z 28.04.1987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[A-556/M]</w:t>
      </w:r>
    </w:p>
    <w:p w14:paraId="5AA7A0B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Legionów 14 (d.Puszkina 14), dom, A-558 z 28.04.1987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[A-555/M]</w:t>
      </w:r>
    </w:p>
    <w:p w14:paraId="6BCE82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ul. Limanowskiego 1- patrz: pl. Kościuszki 2</w:t>
      </w:r>
    </w:p>
    <w:p w14:paraId="6C807E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Limanowskiego 34, d. szpital salinarny, A-572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[A-524/M]</w:t>
      </w:r>
    </w:p>
    <w:p w14:paraId="187969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Mickiewicza 2 - patrz Dembowskiego 1, A-573</w:t>
      </w:r>
    </w:p>
    <w:p w14:paraId="04E42D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Mickiewicza 12, budynek d. starostwa, A-630 z 18.04.1991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[A-488/M]</w:t>
      </w:r>
    </w:p>
    <w:p w14:paraId="40ADE8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2767.Wieliczka gm. Wieliczka - Moniuszki 2/Powstania Warszawskiego 5, dom,  A-564 z 14.09.1987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[A-518/M]</w:t>
      </w:r>
    </w:p>
    <w:p w14:paraId="6ACEEF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Piłsudskiego 25, willa z ogrodem, A-723 z 09.09.1997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[A-410/M]</w:t>
      </w:r>
    </w:p>
    <w:p w14:paraId="1FC5C11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Powstania Warszawskiego 1, budynek magistratu i d. kordegardy, A-548 z 31.07.1986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[A-545/M]</w:t>
      </w:r>
    </w:p>
    <w:p w14:paraId="008D3174" w14:textId="77777777" w:rsidR="00E916D1" w:rsidRPr="00E916D1" w:rsidRDefault="007C7C72" w:rsidP="007C7C72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 Powstania Warszawskiego 5 - patrz:Moniuszki 2, dom , A-564</w:t>
      </w:r>
    </w:p>
    <w:p w14:paraId="43AED5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Powstania Warszawskiego 14, Sukiennice, A-627 z 17.04.1991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[A-485/M]</w:t>
      </w:r>
    </w:p>
    <w:p w14:paraId="2530507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1/Reymonta, dom, d. apteka salinarna, A-724 z 11.09.1997     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[A-411/M]</w:t>
      </w:r>
    </w:p>
    <w:p w14:paraId="498C4E2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2, pałac Przychockich, A-533 z 13.05.1986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[A-531/M]</w:t>
      </w:r>
    </w:p>
    <w:p w14:paraId="26A0303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6/Kilińskiego, dom, A-565 z 01.10.1987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[A-519/M]</w:t>
      </w:r>
    </w:p>
    <w:p w14:paraId="6A65E72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7/Zamkowa, dom, A-541 z 16.06.1986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[A-540/M]</w:t>
      </w:r>
    </w:p>
    <w:p w14:paraId="62626A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9, dom, A-557 z 21.04.1987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[A-552/M]</w:t>
      </w:r>
    </w:p>
    <w:p w14:paraId="7492652C" w14:textId="77777777" w:rsidR="00E916D1" w:rsidRPr="00E916D1" w:rsidRDefault="00E916D1" w:rsidP="007C7C72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Seraf 11, patrz: d. dom modlitewny, A-571 z 26.11.1987</w:t>
      </w:r>
    </w:p>
    <w:p w14:paraId="2F403F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Sienkiewicza 14, dwór, ogród, A-625 z 13.11.1990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[A-483/M]</w:t>
      </w:r>
    </w:p>
    <w:p w14:paraId="4EE2F804" w14:textId="77777777" w:rsidR="00E916D1" w:rsidRPr="00E916D1" w:rsidRDefault="00E916D1" w:rsidP="007C7C72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Sikorskiego 8 - patrz: stara plebania, A-455</w:t>
      </w:r>
    </w:p>
    <w:p w14:paraId="74519302" w14:textId="30CDAE2C" w:rsidR="00E916D1" w:rsidRPr="00056D75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Słowackiego 16, 18/20 i 22, zespół pałacu Konopków, A-510 z  27.06.1985 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[A-565/M]</w:t>
      </w:r>
    </w:p>
    <w:p w14:paraId="5D9FAB32" w14:textId="51777581" w:rsidR="00056D75" w:rsidRPr="00FB453E" w:rsidRDefault="00056D75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FB453E">
        <w:rPr>
          <w:rFonts w:ascii="Times New Roman" w:hAnsi="Times New Roman" w:cs="Times New Roman"/>
          <w:sz w:val="18"/>
          <w:szCs w:val="18"/>
        </w:rPr>
        <w:t>Wieliczka, gm. Wieliczka – pomnik na Wzgórzu Kaim (</w:t>
      </w:r>
      <w:r w:rsidRPr="00FB453E">
        <w:rPr>
          <w:rFonts w:ascii="Times New Roman" w:hAnsi="Times New Roman" w:cs="Times New Roman"/>
          <w:i/>
          <w:iCs/>
          <w:sz w:val="18"/>
          <w:szCs w:val="18"/>
        </w:rPr>
        <w:t>patrz: Kraków, Kaim</w:t>
      </w:r>
      <w:r w:rsidRPr="00FB453E">
        <w:rPr>
          <w:rFonts w:ascii="Times New Roman" w:hAnsi="Times New Roman" w:cs="Times New Roman"/>
          <w:sz w:val="18"/>
          <w:szCs w:val="18"/>
        </w:rPr>
        <w:t>), [</w:t>
      </w:r>
      <w:r w:rsidRPr="00FB453E">
        <w:rPr>
          <w:rFonts w:ascii="Times New Roman" w:hAnsi="Times New Roman" w:cs="Times New Roman"/>
          <w:b/>
          <w:bCs/>
          <w:sz w:val="18"/>
          <w:szCs w:val="18"/>
        </w:rPr>
        <w:t>A-1495/M</w:t>
      </w:r>
      <w:r w:rsidRPr="00FB453E">
        <w:rPr>
          <w:rFonts w:ascii="Times New Roman" w:hAnsi="Times New Roman" w:cs="Times New Roman"/>
          <w:sz w:val="18"/>
          <w:szCs w:val="18"/>
        </w:rPr>
        <w:t>] z 02.04.2019</w:t>
      </w:r>
    </w:p>
    <w:p w14:paraId="7881A09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Zamkowa 1, dom, A-545 z 07.07.1986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[A-544/M]</w:t>
      </w:r>
    </w:p>
    <w:p w14:paraId="1FFAE49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Zamkowa 3, dom, A-539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[A-538/M]</w:t>
      </w:r>
    </w:p>
    <w:p w14:paraId="771FB0E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Żeromskiego 1, 3, 4, zespół Turówki : budynek Turówki, oficyna pd.,  oficyna   zach.,  aleja dojazdowa, A-531 z 25.04.1986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[A-529/M]</w:t>
      </w:r>
    </w:p>
    <w:p w14:paraId="15D224B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39D6A2E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9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A340A0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9726CEA" w14:textId="77777777" w:rsidR="005649AA" w:rsidRDefault="005649AA"/>
    <w:sectPr w:rsidR="005649AA">
      <w:headerReference w:type="default" r:id="rId7"/>
      <w:pgSz w:w="11905" w:h="16837"/>
      <w:pgMar w:top="1418" w:right="1418" w:bottom="1418" w:left="184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E290" w14:textId="77777777" w:rsidR="006F4470" w:rsidRDefault="006F4470">
      <w:pPr>
        <w:spacing w:after="0" w:line="240" w:lineRule="auto"/>
      </w:pPr>
      <w:r>
        <w:separator/>
      </w:r>
    </w:p>
  </w:endnote>
  <w:endnote w:type="continuationSeparator" w:id="0">
    <w:p w14:paraId="189AB57B" w14:textId="77777777" w:rsidR="006F4470" w:rsidRDefault="006F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09B4" w14:textId="77777777" w:rsidR="006F4470" w:rsidRDefault="006F4470">
      <w:pPr>
        <w:spacing w:after="0" w:line="240" w:lineRule="auto"/>
      </w:pPr>
      <w:r>
        <w:separator/>
      </w:r>
    </w:p>
  </w:footnote>
  <w:footnote w:type="continuationSeparator" w:id="0">
    <w:p w14:paraId="0FDD663A" w14:textId="77777777" w:rsidR="006F4470" w:rsidRDefault="006F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7E0A" w14:textId="77777777" w:rsidR="000E5F7C" w:rsidRDefault="000E5F7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9BF93" wp14:editId="2E37524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41276" cy="127001"/>
              <wp:effectExtent l="0" t="0" r="15874" b="6349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6" cy="12700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B5B5804" w14:textId="77777777" w:rsidR="000E5F7C" w:rsidRDefault="000E5F7C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78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9BF93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3.25pt;height:10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" filled="f" stroked="f">
              <v:textbox inset="0,0,0,0">
                <w:txbxContent>
                  <w:p w14:paraId="1B5B5804" w14:textId="77777777" w:rsidR="00617E63" w:rsidRDefault="00617E63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78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791"/>
    <w:multiLevelType w:val="multilevel"/>
    <w:tmpl w:val="9DB25D8E"/>
    <w:lvl w:ilvl="0">
      <w:start w:val="1"/>
      <w:numFmt w:val="upperRoman"/>
      <w:lvlText w:val="%1."/>
      <w:lvlJc w:val="left"/>
      <w:pPr>
        <w:ind w:left="1110" w:hanging="72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77A04CE"/>
    <w:multiLevelType w:val="hybridMultilevel"/>
    <w:tmpl w:val="EC283BAC"/>
    <w:lvl w:ilvl="0" w:tplc="FCB4273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6151"/>
    <w:multiLevelType w:val="multilevel"/>
    <w:tmpl w:val="71C2A74A"/>
    <w:styleLink w:val="WW8Num3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F726A2"/>
    <w:multiLevelType w:val="multilevel"/>
    <w:tmpl w:val="7BFE369E"/>
    <w:styleLink w:val="WW8Num32"/>
    <w:lvl w:ilvl="0">
      <w:start w:val="5"/>
      <w:numFmt w:val="decimal"/>
      <w:lvlText w:val="%1"/>
      <w:lvlJc w:val="left"/>
      <w:pPr>
        <w:ind w:left="825" w:hanging="825"/>
      </w:pPr>
    </w:lvl>
    <w:lvl w:ilvl="1">
      <w:start w:val="8"/>
      <w:numFmt w:val="decimal"/>
      <w:lvlText w:val="%1.%2"/>
      <w:lvlJc w:val="left"/>
      <w:pPr>
        <w:ind w:left="1552" w:hanging="825"/>
      </w:pPr>
    </w:lvl>
    <w:lvl w:ilvl="2">
      <w:start w:val="1969"/>
      <w:numFmt w:val="decimal"/>
      <w:lvlText w:val="%1.%2.%3"/>
      <w:lvlJc w:val="left"/>
      <w:pPr>
        <w:ind w:left="2279" w:hanging="825"/>
      </w:pPr>
    </w:lvl>
    <w:lvl w:ilvl="3">
      <w:start w:val="1"/>
      <w:numFmt w:val="decimal"/>
      <w:lvlText w:val="%1.%2.%3.%4"/>
      <w:lvlJc w:val="left"/>
      <w:pPr>
        <w:ind w:left="3006" w:hanging="825"/>
      </w:pPr>
    </w:lvl>
    <w:lvl w:ilvl="4">
      <w:start w:val="1"/>
      <w:numFmt w:val="decimal"/>
      <w:lvlText w:val="%1.%2.%3.%4.%5"/>
      <w:lvlJc w:val="left"/>
      <w:pPr>
        <w:ind w:left="3733" w:hanging="825"/>
      </w:pPr>
    </w:lvl>
    <w:lvl w:ilvl="5">
      <w:start w:val="1"/>
      <w:numFmt w:val="decimal"/>
      <w:lvlText w:val="%1.%2.%3.%4.%5.%6"/>
      <w:lvlJc w:val="left"/>
      <w:pPr>
        <w:ind w:left="4715" w:hanging="1080"/>
      </w:pPr>
    </w:lvl>
    <w:lvl w:ilvl="6">
      <w:start w:val="1"/>
      <w:numFmt w:val="decimal"/>
      <w:lvlText w:val="%1.%2.%3.%4.%5.%6.%7"/>
      <w:lvlJc w:val="left"/>
      <w:pPr>
        <w:ind w:left="5442" w:hanging="1080"/>
      </w:pPr>
    </w:lvl>
    <w:lvl w:ilvl="7">
      <w:start w:val="1"/>
      <w:numFmt w:val="decimal"/>
      <w:lvlText w:val="%1.%2.%3.%4.%5.%6.%7.%8"/>
      <w:lvlJc w:val="left"/>
      <w:pPr>
        <w:ind w:left="6169" w:hanging="1080"/>
      </w:pPr>
    </w:lvl>
    <w:lvl w:ilvl="8">
      <w:start w:val="1"/>
      <w:numFmt w:val="decimal"/>
      <w:lvlText w:val="%1.%2.%3.%4.%5.%6.%7.%8.%9"/>
      <w:lvlJc w:val="left"/>
      <w:pPr>
        <w:ind w:left="7256" w:hanging="1440"/>
      </w:pPr>
    </w:lvl>
  </w:abstractNum>
  <w:abstractNum w:abstractNumId="4" w15:restartNumberingAfterBreak="0">
    <w:nsid w:val="20E369F9"/>
    <w:multiLevelType w:val="hybridMultilevel"/>
    <w:tmpl w:val="C0003262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6AFD"/>
    <w:multiLevelType w:val="multilevel"/>
    <w:tmpl w:val="8B9095A4"/>
    <w:styleLink w:val="WW8Num3"/>
    <w:lvl w:ilvl="0">
      <w:start w:val="5"/>
      <w:numFmt w:val="decimal"/>
      <w:lvlText w:val="%1"/>
      <w:lvlJc w:val="left"/>
      <w:pPr>
        <w:ind w:left="825" w:hanging="825"/>
      </w:pPr>
    </w:lvl>
    <w:lvl w:ilvl="1">
      <w:start w:val="8"/>
      <w:numFmt w:val="decimal"/>
      <w:lvlText w:val="%1.%2"/>
      <w:lvlJc w:val="left"/>
      <w:pPr>
        <w:ind w:left="1552" w:hanging="825"/>
      </w:pPr>
    </w:lvl>
    <w:lvl w:ilvl="2">
      <w:start w:val="1969"/>
      <w:numFmt w:val="decimal"/>
      <w:lvlText w:val="%1.%2.%3"/>
      <w:lvlJc w:val="left"/>
      <w:pPr>
        <w:ind w:left="2279" w:hanging="825"/>
      </w:pPr>
    </w:lvl>
    <w:lvl w:ilvl="3">
      <w:start w:val="1"/>
      <w:numFmt w:val="decimal"/>
      <w:lvlText w:val="%1.%2.%3.%4"/>
      <w:lvlJc w:val="left"/>
      <w:pPr>
        <w:ind w:left="3006" w:hanging="825"/>
      </w:pPr>
    </w:lvl>
    <w:lvl w:ilvl="4">
      <w:start w:val="1"/>
      <w:numFmt w:val="decimal"/>
      <w:lvlText w:val="%1.%2.%3.%4.%5"/>
      <w:lvlJc w:val="left"/>
      <w:pPr>
        <w:ind w:left="3733" w:hanging="825"/>
      </w:pPr>
    </w:lvl>
    <w:lvl w:ilvl="5">
      <w:start w:val="1"/>
      <w:numFmt w:val="decimal"/>
      <w:lvlText w:val="%1.%2.%3.%4.%5.%6"/>
      <w:lvlJc w:val="left"/>
      <w:pPr>
        <w:ind w:left="4715" w:hanging="1080"/>
      </w:pPr>
    </w:lvl>
    <w:lvl w:ilvl="6">
      <w:start w:val="1"/>
      <w:numFmt w:val="decimal"/>
      <w:lvlText w:val="%1.%2.%3.%4.%5.%6.%7"/>
      <w:lvlJc w:val="left"/>
      <w:pPr>
        <w:ind w:left="5442" w:hanging="1080"/>
      </w:pPr>
    </w:lvl>
    <w:lvl w:ilvl="7">
      <w:start w:val="1"/>
      <w:numFmt w:val="decimal"/>
      <w:lvlText w:val="%1.%2.%3.%4.%5.%6.%7.%8"/>
      <w:lvlJc w:val="left"/>
      <w:pPr>
        <w:ind w:left="6169" w:hanging="1080"/>
      </w:pPr>
    </w:lvl>
    <w:lvl w:ilvl="8">
      <w:start w:val="1"/>
      <w:numFmt w:val="decimal"/>
      <w:lvlText w:val="%1.%2.%3.%4.%5.%6.%7.%8.%9"/>
      <w:lvlJc w:val="left"/>
      <w:pPr>
        <w:ind w:left="7256" w:hanging="1440"/>
      </w:pPr>
    </w:lvl>
  </w:abstractNum>
  <w:abstractNum w:abstractNumId="6" w15:restartNumberingAfterBreak="0">
    <w:nsid w:val="2A2E5AB9"/>
    <w:multiLevelType w:val="hybridMultilevel"/>
    <w:tmpl w:val="167269A6"/>
    <w:lvl w:ilvl="0" w:tplc="8C588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4516"/>
    <w:multiLevelType w:val="multilevel"/>
    <w:tmpl w:val="564653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1710BBF"/>
    <w:multiLevelType w:val="multilevel"/>
    <w:tmpl w:val="A8FC4734"/>
    <w:styleLink w:val="WW8Num4"/>
    <w:lvl w:ilvl="0">
      <w:start w:val="494"/>
      <w:numFmt w:val="decimal"/>
      <w:lvlText w:val="%1."/>
      <w:lvlJc w:val="left"/>
      <w:pPr>
        <w:ind w:left="689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74B3A56"/>
    <w:multiLevelType w:val="hybridMultilevel"/>
    <w:tmpl w:val="684CB196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225E4"/>
    <w:multiLevelType w:val="multilevel"/>
    <w:tmpl w:val="865E5D7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439"/>
      <w:numFmt w:val="decimal"/>
      <w:lvlText w:val="%3"/>
      <w:lvlJc w:val="left"/>
      <w:pPr>
        <w:ind w:left="2355" w:hanging="375"/>
      </w:pPr>
    </w:lvl>
    <w:lvl w:ilvl="3">
      <w:start w:val="4"/>
      <w:numFmt w:val="lowerLetter"/>
      <w:lvlText w:val="(%4.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upperLetter"/>
      <w:lvlText w:val="%6-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 w15:restartNumberingAfterBreak="0">
    <w:nsid w:val="610F3A8C"/>
    <w:multiLevelType w:val="multilevel"/>
    <w:tmpl w:val="8E4C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57C62"/>
    <w:multiLevelType w:val="multilevel"/>
    <w:tmpl w:val="0A92CEA4"/>
    <w:styleLink w:val="WW8Num11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1"/>
    <w:rsid w:val="000117D0"/>
    <w:rsid w:val="00035819"/>
    <w:rsid w:val="00056D75"/>
    <w:rsid w:val="0008274E"/>
    <w:rsid w:val="00085D66"/>
    <w:rsid w:val="000A4095"/>
    <w:rsid w:val="000C0E1F"/>
    <w:rsid w:val="000E1929"/>
    <w:rsid w:val="000E5F7C"/>
    <w:rsid w:val="000E793C"/>
    <w:rsid w:val="00164E7A"/>
    <w:rsid w:val="001727D0"/>
    <w:rsid w:val="001A1F4C"/>
    <w:rsid w:val="001B4C4C"/>
    <w:rsid w:val="001B5B16"/>
    <w:rsid w:val="001B6CBA"/>
    <w:rsid w:val="001B7B1B"/>
    <w:rsid w:val="001D62E4"/>
    <w:rsid w:val="00211DE9"/>
    <w:rsid w:val="00293C57"/>
    <w:rsid w:val="002A5D7B"/>
    <w:rsid w:val="002E2940"/>
    <w:rsid w:val="002F6B4B"/>
    <w:rsid w:val="00317F06"/>
    <w:rsid w:val="00347EF3"/>
    <w:rsid w:val="00350076"/>
    <w:rsid w:val="0036356A"/>
    <w:rsid w:val="00374DBA"/>
    <w:rsid w:val="00381EEE"/>
    <w:rsid w:val="003A59C2"/>
    <w:rsid w:val="003B6897"/>
    <w:rsid w:val="003C34D0"/>
    <w:rsid w:val="003E283A"/>
    <w:rsid w:val="003E31B5"/>
    <w:rsid w:val="004130D7"/>
    <w:rsid w:val="0042239B"/>
    <w:rsid w:val="004236AF"/>
    <w:rsid w:val="004277A5"/>
    <w:rsid w:val="00444EB6"/>
    <w:rsid w:val="00460236"/>
    <w:rsid w:val="004606C6"/>
    <w:rsid w:val="00480B6C"/>
    <w:rsid w:val="0049550D"/>
    <w:rsid w:val="004A0DDC"/>
    <w:rsid w:val="004C4135"/>
    <w:rsid w:val="004D77E7"/>
    <w:rsid w:val="004F7A46"/>
    <w:rsid w:val="005246B5"/>
    <w:rsid w:val="00526932"/>
    <w:rsid w:val="00530E31"/>
    <w:rsid w:val="005649AA"/>
    <w:rsid w:val="005758D5"/>
    <w:rsid w:val="00592FFE"/>
    <w:rsid w:val="005A7F12"/>
    <w:rsid w:val="005B3536"/>
    <w:rsid w:val="005D1919"/>
    <w:rsid w:val="005D4E64"/>
    <w:rsid w:val="005D7D6F"/>
    <w:rsid w:val="00612FC8"/>
    <w:rsid w:val="00617E63"/>
    <w:rsid w:val="0062054F"/>
    <w:rsid w:val="00650127"/>
    <w:rsid w:val="00656968"/>
    <w:rsid w:val="006712BB"/>
    <w:rsid w:val="0067793A"/>
    <w:rsid w:val="006876D7"/>
    <w:rsid w:val="00695441"/>
    <w:rsid w:val="00696F76"/>
    <w:rsid w:val="006A172A"/>
    <w:rsid w:val="006C48E8"/>
    <w:rsid w:val="006D2D46"/>
    <w:rsid w:val="006E5190"/>
    <w:rsid w:val="006F4470"/>
    <w:rsid w:val="00720867"/>
    <w:rsid w:val="00735B14"/>
    <w:rsid w:val="00741CC9"/>
    <w:rsid w:val="007477AA"/>
    <w:rsid w:val="00766A1E"/>
    <w:rsid w:val="007722C7"/>
    <w:rsid w:val="00776B2F"/>
    <w:rsid w:val="00780FF7"/>
    <w:rsid w:val="007B622A"/>
    <w:rsid w:val="007B7D8F"/>
    <w:rsid w:val="007C6849"/>
    <w:rsid w:val="007C7C72"/>
    <w:rsid w:val="007E6729"/>
    <w:rsid w:val="00820955"/>
    <w:rsid w:val="00837AC5"/>
    <w:rsid w:val="00841128"/>
    <w:rsid w:val="00850092"/>
    <w:rsid w:val="00855B60"/>
    <w:rsid w:val="008A44DA"/>
    <w:rsid w:val="008B45CC"/>
    <w:rsid w:val="00903A47"/>
    <w:rsid w:val="00906169"/>
    <w:rsid w:val="0091034B"/>
    <w:rsid w:val="009166FC"/>
    <w:rsid w:val="0097764B"/>
    <w:rsid w:val="00977D63"/>
    <w:rsid w:val="00981F2B"/>
    <w:rsid w:val="00986DF3"/>
    <w:rsid w:val="00990478"/>
    <w:rsid w:val="009B60C4"/>
    <w:rsid w:val="009C4FFB"/>
    <w:rsid w:val="009C5A36"/>
    <w:rsid w:val="009E6DA5"/>
    <w:rsid w:val="009F26FF"/>
    <w:rsid w:val="009F2C6B"/>
    <w:rsid w:val="00A079CC"/>
    <w:rsid w:val="00A250DA"/>
    <w:rsid w:val="00A31AAF"/>
    <w:rsid w:val="00A731EE"/>
    <w:rsid w:val="00A8063F"/>
    <w:rsid w:val="00AA52E2"/>
    <w:rsid w:val="00AF43D7"/>
    <w:rsid w:val="00B10C7F"/>
    <w:rsid w:val="00B14286"/>
    <w:rsid w:val="00B16A28"/>
    <w:rsid w:val="00B52E56"/>
    <w:rsid w:val="00B57FC7"/>
    <w:rsid w:val="00B75043"/>
    <w:rsid w:val="00B75894"/>
    <w:rsid w:val="00B87817"/>
    <w:rsid w:val="00B92243"/>
    <w:rsid w:val="00BA6BC0"/>
    <w:rsid w:val="00BC77AA"/>
    <w:rsid w:val="00BD1324"/>
    <w:rsid w:val="00BF0ECC"/>
    <w:rsid w:val="00BF68C1"/>
    <w:rsid w:val="00C039B6"/>
    <w:rsid w:val="00C1531E"/>
    <w:rsid w:val="00C42D62"/>
    <w:rsid w:val="00C46C04"/>
    <w:rsid w:val="00C72503"/>
    <w:rsid w:val="00C76C82"/>
    <w:rsid w:val="00C7715C"/>
    <w:rsid w:val="00C9354C"/>
    <w:rsid w:val="00C96533"/>
    <w:rsid w:val="00CA2DE8"/>
    <w:rsid w:val="00CB31DB"/>
    <w:rsid w:val="00CE511E"/>
    <w:rsid w:val="00D520A4"/>
    <w:rsid w:val="00D72F18"/>
    <w:rsid w:val="00D930F1"/>
    <w:rsid w:val="00DB1523"/>
    <w:rsid w:val="00DC238E"/>
    <w:rsid w:val="00DE0C7C"/>
    <w:rsid w:val="00E12CC2"/>
    <w:rsid w:val="00E17BCA"/>
    <w:rsid w:val="00E31813"/>
    <w:rsid w:val="00E3414D"/>
    <w:rsid w:val="00E365CA"/>
    <w:rsid w:val="00E71677"/>
    <w:rsid w:val="00E90C40"/>
    <w:rsid w:val="00E916D1"/>
    <w:rsid w:val="00E91813"/>
    <w:rsid w:val="00EA6AFD"/>
    <w:rsid w:val="00EA7982"/>
    <w:rsid w:val="00EC7349"/>
    <w:rsid w:val="00ED34B3"/>
    <w:rsid w:val="00F46525"/>
    <w:rsid w:val="00F728B3"/>
    <w:rsid w:val="00FB453E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8A0F"/>
  <w15:chartTrackingRefBased/>
  <w15:docId w15:val="{A3F6C249-7D90-4B81-9036-F48F90D2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E916D1"/>
    <w:pPr>
      <w:keepNext/>
      <w:ind w:left="2124"/>
      <w:jc w:val="both"/>
      <w:outlineLvl w:val="0"/>
    </w:pPr>
    <w:rPr>
      <w:b/>
      <w:sz w:val="22"/>
    </w:rPr>
  </w:style>
  <w:style w:type="paragraph" w:styleId="Nagwek2">
    <w:name w:val="heading 2"/>
    <w:basedOn w:val="Standard"/>
    <w:next w:val="Standard"/>
    <w:link w:val="Nagwek2Znak"/>
    <w:rsid w:val="00E916D1"/>
    <w:pPr>
      <w:keepNext/>
      <w:tabs>
        <w:tab w:val="left" w:pos="360"/>
      </w:tabs>
      <w:ind w:left="360" w:hanging="426"/>
      <w:jc w:val="both"/>
      <w:outlineLvl w:val="1"/>
    </w:pPr>
    <w:rPr>
      <w:i/>
      <w:sz w:val="18"/>
      <w:szCs w:val="18"/>
    </w:rPr>
  </w:style>
  <w:style w:type="paragraph" w:styleId="Nagwek3">
    <w:name w:val="heading 3"/>
    <w:basedOn w:val="Standard"/>
    <w:next w:val="Standard"/>
    <w:link w:val="Nagwek3Znak"/>
    <w:rsid w:val="00E916D1"/>
    <w:pPr>
      <w:keepNext/>
      <w:tabs>
        <w:tab w:val="left" w:pos="360"/>
      </w:tabs>
      <w:ind w:left="360"/>
      <w:jc w:val="both"/>
      <w:outlineLvl w:val="2"/>
    </w:pPr>
    <w:rPr>
      <w:b/>
      <w:bCs/>
      <w:sz w:val="2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6D1"/>
    <w:rPr>
      <w:rFonts w:ascii="Times New Roman" w:eastAsia="Times New Roman" w:hAnsi="Times New Roman" w:cs="Times New Roman"/>
      <w:b/>
      <w:kern w:val="3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6D1"/>
    <w:rPr>
      <w:rFonts w:ascii="Times New Roman" w:eastAsia="Times New Roman" w:hAnsi="Times New Roman" w:cs="Times New Roman"/>
      <w:i/>
      <w:kern w:val="3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E916D1"/>
    <w:rPr>
      <w:rFonts w:ascii="Times New Roman" w:eastAsia="Times New Roman" w:hAnsi="Times New Roman" w:cs="Times New Roman"/>
      <w:b/>
      <w:bCs/>
      <w:kern w:val="3"/>
      <w:sz w:val="24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16D1"/>
  </w:style>
  <w:style w:type="paragraph" w:customStyle="1" w:styleId="Standard">
    <w:name w:val="Standard"/>
    <w:rsid w:val="00E916D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Standard"/>
    <w:next w:val="Textbody"/>
    <w:link w:val="NagwekZnak"/>
    <w:rsid w:val="00E916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916D1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916D1"/>
    <w:pPr>
      <w:spacing w:after="120"/>
    </w:pPr>
  </w:style>
  <w:style w:type="paragraph" w:styleId="Lista">
    <w:name w:val="List"/>
    <w:basedOn w:val="Textbody"/>
    <w:rsid w:val="00E916D1"/>
    <w:rPr>
      <w:rFonts w:cs="Tahoma"/>
    </w:rPr>
  </w:style>
  <w:style w:type="paragraph" w:styleId="Legenda">
    <w:name w:val="caption"/>
    <w:basedOn w:val="Standard"/>
    <w:rsid w:val="00E916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916D1"/>
    <w:pPr>
      <w:suppressLineNumbers/>
    </w:pPr>
    <w:rPr>
      <w:rFonts w:cs="Tahoma"/>
    </w:rPr>
  </w:style>
  <w:style w:type="paragraph" w:styleId="Stopka">
    <w:name w:val="footer"/>
    <w:basedOn w:val="Standard"/>
    <w:link w:val="StopkaZnak"/>
    <w:rsid w:val="00E91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16D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E916D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916D1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styleId="Tekstkomentarza">
    <w:name w:val="annotation text"/>
    <w:basedOn w:val="Standard"/>
    <w:link w:val="TekstkomentarzaZnak"/>
    <w:rsid w:val="00E916D1"/>
  </w:style>
  <w:style w:type="character" w:customStyle="1" w:styleId="TekstkomentarzaZnak">
    <w:name w:val="Tekst komentarza Znak"/>
    <w:basedOn w:val="Domylnaczcionkaakapitu"/>
    <w:link w:val="Tekstkomentarza"/>
    <w:rsid w:val="00E916D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91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16D1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Standard"/>
    <w:link w:val="TekstdymkaZnak"/>
    <w:rsid w:val="00E91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6D1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customStyle="1" w:styleId="Textbodyindent">
    <w:name w:val="Text body indent"/>
    <w:basedOn w:val="Standard"/>
    <w:rsid w:val="00E916D1"/>
    <w:pPr>
      <w:tabs>
        <w:tab w:val="left" w:pos="360"/>
      </w:tabs>
      <w:ind w:left="710" w:hanging="426"/>
      <w:jc w:val="both"/>
    </w:pPr>
    <w:rPr>
      <w:sz w:val="18"/>
      <w:szCs w:val="18"/>
    </w:rPr>
  </w:style>
  <w:style w:type="paragraph" w:customStyle="1" w:styleId="Framecontents">
    <w:name w:val="Frame contents"/>
    <w:basedOn w:val="Textbody"/>
    <w:rsid w:val="00E916D1"/>
  </w:style>
  <w:style w:type="character" w:customStyle="1" w:styleId="WW8Num2z1">
    <w:name w:val="WW8Num2z1"/>
    <w:rsid w:val="00E916D1"/>
    <w:rPr>
      <w:rFonts w:ascii="Times New Roman" w:hAnsi="Times New Roman" w:cs="Times New Roman"/>
    </w:rPr>
  </w:style>
  <w:style w:type="character" w:customStyle="1" w:styleId="WW8Num2z4">
    <w:name w:val="WW8Num2z4"/>
    <w:rsid w:val="00E916D1"/>
    <w:rPr>
      <w:rFonts w:ascii="Symbol" w:hAnsi="Symbol" w:cs="Times New Roman"/>
    </w:rPr>
  </w:style>
  <w:style w:type="character" w:customStyle="1" w:styleId="Absatz-Standardschriftart">
    <w:name w:val="Absatz-Standardschriftart"/>
    <w:rsid w:val="00E916D1"/>
  </w:style>
  <w:style w:type="character" w:customStyle="1" w:styleId="WW-Absatz-Standardschriftart">
    <w:name w:val="WW-Absatz-Standardschriftart"/>
    <w:rsid w:val="00E916D1"/>
  </w:style>
  <w:style w:type="character" w:customStyle="1" w:styleId="WW-Absatz-Standardschriftart1">
    <w:name w:val="WW-Absatz-Standardschriftart1"/>
    <w:rsid w:val="00E916D1"/>
  </w:style>
  <w:style w:type="character" w:customStyle="1" w:styleId="WW-Absatz-Standardschriftart11">
    <w:name w:val="WW-Absatz-Standardschriftart11"/>
    <w:rsid w:val="00E916D1"/>
  </w:style>
  <w:style w:type="character" w:customStyle="1" w:styleId="WW-Absatz-Standardschriftart111">
    <w:name w:val="WW-Absatz-Standardschriftart111"/>
    <w:rsid w:val="00E916D1"/>
  </w:style>
  <w:style w:type="character" w:customStyle="1" w:styleId="WW-Absatz-Standardschriftart1111">
    <w:name w:val="WW-Absatz-Standardschriftart1111"/>
    <w:rsid w:val="00E916D1"/>
  </w:style>
  <w:style w:type="character" w:customStyle="1" w:styleId="WW-Absatz-Standardschriftart11111">
    <w:name w:val="WW-Absatz-Standardschriftart11111"/>
    <w:rsid w:val="00E916D1"/>
  </w:style>
  <w:style w:type="character" w:customStyle="1" w:styleId="WW-Absatz-Standardschriftart111111">
    <w:name w:val="WW-Absatz-Standardschriftart111111"/>
    <w:rsid w:val="00E916D1"/>
  </w:style>
  <w:style w:type="character" w:customStyle="1" w:styleId="WW-Absatz-Standardschriftart1111111">
    <w:name w:val="WW-Absatz-Standardschriftart1111111"/>
    <w:rsid w:val="00E916D1"/>
  </w:style>
  <w:style w:type="character" w:customStyle="1" w:styleId="WW-Absatz-Standardschriftart11111111">
    <w:name w:val="WW-Absatz-Standardschriftart11111111"/>
    <w:rsid w:val="00E916D1"/>
  </w:style>
  <w:style w:type="character" w:customStyle="1" w:styleId="WW-Absatz-Standardschriftart111111111">
    <w:name w:val="WW-Absatz-Standardschriftart111111111"/>
    <w:rsid w:val="00E916D1"/>
  </w:style>
  <w:style w:type="character" w:customStyle="1" w:styleId="WW-Absatz-Standardschriftart1111111111">
    <w:name w:val="WW-Absatz-Standardschriftart1111111111"/>
    <w:rsid w:val="00E916D1"/>
  </w:style>
  <w:style w:type="character" w:customStyle="1" w:styleId="WW-Absatz-Standardschriftart11111111111">
    <w:name w:val="WW-Absatz-Standardschriftart11111111111"/>
    <w:rsid w:val="00E916D1"/>
  </w:style>
  <w:style w:type="character" w:customStyle="1" w:styleId="WW-Absatz-Standardschriftart111111111111">
    <w:name w:val="WW-Absatz-Standardschriftart111111111111"/>
    <w:rsid w:val="00E916D1"/>
  </w:style>
  <w:style w:type="character" w:customStyle="1" w:styleId="WW-Absatz-Standardschriftart1111111111111">
    <w:name w:val="WW-Absatz-Standardschriftart1111111111111"/>
    <w:rsid w:val="00E916D1"/>
  </w:style>
  <w:style w:type="character" w:customStyle="1" w:styleId="WW-Absatz-Standardschriftart11111111111111">
    <w:name w:val="WW-Absatz-Standardschriftart11111111111111"/>
    <w:rsid w:val="00E916D1"/>
  </w:style>
  <w:style w:type="character" w:customStyle="1" w:styleId="WW-Absatz-Standardschriftart111111111111111">
    <w:name w:val="WW-Absatz-Standardschriftart111111111111111"/>
    <w:rsid w:val="00E916D1"/>
  </w:style>
  <w:style w:type="character" w:customStyle="1" w:styleId="WW-Absatz-Standardschriftart1111111111111111">
    <w:name w:val="WW-Absatz-Standardschriftart1111111111111111"/>
    <w:rsid w:val="00E916D1"/>
  </w:style>
  <w:style w:type="character" w:customStyle="1" w:styleId="WW-Absatz-Standardschriftart11111111111111111">
    <w:name w:val="WW-Absatz-Standardschriftart11111111111111111"/>
    <w:rsid w:val="00E916D1"/>
  </w:style>
  <w:style w:type="character" w:customStyle="1" w:styleId="WW-Absatz-Standardschriftart111111111111111111">
    <w:name w:val="WW-Absatz-Standardschriftart111111111111111111"/>
    <w:rsid w:val="00E916D1"/>
  </w:style>
  <w:style w:type="character" w:customStyle="1" w:styleId="WW-Absatz-Standardschriftart1111111111111111111">
    <w:name w:val="WW-Absatz-Standardschriftart1111111111111111111"/>
    <w:rsid w:val="00E916D1"/>
  </w:style>
  <w:style w:type="character" w:customStyle="1" w:styleId="WW-Absatz-Standardschriftart11111111111111111111">
    <w:name w:val="WW-Absatz-Standardschriftart11111111111111111111"/>
    <w:rsid w:val="00E916D1"/>
  </w:style>
  <w:style w:type="character" w:customStyle="1" w:styleId="WW-Absatz-Standardschriftart111111111111111111111">
    <w:name w:val="WW-Absatz-Standardschriftart111111111111111111111"/>
    <w:rsid w:val="00E916D1"/>
  </w:style>
  <w:style w:type="character" w:customStyle="1" w:styleId="WW-Absatz-Standardschriftart1111111111111111111111">
    <w:name w:val="WW-Absatz-Standardschriftart1111111111111111111111"/>
    <w:rsid w:val="00E916D1"/>
  </w:style>
  <w:style w:type="character" w:customStyle="1" w:styleId="WW-Absatz-Standardschriftart11111111111111111111111">
    <w:name w:val="WW-Absatz-Standardschriftart11111111111111111111111"/>
    <w:rsid w:val="00E916D1"/>
  </w:style>
  <w:style w:type="character" w:customStyle="1" w:styleId="WW-Absatz-Standardschriftart111111111111111111111111">
    <w:name w:val="WW-Absatz-Standardschriftart111111111111111111111111"/>
    <w:rsid w:val="00E916D1"/>
  </w:style>
  <w:style w:type="character" w:customStyle="1" w:styleId="WW-Absatz-Standardschriftart1111111111111111111111111">
    <w:name w:val="WW-Absatz-Standardschriftart1111111111111111111111111"/>
    <w:rsid w:val="00E916D1"/>
  </w:style>
  <w:style w:type="character" w:customStyle="1" w:styleId="WW-Absatz-Standardschriftart11111111111111111111111111">
    <w:name w:val="WW-Absatz-Standardschriftart11111111111111111111111111"/>
    <w:rsid w:val="00E916D1"/>
  </w:style>
  <w:style w:type="character" w:customStyle="1" w:styleId="WW-Absatz-Standardschriftart111111111111111111111111111">
    <w:name w:val="WW-Absatz-Standardschriftart111111111111111111111111111"/>
    <w:rsid w:val="00E916D1"/>
  </w:style>
  <w:style w:type="character" w:customStyle="1" w:styleId="WW-Absatz-Standardschriftart1111111111111111111111111111">
    <w:name w:val="WW-Absatz-Standardschriftart1111111111111111111111111111"/>
    <w:rsid w:val="00E916D1"/>
  </w:style>
  <w:style w:type="character" w:customStyle="1" w:styleId="WW-Absatz-Standardschriftart11111111111111111111111111111">
    <w:name w:val="WW-Absatz-Standardschriftart11111111111111111111111111111"/>
    <w:rsid w:val="00E916D1"/>
  </w:style>
  <w:style w:type="character" w:customStyle="1" w:styleId="WW-Absatz-Standardschriftart111111111111111111111111111111">
    <w:name w:val="WW-Absatz-Standardschriftart111111111111111111111111111111"/>
    <w:rsid w:val="00E916D1"/>
  </w:style>
  <w:style w:type="character" w:customStyle="1" w:styleId="WW8Num1z1">
    <w:name w:val="WW8Num1z1"/>
    <w:rsid w:val="00E916D1"/>
    <w:rPr>
      <w:rFonts w:ascii="Times New Roman" w:hAnsi="Times New Roman" w:cs="Times New Roman"/>
    </w:rPr>
  </w:style>
  <w:style w:type="character" w:customStyle="1" w:styleId="WW8Num1z4">
    <w:name w:val="WW8Num1z4"/>
    <w:rsid w:val="00E916D1"/>
    <w:rPr>
      <w:rFonts w:ascii="Symbol" w:hAnsi="Symbol" w:cs="Times New Roman"/>
    </w:rPr>
  </w:style>
  <w:style w:type="character" w:customStyle="1" w:styleId="WW-Absatz-Standardschriftart1111111111111111111111111111111">
    <w:name w:val="WW-Absatz-Standardschriftart1111111111111111111111111111111"/>
    <w:rsid w:val="00E916D1"/>
  </w:style>
  <w:style w:type="character" w:customStyle="1" w:styleId="WW-Absatz-Standardschriftart11111111111111111111111111111111">
    <w:name w:val="WW-Absatz-Standardschriftart11111111111111111111111111111111"/>
    <w:rsid w:val="00E916D1"/>
  </w:style>
  <w:style w:type="character" w:customStyle="1" w:styleId="WW-Absatz-Standardschriftart111111111111111111111111111111111">
    <w:name w:val="WW-Absatz-Standardschriftart111111111111111111111111111111111"/>
    <w:rsid w:val="00E916D1"/>
  </w:style>
  <w:style w:type="character" w:customStyle="1" w:styleId="WW8Num3z1">
    <w:name w:val="WW8Num3z1"/>
    <w:rsid w:val="00E916D1"/>
    <w:rPr>
      <w:rFonts w:ascii="Symbol" w:eastAsia="Times New Roman" w:hAnsi="Symbol" w:cs="Times New Roman"/>
      <w:i w:val="0"/>
    </w:rPr>
  </w:style>
  <w:style w:type="character" w:customStyle="1" w:styleId="WW8Num4z1">
    <w:name w:val="WW8Num4z1"/>
    <w:rsid w:val="00E916D1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916D1"/>
    <w:rPr>
      <w:rFonts w:ascii="Symbol" w:eastAsia="Times New Roman" w:hAnsi="Symbol" w:cs="Times New Roman"/>
    </w:rPr>
  </w:style>
  <w:style w:type="character" w:customStyle="1" w:styleId="WW8Num8z0">
    <w:name w:val="WW8Num8z0"/>
    <w:rsid w:val="00E916D1"/>
    <w:rPr>
      <w:sz w:val="22"/>
    </w:rPr>
  </w:style>
  <w:style w:type="character" w:customStyle="1" w:styleId="WW8Num9z0">
    <w:name w:val="WW8Num9z0"/>
    <w:rsid w:val="00E916D1"/>
    <w:rPr>
      <w:rFonts w:ascii="Times New Roman" w:eastAsia="Times New Roman" w:hAnsi="Times New Roman" w:cs="Times New Roman"/>
      <w:i/>
    </w:rPr>
  </w:style>
  <w:style w:type="character" w:customStyle="1" w:styleId="WW8Num9z1">
    <w:name w:val="WW8Num9z1"/>
    <w:rsid w:val="00E916D1"/>
    <w:rPr>
      <w:rFonts w:ascii="Courier New" w:hAnsi="Courier New"/>
    </w:rPr>
  </w:style>
  <w:style w:type="character" w:customStyle="1" w:styleId="WW8Num9z2">
    <w:name w:val="WW8Num9z2"/>
    <w:rsid w:val="00E916D1"/>
    <w:rPr>
      <w:rFonts w:ascii="Wingdings" w:hAnsi="Wingdings"/>
    </w:rPr>
  </w:style>
  <w:style w:type="character" w:customStyle="1" w:styleId="WW8Num9z3">
    <w:name w:val="WW8Num9z3"/>
    <w:rsid w:val="00E916D1"/>
    <w:rPr>
      <w:rFonts w:ascii="Symbol" w:hAnsi="Symbol"/>
    </w:rPr>
  </w:style>
  <w:style w:type="character" w:customStyle="1" w:styleId="WW8Num11z0">
    <w:name w:val="WW8Num11z0"/>
    <w:rsid w:val="00E916D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916D1"/>
    <w:rPr>
      <w:rFonts w:ascii="Courier New" w:hAnsi="Courier New"/>
    </w:rPr>
  </w:style>
  <w:style w:type="character" w:customStyle="1" w:styleId="WW8Num11z2">
    <w:name w:val="WW8Num11z2"/>
    <w:rsid w:val="00E916D1"/>
    <w:rPr>
      <w:rFonts w:ascii="Wingdings" w:hAnsi="Wingdings"/>
    </w:rPr>
  </w:style>
  <w:style w:type="character" w:customStyle="1" w:styleId="WW8Num11z3">
    <w:name w:val="WW8Num11z3"/>
    <w:rsid w:val="00E916D1"/>
    <w:rPr>
      <w:rFonts w:ascii="Symbol" w:hAnsi="Symbol"/>
    </w:rPr>
  </w:style>
  <w:style w:type="character" w:customStyle="1" w:styleId="WW8Num13z0">
    <w:name w:val="WW8Num13z0"/>
    <w:rsid w:val="00E916D1"/>
    <w:rPr>
      <w:rFonts w:ascii="Times New Roman" w:hAnsi="Times New Roman" w:cs="Times New Roman"/>
    </w:rPr>
  </w:style>
  <w:style w:type="character" w:customStyle="1" w:styleId="WW8Num13z1">
    <w:name w:val="WW8Num13z1"/>
    <w:rsid w:val="00E916D1"/>
    <w:rPr>
      <w:rFonts w:ascii="Courier New" w:hAnsi="Courier New" w:cs="Courier New"/>
    </w:rPr>
  </w:style>
  <w:style w:type="character" w:customStyle="1" w:styleId="WW8Num13z2">
    <w:name w:val="WW8Num13z2"/>
    <w:rsid w:val="00E916D1"/>
    <w:rPr>
      <w:rFonts w:ascii="Wingdings" w:hAnsi="Wingdings"/>
    </w:rPr>
  </w:style>
  <w:style w:type="character" w:customStyle="1" w:styleId="WW8Num13z3">
    <w:name w:val="WW8Num13z3"/>
    <w:rsid w:val="00E916D1"/>
    <w:rPr>
      <w:rFonts w:ascii="Symbol" w:hAnsi="Symbol"/>
    </w:rPr>
  </w:style>
  <w:style w:type="character" w:customStyle="1" w:styleId="WW8Num16z1">
    <w:name w:val="WW8Num16z1"/>
    <w:rsid w:val="00E916D1"/>
    <w:rPr>
      <w:rFonts w:ascii="Symbol" w:eastAsia="Times New Roman" w:hAnsi="Symbol" w:cs="Times New Roman"/>
      <w:i w:val="0"/>
    </w:rPr>
  </w:style>
  <w:style w:type="character" w:customStyle="1" w:styleId="WW8Num23z0">
    <w:name w:val="WW8Num23z0"/>
    <w:rsid w:val="00E916D1"/>
    <w:rPr>
      <w:rFonts w:ascii="Times New Roman" w:eastAsia="Times New Roman" w:hAnsi="Times New Roman" w:cs="Times New Roman"/>
      <w:b/>
    </w:rPr>
  </w:style>
  <w:style w:type="character" w:customStyle="1" w:styleId="WW8Num23z1">
    <w:name w:val="WW8Num23z1"/>
    <w:rsid w:val="00E916D1"/>
    <w:rPr>
      <w:rFonts w:ascii="Courier New" w:hAnsi="Courier New"/>
    </w:rPr>
  </w:style>
  <w:style w:type="character" w:customStyle="1" w:styleId="WW8Num23z2">
    <w:name w:val="WW8Num23z2"/>
    <w:rsid w:val="00E916D1"/>
    <w:rPr>
      <w:rFonts w:ascii="Wingdings" w:hAnsi="Wingdings"/>
    </w:rPr>
  </w:style>
  <w:style w:type="character" w:customStyle="1" w:styleId="WW8Num23z3">
    <w:name w:val="WW8Num23z3"/>
    <w:rsid w:val="00E916D1"/>
    <w:rPr>
      <w:rFonts w:ascii="Symbol" w:hAnsi="Symbol"/>
    </w:rPr>
  </w:style>
  <w:style w:type="character" w:customStyle="1" w:styleId="WW8Num28z1">
    <w:name w:val="WW8Num28z1"/>
    <w:rsid w:val="00E916D1"/>
    <w:rPr>
      <w:rFonts w:ascii="Symbol" w:eastAsia="Times New Roman" w:hAnsi="Symbol" w:cs="Times New Roman"/>
      <w:i w:val="0"/>
    </w:rPr>
  </w:style>
  <w:style w:type="character" w:customStyle="1" w:styleId="WW8Num29z0">
    <w:name w:val="WW8Num29z0"/>
    <w:rsid w:val="00E916D1"/>
    <w:rPr>
      <w:rFonts w:ascii="Symbol" w:eastAsia="Times New Roman" w:hAnsi="Symbol" w:cs="Times New Roman"/>
    </w:rPr>
  </w:style>
  <w:style w:type="character" w:customStyle="1" w:styleId="WW8Num29z1">
    <w:name w:val="WW8Num29z1"/>
    <w:rsid w:val="00E916D1"/>
    <w:rPr>
      <w:rFonts w:ascii="Courier New" w:hAnsi="Courier New" w:cs="Courier New"/>
    </w:rPr>
  </w:style>
  <w:style w:type="character" w:customStyle="1" w:styleId="WW8Num29z2">
    <w:name w:val="WW8Num29z2"/>
    <w:rsid w:val="00E916D1"/>
    <w:rPr>
      <w:rFonts w:ascii="Wingdings" w:hAnsi="Wingdings"/>
    </w:rPr>
  </w:style>
  <w:style w:type="character" w:customStyle="1" w:styleId="WW8Num29z3">
    <w:name w:val="WW8Num29z3"/>
    <w:rsid w:val="00E916D1"/>
    <w:rPr>
      <w:rFonts w:ascii="Symbol" w:hAnsi="Symbol"/>
    </w:rPr>
  </w:style>
  <w:style w:type="character" w:customStyle="1" w:styleId="WW8Num30z1">
    <w:name w:val="WW8Num30z1"/>
    <w:rsid w:val="00E916D1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E916D1"/>
    <w:rPr>
      <w:rFonts w:ascii="Symbol" w:eastAsia="Times New Roman" w:hAnsi="Symbol" w:cs="Times New Roman"/>
      <w:i w:val="0"/>
    </w:rPr>
  </w:style>
  <w:style w:type="character" w:customStyle="1" w:styleId="WW8Num36z0">
    <w:name w:val="WW8Num36z0"/>
    <w:rsid w:val="00E916D1"/>
    <w:rPr>
      <w:rFonts w:ascii="Times New Roman" w:hAnsi="Times New Roman" w:cs="Times New Roman"/>
    </w:rPr>
  </w:style>
  <w:style w:type="character" w:customStyle="1" w:styleId="WW8Num36z1">
    <w:name w:val="WW8Num36z1"/>
    <w:rsid w:val="00E916D1"/>
    <w:rPr>
      <w:rFonts w:ascii="Courier New" w:hAnsi="Courier New" w:cs="Courier New"/>
    </w:rPr>
  </w:style>
  <w:style w:type="character" w:customStyle="1" w:styleId="WW8Num36z2">
    <w:name w:val="WW8Num36z2"/>
    <w:rsid w:val="00E916D1"/>
    <w:rPr>
      <w:rFonts w:ascii="Wingdings" w:hAnsi="Wingdings"/>
    </w:rPr>
  </w:style>
  <w:style w:type="character" w:customStyle="1" w:styleId="WW8Num36z3">
    <w:name w:val="WW8Num36z3"/>
    <w:rsid w:val="00E916D1"/>
    <w:rPr>
      <w:rFonts w:ascii="Symbol" w:hAnsi="Symbol"/>
    </w:rPr>
  </w:style>
  <w:style w:type="character" w:customStyle="1" w:styleId="WW8Num56z1">
    <w:name w:val="WW8Num56z1"/>
    <w:rsid w:val="00E916D1"/>
    <w:rPr>
      <w:rFonts w:ascii="Symbol" w:eastAsia="Times New Roman" w:hAnsi="Symbol" w:cs="Times New Roman"/>
      <w:i w:val="0"/>
    </w:rPr>
  </w:style>
  <w:style w:type="character" w:styleId="Numerstrony">
    <w:name w:val="page number"/>
    <w:basedOn w:val="Domylnaczcionkaakapitu"/>
    <w:rsid w:val="00E916D1"/>
  </w:style>
  <w:style w:type="character" w:styleId="Odwoaniedokomentarza">
    <w:name w:val="annotation reference"/>
    <w:basedOn w:val="Domylnaczcionkaakapitu"/>
    <w:rsid w:val="00E916D1"/>
    <w:rPr>
      <w:sz w:val="16"/>
      <w:szCs w:val="16"/>
    </w:rPr>
  </w:style>
  <w:style w:type="character" w:customStyle="1" w:styleId="NumberingSymbols">
    <w:name w:val="Numbering Symbols"/>
    <w:rsid w:val="00E916D1"/>
  </w:style>
  <w:style w:type="character" w:customStyle="1" w:styleId="BulletSymbols">
    <w:name w:val="Bullet Symbols"/>
    <w:rsid w:val="00E916D1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rsid w:val="00E916D1"/>
    <w:rPr>
      <w:i/>
      <w:iCs/>
    </w:rPr>
  </w:style>
  <w:style w:type="numbering" w:customStyle="1" w:styleId="WW8Num1">
    <w:name w:val="WW8Num1"/>
    <w:basedOn w:val="Bezlisty"/>
    <w:rsid w:val="00E916D1"/>
    <w:pPr>
      <w:numPr>
        <w:numId w:val="1"/>
      </w:numPr>
    </w:pPr>
  </w:style>
  <w:style w:type="numbering" w:customStyle="1" w:styleId="WW8Num2">
    <w:name w:val="WW8Num2"/>
    <w:basedOn w:val="Bezlisty"/>
    <w:rsid w:val="00E916D1"/>
    <w:pPr>
      <w:numPr>
        <w:numId w:val="2"/>
      </w:numPr>
    </w:pPr>
  </w:style>
  <w:style w:type="numbering" w:customStyle="1" w:styleId="WW8Num3">
    <w:name w:val="WW8Num3"/>
    <w:basedOn w:val="Bezlisty"/>
    <w:rsid w:val="00E916D1"/>
    <w:pPr>
      <w:numPr>
        <w:numId w:val="3"/>
      </w:numPr>
    </w:pPr>
  </w:style>
  <w:style w:type="numbering" w:customStyle="1" w:styleId="WW8Num4">
    <w:name w:val="WW8Num4"/>
    <w:basedOn w:val="Bezlisty"/>
    <w:rsid w:val="00E916D1"/>
    <w:pPr>
      <w:numPr>
        <w:numId w:val="4"/>
      </w:numPr>
    </w:pPr>
  </w:style>
  <w:style w:type="numbering" w:customStyle="1" w:styleId="WW8Num31">
    <w:name w:val="WW8Num31"/>
    <w:basedOn w:val="Bezlisty"/>
    <w:rsid w:val="00E916D1"/>
    <w:pPr>
      <w:numPr>
        <w:numId w:val="5"/>
      </w:numPr>
    </w:pPr>
  </w:style>
  <w:style w:type="numbering" w:customStyle="1" w:styleId="WW8Num32">
    <w:name w:val="WW8Num32"/>
    <w:basedOn w:val="Bezlisty"/>
    <w:rsid w:val="00E916D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E916D1"/>
    <w:pPr>
      <w:ind w:left="720"/>
      <w:contextualSpacing/>
    </w:pPr>
  </w:style>
  <w:style w:type="numbering" w:customStyle="1" w:styleId="WW8Num11">
    <w:name w:val="WW8Num11"/>
    <w:rsid w:val="00FB6BF1"/>
    <w:pPr>
      <w:numPr>
        <w:numId w:val="11"/>
      </w:numPr>
    </w:pPr>
  </w:style>
  <w:style w:type="numbering" w:customStyle="1" w:styleId="WW8Num12">
    <w:name w:val="WW8Num12"/>
    <w:rsid w:val="00656968"/>
  </w:style>
  <w:style w:type="numbering" w:customStyle="1" w:styleId="WW8Num13">
    <w:name w:val="WW8Num13"/>
    <w:rsid w:val="009F26FF"/>
  </w:style>
  <w:style w:type="numbering" w:customStyle="1" w:styleId="WW8Num14">
    <w:name w:val="WW8Num14"/>
    <w:rsid w:val="00317F06"/>
  </w:style>
  <w:style w:type="numbering" w:customStyle="1" w:styleId="WW8Num15">
    <w:name w:val="WW8Num15"/>
    <w:rsid w:val="00A731EE"/>
  </w:style>
  <w:style w:type="numbering" w:customStyle="1" w:styleId="WW8Num16">
    <w:name w:val="WW8Num16"/>
    <w:rsid w:val="00444EB6"/>
  </w:style>
  <w:style w:type="paragraph" w:styleId="NormalnyWeb">
    <w:name w:val="Normal (Web)"/>
    <w:basedOn w:val="Normalny"/>
    <w:uiPriority w:val="99"/>
    <w:unhideWhenUsed/>
    <w:rsid w:val="00E90C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44609</Words>
  <Characters>267657</Characters>
  <Application>Microsoft Office Word</Application>
  <DocSecurity>0</DocSecurity>
  <Lines>2230</Lines>
  <Paragraphs>623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Sztainke</dc:creator>
  <cp:keywords/>
  <dc:description/>
  <cp:lastModifiedBy>Magdalena Miszczyk</cp:lastModifiedBy>
  <cp:revision>2</cp:revision>
  <cp:lastPrinted>2019-01-24T08:37:00Z</cp:lastPrinted>
  <dcterms:created xsi:type="dcterms:W3CDTF">2020-07-16T13:11:00Z</dcterms:created>
  <dcterms:modified xsi:type="dcterms:W3CDTF">2020-07-16T13:11:00Z</dcterms:modified>
</cp:coreProperties>
</file>