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C4E6D" w14:textId="77777777" w:rsidR="00EF5B63" w:rsidRPr="003647C1" w:rsidRDefault="00EF5B63" w:rsidP="00C55C15">
      <w:pPr>
        <w:spacing w:line="276" w:lineRule="auto"/>
        <w:jc w:val="right"/>
      </w:pPr>
      <w:r w:rsidRPr="003647C1">
        <w:t>Zał. nr 4</w:t>
      </w:r>
    </w:p>
    <w:p w14:paraId="1AA98BBC" w14:textId="77777777" w:rsidR="00EF5B63" w:rsidRPr="003647C1" w:rsidRDefault="00EF5B63" w:rsidP="00C55C15">
      <w:pPr>
        <w:spacing w:line="276" w:lineRule="auto"/>
      </w:pPr>
    </w:p>
    <w:p w14:paraId="7562607E" w14:textId="77777777" w:rsidR="00D94C5B" w:rsidRPr="003647C1" w:rsidRDefault="00D94C5B" w:rsidP="00C55C15">
      <w:pPr>
        <w:spacing w:line="276" w:lineRule="auto"/>
      </w:pPr>
      <w:r w:rsidRPr="003647C1">
        <w:t>/pieczęć/</w:t>
      </w:r>
      <w:r w:rsidRPr="003647C1">
        <w:tab/>
      </w:r>
      <w:r w:rsidRPr="003647C1">
        <w:tab/>
      </w:r>
      <w:r w:rsidRPr="003647C1">
        <w:tab/>
      </w:r>
      <w:r w:rsidRPr="003647C1">
        <w:tab/>
      </w:r>
      <w:r w:rsidRPr="003647C1">
        <w:tab/>
      </w:r>
      <w:r w:rsidR="003E7460" w:rsidRPr="003647C1">
        <w:t>........................................ dnia ..............................</w:t>
      </w:r>
    </w:p>
    <w:p w14:paraId="5A1CC0A0" w14:textId="77777777" w:rsidR="00D94C5B" w:rsidRPr="003647C1" w:rsidRDefault="00D94C5B" w:rsidP="00C55C15">
      <w:pPr>
        <w:spacing w:line="276" w:lineRule="auto"/>
      </w:pPr>
    </w:p>
    <w:p w14:paraId="1C16A7E6" w14:textId="77777777" w:rsidR="00D94C5B" w:rsidRPr="003647C1" w:rsidRDefault="00D94C5B" w:rsidP="00C55C15">
      <w:pPr>
        <w:spacing w:line="276" w:lineRule="auto"/>
      </w:pPr>
      <w:r w:rsidRPr="003647C1">
        <w:t>znak sprawy:</w:t>
      </w:r>
    </w:p>
    <w:p w14:paraId="2C33DA01" w14:textId="77777777" w:rsidR="005E2EEB" w:rsidRPr="003647C1" w:rsidRDefault="005E2EEB" w:rsidP="00C55C15">
      <w:pPr>
        <w:spacing w:line="276" w:lineRule="auto"/>
        <w:jc w:val="center"/>
      </w:pPr>
      <w:r w:rsidRPr="003647C1">
        <w:t>(wzór)</w:t>
      </w:r>
    </w:p>
    <w:p w14:paraId="5C3F1BB9" w14:textId="77777777" w:rsidR="00D94C5B" w:rsidRPr="003647C1" w:rsidRDefault="00EF5B63" w:rsidP="00C55C15">
      <w:pPr>
        <w:spacing w:line="276" w:lineRule="auto"/>
        <w:jc w:val="center"/>
        <w:rPr>
          <w:b/>
          <w:sz w:val="22"/>
          <w:szCs w:val="22"/>
        </w:rPr>
      </w:pPr>
      <w:r w:rsidRPr="003647C1">
        <w:rPr>
          <w:b/>
          <w:sz w:val="22"/>
          <w:szCs w:val="22"/>
        </w:rPr>
        <w:t xml:space="preserve">PROTOKÓŁ Z </w:t>
      </w:r>
      <w:r w:rsidR="004B0944" w:rsidRPr="003647C1">
        <w:rPr>
          <w:b/>
          <w:sz w:val="22"/>
          <w:szCs w:val="22"/>
        </w:rPr>
        <w:t xml:space="preserve">UDZIELENIA ZAMÓWIENIA </w:t>
      </w:r>
      <w:r w:rsidRPr="003647C1">
        <w:rPr>
          <w:b/>
          <w:sz w:val="22"/>
          <w:szCs w:val="22"/>
        </w:rPr>
        <w:t xml:space="preserve">WYKONAWCY </w:t>
      </w:r>
    </w:p>
    <w:p w14:paraId="7C176D5B" w14:textId="77777777" w:rsidR="00D94C5B" w:rsidRPr="003647C1" w:rsidRDefault="00CB749F" w:rsidP="00C55C15">
      <w:pPr>
        <w:spacing w:line="276" w:lineRule="auto"/>
        <w:jc w:val="center"/>
        <w:rPr>
          <w:rFonts w:cs="Arial"/>
          <w:bCs/>
        </w:rPr>
      </w:pPr>
      <w:r w:rsidRPr="003647C1">
        <w:rPr>
          <w:bCs/>
          <w:sz w:val="22"/>
          <w:szCs w:val="22"/>
        </w:rPr>
        <w:t>prac</w:t>
      </w:r>
      <w:r w:rsidR="00D94C5B" w:rsidRPr="003647C1">
        <w:rPr>
          <w:rFonts w:cs="Arial"/>
          <w:bCs/>
        </w:rPr>
        <w:t xml:space="preserve"> kons</w:t>
      </w:r>
      <w:r w:rsidR="00EF5B63" w:rsidRPr="003647C1">
        <w:rPr>
          <w:rFonts w:cs="Arial"/>
          <w:bCs/>
        </w:rPr>
        <w:t>erwatorskich, restauratorskich lub</w:t>
      </w:r>
      <w:r w:rsidR="00D94C5B" w:rsidRPr="003647C1">
        <w:rPr>
          <w:rFonts w:cs="Arial"/>
          <w:bCs/>
        </w:rPr>
        <w:t xml:space="preserve"> robót budowlanych </w:t>
      </w:r>
    </w:p>
    <w:p w14:paraId="29CB4481" w14:textId="77777777" w:rsidR="00D94C5B" w:rsidRPr="003647C1" w:rsidRDefault="00D94C5B" w:rsidP="00C55C15">
      <w:pPr>
        <w:spacing w:line="276" w:lineRule="auto"/>
        <w:jc w:val="center"/>
        <w:rPr>
          <w:rFonts w:cs="Arial"/>
          <w:bCs/>
        </w:rPr>
      </w:pPr>
      <w:r w:rsidRPr="003647C1">
        <w:rPr>
          <w:rFonts w:cs="Arial"/>
          <w:bCs/>
        </w:rPr>
        <w:t>przy zabytku dotowanych ze środków MWKZ w Krakowie</w:t>
      </w:r>
    </w:p>
    <w:p w14:paraId="760FD9DC" w14:textId="77777777" w:rsidR="00EF5B63" w:rsidRPr="003647C1" w:rsidRDefault="00EF5B63" w:rsidP="00C55C15">
      <w:pPr>
        <w:spacing w:line="276" w:lineRule="auto"/>
        <w:jc w:val="center"/>
        <w:rPr>
          <w:b/>
        </w:rPr>
      </w:pPr>
      <w:r w:rsidRPr="003647C1">
        <w:rPr>
          <w:rFonts w:cs="Arial"/>
          <w:b/>
          <w:bCs/>
        </w:rPr>
        <w:t>/</w:t>
      </w:r>
      <w:r w:rsidRPr="003647C1">
        <w:rPr>
          <w:rFonts w:cs="Arial"/>
        </w:rPr>
        <w:t>procedura konkurencyjna</w:t>
      </w:r>
      <w:r w:rsidRPr="003647C1">
        <w:rPr>
          <w:rFonts w:cs="Arial"/>
          <w:b/>
          <w:bCs/>
        </w:rPr>
        <w:t xml:space="preserve"> w trybie </w:t>
      </w:r>
      <w:r w:rsidRPr="003647C1">
        <w:rPr>
          <w:rFonts w:cs="Arial"/>
          <w:b/>
          <w:bCs/>
          <w:i/>
        </w:rPr>
        <w:t>konkursu ofert</w:t>
      </w:r>
      <w:r w:rsidRPr="003647C1">
        <w:rPr>
          <w:rFonts w:cs="Arial"/>
          <w:b/>
          <w:bCs/>
        </w:rPr>
        <w:t>/</w:t>
      </w:r>
    </w:p>
    <w:p w14:paraId="5925B452" w14:textId="77777777" w:rsidR="005E2EEB" w:rsidRPr="003647C1" w:rsidRDefault="005E2EEB" w:rsidP="00C55C15">
      <w:pPr>
        <w:spacing w:line="276" w:lineRule="auto"/>
        <w:jc w:val="center"/>
        <w:rPr>
          <w:b/>
        </w:rPr>
      </w:pPr>
    </w:p>
    <w:p w14:paraId="1683A11B" w14:textId="77777777" w:rsidR="005E2EEB" w:rsidRPr="00C55C15" w:rsidRDefault="005E2EEB" w:rsidP="00C55C15">
      <w:pPr>
        <w:pStyle w:val="Nagwek1"/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1. Posiedzenie komisji odbyło się w dniu ........................................</w:t>
      </w:r>
    </w:p>
    <w:p w14:paraId="52C85130" w14:textId="77777777" w:rsidR="00E32B16" w:rsidRPr="00C55C15" w:rsidRDefault="005E2EEB" w:rsidP="00C55C15">
      <w:pPr>
        <w:pStyle w:val="Nagwek1"/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 posiedzeniu udział wzięli </w:t>
      </w:r>
      <w:r w:rsidR="00E32B16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(wskazać imiona i nazwiska obecnych – co najmniej 3</w:t>
      </w:r>
      <w:r w:rsidR="00743730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przedstawicieli Zamawiającego):</w:t>
      </w:r>
    </w:p>
    <w:p w14:paraId="69DF8A1B" w14:textId="77777777" w:rsidR="00E32B16" w:rsidRPr="003647C1" w:rsidRDefault="00E32B16" w:rsidP="00C55C15">
      <w:pPr>
        <w:spacing w:line="276" w:lineRule="auto"/>
      </w:pPr>
      <w:r w:rsidRPr="003647C1">
        <w:t xml:space="preserve">     1) </w:t>
      </w:r>
      <w:r w:rsidR="005E2EEB" w:rsidRPr="003647C1">
        <w:t>.....................................................................</w:t>
      </w:r>
      <w:r w:rsidRPr="003647C1">
        <w:t>........................................................................</w:t>
      </w:r>
    </w:p>
    <w:p w14:paraId="3FC22EB0" w14:textId="77777777" w:rsidR="00E32B16" w:rsidRPr="003647C1" w:rsidRDefault="00E32B16" w:rsidP="00C55C15">
      <w:pPr>
        <w:spacing w:line="276" w:lineRule="auto"/>
      </w:pPr>
      <w:r w:rsidRPr="003647C1">
        <w:t xml:space="preserve">     2) .............................................................................................................................................</w:t>
      </w:r>
    </w:p>
    <w:p w14:paraId="1785D99A" w14:textId="77777777" w:rsidR="003E7460" w:rsidRPr="003647C1" w:rsidRDefault="00E32B16" w:rsidP="00C55C15">
      <w:pPr>
        <w:spacing w:line="276" w:lineRule="auto"/>
      </w:pPr>
      <w:r w:rsidRPr="003647C1">
        <w:t xml:space="preserve">     3)</w:t>
      </w:r>
      <w:r w:rsidR="005E2EEB" w:rsidRPr="003647C1">
        <w:t xml:space="preserve"> </w:t>
      </w:r>
      <w:r w:rsidRPr="003647C1">
        <w:t>.............................................................................................................................................</w:t>
      </w:r>
      <w:r w:rsidR="003E7460" w:rsidRPr="003647C1">
        <w:t xml:space="preserve">       </w:t>
      </w:r>
    </w:p>
    <w:p w14:paraId="04F99D40" w14:textId="77777777" w:rsidR="003E7460" w:rsidRPr="003647C1" w:rsidRDefault="003E7460" w:rsidP="00C55C15">
      <w:pPr>
        <w:spacing w:line="276" w:lineRule="auto"/>
      </w:pPr>
      <w:r w:rsidRPr="003647C1">
        <w:t xml:space="preserve">     4) .............................................................................................................................................       </w:t>
      </w:r>
    </w:p>
    <w:p w14:paraId="13E6A679" w14:textId="1A65735E" w:rsidR="005E2EEB" w:rsidRPr="003647C1" w:rsidRDefault="003E7460" w:rsidP="00C55C15">
      <w:pPr>
        <w:spacing w:line="276" w:lineRule="auto"/>
      </w:pPr>
      <w:r w:rsidRPr="003647C1">
        <w:t xml:space="preserve">     5) .............................................................................................................................................</w:t>
      </w:r>
    </w:p>
    <w:p w14:paraId="128D1BF1" w14:textId="77777777" w:rsidR="005E2EEB" w:rsidRPr="00C55C15" w:rsidRDefault="009C3A83" w:rsidP="00C55C15">
      <w:pPr>
        <w:pStyle w:val="Nagwek1"/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3. Przedmiotem posiedzenia było</w:t>
      </w:r>
      <w:r w:rsidR="005E2EEB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EEB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porównanie </w:t>
      </w:r>
      <w:r w:rsidR="00FF2415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złożonych</w:t>
      </w:r>
      <w:r w:rsidR="005E2EEB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2415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5E2EEB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wybór</w:t>
      </w:r>
      <w:r w:rsidR="00E32B16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EEB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r w:rsidR="00FF2415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przedstawiającego najkorzystniejszą ofertę wykonania zamówienia pn. </w:t>
      </w:r>
    </w:p>
    <w:p w14:paraId="4A75B7EE" w14:textId="77777777" w:rsidR="00FF2415" w:rsidRPr="003647C1" w:rsidRDefault="00FF2415" w:rsidP="00C55C15">
      <w:pPr>
        <w:spacing w:line="276" w:lineRule="auto"/>
      </w:pPr>
      <w:r w:rsidRPr="003647C1">
        <w:t>.......................................................................................................................................................</w:t>
      </w:r>
    </w:p>
    <w:p w14:paraId="211DF4F6" w14:textId="77777777" w:rsidR="00FF2415" w:rsidRPr="003647C1" w:rsidRDefault="00FF2415" w:rsidP="00C55C15">
      <w:pPr>
        <w:spacing w:line="276" w:lineRule="auto"/>
      </w:pPr>
      <w:r w:rsidRPr="003647C1">
        <w:t>.......................................................................................................................................................</w:t>
      </w:r>
    </w:p>
    <w:p w14:paraId="154B507F" w14:textId="77777777" w:rsidR="00FF2415" w:rsidRPr="003647C1" w:rsidRDefault="00FF2415" w:rsidP="00C55C15">
      <w:pPr>
        <w:spacing w:line="276" w:lineRule="auto"/>
      </w:pPr>
      <w:r w:rsidRPr="003647C1">
        <w:t>.......................................................................................................................................................</w:t>
      </w:r>
    </w:p>
    <w:p w14:paraId="2C8B2420" w14:textId="29361236" w:rsidR="00FF2415" w:rsidRPr="003647C1" w:rsidRDefault="00FF2415" w:rsidP="00C55C15">
      <w:pPr>
        <w:spacing w:line="276" w:lineRule="auto"/>
      </w:pPr>
      <w:r w:rsidRPr="003647C1">
        <w:t>.......................................................................................................................................................</w:t>
      </w:r>
    </w:p>
    <w:p w14:paraId="70F59EA3" w14:textId="77777777" w:rsidR="00FF2415" w:rsidRPr="00C55C15" w:rsidRDefault="00743730" w:rsidP="00C55C15">
      <w:pPr>
        <w:pStyle w:val="Nagwek1"/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4. O</w:t>
      </w:r>
      <w:r w:rsidR="00FF2415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głoszenie o zamówieniu ukazało się i było powszechnie udostępnione w terminie nie krótszym niż 7 dni:</w:t>
      </w:r>
    </w:p>
    <w:p w14:paraId="19D3CA34" w14:textId="77777777" w:rsidR="00FF2415" w:rsidRPr="003647C1" w:rsidRDefault="00FF2415" w:rsidP="00C55C15">
      <w:pPr>
        <w:spacing w:line="276" w:lineRule="auto"/>
      </w:pPr>
      <w:r w:rsidRPr="003647C1">
        <w:t>na stronie internetowej ...............................................................................................................</w:t>
      </w:r>
    </w:p>
    <w:p w14:paraId="6D00F173" w14:textId="77777777" w:rsidR="00FF2415" w:rsidRPr="003647C1" w:rsidRDefault="00FF2415" w:rsidP="00C55C15">
      <w:pPr>
        <w:spacing w:line="276" w:lineRule="auto"/>
      </w:pPr>
      <w:r w:rsidRPr="003647C1">
        <w:t>termin zamieszczenia: ................................................................................................................</w:t>
      </w:r>
    </w:p>
    <w:p w14:paraId="583BAA55" w14:textId="77777777" w:rsidR="00690A04" w:rsidRPr="003647C1" w:rsidRDefault="00690A04" w:rsidP="00C55C15">
      <w:pPr>
        <w:spacing w:line="276" w:lineRule="auto"/>
      </w:pPr>
      <w:r w:rsidRPr="003647C1">
        <w:t xml:space="preserve">oraz </w:t>
      </w:r>
      <w:r w:rsidR="006444E2" w:rsidRPr="003647C1">
        <w:t xml:space="preserve">w siedzibie własnej zamawiającego - </w:t>
      </w:r>
      <w:r w:rsidR="00FF2415" w:rsidRPr="003647C1">
        <w:t xml:space="preserve">w miejscu publicznie dostępnym </w:t>
      </w:r>
    </w:p>
    <w:p w14:paraId="04026BE7" w14:textId="77777777" w:rsidR="00FF2415" w:rsidRPr="003647C1" w:rsidRDefault="00FF2415" w:rsidP="00C55C15">
      <w:pPr>
        <w:spacing w:line="276" w:lineRule="auto"/>
      </w:pPr>
      <w:r w:rsidRPr="003647C1">
        <w:t>adres: .</w:t>
      </w:r>
      <w:r w:rsidR="00690A04" w:rsidRPr="003647C1">
        <w:t>.....................................................</w:t>
      </w:r>
      <w:r w:rsidRPr="003647C1">
        <w:t>....................................................................................</w:t>
      </w:r>
    </w:p>
    <w:p w14:paraId="6BF23B68" w14:textId="77777777" w:rsidR="00FF2415" w:rsidRPr="003647C1" w:rsidRDefault="00FF2415" w:rsidP="00C55C15">
      <w:pPr>
        <w:spacing w:line="276" w:lineRule="auto"/>
      </w:pPr>
      <w:r w:rsidRPr="003647C1">
        <w:t>termin zamieszczenia: ................................................................................................................</w:t>
      </w:r>
    </w:p>
    <w:p w14:paraId="46DDF15A" w14:textId="77777777" w:rsidR="006444E2" w:rsidRPr="003647C1" w:rsidRDefault="006444E2" w:rsidP="00C55C15">
      <w:pPr>
        <w:spacing w:line="276" w:lineRule="auto"/>
      </w:pPr>
      <w:r w:rsidRPr="003647C1">
        <w:t xml:space="preserve">lub w prasie lokalnej: </w:t>
      </w:r>
    </w:p>
    <w:p w14:paraId="2BCB0340" w14:textId="7B9BF5EA" w:rsidR="00FF2415" w:rsidRPr="003647C1" w:rsidRDefault="006444E2" w:rsidP="00C55C15">
      <w:pPr>
        <w:spacing w:line="276" w:lineRule="auto"/>
      </w:pPr>
      <w:r w:rsidRPr="003647C1">
        <w:t>tytuł czasopisma ..........................................................., data zamieszczenia: .............................</w:t>
      </w:r>
    </w:p>
    <w:p w14:paraId="47C7A9F5" w14:textId="16A2B8E5" w:rsidR="00262E22" w:rsidRPr="00C55C15" w:rsidRDefault="00743730" w:rsidP="00C55C15">
      <w:pPr>
        <w:pStyle w:val="Nagwek1"/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5. Z</w:t>
      </w:r>
      <w:r w:rsidR="00262E22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aproszenie do złożenia ofert na wykonanie zamówienia wystosowano do ........................ (podać liczbę) wykonawców.</w:t>
      </w:r>
    </w:p>
    <w:p w14:paraId="51D0002F" w14:textId="77777777" w:rsidR="005E2EEB" w:rsidRPr="00C55C15" w:rsidRDefault="00743730" w:rsidP="00C55C15">
      <w:pPr>
        <w:pStyle w:val="Nagwek1"/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62E22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2E22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Komisja stwierdza, że</w:t>
      </w:r>
      <w:r w:rsidR="005E2EEB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wyznaczonym terminie wpłynęło ......... </w:t>
      </w:r>
      <w:r w:rsidR="00262E22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ofert. </w:t>
      </w:r>
    </w:p>
    <w:p w14:paraId="33A3DF4B" w14:textId="0E472ECD" w:rsidR="00262E22" w:rsidRPr="003647C1" w:rsidRDefault="00743730" w:rsidP="00C55C15">
      <w:pPr>
        <w:pStyle w:val="Nagwek1"/>
        <w:spacing w:before="0" w:line="276" w:lineRule="auto"/>
      </w:pPr>
      <w:r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62E22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262E22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. Komisja stwierdza, iż</w:t>
      </w:r>
      <w:r w:rsidR="005E2EEB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A83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 </w:t>
      </w:r>
      <w:r w:rsidR="00E32B16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 </w:t>
      </w:r>
      <w:r w:rsidR="009C3A83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(podać liczbę) spełnia wymogi formalne wynikające z zaproszenia</w:t>
      </w:r>
      <w:r w:rsidR="009C3A83" w:rsidRPr="00C55C15">
        <w:rPr>
          <w:color w:val="000000" w:themeColor="text1"/>
        </w:rPr>
        <w:t xml:space="preserve"> </w:t>
      </w:r>
    </w:p>
    <w:p w14:paraId="30BA2061" w14:textId="099AAF63" w:rsidR="005E2EEB" w:rsidRPr="003647C1" w:rsidRDefault="00262E22" w:rsidP="00C55C15">
      <w:pPr>
        <w:spacing w:line="276" w:lineRule="auto"/>
      </w:pPr>
      <w:r w:rsidRPr="003647C1">
        <w:t>..........................................</w:t>
      </w:r>
      <w:r w:rsidR="009C3A83" w:rsidRPr="003647C1">
        <w:t>..................................</w:t>
      </w:r>
      <w:r w:rsidRPr="003647C1">
        <w:t>..........................................................................</w:t>
      </w:r>
      <w:r w:rsidR="009C3A83" w:rsidRPr="003647C1">
        <w:t xml:space="preserve"> </w:t>
      </w:r>
      <w:r w:rsidR="005E2EEB" w:rsidRPr="003647C1">
        <w:t>…………………………………………………………</w:t>
      </w:r>
      <w:r w:rsidR="009C3A83" w:rsidRPr="003647C1">
        <w:t>..................</w:t>
      </w:r>
      <w:r w:rsidR="005E2EEB" w:rsidRPr="003647C1">
        <w:t>…………………</w:t>
      </w:r>
      <w:r w:rsidR="00C55C15" w:rsidRPr="003647C1">
        <w:t xml:space="preserve">...................................................................................................................................................... </w:t>
      </w:r>
      <w:r w:rsidR="005E2EEB" w:rsidRPr="003647C1">
        <w:t>…………</w:t>
      </w:r>
    </w:p>
    <w:p w14:paraId="6F7904CC" w14:textId="77777777" w:rsidR="005E2EEB" w:rsidRPr="003647C1" w:rsidRDefault="005E2EEB" w:rsidP="00C55C15">
      <w:pPr>
        <w:spacing w:line="276" w:lineRule="auto"/>
      </w:pPr>
      <w:r w:rsidRPr="003647C1">
        <w:t>…………………………… (ewentualnie - opis z uzasadnieniem stosownie do okoliczności)</w:t>
      </w:r>
    </w:p>
    <w:p w14:paraId="10BA04F7" w14:textId="77777777" w:rsidR="009C3A83" w:rsidRPr="003647C1" w:rsidRDefault="00743730" w:rsidP="00C55C15">
      <w:pPr>
        <w:spacing w:line="276" w:lineRule="auto"/>
      </w:pPr>
      <w:r w:rsidRPr="00C55C15">
        <w:rPr>
          <w:rStyle w:val="Nagwek1Znak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6.2.2</w:t>
      </w:r>
      <w:r w:rsidR="005E2EEB" w:rsidRPr="00C55C15">
        <w:rPr>
          <w:rStyle w:val="Nagwek1Znak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3A83" w:rsidRPr="00C55C15">
        <w:rPr>
          <w:rStyle w:val="Nagwek1Znak"/>
          <w:rFonts w:ascii="Times New Roman" w:hAnsi="Times New Roman" w:cs="Times New Roman"/>
          <w:color w:val="000000" w:themeColor="text1"/>
          <w:sz w:val="24"/>
          <w:szCs w:val="24"/>
        </w:rPr>
        <w:t xml:space="preserve"> Komisja stwierdza, iż ................. </w:t>
      </w:r>
      <w:r w:rsidR="00E32B16" w:rsidRPr="00C55C15">
        <w:rPr>
          <w:rStyle w:val="Nagwek1Znak"/>
          <w:rFonts w:ascii="Times New Roman" w:hAnsi="Times New Roman" w:cs="Times New Roman"/>
          <w:color w:val="000000" w:themeColor="text1"/>
          <w:sz w:val="24"/>
          <w:szCs w:val="24"/>
        </w:rPr>
        <w:t xml:space="preserve">ofert </w:t>
      </w:r>
      <w:r w:rsidR="009C3A83" w:rsidRPr="00C55C15">
        <w:rPr>
          <w:rStyle w:val="Nagwek1Znak"/>
          <w:rFonts w:ascii="Times New Roman" w:hAnsi="Times New Roman" w:cs="Times New Roman"/>
          <w:color w:val="000000" w:themeColor="text1"/>
          <w:sz w:val="24"/>
          <w:szCs w:val="24"/>
        </w:rPr>
        <w:t>(podać liczbę) nie spełnia wymogów formalnych wynikających z zaproszenia</w:t>
      </w:r>
      <w:r w:rsidR="009C3A83" w:rsidRPr="00C55C15">
        <w:rPr>
          <w:color w:val="000000" w:themeColor="text1"/>
        </w:rPr>
        <w:t xml:space="preserve"> </w:t>
      </w:r>
      <w:r w:rsidR="009C3A83" w:rsidRPr="003647C1">
        <w:t>……......................................................................................</w:t>
      </w:r>
      <w:r w:rsidR="00E32B16" w:rsidRPr="003647C1">
        <w:t>..........................................</w:t>
      </w:r>
      <w:r w:rsidR="009C3A83" w:rsidRPr="003647C1">
        <w:t xml:space="preserve">.............. </w:t>
      </w:r>
    </w:p>
    <w:p w14:paraId="4B5D3F23" w14:textId="77777777" w:rsidR="009C3A83" w:rsidRPr="003647C1" w:rsidRDefault="009C3A83" w:rsidP="00C55C15">
      <w:pPr>
        <w:spacing w:line="276" w:lineRule="auto"/>
      </w:pPr>
      <w:r w:rsidRPr="003647C1">
        <w:t>...................................................................................................................................................... …………………………………………………………..................……………………………</w:t>
      </w:r>
    </w:p>
    <w:p w14:paraId="534BFF86" w14:textId="77777777" w:rsidR="009C3A83" w:rsidRPr="003647C1" w:rsidRDefault="009C3A83" w:rsidP="00C55C15">
      <w:pPr>
        <w:spacing w:line="276" w:lineRule="auto"/>
      </w:pPr>
      <w:r w:rsidRPr="003647C1">
        <w:t>…………………………… (ewentualnie - opis z uzasadnieniem stosownie do okoliczności)</w:t>
      </w:r>
    </w:p>
    <w:p w14:paraId="2596A168" w14:textId="77777777" w:rsidR="005E2EEB" w:rsidRPr="003647C1" w:rsidRDefault="005E2EEB" w:rsidP="00C55C15">
      <w:pPr>
        <w:spacing w:line="276" w:lineRule="auto"/>
      </w:pPr>
    </w:p>
    <w:p w14:paraId="1EBAD193" w14:textId="77777777" w:rsidR="00E32B16" w:rsidRPr="00C55C15" w:rsidRDefault="00743730" w:rsidP="00C55C15">
      <w:pPr>
        <w:pStyle w:val="Nagwek1"/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743B4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4743B4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2B16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</w:t>
      </w:r>
      <w:r w:rsidR="00784453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uznaniem, co</w:t>
      </w:r>
      <w:r w:rsidR="006444E2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najmniej 2</w:t>
      </w:r>
      <w:r w:rsidR="00E32B16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 jako zgodnych</w:t>
      </w:r>
      <w:r w:rsidR="00690A04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formalnie, </w:t>
      </w:r>
      <w:r w:rsidR="006444E2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84453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tj. liczby </w:t>
      </w:r>
      <w:r w:rsidR="00E32B16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zapewniając</w:t>
      </w:r>
      <w:r w:rsidR="00784453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E32B16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konkurencyjność </w:t>
      </w:r>
      <w:r w:rsidR="00784453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przy wyborze najkorzystniejszej oferty,</w:t>
      </w:r>
      <w:r w:rsidR="00E32B16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komisja przystąpiła do oceny złożonych ofert</w:t>
      </w:r>
      <w:r w:rsidR="004743B4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należy kontynuować procedurę </w:t>
      </w:r>
      <w:r w:rsidR="00FC153D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743B4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</w:t>
      </w:r>
      <w:r w:rsidR="00FC153D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jść do punktu 7</w:t>
      </w:r>
      <w:r w:rsidR="004743B4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</w:p>
    <w:p w14:paraId="0006B020" w14:textId="77777777" w:rsidR="00690A04" w:rsidRPr="00C55C15" w:rsidRDefault="00743730" w:rsidP="00C55C15">
      <w:pPr>
        <w:pStyle w:val="Nagwek1"/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6.3.2</w:t>
      </w:r>
      <w:r w:rsidR="004743B4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0A04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W przypadku, gdy liczba ofert zgodn</w:t>
      </w:r>
      <w:r w:rsidR="006444E2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ych formalnie jest mniejsza od 2</w:t>
      </w:r>
      <w:r w:rsidR="00BE2CC2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90A04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komisja wnioskuje o </w:t>
      </w:r>
      <w:r w:rsidR="006444E2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ponowne przeprowadzenie procedury</w:t>
      </w:r>
      <w:r w:rsidR="00BE2CC2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43B4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– należy zakończyć niniejsz</w:t>
      </w:r>
      <w:r w:rsidR="00FC153D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protokół </w:t>
      </w:r>
      <w:r w:rsidR="00BE2CC2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C153D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i przejść do punktu 10</w:t>
      </w:r>
      <w:r w:rsidR="00690A04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1FF982" w14:textId="2C7B70CA" w:rsidR="000D76BA" w:rsidRPr="00C55C15" w:rsidRDefault="00BE2CC2" w:rsidP="00C55C15">
      <w:pPr>
        <w:pStyle w:val="Nagwek1"/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6.3.3. W przypadku, gdy powtórnie przeprowadzono procedurę konkurencyjną w trybie </w:t>
      </w:r>
      <w:r w:rsidRPr="00C55C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konkursu ofert</w:t>
      </w:r>
      <w:r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złożona została tylko jedna oferta zgodna formalnie – należy kontynuować nin. procedurę i przejść do punktu 7.4.</w:t>
      </w:r>
    </w:p>
    <w:p w14:paraId="5EB3CEEF" w14:textId="77777777" w:rsidR="005E2EEB" w:rsidRPr="00C55C15" w:rsidRDefault="00743730" w:rsidP="00C55C15">
      <w:pPr>
        <w:pStyle w:val="Nagwek1"/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E2EEB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Komisja stwierdza następującą strukturę </w:t>
      </w:r>
      <w:r w:rsidR="00784453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zaproponowanych warunków wykonania zamówienia</w:t>
      </w:r>
      <w:r w:rsidR="000D76BA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wynikającą</w:t>
      </w:r>
      <w:r w:rsidR="005E2EEB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</w:t>
      </w:r>
      <w:r w:rsidR="00784453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złożonych</w:t>
      </w:r>
      <w:r w:rsidR="005E2EEB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453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5E2EEB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3169771" w14:textId="77777777" w:rsidR="00784453" w:rsidRPr="003647C1" w:rsidRDefault="00743730" w:rsidP="00C55C15">
      <w:pPr>
        <w:spacing w:line="276" w:lineRule="auto"/>
      </w:pPr>
      <w:r w:rsidRPr="003647C1">
        <w:t>7</w:t>
      </w:r>
      <w:r w:rsidR="005E2EEB" w:rsidRPr="003647C1">
        <w:t xml:space="preserve">.4.1 </w:t>
      </w:r>
      <w:r w:rsidR="00784453" w:rsidRPr="003647C1">
        <w:t xml:space="preserve">OFERTA nr 1: </w:t>
      </w:r>
      <w:r w:rsidR="005E2EEB" w:rsidRPr="003647C1">
        <w:t>/nazwa firmy/</w:t>
      </w:r>
      <w:r w:rsidR="00784453" w:rsidRPr="003647C1">
        <w:t xml:space="preserve"> ...........................................................................................</w:t>
      </w:r>
    </w:p>
    <w:p w14:paraId="04BCA41E" w14:textId="77777777" w:rsidR="00784453" w:rsidRPr="003647C1" w:rsidRDefault="00784453" w:rsidP="00C55C15">
      <w:pPr>
        <w:spacing w:line="276" w:lineRule="auto"/>
      </w:pPr>
      <w:r w:rsidRPr="003647C1">
        <w:t xml:space="preserve">          adres: ................................................................................................................................</w:t>
      </w:r>
    </w:p>
    <w:p w14:paraId="53F0D31C" w14:textId="77777777" w:rsidR="005E2EEB" w:rsidRPr="003647C1" w:rsidRDefault="00784453" w:rsidP="00C55C15">
      <w:pPr>
        <w:spacing w:line="276" w:lineRule="auto"/>
      </w:pPr>
      <w:r w:rsidRPr="003647C1">
        <w:t xml:space="preserve">          zaproponowana </w:t>
      </w:r>
      <w:r w:rsidR="005E2EEB" w:rsidRPr="003647C1">
        <w:t>cena</w:t>
      </w:r>
      <w:r w:rsidRPr="003647C1">
        <w:t xml:space="preserve"> brutto: ............................................................................................</w:t>
      </w:r>
    </w:p>
    <w:p w14:paraId="58DFCC8F" w14:textId="77777777" w:rsidR="00784453" w:rsidRPr="003647C1" w:rsidRDefault="00784453" w:rsidP="00C55C15">
      <w:pPr>
        <w:spacing w:line="276" w:lineRule="auto"/>
      </w:pPr>
      <w:r w:rsidRPr="003647C1">
        <w:t xml:space="preserve">          warunki gwarancji: ...........................................................................................................</w:t>
      </w:r>
    </w:p>
    <w:p w14:paraId="1CB77FAA" w14:textId="77777777" w:rsidR="00784453" w:rsidRPr="003647C1" w:rsidRDefault="00784453" w:rsidP="00C55C15">
      <w:pPr>
        <w:spacing w:line="276" w:lineRule="auto"/>
      </w:pPr>
      <w:r w:rsidRPr="003647C1">
        <w:t xml:space="preserve">          doświadczenie oferenta: /opis/ ..........................................................................................</w:t>
      </w:r>
    </w:p>
    <w:p w14:paraId="46A95DF2" w14:textId="77777777" w:rsidR="00784453" w:rsidRPr="003647C1" w:rsidRDefault="00784453" w:rsidP="00C55C15">
      <w:pPr>
        <w:spacing w:line="276" w:lineRule="auto"/>
      </w:pPr>
      <w:r w:rsidRPr="003647C1">
        <w:t xml:space="preserve">          ...........................................................................................................................................</w:t>
      </w:r>
    </w:p>
    <w:p w14:paraId="6A85E7CD" w14:textId="77777777" w:rsidR="00784453" w:rsidRPr="003647C1" w:rsidRDefault="00784453" w:rsidP="00C55C15">
      <w:pPr>
        <w:spacing w:line="276" w:lineRule="auto"/>
      </w:pPr>
      <w:r w:rsidRPr="003647C1">
        <w:t xml:space="preserve">          ...........................................................................................................................................</w:t>
      </w:r>
    </w:p>
    <w:p w14:paraId="2E1A89FA" w14:textId="77777777" w:rsidR="000D76BA" w:rsidRPr="003647C1" w:rsidRDefault="00743730" w:rsidP="00C55C15">
      <w:pPr>
        <w:spacing w:line="276" w:lineRule="auto"/>
      </w:pPr>
      <w:r w:rsidRPr="003647C1">
        <w:t>7</w:t>
      </w:r>
      <w:r w:rsidR="005E2EEB" w:rsidRPr="003647C1">
        <w:t xml:space="preserve">.4.2. </w:t>
      </w:r>
      <w:r w:rsidR="000D76BA" w:rsidRPr="003647C1">
        <w:t>OFERTA nr 2: /nazwa firmy/ ...........................................................................................</w:t>
      </w:r>
    </w:p>
    <w:p w14:paraId="4B2C01E1" w14:textId="77777777" w:rsidR="000D76BA" w:rsidRPr="003647C1" w:rsidRDefault="000D76BA" w:rsidP="00C55C15">
      <w:pPr>
        <w:spacing w:line="276" w:lineRule="auto"/>
      </w:pPr>
      <w:r w:rsidRPr="003647C1">
        <w:t xml:space="preserve">          adres: ................................................................................................................................</w:t>
      </w:r>
    </w:p>
    <w:p w14:paraId="7250E835" w14:textId="77777777" w:rsidR="000D76BA" w:rsidRPr="003647C1" w:rsidRDefault="000D76BA" w:rsidP="00C55C15">
      <w:pPr>
        <w:spacing w:line="276" w:lineRule="auto"/>
      </w:pPr>
      <w:r w:rsidRPr="003647C1">
        <w:t xml:space="preserve">          zaproponowana cena brutto: ............................................................................................</w:t>
      </w:r>
    </w:p>
    <w:p w14:paraId="24E9206F" w14:textId="77777777" w:rsidR="000D76BA" w:rsidRPr="003647C1" w:rsidRDefault="000D76BA" w:rsidP="00C55C15">
      <w:pPr>
        <w:spacing w:line="276" w:lineRule="auto"/>
      </w:pPr>
      <w:r w:rsidRPr="003647C1">
        <w:t xml:space="preserve">          warunki gwarancji: ...........................................................................................................</w:t>
      </w:r>
    </w:p>
    <w:p w14:paraId="1E8DFA73" w14:textId="77777777" w:rsidR="000D76BA" w:rsidRPr="003647C1" w:rsidRDefault="000D76BA" w:rsidP="00C55C15">
      <w:pPr>
        <w:spacing w:line="276" w:lineRule="auto"/>
      </w:pPr>
      <w:r w:rsidRPr="003647C1">
        <w:t xml:space="preserve">          doświadczenie oferenta: /opis/ ..........................................................................................</w:t>
      </w:r>
    </w:p>
    <w:p w14:paraId="47CDC320" w14:textId="77777777" w:rsidR="000D76BA" w:rsidRPr="003647C1" w:rsidRDefault="000D76BA" w:rsidP="00C55C15">
      <w:pPr>
        <w:spacing w:line="276" w:lineRule="auto"/>
      </w:pPr>
      <w:r w:rsidRPr="003647C1">
        <w:t xml:space="preserve">          ...........................................................................................................................................</w:t>
      </w:r>
    </w:p>
    <w:p w14:paraId="3BC3890D" w14:textId="77777777" w:rsidR="000D76BA" w:rsidRPr="003647C1" w:rsidRDefault="000D76BA" w:rsidP="00C55C15">
      <w:pPr>
        <w:spacing w:line="276" w:lineRule="auto"/>
      </w:pPr>
      <w:r w:rsidRPr="003647C1">
        <w:t xml:space="preserve">          ...........................................................................................................................................</w:t>
      </w:r>
    </w:p>
    <w:p w14:paraId="576D9D2D" w14:textId="77777777" w:rsidR="000D76BA" w:rsidRPr="003647C1" w:rsidRDefault="00743730" w:rsidP="00C55C15">
      <w:pPr>
        <w:spacing w:line="276" w:lineRule="auto"/>
      </w:pPr>
      <w:r w:rsidRPr="003647C1">
        <w:t>7</w:t>
      </w:r>
      <w:r w:rsidR="005E2EEB" w:rsidRPr="003647C1">
        <w:t xml:space="preserve">.4.3. </w:t>
      </w:r>
      <w:r w:rsidR="000D76BA" w:rsidRPr="003647C1">
        <w:t>OFERTA nr 3: /nazwa firmy/ ...........................................................................................</w:t>
      </w:r>
    </w:p>
    <w:p w14:paraId="23339EF1" w14:textId="77777777" w:rsidR="000D76BA" w:rsidRPr="003647C1" w:rsidRDefault="000D76BA" w:rsidP="00C55C15">
      <w:pPr>
        <w:spacing w:line="276" w:lineRule="auto"/>
      </w:pPr>
      <w:r w:rsidRPr="003647C1">
        <w:t xml:space="preserve">          adres: ................................................................................................................................</w:t>
      </w:r>
    </w:p>
    <w:p w14:paraId="0E6543FE" w14:textId="77777777" w:rsidR="000D76BA" w:rsidRPr="003647C1" w:rsidRDefault="000D76BA" w:rsidP="00C55C15">
      <w:pPr>
        <w:spacing w:line="276" w:lineRule="auto"/>
      </w:pPr>
      <w:r w:rsidRPr="003647C1">
        <w:t xml:space="preserve">          zaproponowana cena brutto: ............................................................................................</w:t>
      </w:r>
    </w:p>
    <w:p w14:paraId="5DEE22D7" w14:textId="77777777" w:rsidR="000D76BA" w:rsidRPr="003647C1" w:rsidRDefault="000D76BA" w:rsidP="00C55C15">
      <w:pPr>
        <w:spacing w:line="276" w:lineRule="auto"/>
      </w:pPr>
      <w:r w:rsidRPr="003647C1">
        <w:t xml:space="preserve">          warunki gwarancji: ...........................................................................................................</w:t>
      </w:r>
    </w:p>
    <w:p w14:paraId="13BB7B75" w14:textId="77777777" w:rsidR="000D76BA" w:rsidRPr="003647C1" w:rsidRDefault="000D76BA" w:rsidP="00C55C15">
      <w:pPr>
        <w:spacing w:line="276" w:lineRule="auto"/>
      </w:pPr>
      <w:r w:rsidRPr="003647C1">
        <w:t xml:space="preserve">          doświadczenie oferenta: /opis/ ..........................................................................................</w:t>
      </w:r>
    </w:p>
    <w:p w14:paraId="1A7BF9D1" w14:textId="77777777" w:rsidR="000D76BA" w:rsidRPr="003647C1" w:rsidRDefault="000D76BA" w:rsidP="00C55C15">
      <w:pPr>
        <w:spacing w:line="276" w:lineRule="auto"/>
      </w:pPr>
      <w:r w:rsidRPr="003647C1">
        <w:t xml:space="preserve">          ...........................................................................................................................................</w:t>
      </w:r>
    </w:p>
    <w:p w14:paraId="212B9740" w14:textId="77777777" w:rsidR="000D76BA" w:rsidRPr="003647C1" w:rsidRDefault="000D76BA" w:rsidP="00C55C15">
      <w:pPr>
        <w:spacing w:line="276" w:lineRule="auto"/>
      </w:pPr>
      <w:r w:rsidRPr="003647C1">
        <w:t xml:space="preserve">          ...........................................................................................................................................</w:t>
      </w:r>
    </w:p>
    <w:p w14:paraId="2056414D" w14:textId="77777777" w:rsidR="000D76BA" w:rsidRPr="003647C1" w:rsidRDefault="00743730" w:rsidP="00C55C15">
      <w:pPr>
        <w:spacing w:line="276" w:lineRule="auto"/>
      </w:pPr>
      <w:r w:rsidRPr="003647C1">
        <w:t>7</w:t>
      </w:r>
      <w:r w:rsidR="000D76BA" w:rsidRPr="003647C1">
        <w:t>.4.4. OFERTA nr 4: /nazwa firmy/ ...........................................................................................</w:t>
      </w:r>
    </w:p>
    <w:p w14:paraId="2813F2A7" w14:textId="77777777" w:rsidR="000D76BA" w:rsidRPr="003647C1" w:rsidRDefault="000D76BA" w:rsidP="00C55C15">
      <w:pPr>
        <w:spacing w:line="276" w:lineRule="auto"/>
      </w:pPr>
      <w:r w:rsidRPr="003647C1">
        <w:t xml:space="preserve">          adres: ................................................................................................................................</w:t>
      </w:r>
    </w:p>
    <w:p w14:paraId="2050B5AE" w14:textId="77777777" w:rsidR="000D76BA" w:rsidRPr="003647C1" w:rsidRDefault="000D76BA" w:rsidP="00C55C15">
      <w:pPr>
        <w:spacing w:line="276" w:lineRule="auto"/>
      </w:pPr>
      <w:r w:rsidRPr="003647C1">
        <w:t xml:space="preserve">          zaproponowana cena brutto: ............................................................................................</w:t>
      </w:r>
    </w:p>
    <w:p w14:paraId="535692DA" w14:textId="77777777" w:rsidR="000D76BA" w:rsidRPr="003647C1" w:rsidRDefault="000D76BA" w:rsidP="00C55C15">
      <w:pPr>
        <w:spacing w:line="276" w:lineRule="auto"/>
      </w:pPr>
      <w:r w:rsidRPr="003647C1">
        <w:t xml:space="preserve">          warunki gwarancji: ...........................................................................................................</w:t>
      </w:r>
    </w:p>
    <w:p w14:paraId="3B4C8957" w14:textId="77777777" w:rsidR="000D76BA" w:rsidRPr="003647C1" w:rsidRDefault="000D76BA" w:rsidP="00C55C15">
      <w:pPr>
        <w:spacing w:line="276" w:lineRule="auto"/>
      </w:pPr>
      <w:r w:rsidRPr="003647C1">
        <w:t xml:space="preserve">          doświadczenie oferenta: /opis/ ..........................................................................................</w:t>
      </w:r>
    </w:p>
    <w:p w14:paraId="023DA7C6" w14:textId="77777777" w:rsidR="000D76BA" w:rsidRPr="003647C1" w:rsidRDefault="000D76BA" w:rsidP="00C55C15">
      <w:pPr>
        <w:spacing w:line="276" w:lineRule="auto"/>
      </w:pPr>
      <w:r w:rsidRPr="003647C1">
        <w:lastRenderedPageBreak/>
        <w:t xml:space="preserve">          ...........................................................................................................................................</w:t>
      </w:r>
    </w:p>
    <w:p w14:paraId="125A1041" w14:textId="77777777" w:rsidR="000D76BA" w:rsidRPr="003647C1" w:rsidRDefault="000D76BA" w:rsidP="00C55C15">
      <w:pPr>
        <w:spacing w:line="276" w:lineRule="auto"/>
      </w:pPr>
      <w:r w:rsidRPr="003647C1">
        <w:t xml:space="preserve">          ...........................................................................................................................................</w:t>
      </w:r>
    </w:p>
    <w:p w14:paraId="242E3F5F" w14:textId="77777777" w:rsidR="000D76BA" w:rsidRPr="003647C1" w:rsidRDefault="00743730" w:rsidP="00C55C15">
      <w:pPr>
        <w:spacing w:line="276" w:lineRule="auto"/>
      </w:pPr>
      <w:r w:rsidRPr="003647C1">
        <w:t>7</w:t>
      </w:r>
      <w:r w:rsidR="000D76BA" w:rsidRPr="003647C1">
        <w:t>.4.5. OFERTA nr 5: /nazwa firmy/ ...........................................................................................</w:t>
      </w:r>
    </w:p>
    <w:p w14:paraId="1D41DB02" w14:textId="77777777" w:rsidR="000D76BA" w:rsidRPr="003647C1" w:rsidRDefault="000D76BA" w:rsidP="00C55C15">
      <w:pPr>
        <w:spacing w:line="276" w:lineRule="auto"/>
      </w:pPr>
      <w:r w:rsidRPr="003647C1">
        <w:t xml:space="preserve">          adres: ................................................................................................................................</w:t>
      </w:r>
    </w:p>
    <w:p w14:paraId="027B97C0" w14:textId="77777777" w:rsidR="000D76BA" w:rsidRPr="003647C1" w:rsidRDefault="000D76BA" w:rsidP="00C55C15">
      <w:pPr>
        <w:spacing w:line="276" w:lineRule="auto"/>
      </w:pPr>
      <w:r w:rsidRPr="003647C1">
        <w:t xml:space="preserve">          zaproponowana cena brutto: ............................................................................................</w:t>
      </w:r>
    </w:p>
    <w:p w14:paraId="5A7940D1" w14:textId="77777777" w:rsidR="000D76BA" w:rsidRPr="003647C1" w:rsidRDefault="000D76BA" w:rsidP="00C55C15">
      <w:pPr>
        <w:spacing w:line="276" w:lineRule="auto"/>
      </w:pPr>
      <w:r w:rsidRPr="003647C1">
        <w:t xml:space="preserve">          warunki gwarancji: ...........................................................................................................</w:t>
      </w:r>
    </w:p>
    <w:p w14:paraId="78B8883D" w14:textId="77777777" w:rsidR="000D76BA" w:rsidRPr="003647C1" w:rsidRDefault="000D76BA" w:rsidP="00C55C15">
      <w:pPr>
        <w:spacing w:line="276" w:lineRule="auto"/>
      </w:pPr>
      <w:r w:rsidRPr="003647C1">
        <w:t xml:space="preserve">          doświadczenie oferenta: /opis/ ..........................................................................................</w:t>
      </w:r>
    </w:p>
    <w:p w14:paraId="5A4F75BC" w14:textId="77777777" w:rsidR="000D76BA" w:rsidRPr="003647C1" w:rsidRDefault="000D76BA" w:rsidP="00C55C15">
      <w:pPr>
        <w:spacing w:line="276" w:lineRule="auto"/>
      </w:pPr>
      <w:r w:rsidRPr="003647C1">
        <w:t xml:space="preserve">          ...........................................................................................................................................</w:t>
      </w:r>
    </w:p>
    <w:p w14:paraId="35648497" w14:textId="77777777" w:rsidR="000D76BA" w:rsidRPr="003647C1" w:rsidRDefault="000D76BA" w:rsidP="00C55C15">
      <w:pPr>
        <w:spacing w:line="276" w:lineRule="auto"/>
      </w:pPr>
      <w:r w:rsidRPr="003647C1">
        <w:t xml:space="preserve">          ...........................................................................................................................................</w:t>
      </w:r>
    </w:p>
    <w:p w14:paraId="6C3F5FC8" w14:textId="77777777" w:rsidR="00743730" w:rsidRPr="003647C1" w:rsidRDefault="00743730" w:rsidP="00C55C15">
      <w:pPr>
        <w:spacing w:line="276" w:lineRule="auto"/>
      </w:pPr>
      <w:r w:rsidRPr="003647C1">
        <w:t>7.4.6. OFERTA nr 6: /nazwa firmy/ ...........................................................................................</w:t>
      </w:r>
    </w:p>
    <w:p w14:paraId="564A6E12" w14:textId="77777777" w:rsidR="00743730" w:rsidRPr="003647C1" w:rsidRDefault="00743730" w:rsidP="00C55C15">
      <w:pPr>
        <w:spacing w:line="276" w:lineRule="auto"/>
      </w:pPr>
      <w:r w:rsidRPr="003647C1">
        <w:t xml:space="preserve">          adres: ................................................................................................................................</w:t>
      </w:r>
    </w:p>
    <w:p w14:paraId="006D9078" w14:textId="77777777" w:rsidR="00743730" w:rsidRPr="003647C1" w:rsidRDefault="00743730" w:rsidP="00C55C15">
      <w:pPr>
        <w:spacing w:line="276" w:lineRule="auto"/>
      </w:pPr>
      <w:r w:rsidRPr="003647C1">
        <w:t xml:space="preserve">          zaproponowana cena brutto: ............................................................................................</w:t>
      </w:r>
    </w:p>
    <w:p w14:paraId="064BFC9A" w14:textId="77777777" w:rsidR="00743730" w:rsidRPr="003647C1" w:rsidRDefault="00743730" w:rsidP="00C55C15">
      <w:pPr>
        <w:spacing w:line="276" w:lineRule="auto"/>
      </w:pPr>
      <w:r w:rsidRPr="003647C1">
        <w:t xml:space="preserve">          warunki gwarancji: ...........................................................................................................</w:t>
      </w:r>
    </w:p>
    <w:p w14:paraId="2C264B7B" w14:textId="77777777" w:rsidR="00743730" w:rsidRPr="003647C1" w:rsidRDefault="00743730" w:rsidP="00C55C15">
      <w:pPr>
        <w:spacing w:line="276" w:lineRule="auto"/>
      </w:pPr>
      <w:r w:rsidRPr="003647C1">
        <w:t xml:space="preserve">          doświadczenie oferenta: /opis/ ..........................................................................................</w:t>
      </w:r>
    </w:p>
    <w:p w14:paraId="542A811C" w14:textId="77777777" w:rsidR="00743730" w:rsidRPr="003647C1" w:rsidRDefault="00743730" w:rsidP="00C55C15">
      <w:pPr>
        <w:spacing w:line="276" w:lineRule="auto"/>
      </w:pPr>
      <w:r w:rsidRPr="003647C1">
        <w:t xml:space="preserve">          ...........................................................................................................................................</w:t>
      </w:r>
    </w:p>
    <w:p w14:paraId="30D794E1" w14:textId="25C25D21" w:rsidR="005E2EEB" w:rsidRPr="003647C1" w:rsidRDefault="00743730" w:rsidP="00C55C15">
      <w:pPr>
        <w:spacing w:line="276" w:lineRule="auto"/>
      </w:pPr>
      <w:r w:rsidRPr="003647C1">
        <w:t xml:space="preserve">          ...........................................................................................................................................</w:t>
      </w:r>
    </w:p>
    <w:p w14:paraId="59773F19" w14:textId="77777777" w:rsidR="009C3A83" w:rsidRPr="00C55C15" w:rsidRDefault="00FC153D" w:rsidP="00C55C15">
      <w:pPr>
        <w:pStyle w:val="Nagwek1"/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E2EEB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.5.</w:t>
      </w:r>
      <w:r w:rsidR="009C3A83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Ze względu na przyjęte kryteria:</w:t>
      </w:r>
      <w:r w:rsidR="005E2EEB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BC873C" w14:textId="77777777" w:rsidR="00784453" w:rsidRPr="003647C1" w:rsidRDefault="00784453" w:rsidP="00C55C15">
      <w:pPr>
        <w:tabs>
          <w:tab w:val="left" w:pos="6480"/>
        </w:tabs>
        <w:spacing w:line="276" w:lineRule="auto"/>
      </w:pPr>
      <w:r w:rsidRPr="003647C1">
        <w:t xml:space="preserve">CENA: </w:t>
      </w:r>
      <w:r w:rsidR="00FC153D" w:rsidRPr="003647C1">
        <w:t>/o wadze nie mniej</w:t>
      </w:r>
      <w:r w:rsidR="005C0EBE" w:rsidRPr="003647C1">
        <w:t>szej</w:t>
      </w:r>
      <w:r w:rsidR="00FC153D" w:rsidRPr="003647C1">
        <w:t xml:space="preserve"> niż 75</w:t>
      </w:r>
      <w:r w:rsidRPr="003647C1">
        <w:t xml:space="preserve"> %</w:t>
      </w:r>
      <w:r w:rsidR="00FC153D" w:rsidRPr="003647C1">
        <w:t>/</w:t>
      </w:r>
      <w:r w:rsidRPr="003647C1">
        <w:t xml:space="preserve"> </w:t>
      </w:r>
      <w:r w:rsidR="00FC153D" w:rsidRPr="003647C1">
        <w:t>...................................................................................</w:t>
      </w:r>
    </w:p>
    <w:p w14:paraId="319CEAE1" w14:textId="77777777" w:rsidR="00FC153D" w:rsidRPr="003647C1" w:rsidRDefault="00FC153D" w:rsidP="00C55C15">
      <w:pPr>
        <w:spacing w:line="276" w:lineRule="auto"/>
      </w:pPr>
      <w:r w:rsidRPr="003647C1">
        <w:t>Inne: .............................................................................................................................................</w:t>
      </w:r>
    </w:p>
    <w:p w14:paraId="6BEB8AA9" w14:textId="77777777" w:rsidR="00FC153D" w:rsidRPr="003647C1" w:rsidRDefault="00FC153D" w:rsidP="00C55C15">
      <w:pPr>
        <w:spacing w:line="276" w:lineRule="auto"/>
      </w:pPr>
      <w:r w:rsidRPr="003647C1">
        <w:t>.......................................................................................................................................................</w:t>
      </w:r>
    </w:p>
    <w:p w14:paraId="463355D4" w14:textId="77777777" w:rsidR="00FC153D" w:rsidRPr="003647C1" w:rsidRDefault="00FC153D" w:rsidP="00C55C15">
      <w:pPr>
        <w:spacing w:line="276" w:lineRule="auto"/>
      </w:pPr>
      <w:r w:rsidRPr="003647C1">
        <w:t>.......................................................................................................................................................</w:t>
      </w:r>
    </w:p>
    <w:p w14:paraId="3A70772A" w14:textId="77777777" w:rsidR="00784453" w:rsidRPr="003647C1" w:rsidRDefault="00FC153D" w:rsidP="00C55C15">
      <w:pPr>
        <w:spacing w:line="276" w:lineRule="auto"/>
      </w:pPr>
      <w:r w:rsidRPr="003647C1">
        <w:t>.......................................................................................................................................................</w:t>
      </w:r>
    </w:p>
    <w:p w14:paraId="7A0AA381" w14:textId="7F0D4538" w:rsidR="00FC153D" w:rsidRPr="003647C1" w:rsidRDefault="005E2EEB" w:rsidP="00C55C15">
      <w:pPr>
        <w:spacing w:line="276" w:lineRule="auto"/>
      </w:pPr>
      <w:r w:rsidRPr="003647C1">
        <w:t>Komisja wskazuje jako</w:t>
      </w:r>
      <w:r w:rsidR="009C3A83" w:rsidRPr="003647C1">
        <w:t xml:space="preserve"> </w:t>
      </w:r>
      <w:r w:rsidRPr="003647C1">
        <w:t>najkorzystniejszą „</w:t>
      </w:r>
      <w:r w:rsidR="009C3A83" w:rsidRPr="003647C1">
        <w:t>ofertę</w:t>
      </w:r>
      <w:r w:rsidRPr="003647C1">
        <w:t xml:space="preserve"> nr .............”</w:t>
      </w:r>
    </w:p>
    <w:p w14:paraId="052F7B5C" w14:textId="77777777" w:rsidR="005E2EEB" w:rsidRPr="003647C1" w:rsidRDefault="00FC153D" w:rsidP="00C55C15">
      <w:pPr>
        <w:spacing w:line="276" w:lineRule="auto"/>
      </w:pPr>
      <w:r w:rsidRPr="00C55C15">
        <w:rPr>
          <w:rStyle w:val="Nagwek1Znak"/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C3A83" w:rsidRPr="00C55C15">
        <w:rPr>
          <w:rStyle w:val="Nagwek1Znak"/>
          <w:rFonts w:ascii="Times New Roman" w:hAnsi="Times New Roman" w:cs="Times New Roman"/>
          <w:color w:val="000000" w:themeColor="text1"/>
          <w:sz w:val="24"/>
          <w:szCs w:val="24"/>
        </w:rPr>
        <w:t>. U</w:t>
      </w:r>
      <w:r w:rsidR="005E2EEB" w:rsidRPr="00C55C15">
        <w:rPr>
          <w:rStyle w:val="Nagwek1Znak"/>
          <w:rFonts w:ascii="Times New Roman" w:hAnsi="Times New Roman" w:cs="Times New Roman"/>
          <w:color w:val="000000" w:themeColor="text1"/>
          <w:sz w:val="24"/>
          <w:szCs w:val="24"/>
        </w:rPr>
        <w:t>zasadnienie</w:t>
      </w:r>
      <w:r w:rsidR="009C3A83" w:rsidRPr="00C55C15">
        <w:rPr>
          <w:rStyle w:val="Nagwek1Zna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EEB" w:rsidRPr="00C55C15">
        <w:rPr>
          <w:rStyle w:val="Nagwek1Znak"/>
          <w:rFonts w:ascii="Times New Roman" w:hAnsi="Times New Roman" w:cs="Times New Roman"/>
          <w:color w:val="000000" w:themeColor="text1"/>
          <w:sz w:val="24"/>
          <w:szCs w:val="24"/>
        </w:rPr>
        <w:t>wyboru:</w:t>
      </w:r>
      <w:r w:rsidR="009C3A83" w:rsidRPr="00C55C15">
        <w:rPr>
          <w:color w:val="000000" w:themeColor="text1"/>
        </w:rPr>
        <w:t xml:space="preserve"> </w:t>
      </w:r>
      <w:r w:rsidR="005E2EEB" w:rsidRPr="003647C1">
        <w:t>.............................................................................................</w:t>
      </w:r>
      <w:r w:rsidR="00EF5B63" w:rsidRPr="003647C1">
        <w:t>....................</w:t>
      </w:r>
      <w:r w:rsidR="005E2EEB" w:rsidRPr="003647C1">
        <w:t>......................................</w:t>
      </w:r>
    </w:p>
    <w:p w14:paraId="099C36B1" w14:textId="77777777" w:rsidR="005E2EEB" w:rsidRPr="003647C1" w:rsidRDefault="005E2EEB" w:rsidP="00C55C15">
      <w:pPr>
        <w:spacing w:line="276" w:lineRule="auto"/>
      </w:pPr>
      <w:r w:rsidRPr="003647C1">
        <w:t>.......................................................................................................................................................</w:t>
      </w:r>
    </w:p>
    <w:p w14:paraId="48EAD59A" w14:textId="77777777" w:rsidR="00EF5B63" w:rsidRPr="003647C1" w:rsidRDefault="00EF5B63" w:rsidP="00C55C15">
      <w:pPr>
        <w:spacing w:line="276" w:lineRule="auto"/>
      </w:pPr>
      <w:r w:rsidRPr="003647C1">
        <w:t>.......................................................................................................................................................</w:t>
      </w:r>
    </w:p>
    <w:p w14:paraId="741162B6" w14:textId="77777777" w:rsidR="00EF5B63" w:rsidRPr="003647C1" w:rsidRDefault="00EF5B63" w:rsidP="00C55C15">
      <w:pPr>
        <w:spacing w:line="276" w:lineRule="auto"/>
      </w:pPr>
      <w:r w:rsidRPr="003647C1">
        <w:t>.......................................................................................................................................................</w:t>
      </w:r>
    </w:p>
    <w:p w14:paraId="5A04E44A" w14:textId="77777777" w:rsidR="005E2EEB" w:rsidRPr="003647C1" w:rsidRDefault="005E2EEB" w:rsidP="00C55C15">
      <w:pPr>
        <w:spacing w:line="276" w:lineRule="auto"/>
      </w:pPr>
      <w:r w:rsidRPr="003647C1">
        <w:t>.......................................................................................................................................................</w:t>
      </w:r>
    </w:p>
    <w:p w14:paraId="08B6D49C" w14:textId="77777777" w:rsidR="005E2EEB" w:rsidRPr="00C55C15" w:rsidRDefault="005E2EEB" w:rsidP="00C55C15">
      <w:pPr>
        <w:spacing w:line="276" w:lineRule="auto"/>
        <w:rPr>
          <w:rStyle w:val="Nagwek1Znak"/>
          <w:rFonts w:ascii="Times New Roman" w:hAnsi="Times New Roman" w:cs="Times New Roman"/>
          <w:color w:val="000000" w:themeColor="text1"/>
          <w:sz w:val="24"/>
          <w:szCs w:val="24"/>
        </w:rPr>
      </w:pPr>
      <w:r w:rsidRPr="003647C1">
        <w:t xml:space="preserve">....................................................................................................................................................... </w:t>
      </w:r>
      <w:r w:rsidR="00FC153D" w:rsidRPr="00C55C15">
        <w:rPr>
          <w:rStyle w:val="Nagwek1Znak"/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55C15">
        <w:rPr>
          <w:rStyle w:val="Nagwek1Znak"/>
          <w:rFonts w:ascii="Times New Roman" w:hAnsi="Times New Roman" w:cs="Times New Roman"/>
          <w:color w:val="000000" w:themeColor="text1"/>
          <w:sz w:val="24"/>
          <w:szCs w:val="24"/>
        </w:rPr>
        <w:t>. Wnioski końcowe Komisji:</w:t>
      </w:r>
    </w:p>
    <w:p w14:paraId="69072376" w14:textId="77777777" w:rsidR="005E2EEB" w:rsidRPr="003647C1" w:rsidRDefault="005E2EEB" w:rsidP="00C55C15">
      <w:pPr>
        <w:spacing w:line="276" w:lineRule="auto"/>
      </w:pPr>
      <w:r w:rsidRPr="003647C1">
        <w:t>W związku z powyższym</w:t>
      </w:r>
      <w:r w:rsidR="000D76BA" w:rsidRPr="003647C1">
        <w:t xml:space="preserve"> Komisja </w:t>
      </w:r>
      <w:r w:rsidRPr="003647C1">
        <w:t>rekomenduje wykonawcę:</w:t>
      </w:r>
    </w:p>
    <w:p w14:paraId="51E847F3" w14:textId="77777777" w:rsidR="005E2EEB" w:rsidRPr="003647C1" w:rsidRDefault="000D76BA" w:rsidP="00C55C15">
      <w:pPr>
        <w:spacing w:line="276" w:lineRule="auto"/>
      </w:pPr>
      <w:r w:rsidRPr="003647C1">
        <w:t>(nazwa i adres wykonawcy) ….....………………………...</w:t>
      </w:r>
      <w:r w:rsidR="005E2EEB" w:rsidRPr="003647C1">
        <w:t>…………………………</w:t>
      </w:r>
      <w:r w:rsidRPr="003647C1">
        <w:t xml:space="preserve">................. </w:t>
      </w:r>
      <w:r w:rsidR="005E2EEB" w:rsidRPr="003647C1">
        <w:t>…………</w:t>
      </w:r>
      <w:r w:rsidRPr="003647C1">
        <w:t>.........................................................................................................................................................</w:t>
      </w:r>
      <w:r w:rsidR="005E2EEB" w:rsidRPr="003647C1">
        <w:t>.</w:t>
      </w:r>
      <w:r w:rsidRPr="003647C1">
        <w:t>....................................................................................................................................</w:t>
      </w:r>
    </w:p>
    <w:p w14:paraId="0F83B2F7" w14:textId="3B256C8E" w:rsidR="00EF5B63" w:rsidRPr="003647C1" w:rsidRDefault="005E2EEB" w:rsidP="00C55C15">
      <w:pPr>
        <w:spacing w:line="276" w:lineRule="auto"/>
      </w:pPr>
      <w:r w:rsidRPr="003647C1">
        <w:t>do zawarcia umowy na zadanie objęte nn. procedurą.</w:t>
      </w:r>
    </w:p>
    <w:p w14:paraId="4A755870" w14:textId="77777777" w:rsidR="005E2EEB" w:rsidRPr="00C55C15" w:rsidRDefault="00FC153D" w:rsidP="00C55C15">
      <w:pPr>
        <w:pStyle w:val="Nagwek1"/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E2EEB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D76BA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Na tym protokół zakończono, o</w:t>
      </w:r>
      <w:r w:rsidR="005E2EEB" w:rsidRPr="00C55C15">
        <w:rPr>
          <w:rFonts w:ascii="Times New Roman" w:hAnsi="Times New Roman" w:cs="Times New Roman"/>
          <w:color w:val="000000" w:themeColor="text1"/>
          <w:sz w:val="24"/>
          <w:szCs w:val="24"/>
        </w:rPr>
        <w:t>dczytano i podpisano.</w:t>
      </w:r>
    </w:p>
    <w:p w14:paraId="1E1E9B48" w14:textId="77777777" w:rsidR="005E2EEB" w:rsidRPr="003647C1" w:rsidRDefault="005E2EEB" w:rsidP="00C55C15">
      <w:pPr>
        <w:spacing w:line="276" w:lineRule="auto"/>
      </w:pPr>
      <w:r w:rsidRPr="003647C1">
        <w:t>Podpisy członków komisji:</w:t>
      </w:r>
    </w:p>
    <w:p w14:paraId="1737E1EA" w14:textId="77777777" w:rsidR="000D76BA" w:rsidRPr="003647C1" w:rsidRDefault="005E2EEB" w:rsidP="00C55C15">
      <w:pPr>
        <w:spacing w:line="276" w:lineRule="auto"/>
      </w:pPr>
      <w:r w:rsidRPr="003647C1">
        <w:t>1) ……………………</w:t>
      </w:r>
      <w:r w:rsidR="000D76BA" w:rsidRPr="003647C1">
        <w:t>.............................................................</w:t>
      </w:r>
      <w:r w:rsidRPr="003647C1">
        <w:t xml:space="preserve">…… </w:t>
      </w:r>
    </w:p>
    <w:p w14:paraId="55E28FCB" w14:textId="77777777" w:rsidR="005E2EEB" w:rsidRPr="003647C1" w:rsidRDefault="005E2EEB" w:rsidP="00C55C15">
      <w:pPr>
        <w:spacing w:line="276" w:lineRule="auto"/>
      </w:pPr>
      <w:r w:rsidRPr="003647C1">
        <w:t xml:space="preserve">2) </w:t>
      </w:r>
      <w:r w:rsidR="00690A04" w:rsidRPr="003647C1">
        <w:t>..............................................................</w:t>
      </w:r>
      <w:r w:rsidRPr="003647C1">
        <w:t>…………………………</w:t>
      </w:r>
    </w:p>
    <w:p w14:paraId="6FB34B04" w14:textId="77777777" w:rsidR="00690A04" w:rsidRPr="003647C1" w:rsidRDefault="005E2EEB" w:rsidP="00C55C15">
      <w:pPr>
        <w:spacing w:line="276" w:lineRule="auto"/>
      </w:pPr>
      <w:r w:rsidRPr="003647C1">
        <w:t>3) ……………………….....</w:t>
      </w:r>
      <w:r w:rsidR="00690A04" w:rsidRPr="003647C1">
        <w:t>............................................................</w:t>
      </w:r>
      <w:r w:rsidRPr="003647C1">
        <w:t xml:space="preserve"> </w:t>
      </w:r>
    </w:p>
    <w:p w14:paraId="4C51C459" w14:textId="77777777" w:rsidR="005E2EEB" w:rsidRPr="003647C1" w:rsidRDefault="005E2EEB" w:rsidP="00C55C15">
      <w:pPr>
        <w:spacing w:line="276" w:lineRule="auto"/>
      </w:pPr>
      <w:r w:rsidRPr="003647C1">
        <w:t>4) …………………………</w:t>
      </w:r>
      <w:r w:rsidR="00690A04" w:rsidRPr="003647C1">
        <w:t>.............................................................</w:t>
      </w:r>
    </w:p>
    <w:p w14:paraId="77E679BF" w14:textId="77777777" w:rsidR="005E2EEB" w:rsidRPr="003647C1" w:rsidRDefault="005553E1" w:rsidP="00C55C15">
      <w:pPr>
        <w:spacing w:line="276" w:lineRule="auto"/>
      </w:pPr>
      <w:r w:rsidRPr="003647C1">
        <w:t>5) ………………………….............................................................</w:t>
      </w:r>
      <w:r w:rsidR="00690A04" w:rsidRPr="003647C1">
        <w:t xml:space="preserve"> </w:t>
      </w:r>
    </w:p>
    <w:p w14:paraId="5FD99869" w14:textId="77777777" w:rsidR="00A1108D" w:rsidRPr="003647C1" w:rsidRDefault="00A1108D" w:rsidP="00C55C15">
      <w:pPr>
        <w:spacing w:line="276" w:lineRule="auto"/>
      </w:pPr>
    </w:p>
    <w:sectPr w:rsidR="00A1108D" w:rsidRPr="003647C1" w:rsidSect="000D1590">
      <w:pgSz w:w="11906" w:h="16838"/>
      <w:pgMar w:top="1021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C5"/>
    <w:rsid w:val="000017B1"/>
    <w:rsid w:val="00002F8A"/>
    <w:rsid w:val="00004D60"/>
    <w:rsid w:val="00006463"/>
    <w:rsid w:val="00006DFB"/>
    <w:rsid w:val="0004375A"/>
    <w:rsid w:val="00046D6D"/>
    <w:rsid w:val="00047CD0"/>
    <w:rsid w:val="000541C5"/>
    <w:rsid w:val="00054D7E"/>
    <w:rsid w:val="00055120"/>
    <w:rsid w:val="00055DA9"/>
    <w:rsid w:val="00072AD3"/>
    <w:rsid w:val="00072CD5"/>
    <w:rsid w:val="000804F2"/>
    <w:rsid w:val="00081573"/>
    <w:rsid w:val="00081B86"/>
    <w:rsid w:val="00083A49"/>
    <w:rsid w:val="00090246"/>
    <w:rsid w:val="00091098"/>
    <w:rsid w:val="00095262"/>
    <w:rsid w:val="00095A73"/>
    <w:rsid w:val="000B0215"/>
    <w:rsid w:val="000B0EF4"/>
    <w:rsid w:val="000B106B"/>
    <w:rsid w:val="000B46B1"/>
    <w:rsid w:val="000C1E54"/>
    <w:rsid w:val="000D0F78"/>
    <w:rsid w:val="000D1590"/>
    <w:rsid w:val="000D76BA"/>
    <w:rsid w:val="000E702B"/>
    <w:rsid w:val="000F60DE"/>
    <w:rsid w:val="000F6395"/>
    <w:rsid w:val="00101FA9"/>
    <w:rsid w:val="00104286"/>
    <w:rsid w:val="00107831"/>
    <w:rsid w:val="00107E75"/>
    <w:rsid w:val="001106E3"/>
    <w:rsid w:val="0011782D"/>
    <w:rsid w:val="00127045"/>
    <w:rsid w:val="00130309"/>
    <w:rsid w:val="001330C9"/>
    <w:rsid w:val="00134C6B"/>
    <w:rsid w:val="001404ED"/>
    <w:rsid w:val="00142E83"/>
    <w:rsid w:val="001448BE"/>
    <w:rsid w:val="00146192"/>
    <w:rsid w:val="00157443"/>
    <w:rsid w:val="00157FEB"/>
    <w:rsid w:val="00164CAF"/>
    <w:rsid w:val="001660C7"/>
    <w:rsid w:val="00182182"/>
    <w:rsid w:val="00184DC0"/>
    <w:rsid w:val="00184F8C"/>
    <w:rsid w:val="00185210"/>
    <w:rsid w:val="0019155D"/>
    <w:rsid w:val="00197FCD"/>
    <w:rsid w:val="001A3E24"/>
    <w:rsid w:val="001B07EC"/>
    <w:rsid w:val="001B0877"/>
    <w:rsid w:val="001B421B"/>
    <w:rsid w:val="001B63CF"/>
    <w:rsid w:val="001C2B5D"/>
    <w:rsid w:val="001C7E5F"/>
    <w:rsid w:val="001D7156"/>
    <w:rsid w:val="001E27D3"/>
    <w:rsid w:val="001E35CC"/>
    <w:rsid w:val="001F7020"/>
    <w:rsid w:val="00200845"/>
    <w:rsid w:val="00201E86"/>
    <w:rsid w:val="002123FE"/>
    <w:rsid w:val="0021331B"/>
    <w:rsid w:val="00213C66"/>
    <w:rsid w:val="002157DA"/>
    <w:rsid w:val="002166C5"/>
    <w:rsid w:val="00220B4F"/>
    <w:rsid w:val="00222A03"/>
    <w:rsid w:val="00224D81"/>
    <w:rsid w:val="00231ECF"/>
    <w:rsid w:val="00233A5E"/>
    <w:rsid w:val="00234977"/>
    <w:rsid w:val="00240966"/>
    <w:rsid w:val="0024503D"/>
    <w:rsid w:val="00245409"/>
    <w:rsid w:val="00247F92"/>
    <w:rsid w:val="00252896"/>
    <w:rsid w:val="00260C87"/>
    <w:rsid w:val="00262E22"/>
    <w:rsid w:val="002636A6"/>
    <w:rsid w:val="00264EA7"/>
    <w:rsid w:val="002813F2"/>
    <w:rsid w:val="00281D3B"/>
    <w:rsid w:val="002849EB"/>
    <w:rsid w:val="0028675B"/>
    <w:rsid w:val="00294FF9"/>
    <w:rsid w:val="002A2D87"/>
    <w:rsid w:val="002A356C"/>
    <w:rsid w:val="002A5317"/>
    <w:rsid w:val="002B1194"/>
    <w:rsid w:val="002B2AC7"/>
    <w:rsid w:val="002B2FF6"/>
    <w:rsid w:val="002B46ED"/>
    <w:rsid w:val="002C788C"/>
    <w:rsid w:val="002D3640"/>
    <w:rsid w:val="002E4669"/>
    <w:rsid w:val="002E5DA1"/>
    <w:rsid w:val="002F097F"/>
    <w:rsid w:val="00311CF2"/>
    <w:rsid w:val="003148B6"/>
    <w:rsid w:val="003209B5"/>
    <w:rsid w:val="00321D49"/>
    <w:rsid w:val="00322DD1"/>
    <w:rsid w:val="00330B2B"/>
    <w:rsid w:val="00332532"/>
    <w:rsid w:val="0033273E"/>
    <w:rsid w:val="00351899"/>
    <w:rsid w:val="00355A05"/>
    <w:rsid w:val="00357050"/>
    <w:rsid w:val="003601C4"/>
    <w:rsid w:val="00364426"/>
    <w:rsid w:val="003647C1"/>
    <w:rsid w:val="00367A5E"/>
    <w:rsid w:val="003727DB"/>
    <w:rsid w:val="00372ECB"/>
    <w:rsid w:val="00386319"/>
    <w:rsid w:val="0039419E"/>
    <w:rsid w:val="00394321"/>
    <w:rsid w:val="003A48D4"/>
    <w:rsid w:val="003B0350"/>
    <w:rsid w:val="003B2238"/>
    <w:rsid w:val="003B30E9"/>
    <w:rsid w:val="003C1862"/>
    <w:rsid w:val="003C199B"/>
    <w:rsid w:val="003C35BD"/>
    <w:rsid w:val="003C73F7"/>
    <w:rsid w:val="003D1D2E"/>
    <w:rsid w:val="003D34D6"/>
    <w:rsid w:val="003D3B10"/>
    <w:rsid w:val="003E5522"/>
    <w:rsid w:val="003E7460"/>
    <w:rsid w:val="003F528C"/>
    <w:rsid w:val="003F5362"/>
    <w:rsid w:val="003F5DB9"/>
    <w:rsid w:val="0040166B"/>
    <w:rsid w:val="004064D2"/>
    <w:rsid w:val="00406D7D"/>
    <w:rsid w:val="00412626"/>
    <w:rsid w:val="00425948"/>
    <w:rsid w:val="00431CF2"/>
    <w:rsid w:val="00440B7E"/>
    <w:rsid w:val="0044121F"/>
    <w:rsid w:val="004423A9"/>
    <w:rsid w:val="004459E9"/>
    <w:rsid w:val="00445B62"/>
    <w:rsid w:val="00445EDB"/>
    <w:rsid w:val="004516EC"/>
    <w:rsid w:val="00470D27"/>
    <w:rsid w:val="004743B4"/>
    <w:rsid w:val="00483A66"/>
    <w:rsid w:val="00486B75"/>
    <w:rsid w:val="0048733E"/>
    <w:rsid w:val="0049548D"/>
    <w:rsid w:val="004A2135"/>
    <w:rsid w:val="004B0944"/>
    <w:rsid w:val="004B272F"/>
    <w:rsid w:val="004C574F"/>
    <w:rsid w:val="004C69BE"/>
    <w:rsid w:val="004D147F"/>
    <w:rsid w:val="004D15C8"/>
    <w:rsid w:val="004D26D5"/>
    <w:rsid w:val="004F7C04"/>
    <w:rsid w:val="0050619A"/>
    <w:rsid w:val="005118DE"/>
    <w:rsid w:val="00520A28"/>
    <w:rsid w:val="00526792"/>
    <w:rsid w:val="00535FAE"/>
    <w:rsid w:val="005361F7"/>
    <w:rsid w:val="005446A6"/>
    <w:rsid w:val="00554947"/>
    <w:rsid w:val="005553E1"/>
    <w:rsid w:val="00555571"/>
    <w:rsid w:val="0056672A"/>
    <w:rsid w:val="00571187"/>
    <w:rsid w:val="00571FAF"/>
    <w:rsid w:val="00580615"/>
    <w:rsid w:val="00584640"/>
    <w:rsid w:val="00587D2B"/>
    <w:rsid w:val="005929AD"/>
    <w:rsid w:val="005A154F"/>
    <w:rsid w:val="005A3AF8"/>
    <w:rsid w:val="005B5BED"/>
    <w:rsid w:val="005C0EBE"/>
    <w:rsid w:val="005C1189"/>
    <w:rsid w:val="005C33B4"/>
    <w:rsid w:val="005E0B01"/>
    <w:rsid w:val="005E2019"/>
    <w:rsid w:val="005E2EEB"/>
    <w:rsid w:val="005E406B"/>
    <w:rsid w:val="005E7EE8"/>
    <w:rsid w:val="005F28B2"/>
    <w:rsid w:val="005F6D72"/>
    <w:rsid w:val="006069B8"/>
    <w:rsid w:val="00607146"/>
    <w:rsid w:val="00612AC4"/>
    <w:rsid w:val="00616FA1"/>
    <w:rsid w:val="00617D26"/>
    <w:rsid w:val="00623601"/>
    <w:rsid w:val="00636786"/>
    <w:rsid w:val="00636821"/>
    <w:rsid w:val="00636C62"/>
    <w:rsid w:val="00637E1C"/>
    <w:rsid w:val="006444E2"/>
    <w:rsid w:val="00651690"/>
    <w:rsid w:val="00657E7E"/>
    <w:rsid w:val="0066196A"/>
    <w:rsid w:val="00676862"/>
    <w:rsid w:val="00690A04"/>
    <w:rsid w:val="00691A00"/>
    <w:rsid w:val="006930C0"/>
    <w:rsid w:val="006A1295"/>
    <w:rsid w:val="006A396F"/>
    <w:rsid w:val="006B335E"/>
    <w:rsid w:val="006B69C5"/>
    <w:rsid w:val="006C4803"/>
    <w:rsid w:val="006C4872"/>
    <w:rsid w:val="006D0C99"/>
    <w:rsid w:val="006D7A94"/>
    <w:rsid w:val="006E39C0"/>
    <w:rsid w:val="006E6551"/>
    <w:rsid w:val="006F1834"/>
    <w:rsid w:val="006F2303"/>
    <w:rsid w:val="00700B33"/>
    <w:rsid w:val="0070207F"/>
    <w:rsid w:val="0070334F"/>
    <w:rsid w:val="007167CE"/>
    <w:rsid w:val="00716BF1"/>
    <w:rsid w:val="00723AF1"/>
    <w:rsid w:val="00725066"/>
    <w:rsid w:val="00725113"/>
    <w:rsid w:val="00725DD0"/>
    <w:rsid w:val="00726E24"/>
    <w:rsid w:val="00734C56"/>
    <w:rsid w:val="007400F0"/>
    <w:rsid w:val="00742BDF"/>
    <w:rsid w:val="00743730"/>
    <w:rsid w:val="00743998"/>
    <w:rsid w:val="00746C39"/>
    <w:rsid w:val="00764370"/>
    <w:rsid w:val="00765531"/>
    <w:rsid w:val="00784453"/>
    <w:rsid w:val="00786AED"/>
    <w:rsid w:val="00787D48"/>
    <w:rsid w:val="007B1D98"/>
    <w:rsid w:val="007B3A99"/>
    <w:rsid w:val="007B60B7"/>
    <w:rsid w:val="007B6216"/>
    <w:rsid w:val="007B6DE2"/>
    <w:rsid w:val="007D0819"/>
    <w:rsid w:val="007E2134"/>
    <w:rsid w:val="00802FF5"/>
    <w:rsid w:val="00810950"/>
    <w:rsid w:val="00822E2E"/>
    <w:rsid w:val="00834D2A"/>
    <w:rsid w:val="00841947"/>
    <w:rsid w:val="008443A9"/>
    <w:rsid w:val="0084617B"/>
    <w:rsid w:val="0085285D"/>
    <w:rsid w:val="00861A2A"/>
    <w:rsid w:val="00862AC8"/>
    <w:rsid w:val="00872805"/>
    <w:rsid w:val="0087588D"/>
    <w:rsid w:val="0087775B"/>
    <w:rsid w:val="00877AD3"/>
    <w:rsid w:val="00885E10"/>
    <w:rsid w:val="008A4575"/>
    <w:rsid w:val="008B1E92"/>
    <w:rsid w:val="008B296A"/>
    <w:rsid w:val="008C2F50"/>
    <w:rsid w:val="008D5CCE"/>
    <w:rsid w:val="008D6CEE"/>
    <w:rsid w:val="008E5D8A"/>
    <w:rsid w:val="008F05C4"/>
    <w:rsid w:val="008F20C1"/>
    <w:rsid w:val="00904907"/>
    <w:rsid w:val="009050E6"/>
    <w:rsid w:val="0090577C"/>
    <w:rsid w:val="0091297F"/>
    <w:rsid w:val="00912B02"/>
    <w:rsid w:val="00923556"/>
    <w:rsid w:val="0093552F"/>
    <w:rsid w:val="009407DA"/>
    <w:rsid w:val="0094129F"/>
    <w:rsid w:val="00941553"/>
    <w:rsid w:val="00947471"/>
    <w:rsid w:val="00955AFF"/>
    <w:rsid w:val="00957955"/>
    <w:rsid w:val="00961F62"/>
    <w:rsid w:val="009625F3"/>
    <w:rsid w:val="009626E5"/>
    <w:rsid w:val="009676BF"/>
    <w:rsid w:val="009712E7"/>
    <w:rsid w:val="009768FE"/>
    <w:rsid w:val="00982DE0"/>
    <w:rsid w:val="00982E64"/>
    <w:rsid w:val="00992182"/>
    <w:rsid w:val="009926BC"/>
    <w:rsid w:val="00994836"/>
    <w:rsid w:val="009B02B8"/>
    <w:rsid w:val="009C17CB"/>
    <w:rsid w:val="009C3A83"/>
    <w:rsid w:val="009D0771"/>
    <w:rsid w:val="009D1C93"/>
    <w:rsid w:val="009E26B2"/>
    <w:rsid w:val="009E6535"/>
    <w:rsid w:val="009F50E7"/>
    <w:rsid w:val="009F6B6B"/>
    <w:rsid w:val="009F7100"/>
    <w:rsid w:val="00A01088"/>
    <w:rsid w:val="00A1108D"/>
    <w:rsid w:val="00A11973"/>
    <w:rsid w:val="00A1444A"/>
    <w:rsid w:val="00A16F44"/>
    <w:rsid w:val="00A24567"/>
    <w:rsid w:val="00A27E91"/>
    <w:rsid w:val="00A32A89"/>
    <w:rsid w:val="00A47098"/>
    <w:rsid w:val="00A5408E"/>
    <w:rsid w:val="00A540BF"/>
    <w:rsid w:val="00A5481F"/>
    <w:rsid w:val="00A656FD"/>
    <w:rsid w:val="00A65832"/>
    <w:rsid w:val="00A6756C"/>
    <w:rsid w:val="00A73217"/>
    <w:rsid w:val="00A74B8E"/>
    <w:rsid w:val="00A80537"/>
    <w:rsid w:val="00A85021"/>
    <w:rsid w:val="00A92AC9"/>
    <w:rsid w:val="00AA01EC"/>
    <w:rsid w:val="00AA09B9"/>
    <w:rsid w:val="00AA2D10"/>
    <w:rsid w:val="00AA45C8"/>
    <w:rsid w:val="00AA523B"/>
    <w:rsid w:val="00AC0907"/>
    <w:rsid w:val="00AC339C"/>
    <w:rsid w:val="00AD4A5A"/>
    <w:rsid w:val="00AD6FDD"/>
    <w:rsid w:val="00AE4DD5"/>
    <w:rsid w:val="00AF7109"/>
    <w:rsid w:val="00AF7ECE"/>
    <w:rsid w:val="00B079D9"/>
    <w:rsid w:val="00B10271"/>
    <w:rsid w:val="00B17CCB"/>
    <w:rsid w:val="00B22F69"/>
    <w:rsid w:val="00B26BDC"/>
    <w:rsid w:val="00B34D92"/>
    <w:rsid w:val="00B40E31"/>
    <w:rsid w:val="00B43010"/>
    <w:rsid w:val="00B4325F"/>
    <w:rsid w:val="00B537AF"/>
    <w:rsid w:val="00B73142"/>
    <w:rsid w:val="00B773F3"/>
    <w:rsid w:val="00B8127C"/>
    <w:rsid w:val="00B849EE"/>
    <w:rsid w:val="00B97B17"/>
    <w:rsid w:val="00B97FAA"/>
    <w:rsid w:val="00BA1588"/>
    <w:rsid w:val="00BB0719"/>
    <w:rsid w:val="00BB1DB1"/>
    <w:rsid w:val="00BB6B84"/>
    <w:rsid w:val="00BC1E22"/>
    <w:rsid w:val="00BC5862"/>
    <w:rsid w:val="00BC79EB"/>
    <w:rsid w:val="00BD579C"/>
    <w:rsid w:val="00BD6A42"/>
    <w:rsid w:val="00BE21F8"/>
    <w:rsid w:val="00BE2CC2"/>
    <w:rsid w:val="00BE363A"/>
    <w:rsid w:val="00BE66AA"/>
    <w:rsid w:val="00BF17B6"/>
    <w:rsid w:val="00BF578C"/>
    <w:rsid w:val="00C010B2"/>
    <w:rsid w:val="00C05ECF"/>
    <w:rsid w:val="00C06318"/>
    <w:rsid w:val="00C11A90"/>
    <w:rsid w:val="00C1426A"/>
    <w:rsid w:val="00C16B1E"/>
    <w:rsid w:val="00C174C2"/>
    <w:rsid w:val="00C21756"/>
    <w:rsid w:val="00C25847"/>
    <w:rsid w:val="00C3095A"/>
    <w:rsid w:val="00C36392"/>
    <w:rsid w:val="00C43203"/>
    <w:rsid w:val="00C47187"/>
    <w:rsid w:val="00C55633"/>
    <w:rsid w:val="00C55C15"/>
    <w:rsid w:val="00C57DEB"/>
    <w:rsid w:val="00C60A24"/>
    <w:rsid w:val="00C67545"/>
    <w:rsid w:val="00C7415B"/>
    <w:rsid w:val="00C83D3D"/>
    <w:rsid w:val="00C91F83"/>
    <w:rsid w:val="00CA0280"/>
    <w:rsid w:val="00CA43BC"/>
    <w:rsid w:val="00CB22AA"/>
    <w:rsid w:val="00CB51D1"/>
    <w:rsid w:val="00CB5784"/>
    <w:rsid w:val="00CB749F"/>
    <w:rsid w:val="00CC092A"/>
    <w:rsid w:val="00CC0E05"/>
    <w:rsid w:val="00CC56E3"/>
    <w:rsid w:val="00CD1458"/>
    <w:rsid w:val="00CD14E7"/>
    <w:rsid w:val="00CD3379"/>
    <w:rsid w:val="00CD3CA9"/>
    <w:rsid w:val="00CD58EE"/>
    <w:rsid w:val="00CE1B14"/>
    <w:rsid w:val="00CE6974"/>
    <w:rsid w:val="00CF2810"/>
    <w:rsid w:val="00D042EC"/>
    <w:rsid w:val="00D048C9"/>
    <w:rsid w:val="00D056D8"/>
    <w:rsid w:val="00D063C9"/>
    <w:rsid w:val="00D21C0B"/>
    <w:rsid w:val="00D23BF8"/>
    <w:rsid w:val="00D26BF7"/>
    <w:rsid w:val="00D26BFA"/>
    <w:rsid w:val="00D27076"/>
    <w:rsid w:val="00D34377"/>
    <w:rsid w:val="00D41F0C"/>
    <w:rsid w:val="00D42334"/>
    <w:rsid w:val="00D42E00"/>
    <w:rsid w:val="00D44515"/>
    <w:rsid w:val="00D459A3"/>
    <w:rsid w:val="00D45C6D"/>
    <w:rsid w:val="00D55BC7"/>
    <w:rsid w:val="00D67DC9"/>
    <w:rsid w:val="00D67FC7"/>
    <w:rsid w:val="00D70AE9"/>
    <w:rsid w:val="00D801DD"/>
    <w:rsid w:val="00D81DDB"/>
    <w:rsid w:val="00D872AC"/>
    <w:rsid w:val="00D94AD8"/>
    <w:rsid w:val="00D94C5B"/>
    <w:rsid w:val="00D95337"/>
    <w:rsid w:val="00DA1286"/>
    <w:rsid w:val="00DA2B85"/>
    <w:rsid w:val="00DA73CB"/>
    <w:rsid w:val="00DB0DC7"/>
    <w:rsid w:val="00DB312E"/>
    <w:rsid w:val="00DB68B6"/>
    <w:rsid w:val="00DC4983"/>
    <w:rsid w:val="00DD08D6"/>
    <w:rsid w:val="00DD3FEF"/>
    <w:rsid w:val="00DD5350"/>
    <w:rsid w:val="00DD6CF5"/>
    <w:rsid w:val="00DE2412"/>
    <w:rsid w:val="00DE40DA"/>
    <w:rsid w:val="00DF0388"/>
    <w:rsid w:val="00DF2922"/>
    <w:rsid w:val="00DF31B3"/>
    <w:rsid w:val="00DF4B3E"/>
    <w:rsid w:val="00DF7689"/>
    <w:rsid w:val="00E05F58"/>
    <w:rsid w:val="00E11D8E"/>
    <w:rsid w:val="00E12F95"/>
    <w:rsid w:val="00E16DAD"/>
    <w:rsid w:val="00E17B57"/>
    <w:rsid w:val="00E30012"/>
    <w:rsid w:val="00E30929"/>
    <w:rsid w:val="00E3124A"/>
    <w:rsid w:val="00E32A8F"/>
    <w:rsid w:val="00E32B16"/>
    <w:rsid w:val="00E34AD9"/>
    <w:rsid w:val="00E36694"/>
    <w:rsid w:val="00E44283"/>
    <w:rsid w:val="00E458E2"/>
    <w:rsid w:val="00E45B8D"/>
    <w:rsid w:val="00E474CB"/>
    <w:rsid w:val="00E50BF8"/>
    <w:rsid w:val="00E64AFE"/>
    <w:rsid w:val="00E779A0"/>
    <w:rsid w:val="00E84162"/>
    <w:rsid w:val="00E84C89"/>
    <w:rsid w:val="00E85D32"/>
    <w:rsid w:val="00EB10A6"/>
    <w:rsid w:val="00EB12B1"/>
    <w:rsid w:val="00EB2E4C"/>
    <w:rsid w:val="00EB3BBB"/>
    <w:rsid w:val="00EC256A"/>
    <w:rsid w:val="00ED0CC7"/>
    <w:rsid w:val="00ED204E"/>
    <w:rsid w:val="00ED6D0D"/>
    <w:rsid w:val="00EE59C9"/>
    <w:rsid w:val="00EE5AB4"/>
    <w:rsid w:val="00EF5B63"/>
    <w:rsid w:val="00F0511C"/>
    <w:rsid w:val="00F0780B"/>
    <w:rsid w:val="00F07B4F"/>
    <w:rsid w:val="00F07D23"/>
    <w:rsid w:val="00F14D9B"/>
    <w:rsid w:val="00F17A33"/>
    <w:rsid w:val="00F21257"/>
    <w:rsid w:val="00F23BF1"/>
    <w:rsid w:val="00F25E66"/>
    <w:rsid w:val="00F26E39"/>
    <w:rsid w:val="00F34341"/>
    <w:rsid w:val="00F37A75"/>
    <w:rsid w:val="00F45C1F"/>
    <w:rsid w:val="00F54758"/>
    <w:rsid w:val="00F55020"/>
    <w:rsid w:val="00F578F0"/>
    <w:rsid w:val="00F61C4B"/>
    <w:rsid w:val="00F61F9E"/>
    <w:rsid w:val="00F621FC"/>
    <w:rsid w:val="00F720CA"/>
    <w:rsid w:val="00F7727D"/>
    <w:rsid w:val="00F852DF"/>
    <w:rsid w:val="00F97F05"/>
    <w:rsid w:val="00FA0250"/>
    <w:rsid w:val="00FB743C"/>
    <w:rsid w:val="00FC153D"/>
    <w:rsid w:val="00FC1653"/>
    <w:rsid w:val="00FC4426"/>
    <w:rsid w:val="00FD2B76"/>
    <w:rsid w:val="00FD3C1A"/>
    <w:rsid w:val="00FE30E1"/>
    <w:rsid w:val="00FF0430"/>
    <w:rsid w:val="00FF09F8"/>
    <w:rsid w:val="00FF2415"/>
    <w:rsid w:val="00FF41A9"/>
    <w:rsid w:val="00FF5BE5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38A9A"/>
  <w15:chartTrackingRefBased/>
  <w15:docId w15:val="{0CB3F55A-BD85-4CC7-AC6D-A9399F5A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EE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4743B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55C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1937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/pieczęć/</vt:lpstr>
    </vt:vector>
  </TitlesOfParts>
  <Company>WUOZ w Krakowie</Company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/pieczęć/</dc:title>
  <dc:subject/>
  <dc:creator>Max</dc:creator>
  <cp:keywords/>
  <dc:description/>
  <cp:lastModifiedBy>Magdalena Miszczyk</cp:lastModifiedBy>
  <cp:revision>2</cp:revision>
  <cp:lastPrinted>2020-05-06T07:15:00Z</cp:lastPrinted>
  <dcterms:created xsi:type="dcterms:W3CDTF">2020-05-07T08:58:00Z</dcterms:created>
  <dcterms:modified xsi:type="dcterms:W3CDTF">2020-05-07T08:58:00Z</dcterms:modified>
</cp:coreProperties>
</file>