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9A88" w14:textId="77777777" w:rsidR="00C13C9B" w:rsidRPr="00C13C9B" w:rsidRDefault="00C13C9B" w:rsidP="00C13C9B">
      <w:pPr>
        <w:keepNext/>
        <w:tabs>
          <w:tab w:val="left" w:pos="2124"/>
        </w:tabs>
        <w:suppressAutoHyphens/>
        <w:overflowPunct w:val="0"/>
        <w:autoSpaceDE w:val="0"/>
        <w:autoSpaceDN w:val="0"/>
        <w:spacing w:after="0" w:line="240" w:lineRule="auto"/>
        <w:ind w:left="2124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C99199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48787D7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517136FC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7F5740B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515A2D7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0B8EA2EB" w14:textId="77777777" w:rsidR="00C13C9B" w:rsidRPr="00B0576C" w:rsidRDefault="00C13C9B" w:rsidP="00B0576C">
      <w:pPr>
        <w:pStyle w:val="Akapitzlist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  <w:t>WYKAZ OBIEKTÓW WPISANYCH DO REJESTRU ZABYTKÓW NIERUCHOMYCH WOJEWÓDZTWA MAŁOPOLSKIEGO</w:t>
      </w:r>
    </w:p>
    <w:p w14:paraId="7A0CDACC" w14:textId="77777777" w:rsidR="00C13C9B" w:rsidRPr="00B0576C" w:rsidRDefault="00C13C9B" w:rsidP="00B0576C">
      <w:pPr>
        <w:pStyle w:val="Akapitzlist"/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  <w:t>REJESTR „A”</w:t>
      </w:r>
    </w:p>
    <w:p w14:paraId="5A32C49C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u w:val="single"/>
          <w:lang w:eastAsia="pl-PL"/>
        </w:rPr>
      </w:pPr>
    </w:p>
    <w:p w14:paraId="68AD824A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36C471E" w14:textId="19D55780" w:rsidR="00C13C9B" w:rsidRPr="00B0576C" w:rsidRDefault="00C13C9B" w:rsidP="00B0576C">
      <w:pPr>
        <w:pStyle w:val="Akapitzlist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Stan </w:t>
      </w:r>
      <w:r w:rsidR="00C82B6D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>na styczeń 2020</w:t>
      </w:r>
      <w:r w:rsidRPr="00B0576C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r.</w:t>
      </w:r>
    </w:p>
    <w:p w14:paraId="4BF13BDD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09271B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</w:p>
    <w:p w14:paraId="0D20561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u w:val="single"/>
          <w:lang w:eastAsia="pl-PL"/>
        </w:rPr>
      </w:pPr>
    </w:p>
    <w:p w14:paraId="2C92779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027752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BA83B0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FEC45A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639074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4D8E455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FBC4F3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637F5FA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BE4617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37C16C7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82B680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39FF6AF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AC77B87" w14:textId="77777777" w:rsid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                      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*       -     oznaczenie decyzji dot. zabytków archeologicznych</w:t>
      </w:r>
    </w:p>
    <w:p w14:paraId="11DACFB9" w14:textId="77777777" w:rsidR="00C13C9B" w:rsidRP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[…....]  -     w nawiasach kwadratowych podano nr rejestru w księdze ,,A”</w:t>
      </w:r>
    </w:p>
    <w:p w14:paraId="125FB258" w14:textId="77777777" w:rsidR="00C13C9B" w:rsidRP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                                     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dla woj. małopolskiego</w:t>
      </w:r>
    </w:p>
    <w:p w14:paraId="7C498E0A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87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</w:p>
    <w:p w14:paraId="2CDB1F0E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D4314A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17C503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91D35A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0A016F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89CFC23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981835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899468C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B3458C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23F988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CCC1829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CC7CCE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80D0CB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7ACBA6A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87865B9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DE355A7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559D3A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2190AAE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5BB6F5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2ABCE19" w14:textId="77777777" w:rsid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40E7F55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B37A93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16435F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C77368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4746F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Alwernia gm. Alwernia - zespół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architektoniczno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przestrzenny miejscowości: kompleks klasztorny, układ przestrzenny wsi,  A-454 z 16.04.1980 </w:t>
      </w:r>
      <w:r w:rsidRPr="008E1F95">
        <w:rPr>
          <w:rFonts w:ascii="Times New Roman" w:hAnsi="Times New Roman" w:cs="Times New Roman"/>
          <w:b/>
          <w:sz w:val="20"/>
          <w:szCs w:val="20"/>
        </w:rPr>
        <w:t>[A-618/M]</w:t>
      </w:r>
    </w:p>
    <w:p w14:paraId="7FDB53ED" w14:textId="77777777" w:rsidR="004F4485" w:rsidRPr="004F4485" w:rsidRDefault="00C13C9B" w:rsidP="004F44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 gm. Alwernia - zespół klasztorny OO. Bernardynów: kościół p.w. Stygmatów św. Franciszka, klasztor, ogrodzenie z bramą,  A-327 z 6.12.1971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[A-309/M]</w:t>
      </w:r>
    </w:p>
    <w:p w14:paraId="14A9C54F" w14:textId="3CD9854B" w:rsidR="00065F40" w:rsidRPr="004F4485" w:rsidRDefault="00C13C9B" w:rsidP="004F44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485">
        <w:rPr>
          <w:rFonts w:ascii="Times New Roman" w:hAnsi="Times New Roman" w:cs="Times New Roman"/>
          <w:sz w:val="20"/>
          <w:szCs w:val="20"/>
        </w:rPr>
        <w:t xml:space="preserve">Alwernia gm. Alwernia - założenie klasztorne OO. Bernardynów: dom opata, stajnia - stodoła, stajnia - wozownia, studnia, altana, ogród, mur ogrodzeniowy,  A-664 z 4.11.1993 </w:t>
      </w:r>
      <w:r w:rsidRPr="004F4485">
        <w:rPr>
          <w:rFonts w:ascii="Times New Roman" w:hAnsi="Times New Roman" w:cs="Times New Roman"/>
          <w:b/>
          <w:sz w:val="20"/>
          <w:szCs w:val="20"/>
        </w:rPr>
        <w:t>[A-362/M]</w:t>
      </w:r>
      <w:r w:rsidRPr="004F4485">
        <w:rPr>
          <w:rFonts w:ascii="Times New Roman" w:hAnsi="Times New Roman" w:cs="Times New Roman"/>
          <w:sz w:val="20"/>
          <w:szCs w:val="20"/>
        </w:rPr>
        <w:t xml:space="preserve"> </w:t>
      </w:r>
      <w:r w:rsidRPr="004F4485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065F40" w:rsidRPr="004F4485"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pl-PL"/>
        </w:rPr>
        <w:t xml:space="preserve"> budynek stajni – wozowni, skreślony decyzją z dnia 23.10.2018 </w:t>
      </w:r>
      <w:r w:rsidR="00113970" w:rsidRPr="004F4485"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pl-PL"/>
        </w:rPr>
        <w:t>r.</w:t>
      </w:r>
    </w:p>
    <w:p w14:paraId="5F2E37F8" w14:textId="2D579988" w:rsidR="00C13C9B" w:rsidRPr="00065F4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F40">
        <w:rPr>
          <w:rFonts w:ascii="Times New Roman" w:hAnsi="Times New Roman" w:cs="Times New Roman"/>
          <w:sz w:val="20"/>
          <w:szCs w:val="20"/>
        </w:rPr>
        <w:t xml:space="preserve">Alwernia gm. Alwernia - kaplica pw. św. Floriana z drzewostanem, Rynek, A-663 z 26.10.1993 </w:t>
      </w:r>
      <w:r w:rsidR="008E1F95" w:rsidRPr="00065F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65F40">
        <w:rPr>
          <w:rFonts w:ascii="Times New Roman" w:hAnsi="Times New Roman" w:cs="Times New Roman"/>
          <w:b/>
          <w:sz w:val="20"/>
          <w:szCs w:val="20"/>
        </w:rPr>
        <w:t>[A-361/M]</w:t>
      </w:r>
    </w:p>
    <w:p w14:paraId="0B261C3C" w14:textId="77777777" w:rsidR="00C13C9B" w:rsidRPr="008E1F95" w:rsidRDefault="00C13C9B" w:rsidP="008E1F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Alwernia, gm. Alwernia – dom Rynek 15, A-247 z 26.02.1971 r.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- skreślony z rejestru zabytków, przeniesiony do</w:t>
      </w:r>
      <w:r w:rsidR="008E1F95" w:rsidRPr="008E1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skansenu w Wygiełzowie</w:t>
      </w:r>
    </w:p>
    <w:p w14:paraId="5015D5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 gm. Alwernia - dom Rynek 24,  A-651 z 18.12.1992 </w:t>
      </w:r>
      <w:r w:rsidRPr="008E1F95">
        <w:rPr>
          <w:rFonts w:ascii="Times New Roman" w:hAnsi="Times New Roman" w:cs="Times New Roman"/>
          <w:b/>
          <w:sz w:val="20"/>
          <w:szCs w:val="20"/>
        </w:rPr>
        <w:t>[A-455/M]</w:t>
      </w:r>
    </w:p>
    <w:p w14:paraId="70BCE4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układ urbanistyczny miasta, A-518 z 24.09.1987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[A-672/M]</w:t>
      </w:r>
    </w:p>
    <w:p w14:paraId="19A16D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kościół p.w. św. Macieja, A-485 z 24.02.1987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[A-674/M]</w:t>
      </w:r>
    </w:p>
    <w:p w14:paraId="60F48A2B" w14:textId="50CDC55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cmentarz wyznania mojżeszowego z ogrodzeniem, budynkiem bramnym                               i drzewostanem, ul. Żwirki i Wigury, A-650 z 12.12.1989 </w:t>
      </w:r>
      <w:r w:rsidRPr="008E1F95">
        <w:rPr>
          <w:rFonts w:ascii="Times New Roman" w:hAnsi="Times New Roman" w:cs="Times New Roman"/>
          <w:b/>
          <w:sz w:val="20"/>
          <w:szCs w:val="20"/>
        </w:rPr>
        <w:t xml:space="preserve">[A-668/M] </w:t>
      </w:r>
      <w:bookmarkStart w:id="0" w:name="_Hlk532202785"/>
      <w:r w:rsidRPr="008E1F95">
        <w:rPr>
          <w:rFonts w:ascii="Times New Roman" w:hAnsi="Times New Roman" w:cs="Times New Roman"/>
          <w:b/>
          <w:i/>
          <w:sz w:val="20"/>
          <w:szCs w:val="20"/>
        </w:rPr>
        <w:t xml:space="preserve">– budynek bramny </w:t>
      </w:r>
      <w:r w:rsidR="00113970">
        <w:rPr>
          <w:rFonts w:ascii="Times New Roman" w:hAnsi="Times New Roman" w:cs="Times New Roman"/>
          <w:b/>
          <w:i/>
          <w:sz w:val="20"/>
          <w:szCs w:val="20"/>
        </w:rPr>
        <w:t xml:space="preserve">skreślony decyzją z dnia </w:t>
      </w:r>
      <w:r w:rsidR="008D436A">
        <w:rPr>
          <w:rFonts w:ascii="Times New Roman" w:hAnsi="Times New Roman" w:cs="Times New Roman"/>
          <w:b/>
          <w:i/>
          <w:sz w:val="20"/>
          <w:szCs w:val="20"/>
        </w:rPr>
        <w:t>26.11.2018 r.</w:t>
      </w:r>
    </w:p>
    <w:bookmarkEnd w:id="0"/>
    <w:p w14:paraId="20658C8F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pałac + pozostałości parku ze stawem, A-504 z 8.06.1987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[A-673/M]</w:t>
      </w:r>
    </w:p>
    <w:p w14:paraId="72CE03DE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Andrychów gm. Andrychów </w:t>
      </w:r>
      <w:r w:rsidR="008E1F95" w:rsidRPr="004722AD">
        <w:rPr>
          <w:rFonts w:ascii="Times New Roman" w:hAnsi="Times New Roman" w:cs="Times New Roman"/>
          <w:sz w:val="20"/>
          <w:szCs w:val="20"/>
        </w:rPr>
        <w:t xml:space="preserve">– </w:t>
      </w:r>
      <w:r w:rsidRPr="004722AD">
        <w:rPr>
          <w:rFonts w:ascii="Times New Roman" w:hAnsi="Times New Roman" w:cs="Times New Roman"/>
          <w:sz w:val="20"/>
          <w:szCs w:val="20"/>
        </w:rPr>
        <w:t xml:space="preserve">dom podcieniowy d. ul. Beskidzka 29, ob. ul. Garncarska 12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decyzja z dnia 19.07.2011 r. r.</w:t>
      </w:r>
    </w:p>
    <w:p w14:paraId="647745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Andrzejówka gm. Muszyna – cerkiew, ob. kościół p.w. Uśpienia Bogarodzicy, A-57 z 5.09.1964,</w:t>
      </w:r>
      <w:r w:rsidR="008E1F9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A-764/94</w:t>
      </w:r>
    </w:p>
    <w:p w14:paraId="4EA493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Antolka gm. Książ Wielki – karczma, A-994 z 22.03.1980 </w:t>
      </w:r>
      <w:r w:rsidRPr="008E1F95">
        <w:rPr>
          <w:rFonts w:ascii="Times New Roman" w:hAnsi="Times New Roman" w:cs="Times New Roman"/>
          <w:b/>
          <w:sz w:val="20"/>
          <w:szCs w:val="20"/>
        </w:rPr>
        <w:t>[A-671/M]</w:t>
      </w:r>
    </w:p>
    <w:p w14:paraId="1AAA48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Babice gm. Babice – kościół p.w. Wszystkich Świętych, otoczenie w obrębie ogrodzenia, dzwonnica, A-299 z 21.09.1971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[A-679/M]</w:t>
      </w:r>
    </w:p>
    <w:p w14:paraId="119F6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Babice gm. Babice – ruiny zamku Lipowiec, A-7 z 4.04.1968  </w:t>
      </w:r>
      <w:r w:rsidRPr="008E1F95">
        <w:rPr>
          <w:rFonts w:ascii="Times New Roman" w:hAnsi="Times New Roman" w:cs="Times New Roman"/>
          <w:b/>
          <w:sz w:val="20"/>
          <w:szCs w:val="20"/>
        </w:rPr>
        <w:t>[A-686/M]</w:t>
      </w:r>
    </w:p>
    <w:p w14:paraId="2B9C18DF" w14:textId="77777777" w:rsidR="00C13C9B" w:rsidRPr="00C13C9B" w:rsidRDefault="008E1F95" w:rsidP="008E1F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Bachowice, gm. Spytkowice - osada wczesnośredniowieczna (stan.9), A-683/92 z 22.05.1992</w:t>
      </w:r>
    </w:p>
    <w:p w14:paraId="1E72E52D" w14:textId="77777777" w:rsidR="00C13C9B" w:rsidRPr="00C13C9B" w:rsidRDefault="008E1F95" w:rsidP="008E1F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Baczyn gm. Liszki - cmentarzysko kultury łużyckiej,  A-453 z 31.03.1980</w:t>
      </w:r>
    </w:p>
    <w:p w14:paraId="38CEB1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Balice gm. Zabierzów - zespół pałacowy: pałac, park, A-246 z 24.02.1971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[A-655/M]</w:t>
      </w:r>
    </w:p>
    <w:p w14:paraId="6C8550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Banica, gm. Uście Gorlickie, kościół Kosmy i Damiana, </w:t>
      </w:r>
      <w:r w:rsidRPr="008E1F95">
        <w:rPr>
          <w:rFonts w:ascii="Times New Roman" w:hAnsi="Times New Roman" w:cs="Times New Roman"/>
          <w:b/>
          <w:sz w:val="20"/>
          <w:szCs w:val="20"/>
        </w:rPr>
        <w:t>[A-102/M]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08.11.2007</w:t>
      </w:r>
    </w:p>
    <w:p w14:paraId="51717B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Banica gm. Uście Gorlickie, cerkiew pw. św. Michała Archanioła z cmentarzem i działką, </w:t>
      </w:r>
      <w:r w:rsidRPr="008E1F95">
        <w:rPr>
          <w:rFonts w:ascii="Times New Roman" w:hAnsi="Times New Roman" w:cs="Times New Roman"/>
          <w:b/>
          <w:sz w:val="20"/>
          <w:szCs w:val="20"/>
        </w:rPr>
        <w:t xml:space="preserve">[A-159/M] </w:t>
      </w:r>
      <w:r w:rsidR="008E1F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z  29.10.2008</w:t>
      </w:r>
    </w:p>
    <w:p w14:paraId="09A69A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Baranówka gm. Kocmyrzów - Luborzyca -  dwór, park, figura MB, A-589 z 26.08.1988 </w:t>
      </w:r>
      <w:r w:rsidRPr="008E1F95">
        <w:rPr>
          <w:rFonts w:ascii="Times New Roman" w:hAnsi="Times New Roman" w:cs="Times New Roman"/>
          <w:b/>
          <w:sz w:val="20"/>
          <w:szCs w:val="20"/>
        </w:rPr>
        <w:t>[A-509/M]</w:t>
      </w:r>
    </w:p>
    <w:p w14:paraId="57718C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Barcice gm. Stary Sącz – cmentarz z I wojny światowej nr 347, A-705 z 02.12.1993</w:t>
      </w:r>
    </w:p>
    <w:p w14:paraId="3A23A8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- cerkiew prawosławna  ŚŚ. Kosmy i Damiana, </w:t>
      </w:r>
      <w:r w:rsidRPr="008E1F95">
        <w:rPr>
          <w:rFonts w:ascii="Times New Roman" w:hAnsi="Times New Roman" w:cs="Times New Roman"/>
          <w:b/>
          <w:sz w:val="20"/>
          <w:szCs w:val="20"/>
        </w:rPr>
        <w:t>[A-44/M]</w:t>
      </w:r>
      <w:r w:rsidRPr="00C13C9B">
        <w:rPr>
          <w:rFonts w:ascii="Times New Roman" w:hAnsi="Times New Roman" w:cs="Times New Roman"/>
          <w:sz w:val="20"/>
          <w:szCs w:val="20"/>
        </w:rPr>
        <w:t>, 03.03.2006</w:t>
      </w:r>
    </w:p>
    <w:p w14:paraId="050CBD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zespół cerkwi, ob. muzeum: cerkiew grekokatolicka, ogrodzenie z bramkami, otoczenie, spichrz,  A-826 z 14.04.1997</w:t>
      </w:r>
    </w:p>
    <w:p w14:paraId="54D211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– cmentarz parafialny wraz z nagrobkami, </w:t>
      </w:r>
      <w:r w:rsidRPr="008E1F95">
        <w:rPr>
          <w:rFonts w:ascii="Times New Roman" w:hAnsi="Times New Roman" w:cs="Times New Roman"/>
          <w:b/>
          <w:sz w:val="20"/>
          <w:szCs w:val="20"/>
        </w:rPr>
        <w:t>[A-1375/M]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02.09.2013</w:t>
      </w:r>
    </w:p>
    <w:p w14:paraId="19F2D4E5" w14:textId="6D323E5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– cmentarz wojenny nr 64 z okresu I wojny światowej, </w:t>
      </w:r>
      <w:r w:rsidRPr="008E1F95">
        <w:rPr>
          <w:rFonts w:ascii="Times New Roman" w:hAnsi="Times New Roman" w:cs="Times New Roman"/>
          <w:b/>
          <w:sz w:val="20"/>
          <w:szCs w:val="20"/>
        </w:rPr>
        <w:t>[A-1262/M]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23.08.2011r.</w:t>
      </w:r>
    </w:p>
    <w:p w14:paraId="13DE10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kapliczka przy domu nr 57, A-256/78 z 28.04.1978</w:t>
      </w:r>
    </w:p>
    <w:p w14:paraId="49248C9A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zagroda nr 1 (24): dom, spichrz,  A-233/78 z 28.04.1978</w:t>
      </w:r>
    </w:p>
    <w:p w14:paraId="1A32CAFC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Bartne gm. Sękowa – dom </w:t>
      </w:r>
      <w:proofErr w:type="spellStart"/>
      <w:r w:rsidRPr="004722AD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4722AD">
        <w:rPr>
          <w:rFonts w:ascii="Times New Roman" w:hAnsi="Times New Roman" w:cs="Times New Roman"/>
          <w:sz w:val="20"/>
          <w:szCs w:val="20"/>
        </w:rPr>
        <w:t xml:space="preserve"> - gospodarczy nr 2, A-234/78 z 28.04.1978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przeniesiony</w:t>
      </w:r>
      <w:r w:rsidR="004722AD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w 1985 r. do miejscowości Bodaki, zmiana treści decyzji z dnia 20.06.2011 r. [A-1244/M]</w:t>
      </w:r>
    </w:p>
    <w:p w14:paraId="29A1F3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3, A-235/78 z 28.04.1978</w:t>
      </w:r>
    </w:p>
    <w:p w14:paraId="450BFE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(chałupa) nr 5, A-237/78 z 28.04.1978</w:t>
      </w:r>
    </w:p>
    <w:p w14:paraId="78403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(chałupa) nr 9, piwnica,  A-239/78 z 28.04.1978</w:t>
      </w:r>
    </w:p>
    <w:p w14:paraId="52A860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budynek gospodarczy nr 11, A-240/78 z 28.04.1978</w:t>
      </w:r>
    </w:p>
    <w:p w14:paraId="20928EAB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16, A-242/78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skreślono decyzją z dnia 15.12.2016 r.</w:t>
      </w:r>
    </w:p>
    <w:p w14:paraId="3177EF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spichlerz z piwnicą nr 18, A-243/78 z 28.04.1978</w:t>
      </w:r>
    </w:p>
    <w:p w14:paraId="6120FA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nr 22, A-244/78 z 28.04.1978</w:t>
      </w:r>
    </w:p>
    <w:p w14:paraId="4938F0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24, A-245/78 z 28.04.1978</w:t>
      </w:r>
    </w:p>
    <w:p w14:paraId="287AD2CC" w14:textId="2B29DFAA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27: dom, spichlerz, piwnica,  A-246/78 z 28.04.1978 </w:t>
      </w:r>
      <w:bookmarkStart w:id="1" w:name="_Hlk11314276"/>
      <w:r w:rsidR="005A1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skreślono dom oraz spichlerz</w:t>
      </w:r>
      <w:r w:rsid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decyzją z dnia 21.05.2019</w:t>
      </w:r>
    </w:p>
    <w:bookmarkEnd w:id="1"/>
    <w:p w14:paraId="0AF5AC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37: dom, kuźnia,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spichlerz,drewutnia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piwnica, A-248/78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kuźnia skreślona decyzją z dnia 11.10.2011 r.</w:t>
      </w:r>
    </w:p>
    <w:p w14:paraId="0DDF2D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38, A-249/78 z 28.04.1978</w:t>
      </w:r>
    </w:p>
    <w:p w14:paraId="45E673C5" w14:textId="1C841E36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40, spichlerz, A-250/78 z 28.04.1978</w:t>
      </w:r>
      <w:r w:rsidR="00BC6DB5">
        <w:rPr>
          <w:rFonts w:ascii="Times New Roman" w:hAnsi="Times New Roman" w:cs="Times New Roman"/>
          <w:sz w:val="20"/>
          <w:szCs w:val="20"/>
        </w:rPr>
        <w:t xml:space="preserve"> – </w:t>
      </w:r>
      <w:bookmarkStart w:id="2" w:name="_Hlk11315058"/>
      <w:r w:rsidR="00BC6DB5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skreślono dom </w:t>
      </w:r>
      <w:proofErr w:type="spellStart"/>
      <w:r w:rsidR="00BC6DB5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mieszkalno</w:t>
      </w:r>
      <w:proofErr w:type="spellEnd"/>
      <w:r w:rsidR="00BC6DB5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gospodarczy decyzją z dnia 26.04.2019</w:t>
      </w:r>
      <w:bookmarkEnd w:id="2"/>
    </w:p>
    <w:p w14:paraId="34F437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budynek gospodarczy nr 42, spichlerz z piwnicą, A-251/78 z 28.04.1978</w:t>
      </w:r>
    </w:p>
    <w:p w14:paraId="17F618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Bartne gm. Sękowa – zagroda nr 44: bud.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-gospodarczy, spichlerz, A-252/78 z 28.04.1978</w:t>
      </w:r>
    </w:p>
    <w:p w14:paraId="571624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zagroda nr 46: chałupa, spichlerz z piwnicą, wozownia, A-253/78 z 28.04.1978</w:t>
      </w:r>
    </w:p>
    <w:p w14:paraId="0771690E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47: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gospodarczy, spichrz, piwnica, A-257/78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skreślony budynek mieszkalno-gospodarczy, spichlerz z piwnicą decyzja z dnia 19.12.2016 r.</w:t>
      </w:r>
    </w:p>
    <w:p w14:paraId="24D7F4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chałupa nr 54, spichlerz z piwnicą, A-254/78 z 28.04.1978</w:t>
      </w:r>
    </w:p>
    <w:p w14:paraId="0BC26E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chałupa nr 56, piwnica, A-255/78 z 28.04.1978</w:t>
      </w:r>
    </w:p>
    <w:p w14:paraId="3D0F6B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Barwałd Dolny gm. Wadowice – kościół p.w. św. Erazma z ogrodzeniem i drzewostanem, A-338 z 30.11.1971, A-469 z 22.12.1986  </w:t>
      </w:r>
      <w:r w:rsidRPr="008E1F95">
        <w:rPr>
          <w:rFonts w:ascii="Times New Roman" w:hAnsi="Times New Roman" w:cs="Times New Roman"/>
          <w:b/>
          <w:sz w:val="20"/>
          <w:szCs w:val="20"/>
        </w:rPr>
        <w:t>[A-675/M]</w:t>
      </w:r>
    </w:p>
    <w:p w14:paraId="1388BA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Barwałd Górny gm. Kalwaria Zebrzydowska – pustelnia św. Rozalii z kaplicami i drzewostanem + posąg kamienny MB z 1745, A-601/94 </w:t>
      </w:r>
      <w:r w:rsidRPr="008E1F95">
        <w:rPr>
          <w:rFonts w:ascii="Times New Roman" w:hAnsi="Times New Roman" w:cs="Times New Roman"/>
          <w:b/>
          <w:sz w:val="20"/>
          <w:szCs w:val="20"/>
        </w:rPr>
        <w:t>[A-676/M]</w:t>
      </w:r>
    </w:p>
    <w:p w14:paraId="7F6FBE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Bednarka gm. Lipinki – cmentarz wojenny nr 84 z okresu I wojny światowej, </w:t>
      </w:r>
      <w:r w:rsidRPr="008E1F95">
        <w:rPr>
          <w:rFonts w:ascii="Times New Roman" w:hAnsi="Times New Roman" w:cs="Times New Roman"/>
          <w:b/>
          <w:sz w:val="20"/>
          <w:szCs w:val="20"/>
        </w:rPr>
        <w:t>[A-1357/M]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09.07.2013</w:t>
      </w:r>
    </w:p>
    <w:p w14:paraId="7CEDBF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Berest gm. Krynica – cerkiew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Kosmy i Damiana, ob. kościół, A-76 z 05.09.1964</w:t>
      </w:r>
    </w:p>
    <w:p w14:paraId="47E9A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Biała Niżna gm. Grybów – cmentarz żydowski, A-571 z 30.06.1988</w:t>
      </w:r>
    </w:p>
    <w:p w14:paraId="696C7F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Białka Tatrzańska gm. Bukowina Tatrzańska – kościół drewniany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Szymona i Judy,  A-732 z 28.01.1994 </w:t>
      </w:r>
      <w:r w:rsidRPr="008E1F95">
        <w:rPr>
          <w:rFonts w:ascii="Times New Roman" w:hAnsi="Times New Roman" w:cs="Times New Roman"/>
          <w:b/>
          <w:sz w:val="20"/>
          <w:szCs w:val="20"/>
        </w:rPr>
        <w:t>[A-682/M]</w:t>
      </w:r>
    </w:p>
    <w:p w14:paraId="025B34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Dunajec gm. Biały Dunajec – dom Lenina, ul. Piłsudskiego 9, A-59 z 7.04.1967  </w:t>
      </w:r>
      <w:r w:rsidRPr="008E1F95">
        <w:rPr>
          <w:rFonts w:ascii="Times New Roman" w:hAnsi="Times New Roman" w:cs="Times New Roman"/>
          <w:b/>
          <w:sz w:val="20"/>
          <w:szCs w:val="20"/>
        </w:rPr>
        <w:t>[A-681/M]</w:t>
      </w:r>
    </w:p>
    <w:p w14:paraId="7FF49365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Kościół gm. Wielka Wieś - kościół par. p.w. św. Mikołaja z ogrodzeniem z kaplicami i drzewostanem, A-671 z 28.01.1994 </w:t>
      </w:r>
      <w:r w:rsidRPr="008E1F95">
        <w:rPr>
          <w:rFonts w:ascii="Times New Roman" w:hAnsi="Times New Roman" w:cs="Times New Roman"/>
          <w:b/>
          <w:sz w:val="20"/>
          <w:szCs w:val="20"/>
        </w:rPr>
        <w:t>[A-365/M]</w:t>
      </w:r>
    </w:p>
    <w:p w14:paraId="64C792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Kościół gm. Wielka Wieś - ruiny zamku, A-681 z 9.06.1961 </w:t>
      </w:r>
      <w:r w:rsidRPr="00155FB8">
        <w:rPr>
          <w:rFonts w:ascii="Times New Roman" w:hAnsi="Times New Roman" w:cs="Times New Roman"/>
          <w:b/>
          <w:sz w:val="20"/>
          <w:szCs w:val="20"/>
        </w:rPr>
        <w:t>[A-434/M]</w:t>
      </w:r>
    </w:p>
    <w:p w14:paraId="573B5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Bibice gm. Zielonki – fort pancerny Bibice nr 45a, A-854  z 27.06.1990 </w:t>
      </w:r>
      <w:r w:rsidRPr="00155FB8">
        <w:rPr>
          <w:rFonts w:ascii="Times New Roman" w:hAnsi="Times New Roman" w:cs="Times New Roman"/>
          <w:b/>
          <w:sz w:val="20"/>
          <w:szCs w:val="20"/>
        </w:rPr>
        <w:t>[A-1246/M]</w:t>
      </w:r>
    </w:p>
    <w:p w14:paraId="199950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Biczyce Górne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gm.Chełmiec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– kaplica p.w. NMP, A-796 z 09.04.1996, zmiana treść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155FB8">
        <w:rPr>
          <w:rFonts w:ascii="Times New Roman" w:hAnsi="Times New Roman" w:cs="Times New Roman"/>
          <w:b/>
          <w:sz w:val="20"/>
          <w:szCs w:val="20"/>
        </w:rPr>
        <w:t>.[A-1287/M]</w:t>
      </w:r>
      <w:r w:rsidR="00155FB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11.04.2012r.</w:t>
      </w:r>
    </w:p>
    <w:p w14:paraId="29C261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Biecz, gm. Biecz -  dzielnica staromiejska (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okielnia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), ZN-77 z 31.12.1952</w:t>
      </w:r>
    </w:p>
    <w:p w14:paraId="212337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 zespół kościoła farnego p.w. Bożego Ciała: kościół, dzwonnica, kościół p.w. św. Barbary, stara plebania (klasztor Norbertanek), brama, nr rej. 5-ZN z 15.11.1948  </w:t>
      </w:r>
    </w:p>
    <w:p w14:paraId="5F0E64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zespół klasztorny OO. Reformatów: kościół św. Anny, klasztor, ogrodzenie, A-288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</w:t>
      </w:r>
      <w:r w:rsidRPr="00C13C9B">
        <w:rPr>
          <w:rFonts w:ascii="Times New Roman" w:hAnsi="Times New Roman" w:cs="Times New Roman"/>
          <w:sz w:val="20"/>
          <w:szCs w:val="20"/>
        </w:rPr>
        <w:t>z 06.09.1992</w:t>
      </w:r>
    </w:p>
    <w:p w14:paraId="4630DF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105 , [A-401/M] z 08.12.2009 r</w:t>
      </w:r>
    </w:p>
    <w:p w14:paraId="5BFFF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106 , [A-402/M] z 31.03.2009 r.</w:t>
      </w:r>
    </w:p>
    <w:p w14:paraId="05E899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Biecz – cmentarz wojenny nr 108, [A-1368/M] z 18.09.2013 r.</w:t>
      </w:r>
    </w:p>
    <w:p w14:paraId="475E2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109 , [A-403/M] z 26.10.2009 r.</w:t>
      </w:r>
    </w:p>
    <w:p w14:paraId="02A620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dawna synagoga,  Rynek 20, A-186 z 07.12.1989</w:t>
      </w:r>
    </w:p>
    <w:p w14:paraId="3A4765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ratusz,  A-250</w:t>
      </w:r>
    </w:p>
    <w:p w14:paraId="601DEB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szpital św. Ducha, ob. internat, ul. Szpitalna,  A-175 z 02.09.1972  </w:t>
      </w:r>
    </w:p>
    <w:p w14:paraId="76F192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- Baszta Katowska,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.rej. nr 20  z 05.03.1930 Nr XII-43-30</w:t>
      </w:r>
    </w:p>
    <w:p w14:paraId="2C84C4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- gród „Starościński”, ul. Szpitalna, A-49 z 03.09.1984</w:t>
      </w:r>
    </w:p>
    <w:p w14:paraId="7C79B4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Barianów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Rokickich z basztą,  ul. Węgierska 2 (d. Świerczewskiego), A-88 z 05.01.1968</w:t>
      </w:r>
    </w:p>
    <w:p w14:paraId="63FF3D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Marcina Kromera,  ul. Kromera 1,  A-309  z 26.09.1973</w:t>
      </w:r>
    </w:p>
    <w:p w14:paraId="51E4AC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dworek tzw.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Nędzówka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 ul. Węgierska 7, A-371 z 30.04.1968</w:t>
      </w:r>
    </w:p>
    <w:p w14:paraId="4CA982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dom „Zbója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Becza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 Rynek 2,  A-372 z 08.05.1968</w:t>
      </w:r>
    </w:p>
    <w:p w14:paraId="1DEE4A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Bielanka gm. Gorlice – cerkiew p.w. Opieki NMP, A-363 z 14.03.1984</w:t>
      </w:r>
    </w:p>
    <w:p w14:paraId="59B818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Bielanka gm. Gorlice – szkoła łemkowska, spichlerz, A-359 z 10.11.1983</w:t>
      </w:r>
    </w:p>
    <w:p w14:paraId="068071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Bielcza gm. Borzęcin – kościół par. p.w. MB Anielskiej, A-267 z 30.110.1985</w:t>
      </w:r>
    </w:p>
    <w:p w14:paraId="089FC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Bielcza, gm. Borzęcin , cmentarz wojenny nr 270, [A-1452/M] z 28.12.2015</w:t>
      </w:r>
    </w:p>
    <w:p w14:paraId="73A057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Bieńkowice gm. Drwinia - zespół dworski: dwór, park, A-477 z  21.03.1983 </w:t>
      </w:r>
      <w:r w:rsidRPr="00155FB8">
        <w:rPr>
          <w:rFonts w:ascii="Times New Roman" w:hAnsi="Times New Roman" w:cs="Times New Roman"/>
          <w:b/>
          <w:sz w:val="20"/>
          <w:szCs w:val="20"/>
        </w:rPr>
        <w:t>[A-608/M]</w:t>
      </w:r>
    </w:p>
    <w:p w14:paraId="694BD4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Bieńkówka gm. Budzów – kościół p.w. św. Trójcy, A-435/86 z 19.08.1986  </w:t>
      </w:r>
      <w:r w:rsidRPr="00155FB8">
        <w:rPr>
          <w:rFonts w:ascii="Times New Roman" w:hAnsi="Times New Roman" w:cs="Times New Roman"/>
          <w:b/>
          <w:sz w:val="20"/>
          <w:szCs w:val="20"/>
        </w:rPr>
        <w:t>[A-678/M]</w:t>
      </w:r>
    </w:p>
    <w:p w14:paraId="1D2EA9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Biesiadki gm. Gnojnik – układ ruralistyczny, A-83 z 30.03.1976</w:t>
      </w:r>
    </w:p>
    <w:p w14:paraId="221F65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Biesiadki gm. Gnojnik – kościół par. p.w. św. Mateusza,  A-203 z 05.12.1979</w:t>
      </w:r>
    </w:p>
    <w:p w14:paraId="2995E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Biesna gm. Łużna – cmentarz z I wojny światowej nr 121, A-561 z 29.06.1988</w:t>
      </w:r>
    </w:p>
    <w:p w14:paraId="764A69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Biesna gm. Łużna – park dworski, A-186 z 09.09.1985</w:t>
      </w:r>
    </w:p>
    <w:p w14:paraId="1FC262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Bilczyce, gm. Gdów </w:t>
      </w:r>
      <w:r w:rsidR="00155FB8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zespół dworski: dwór, park, A-353 z 26.02.1972 </w:t>
      </w:r>
      <w:r w:rsidRPr="00155FB8">
        <w:rPr>
          <w:rFonts w:ascii="Times New Roman" w:hAnsi="Times New Roman" w:cs="Times New Roman"/>
          <w:b/>
          <w:sz w:val="20"/>
          <w:szCs w:val="20"/>
        </w:rPr>
        <w:t>[A-634/M]</w:t>
      </w:r>
    </w:p>
    <w:p w14:paraId="7F49F1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Binarowa, gm. Biecz – kościół par. pw. św. Michała Archanioła, dzwonnica, 22-ZN z 24.11.1948</w:t>
      </w:r>
    </w:p>
    <w:p w14:paraId="52B5AD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Binczarowa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gm. Grybów – cerkiew p.w. św. Dymitra., ob. kościół, A-78 z 05.09.1964</w:t>
      </w:r>
    </w:p>
    <w:p w14:paraId="1EC363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Binczarowa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gm. Grybów – cmentarz z I wojny świat nr 127 + paraf., A-573 z 30.06.1988</w:t>
      </w:r>
    </w:p>
    <w:p w14:paraId="48C5B45A" w14:textId="77777777" w:rsidR="00155FB8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Biórków Wielki, gm. Koniusza - kościół par. p.w. Wniebowzięcia NPM, dzwonnica, drzewostan,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A-445 z 11.10.1977 </w:t>
      </w:r>
      <w:r w:rsidRPr="00155FB8">
        <w:rPr>
          <w:rFonts w:ascii="Times New Roman" w:hAnsi="Times New Roman" w:cs="Times New Roman"/>
          <w:b/>
          <w:sz w:val="20"/>
          <w:szCs w:val="20"/>
        </w:rPr>
        <w:t>[A-329/M]</w:t>
      </w:r>
    </w:p>
    <w:p w14:paraId="63A4B4B0" w14:textId="77777777" w:rsidR="00C13C9B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FB8">
        <w:rPr>
          <w:rFonts w:ascii="Times New Roman" w:hAnsi="Times New Roman" w:cs="Times New Roman"/>
          <w:sz w:val="20"/>
          <w:szCs w:val="20"/>
        </w:rPr>
        <w:t>Biórków Wielki, gm. Koniusza - zespół dworski: dwór, stajnia, park ze stawem, A-628 z 7.01.1991</w:t>
      </w:r>
      <w:r w:rsidR="00155FB8" w:rsidRPr="00155FB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>[A-486/M]</w:t>
      </w:r>
    </w:p>
    <w:p w14:paraId="40B4B5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Biskupice gm. Biskupice - kościół par. p.w. św. Marcina, ogrodzenie, drzewostan, A-249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4.08.1965</w:t>
      </w:r>
      <w:r w:rsidRPr="00155FB8">
        <w:rPr>
          <w:rFonts w:ascii="Times New Roman" w:hAnsi="Times New Roman" w:cs="Times New Roman"/>
          <w:b/>
          <w:sz w:val="20"/>
          <w:szCs w:val="20"/>
        </w:rPr>
        <w:t>[A-288/M]</w:t>
      </w:r>
    </w:p>
    <w:p w14:paraId="6FA4E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gm. Biskupice - zespół parkowy: dwór, park, kapliczka św. Jana Nepomucena, A-561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20.05.1987  </w:t>
      </w:r>
      <w:r w:rsidRPr="007C025E">
        <w:rPr>
          <w:rFonts w:ascii="Times New Roman" w:hAnsi="Times New Roman" w:cs="Times New Roman"/>
          <w:b/>
          <w:sz w:val="20"/>
          <w:szCs w:val="20"/>
        </w:rPr>
        <w:t>[A-515/M]</w:t>
      </w:r>
    </w:p>
    <w:p w14:paraId="23CA78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Melsztyńskie gm. Czchów – zespół dworski: dwór, park (1a), A-151 z  10.03.1978</w:t>
      </w:r>
    </w:p>
    <w:p w14:paraId="297C18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257, A-334 z 15.06.1990</w:t>
      </w:r>
    </w:p>
    <w:p w14:paraId="18D49E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258, A-332 z 15.06.1990</w:t>
      </w:r>
    </w:p>
    <w:p w14:paraId="2FDFD7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259, A-333 z 15.06.1990</w:t>
      </w:r>
    </w:p>
    <w:p w14:paraId="3955B2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Bistuszowa gm. Ryglice – zespół dworsko - parkowy, A-341 z 09.12.1971</w:t>
      </w:r>
    </w:p>
    <w:p w14:paraId="279C57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Bistuszowa gm. Ryglice – cmentarz wojenny nr 165,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 r.</w:t>
      </w:r>
    </w:p>
    <w:p w14:paraId="33C5FA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Blechnarka gm. Uście Gorlickie – cerkiew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Kosmy i Damiana, A-574 z 20.03.1990</w:t>
      </w:r>
    </w:p>
    <w:p w14:paraId="4D2039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Blechnarka gm. Uście Gorlickie -cmentarz wojenny nr 49,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[A-1222/M]</w:t>
      </w:r>
    </w:p>
    <w:p w14:paraId="685877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Błonie, gm. Tarnów- cmentarz wojenny nr 198,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24E3B3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Bobin gm. Proszowice - kościół p.w. św. Anny, dzwonnica, plebania, ogrodzenie, A-683 z 17.06.1994 </w:t>
      </w:r>
      <w:r w:rsidRPr="00155FB8">
        <w:rPr>
          <w:rFonts w:ascii="Times New Roman" w:hAnsi="Times New Roman" w:cs="Times New Roman"/>
          <w:b/>
          <w:sz w:val="20"/>
          <w:szCs w:val="20"/>
        </w:rPr>
        <w:t>[A-373/M]</w:t>
      </w:r>
    </w:p>
    <w:p w14:paraId="4E61B3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Bobin gm. Proszowice - park dworski, A-691 z 12.12.1994 </w:t>
      </w:r>
      <w:r w:rsidRPr="00155FB8">
        <w:rPr>
          <w:rFonts w:ascii="Times New Roman" w:hAnsi="Times New Roman" w:cs="Times New Roman"/>
          <w:b/>
          <w:sz w:val="20"/>
          <w:szCs w:val="20"/>
        </w:rPr>
        <w:t>[A-440/M]</w:t>
      </w:r>
    </w:p>
    <w:p w14:paraId="15345B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Bobowa gm. Bobowa – kościół par. p.w. Wszystkich Świętych,  A-535/72  </w:t>
      </w:r>
    </w:p>
    <w:p w14:paraId="14A4A3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kościół cmentarny p.w. św. Zofii,  A-532/72</w:t>
      </w:r>
    </w:p>
    <w:p w14:paraId="0B21D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synagoga,  A-374 z 10.04.1968 oraz A-531 z 26.02.1988</w:t>
      </w:r>
    </w:p>
    <w:p w14:paraId="2B7E41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cmentarz żydowski, A-590 z 15.12.1989</w:t>
      </w:r>
    </w:p>
    <w:p w14:paraId="259C955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cmentarz parafialny wraz z cmentarzem z I wojny światowej  nr 33, A-572 z 04.02.1988</w:t>
      </w:r>
    </w:p>
    <w:p w14:paraId="03193C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Bobrek, gm. Chełmek - zespół kościoła parafialnego p.w. Św. Trójcy, A-746 z 20.03.2001 </w:t>
      </w:r>
      <w:r w:rsidRPr="00155FB8">
        <w:rPr>
          <w:rFonts w:ascii="Times New Roman" w:hAnsi="Times New Roman" w:cs="Times New Roman"/>
          <w:b/>
          <w:sz w:val="20"/>
          <w:szCs w:val="20"/>
        </w:rPr>
        <w:t>[A-390/M]</w:t>
      </w:r>
    </w:p>
    <w:p w14:paraId="7A4293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 gm. Chełmek – zespół pałacowy:  pałac, oficyna, park, A-311 z 20.10.1971, aktualizacja A-361/78  z 17.10.1978 </w:t>
      </w:r>
      <w:r w:rsidRPr="00155FB8">
        <w:rPr>
          <w:rFonts w:ascii="Times New Roman" w:hAnsi="Times New Roman" w:cs="Times New Roman"/>
          <w:b/>
          <w:sz w:val="20"/>
          <w:szCs w:val="20"/>
        </w:rPr>
        <w:t>[A-683/M]</w:t>
      </w:r>
    </w:p>
    <w:p w14:paraId="6720B1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 gm. Chełmek – spichlerz drewniany, A-312 z 20.10.1971, aktualizacja A-362/78 z 17.10.1978 </w:t>
      </w:r>
      <w:r w:rsidRPr="00155FB8">
        <w:rPr>
          <w:rFonts w:ascii="Times New Roman" w:hAnsi="Times New Roman" w:cs="Times New Roman"/>
          <w:b/>
          <w:sz w:val="20"/>
          <w:szCs w:val="20"/>
        </w:rPr>
        <w:t>[A-677/M]</w:t>
      </w:r>
    </w:p>
    <w:p w14:paraId="6C482C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Bobrowniki Małe gm. Wierzchosławice – cmentarz wojenny nr 212, A-350 z 03.08.1992</w:t>
      </w:r>
    </w:p>
    <w:p w14:paraId="27F0CE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Bocheniec gm. Brzesko – kościół fil. p.w. św. Anny, A-254 z 25.03.1971</w:t>
      </w:r>
    </w:p>
    <w:p w14:paraId="5C2735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układ urbanistyczny, A-244  z 12.05.1983</w:t>
      </w:r>
    </w:p>
    <w:p w14:paraId="6729BA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kościół par. p.w. św. Mikołaja, dzwonnica, otoczenie, A-61 z 22.11.1968  </w:t>
      </w:r>
    </w:p>
    <w:p w14:paraId="46E50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budynek dawnego klasztoru Dominikanów wraz 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otoczeniem,obecnie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Muzeum, Rynek 20, </w:t>
      </w:r>
      <w:r w:rsidRPr="00155FB8">
        <w:rPr>
          <w:rFonts w:ascii="Times New Roman" w:hAnsi="Times New Roman" w:cs="Times New Roman"/>
          <w:b/>
          <w:sz w:val="20"/>
          <w:szCs w:val="20"/>
        </w:rPr>
        <w:t>[A-2/M]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29.10.2001</w:t>
      </w:r>
    </w:p>
    <w:p w14:paraId="5B77CF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kaplica, otoczenie, stary dąb, ul. Sądecka, A-424 z 30.11.1974</w:t>
      </w:r>
    </w:p>
    <w:p w14:paraId="1E6759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kaplica mszalna p.w. MB Anielskiej „Na Murowance” ul. Brzeźnicka,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A-424 z 01.10.1998</w:t>
      </w:r>
    </w:p>
    <w:p w14:paraId="7DF080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kaplica cmentarna pw. św. Stanisława Biskupa, </w:t>
      </w:r>
      <w:r w:rsidRPr="00155FB8">
        <w:rPr>
          <w:rFonts w:ascii="Times New Roman" w:hAnsi="Times New Roman" w:cs="Times New Roman"/>
          <w:b/>
          <w:sz w:val="20"/>
          <w:szCs w:val="20"/>
        </w:rPr>
        <w:t>[A-1473/M]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0E80A3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cmentarz komunalny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Oracka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A-217 z 30.05.1980  </w:t>
      </w:r>
    </w:p>
    <w:p w14:paraId="7813E076" w14:textId="77777777" w:rsidR="00C13C9B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Grobowiec Rodziny Górskich na cmentarzu komunalnym przy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Orackiej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155FB8">
        <w:rPr>
          <w:rFonts w:ascii="Times New Roman" w:hAnsi="Times New Roman" w:cs="Times New Roman"/>
          <w:b/>
          <w:sz w:val="20"/>
          <w:szCs w:val="20"/>
        </w:rPr>
        <w:t>[A-1300/M]</w:t>
      </w:r>
      <w:r w:rsidR="00155F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sz w:val="20"/>
          <w:szCs w:val="20"/>
        </w:rPr>
        <w:t>z 06.06.2012 r.</w:t>
      </w:r>
    </w:p>
    <w:p w14:paraId="2D970D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cmentarz żydowski,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Dębcza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A-326 z 13.12.1989</w:t>
      </w:r>
    </w:p>
    <w:p w14:paraId="16DC5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budynek zwany „Zamkiem Żupnym”,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[A-1470/M]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1E9080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obszar d. żupy solnej, A-218 z 31.05.1980</w:t>
      </w:r>
    </w:p>
    <w:p w14:paraId="28B021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zabytkowa część kopalni soli ul. Campi 15, A-238 z 11.12.1981</w:t>
      </w:r>
    </w:p>
    <w:p w14:paraId="080123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park salinarny, A-247 z 07.11.1984</w:t>
      </w:r>
    </w:p>
    <w:p w14:paraId="2EB91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- dom i dziedziniec zewnętrzny, ul. Bernardyńska 4, st. rej. nr 666 z 9.04.1960 L. Kl. V-WK -101/25/60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– skreślony decyzją z dnia 01.02.2017</w:t>
      </w:r>
    </w:p>
    <w:p w14:paraId="0CFBDC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Bochnia - dom z ogrodem, ul. Bernardyńska 11, st. rej. nr 668 z 9.04.1960 L. Kl. V- WK-101/27/60</w:t>
      </w:r>
    </w:p>
    <w:p w14:paraId="3553BA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d. poczta, ul. Kazimierza Wielkiego 20-22,  A-365</w:t>
      </w:r>
    </w:p>
    <w:p w14:paraId="683832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Kazimierza Wielkiego 21, A-393 z 17.06.1996</w:t>
      </w:r>
    </w:p>
    <w:p w14:paraId="4EEACF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budynek UR ul. Kazimierza Wielkiego 31-33, A-378 z 04.05.1994</w:t>
      </w:r>
    </w:p>
    <w:p w14:paraId="212C2C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Konstytucji 3 Maja 3</w:t>
      </w:r>
      <w:r w:rsidRPr="00155FB8">
        <w:rPr>
          <w:rFonts w:ascii="Times New Roman" w:hAnsi="Times New Roman" w:cs="Times New Roman"/>
          <w:b/>
          <w:sz w:val="20"/>
          <w:szCs w:val="20"/>
        </w:rPr>
        <w:t>, [A-1317/M]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02.01.2013, (zmiana treści decyzji, A-123 z 06.04.1977, ul. 22 Lipca 19)</w:t>
      </w:r>
    </w:p>
    <w:p w14:paraId="36A2E3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 ul. Kościuszki 4, st. rej. nr 672 z 9.04.1960 L. Kl. V- WK - 101/10/60</w:t>
      </w:r>
    </w:p>
    <w:p w14:paraId="21FA1FB0" w14:textId="18995ACC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z dziedzińcem zewnętrznym i ogrodem,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Oracka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1, st. rej. nr 673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9.04.1960 L. Kl. V- WK/101/15/60</w:t>
      </w:r>
    </w:p>
    <w:p w14:paraId="4E3D02AD" w14:textId="2E2C7BDC" w:rsidR="00DB2824" w:rsidRPr="00DB2824" w:rsidRDefault="00DB2824" w:rsidP="00DB28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B2824">
        <w:rPr>
          <w:rFonts w:ascii="Times New Roman" w:hAnsi="Times New Roman" w:cs="Times New Roman"/>
          <w:sz w:val="20"/>
          <w:szCs w:val="20"/>
        </w:rPr>
        <w:t xml:space="preserve">Bochnia, gm. Bochnia – „Willa pod Orłem”, ul. </w:t>
      </w:r>
      <w:proofErr w:type="spellStart"/>
      <w:r w:rsidRPr="00DB2824">
        <w:rPr>
          <w:rFonts w:ascii="Times New Roman" w:hAnsi="Times New Roman" w:cs="Times New Roman"/>
          <w:sz w:val="20"/>
          <w:szCs w:val="20"/>
        </w:rPr>
        <w:t>Oracka</w:t>
      </w:r>
      <w:proofErr w:type="spellEnd"/>
      <w:r w:rsidRPr="00DB2824">
        <w:rPr>
          <w:rFonts w:ascii="Times New Roman" w:hAnsi="Times New Roman" w:cs="Times New Roman"/>
          <w:sz w:val="20"/>
          <w:szCs w:val="20"/>
        </w:rPr>
        <w:t xml:space="preserve"> 7, [</w:t>
      </w:r>
      <w:r w:rsidRPr="00DB2824">
        <w:rPr>
          <w:rFonts w:ascii="Times New Roman" w:hAnsi="Times New Roman" w:cs="Times New Roman"/>
          <w:b/>
          <w:bCs/>
          <w:sz w:val="20"/>
          <w:szCs w:val="20"/>
        </w:rPr>
        <w:t>A-1485/M</w:t>
      </w:r>
      <w:r w:rsidRPr="00DB2824">
        <w:rPr>
          <w:rFonts w:ascii="Times New Roman" w:hAnsi="Times New Roman" w:cs="Times New Roman"/>
          <w:sz w:val="20"/>
          <w:szCs w:val="20"/>
        </w:rPr>
        <w:t xml:space="preserve">] z 05.11.2019 </w:t>
      </w:r>
    </w:p>
    <w:p w14:paraId="139E6A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z ogrodem,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Oracka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27,27A, st. rej. nr 665 z 9.04.1960 L. Kl. V- WK-101/24/60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[A-1322/M] z dnia 22.01.2013</w:t>
      </w:r>
    </w:p>
    <w:p w14:paraId="3F73CF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Bochnia miasto Bochnia – dom (d. waga miejska), Rynek 2, A-232 z 11.11.1980</w:t>
      </w:r>
    </w:p>
    <w:p w14:paraId="58D92A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3, A-241 z 09.02.1982</w:t>
      </w:r>
    </w:p>
    <w:p w14:paraId="1E3AF2D3" w14:textId="77777777" w:rsidR="00C13C9B" w:rsidRPr="00155FB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8, st. rej. nr 671 z 9.04.1960 L. Kl. V- WK-101/9/60,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[A-1318/M] z dnia 04.01.2013</w:t>
      </w:r>
    </w:p>
    <w:p w14:paraId="568255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9,  A-379 z 6.07.1994  </w:t>
      </w:r>
    </w:p>
    <w:p w14:paraId="611AE3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13, st. rej. nr 675 z 9.04.1960 L. Kl. V- WK-101/13/60</w:t>
      </w:r>
    </w:p>
    <w:p w14:paraId="5F9DC2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14, st. rej. nr 676 z 9.04.1960  L. Kl. V- WK-101/12/60</w:t>
      </w:r>
    </w:p>
    <w:p w14:paraId="423FB5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17, st. rej. nr 677 z 9.04.1960 L. Kl. V- WK-101-11/60</w:t>
      </w:r>
    </w:p>
    <w:p w14:paraId="2116B61A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352, st. rej. nr 328 z 24.03.1934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 xml:space="preserve">– trwa postępowanie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722A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wyjaśniające</w:t>
      </w:r>
    </w:p>
    <w:p w14:paraId="7F54B7BE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353, st. rej. nr 329 z 23.03.1934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- trwa postępowanie wyjaśniające</w:t>
      </w:r>
    </w:p>
    <w:p w14:paraId="7019EBFB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354, st. rej. nr 330 z 22.03.1934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-  trwa postępowanie wyjaśniające</w:t>
      </w:r>
    </w:p>
    <w:p w14:paraId="2D7EF5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Solna 3, A-359 z 30.08.1993</w:t>
      </w:r>
    </w:p>
    <w:p w14:paraId="7A8B80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Bodaki gm. Sękowa – cerkiew p.w. św. Dymitra, ob. kościół fil., A-774 z 20.04.1995</w:t>
      </w:r>
    </w:p>
    <w:p w14:paraId="54C924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gm. Sękowa - cerkiew prawosławna p.w. Św. Dymitra, </w:t>
      </w:r>
      <w:r w:rsidRPr="00155FB8">
        <w:rPr>
          <w:rFonts w:ascii="Times New Roman" w:hAnsi="Times New Roman" w:cs="Times New Roman"/>
          <w:b/>
          <w:sz w:val="20"/>
          <w:szCs w:val="20"/>
        </w:rPr>
        <w:t>[A-45/M]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03.03.2006</w:t>
      </w:r>
    </w:p>
    <w:p w14:paraId="437E37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gm. Sękowa – cmentarz z I wojny światowej nr 69, A-565 z 29.06.1988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[A-1253/M]</w:t>
      </w:r>
    </w:p>
    <w:p w14:paraId="5C260E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Sękowa – drewniany budynek mieszkalny /d.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2, A-234/78 z 28.04.1978/,  </w:t>
      </w:r>
      <w:r w:rsidRPr="00155FB8">
        <w:rPr>
          <w:rFonts w:ascii="Times New Roman" w:hAnsi="Times New Roman" w:cs="Times New Roman"/>
          <w:b/>
          <w:sz w:val="20"/>
          <w:szCs w:val="20"/>
        </w:rPr>
        <w:t>[A-1244/M]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20.06.2011 r.</w:t>
      </w:r>
    </w:p>
    <w:p w14:paraId="3B098B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Bodzanów gm. Biskupice - kościół par. pw.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Piotra i Pawła z otoczeniem, A-60 z 30.12.1960,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55FB8">
        <w:rPr>
          <w:rFonts w:ascii="Times New Roman" w:hAnsi="Times New Roman" w:cs="Times New Roman"/>
          <w:b/>
          <w:sz w:val="20"/>
          <w:szCs w:val="20"/>
        </w:rPr>
        <w:t>[A-256/M]</w:t>
      </w:r>
    </w:p>
    <w:p w14:paraId="782DD1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Bogoniowice gm. Ciężkowice – cmentarz wojenny nr 138, A-395 z 18.11.1996</w:t>
      </w:r>
    </w:p>
    <w:p w14:paraId="10D1FC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Bogoniowice gm. Ciężkowice –  park wraz z oficyną, A-170 z 22.01.1979</w:t>
      </w:r>
    </w:p>
    <w:p w14:paraId="62C5BB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Bogucice gm. Bochnia - cmentarz wojenny nr 317,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>[A-99/M]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28.06.2007</w:t>
      </w:r>
    </w:p>
    <w:p w14:paraId="56B6D8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Bogusza gm. Kamionka Wielka – cerkiew, ob. kościół fil. p.w. św. Dymitra, A-58 z 5.09.1964                             </w:t>
      </w:r>
    </w:p>
    <w:p w14:paraId="3F8CEC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Bojańczyce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Raciechowice - zespół dworski: dwór, spichlerz, park, A-460 z 31.12.1980 </w:t>
      </w:r>
      <w:r w:rsidRPr="00155FB8">
        <w:rPr>
          <w:rFonts w:ascii="Times New Roman" w:hAnsi="Times New Roman" w:cs="Times New Roman"/>
          <w:b/>
          <w:sz w:val="20"/>
          <w:szCs w:val="20"/>
        </w:rPr>
        <w:t>[A-620/M]</w:t>
      </w:r>
    </w:p>
    <w:p w14:paraId="1C4E7E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Bolechowice gm. Zabierzów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Piotra i Pawła z cmentarzem przykościelnym,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A-146  z 16.08.1969 </w:t>
      </w:r>
      <w:r w:rsidRPr="00155FB8">
        <w:rPr>
          <w:rFonts w:ascii="Times New Roman" w:hAnsi="Times New Roman" w:cs="Times New Roman"/>
          <w:b/>
          <w:sz w:val="20"/>
          <w:szCs w:val="20"/>
        </w:rPr>
        <w:t>[A-261/M]</w:t>
      </w:r>
    </w:p>
    <w:p w14:paraId="0A6263C0" w14:textId="77777777" w:rsidR="00C13C9B" w:rsidRPr="00155FB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Bolechowice gm. Zabierzów – dwór z otoczeniem parkowym, A-193 z 23.01.1957 [A-652/M],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z dnia 25.11.2014</w:t>
      </w:r>
    </w:p>
    <w:p w14:paraId="7B996C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Bolesław gm. Bolesław pow. dąbrowski – kościół par. p.w. św. Wojciecha z dzwonnicą arkadową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starodrzewiem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A-328 z 6.12.1971</w:t>
      </w:r>
    </w:p>
    <w:p w14:paraId="47F1D8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Bolesław gm. Bolesław, pow. dąbrowski – drewniana kapliczka z rzeźbą Chrystusa Frasobliwego,</w:t>
      </w:r>
      <w:r w:rsidR="007C025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[A-1443/M]  z 12.10.2015</w:t>
      </w:r>
    </w:p>
    <w:p w14:paraId="240DDF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Bolesław gm. Bolesław, pow. olkuski – dwór ul. Główna 55, A-1297/83  z 10.08.1983 </w:t>
      </w:r>
      <w:r w:rsidRPr="00155FB8">
        <w:rPr>
          <w:rFonts w:ascii="Times New Roman" w:hAnsi="Times New Roman" w:cs="Times New Roman"/>
          <w:b/>
          <w:sz w:val="20"/>
          <w:szCs w:val="20"/>
        </w:rPr>
        <w:t>[A-684/M]</w:t>
      </w:r>
    </w:p>
    <w:p w14:paraId="434083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Borek gm. Rzezawa – zagroda nr  108 (d.106): chałupa,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stodoła,obora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A-179 z 19.12.1979</w:t>
      </w:r>
    </w:p>
    <w:p w14:paraId="1D00D2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Borek gm. Rzezawa – zagroda nr 181: chałupa., A-181 z 19.12.1979</w:t>
      </w:r>
    </w:p>
    <w:p w14:paraId="439200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Borusowa, gm. Gręboszów – kaplica mszalna pw. Opieki N.M.P. </w:t>
      </w:r>
      <w:r w:rsidRPr="00155FB8">
        <w:rPr>
          <w:rFonts w:ascii="Times New Roman" w:hAnsi="Times New Roman" w:cs="Times New Roman"/>
          <w:b/>
          <w:sz w:val="20"/>
          <w:szCs w:val="20"/>
        </w:rPr>
        <w:t>[A-1308/M]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09.12.2012</w:t>
      </w:r>
    </w:p>
    <w:p w14:paraId="531B2E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Borusowa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gm.Gręboszów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park podworski, A-284  z 22.10.1986</w:t>
      </w:r>
    </w:p>
    <w:p w14:paraId="54CD25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Borzęcin Górny gm. Borzęcin – kościół par. p.w. NMP, A-268 z 31.10.1985</w:t>
      </w:r>
    </w:p>
    <w:p w14:paraId="5D25A4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Bosutów-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Boleń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Zielonki – zespół dworski: dwór, budynek gospodarczy, ogród, A-654 z 2.07.1993 </w:t>
      </w:r>
      <w:r w:rsidRPr="00155FB8">
        <w:rPr>
          <w:rFonts w:ascii="Times New Roman" w:hAnsi="Times New Roman" w:cs="Times New Roman"/>
          <w:b/>
          <w:sz w:val="20"/>
          <w:szCs w:val="20"/>
        </w:rPr>
        <w:t>[A-459/M]</w:t>
      </w:r>
    </w:p>
    <w:p w14:paraId="08174C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Brańkówka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Mucharz - patrz: Zagórze - rejestr archeologiczny: wczesnośredniowieczne   </w:t>
      </w:r>
    </w:p>
    <w:p w14:paraId="00DFA127" w14:textId="77777777" w:rsidR="00C13C9B" w:rsidRPr="00C13C9B" w:rsidRDefault="00C13C9B" w:rsidP="00155F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grodzisko, A-440/84 z 20.07.1984</w:t>
      </w:r>
    </w:p>
    <w:p w14:paraId="1E35FAEF" w14:textId="5103B9D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Bratucice gm. Rzezawa – wiata w zagrodzie nr 28, A-184  z 04.01.1980 </w:t>
      </w:r>
      <w:bookmarkStart w:id="3" w:name="_Hlk11312070"/>
      <w:r w:rsidR="005A1531">
        <w:rPr>
          <w:rFonts w:ascii="Times New Roman" w:hAnsi="Times New Roman" w:cs="Times New Roman"/>
          <w:sz w:val="20"/>
          <w:szCs w:val="20"/>
        </w:rPr>
        <w:t xml:space="preserve">– </w:t>
      </w:r>
      <w:r w:rsidR="005A1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skreślony decyzją z dnia 21.05.2019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3"/>
    <w:p w14:paraId="17E86B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Bratucice gm. Rzezawa – cmentarz  z I wojny światowej nr 318, 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[A-92/M] </w:t>
      </w:r>
      <w:r w:rsidRPr="00C13C9B">
        <w:rPr>
          <w:rFonts w:ascii="Times New Roman" w:hAnsi="Times New Roman" w:cs="Times New Roman"/>
          <w:sz w:val="20"/>
          <w:szCs w:val="20"/>
        </w:rPr>
        <w:t>z  23 .05.2007</w:t>
      </w:r>
    </w:p>
    <w:p w14:paraId="4A6880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Breń (Podborze) gm. Olesno – założenie parkowo - krajobrazowe,  A-125 z 15.06.1977               </w:t>
      </w:r>
    </w:p>
    <w:p w14:paraId="262735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Brody gm. Kalwaria Zebrzydowska – zespół dworsko - parkowy A-546/87 z 1.12.1995 </w:t>
      </w:r>
      <w:r w:rsidRPr="00155FB8">
        <w:rPr>
          <w:rFonts w:ascii="Times New Roman" w:hAnsi="Times New Roman" w:cs="Times New Roman"/>
          <w:b/>
          <w:sz w:val="20"/>
          <w:szCs w:val="20"/>
        </w:rPr>
        <w:t>[A-680/M]</w:t>
      </w:r>
    </w:p>
    <w:p w14:paraId="494A4A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Brunary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Wyżne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 – cerkiew p.w. św. Michała, A-541/33, zmiana treści decyzji 29.06.2010 </w:t>
      </w:r>
      <w:r w:rsidRPr="00155FB8">
        <w:rPr>
          <w:rFonts w:ascii="Times New Roman" w:hAnsi="Times New Roman" w:cs="Times New Roman"/>
          <w:b/>
          <w:sz w:val="20"/>
          <w:szCs w:val="20"/>
        </w:rPr>
        <w:t>[A-1215/M]</w:t>
      </w:r>
    </w:p>
    <w:p w14:paraId="420AD4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Bruśnik gm. Ciężkowice – kościół par. p.w. NMP, A-283  z 16.07.1986</w:t>
      </w:r>
    </w:p>
    <w:p w14:paraId="3497EC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Brusnik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Ciężkowice – teren cmentarza przykościelnego przy kościele pw. NMP Wniebowziętej w Bruśniku wraz z ogrodzeniem i kapliczkami wbudowanymi w ogrodzenie,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17.05.2011 r.</w:t>
      </w:r>
    </w:p>
    <w:p w14:paraId="434C77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Brzączowice gm. Dobczyce – pozostałość dworskiego założenia parkowego, A-636 z 21.08.1991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55FB8">
        <w:rPr>
          <w:rFonts w:ascii="Times New Roman" w:hAnsi="Times New Roman" w:cs="Times New Roman"/>
          <w:b/>
          <w:sz w:val="20"/>
          <w:szCs w:val="20"/>
        </w:rPr>
        <w:t>[A-462/M]</w:t>
      </w:r>
    </w:p>
    <w:p w14:paraId="6787CA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gotycka część kościoła paraf. pw. św. Jakuba Apostoła,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[A-1270/M]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30.06.2011 r.</w:t>
      </w:r>
    </w:p>
    <w:p w14:paraId="5F73AB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układ urbanistyczny wraz z zespołem zabudowy</w:t>
      </w:r>
      <w:r w:rsidRPr="00155FB8">
        <w:rPr>
          <w:rFonts w:ascii="Times New Roman" w:hAnsi="Times New Roman" w:cs="Times New Roman"/>
          <w:sz w:val="20"/>
          <w:szCs w:val="20"/>
        </w:rPr>
        <w:t>,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 [A-22/M]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14.11.2005</w:t>
      </w:r>
    </w:p>
    <w:p w14:paraId="7382FF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Brzesko gm. Brzesko – cmentarz wojenny nr 276,  A-352  z 05.10.1992</w:t>
      </w:r>
    </w:p>
    <w:p w14:paraId="038E12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cmentarz żydowski,  A-353  z 08.10.1992</w:t>
      </w:r>
    </w:p>
    <w:p w14:paraId="7C6B75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Okocim –  zespół pałacowo - parkowy: pałac, oranżeria, brama, kordegarda, park,  A-351 z 8.02.1972</w:t>
      </w:r>
    </w:p>
    <w:p w14:paraId="419069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cmentarz parafialny, ul. Kościuszki 9,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08.04.2013</w:t>
      </w:r>
    </w:p>
    <w:p w14:paraId="5C1C6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Sąd Rejonowy ul. Kościuszki 20, A-243  z 14.01.1983</w:t>
      </w:r>
    </w:p>
    <w:p w14:paraId="49EA5F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dwór (z murem oporowym), ul. Okocimska 44, A-392  z 23.02.1996</w:t>
      </w:r>
    </w:p>
    <w:p w14:paraId="3F6F69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budynek ratusza ul. Kościuszki 7, </w:t>
      </w:r>
      <w:r w:rsidRPr="00F849A4">
        <w:rPr>
          <w:rFonts w:ascii="Times New Roman" w:hAnsi="Times New Roman" w:cs="Times New Roman"/>
          <w:b/>
          <w:sz w:val="20"/>
          <w:szCs w:val="20"/>
        </w:rPr>
        <w:t>[A-43/M]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24.02.2004</w:t>
      </w:r>
    </w:p>
    <w:p w14:paraId="3038F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 ul. Kościuszki 14, </w:t>
      </w:r>
      <w:r w:rsidRPr="00F849A4">
        <w:rPr>
          <w:rFonts w:ascii="Times New Roman" w:hAnsi="Times New Roman" w:cs="Times New Roman"/>
          <w:b/>
          <w:sz w:val="20"/>
          <w:szCs w:val="20"/>
        </w:rPr>
        <w:t>[A-149/M]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16.06.2008 r.</w:t>
      </w:r>
    </w:p>
    <w:p w14:paraId="1543A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budynek łaźni rytualnej – mykwy, ul. Puszkina 2, </w:t>
      </w:r>
      <w:r w:rsidRPr="00F849A4">
        <w:rPr>
          <w:rFonts w:ascii="Times New Roman" w:hAnsi="Times New Roman" w:cs="Times New Roman"/>
          <w:b/>
          <w:sz w:val="20"/>
          <w:szCs w:val="20"/>
        </w:rPr>
        <w:t>[A-152/M]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16.07.2008</w:t>
      </w:r>
    </w:p>
    <w:p w14:paraId="5F3732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kamienica, Rynek 15, </w:t>
      </w:r>
      <w:r w:rsidRPr="00F849A4">
        <w:rPr>
          <w:rFonts w:ascii="Times New Roman" w:hAnsi="Times New Roman" w:cs="Times New Roman"/>
          <w:b/>
          <w:sz w:val="20"/>
          <w:szCs w:val="20"/>
        </w:rPr>
        <w:t>[A-150/M]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16.06.2008 r.</w:t>
      </w:r>
    </w:p>
    <w:p w14:paraId="639AB2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 Rynek 16, </w:t>
      </w:r>
      <w:r w:rsidRPr="00F849A4">
        <w:rPr>
          <w:rFonts w:ascii="Times New Roman" w:hAnsi="Times New Roman" w:cs="Times New Roman"/>
          <w:b/>
          <w:sz w:val="20"/>
          <w:szCs w:val="20"/>
        </w:rPr>
        <w:t>[A-145/M]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13.05.2008 r.</w:t>
      </w:r>
    </w:p>
    <w:p w14:paraId="40BBAE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Brzeszcze, gm. Brzeszcze – kościół Św. Urbana, </w:t>
      </w:r>
      <w:r w:rsidRPr="00F849A4">
        <w:rPr>
          <w:rFonts w:ascii="Times New Roman" w:hAnsi="Times New Roman" w:cs="Times New Roman"/>
          <w:b/>
          <w:sz w:val="20"/>
          <w:szCs w:val="20"/>
        </w:rPr>
        <w:t>[A-71/M]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16.01.2007</w:t>
      </w:r>
    </w:p>
    <w:p w14:paraId="7B1C99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Brzezinka, gm. Oświęcim – ruiny ,, ziemniaczarek” i ,, kwaszarni” ul. Piwniczna </w:t>
      </w:r>
      <w:r w:rsidRPr="00F849A4">
        <w:rPr>
          <w:rFonts w:ascii="Times New Roman" w:hAnsi="Times New Roman" w:cs="Times New Roman"/>
          <w:b/>
          <w:sz w:val="20"/>
          <w:szCs w:val="20"/>
        </w:rPr>
        <w:t xml:space="preserve">[A-1205/M], </w:t>
      </w:r>
      <w:r w:rsidRPr="00C13C9B">
        <w:rPr>
          <w:rFonts w:ascii="Times New Roman" w:hAnsi="Times New Roman" w:cs="Times New Roman"/>
          <w:sz w:val="20"/>
          <w:szCs w:val="20"/>
        </w:rPr>
        <w:t>10.06.2010</w:t>
      </w:r>
    </w:p>
    <w:p w14:paraId="13421E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Brzeźnica, gm. Bochnia – kościół par. p.w. św. Stanisława Bpa, A-62 z 23.11.1968</w:t>
      </w:r>
    </w:p>
    <w:p w14:paraId="6A9FD6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Brzeźnica, gm. Bochnia – dzwonnica  drew. z gotyckimi dzwonami, A-63 z 9.04.1960</w:t>
      </w:r>
    </w:p>
    <w:p w14:paraId="10EEE5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Brzeźnica gm. Brzeźnica – dwór, A-425 z 11.09.1987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[A-685/M]</w:t>
      </w:r>
    </w:p>
    <w:p w14:paraId="37EF0E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Brzeźnica gm. Brzeźnica – park dworski, A-516/87 z 10.09.1987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[A-685/M]</w:t>
      </w:r>
    </w:p>
    <w:p w14:paraId="69034B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Brzozowa gm. Gromnic – cmentarz wojenny, </w:t>
      </w:r>
      <w:r w:rsidRPr="00F849A4">
        <w:rPr>
          <w:rFonts w:ascii="Times New Roman" w:hAnsi="Times New Roman" w:cs="Times New Roman"/>
          <w:b/>
          <w:sz w:val="20"/>
          <w:szCs w:val="20"/>
        </w:rPr>
        <w:t>[A-40/M]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13.01.2006</w:t>
      </w:r>
    </w:p>
    <w:p w14:paraId="3E7EDB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Brzozowa gm. Gromnik – kościół par. p.w. św. Mikołaja,  A-186  z 19.11.1979</w:t>
      </w:r>
    </w:p>
    <w:p w14:paraId="23B963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Bucze gm. Brzesko – zagroda nr 207: chata, stodoła,  A-183  z 19.12.1979</w:t>
      </w:r>
    </w:p>
    <w:p w14:paraId="1A3B3B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kościół p.w. Najświętszego Serca Jezusowego, 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A-746 z 17.06.1994 </w:t>
      </w:r>
      <w:r w:rsidRPr="00F849A4">
        <w:rPr>
          <w:rFonts w:ascii="Times New Roman" w:hAnsi="Times New Roman" w:cs="Times New Roman"/>
          <w:b/>
          <w:sz w:val="20"/>
          <w:szCs w:val="20"/>
        </w:rPr>
        <w:t>[A-689/M]</w:t>
      </w:r>
    </w:p>
    <w:p w14:paraId="6D5F39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Dom Ludowy, A-214/77  z 20.07.1977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[A-691/M]</w:t>
      </w:r>
    </w:p>
    <w:p w14:paraId="791DF6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zagroda nr 60, A-203/76 z 15.09.1976  </w:t>
      </w:r>
      <w:r w:rsidRPr="00F849A4">
        <w:rPr>
          <w:rFonts w:ascii="Times New Roman" w:hAnsi="Times New Roman" w:cs="Times New Roman"/>
          <w:b/>
          <w:sz w:val="20"/>
          <w:szCs w:val="20"/>
        </w:rPr>
        <w:t>[A-692/M]</w:t>
      </w:r>
    </w:p>
    <w:p w14:paraId="0D8E3F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Bulowice gm. Kęty – kościół p.w. św. Wojciecha, A-515 z 15.09.1987 </w:t>
      </w:r>
      <w:r w:rsidRPr="00F849A4">
        <w:rPr>
          <w:rFonts w:ascii="Times New Roman" w:hAnsi="Times New Roman" w:cs="Times New Roman"/>
          <w:b/>
          <w:sz w:val="20"/>
          <w:szCs w:val="20"/>
        </w:rPr>
        <w:t>[A-690/M]</w:t>
      </w:r>
    </w:p>
    <w:p w14:paraId="25145E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Bulowice gm. Kęty – pałac, park, A-150 z 22.08.1969,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aktual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A-376/79 z 8.09.1980 </w:t>
      </w:r>
      <w:r w:rsidRPr="00F849A4">
        <w:rPr>
          <w:rFonts w:ascii="Times New Roman" w:hAnsi="Times New Roman" w:cs="Times New Roman"/>
          <w:b/>
          <w:sz w:val="20"/>
          <w:szCs w:val="20"/>
        </w:rPr>
        <w:t>[A-699/M]</w:t>
      </w:r>
    </w:p>
    <w:p w14:paraId="1975BE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Burzyn, gm. Tuchów – zespół dworsko – parkowy,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05.02.2013</w:t>
      </w:r>
    </w:p>
    <w:p w14:paraId="552B5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 gm. Klucze – młyn wodny,  ul. Olkuska 22,  A-1420/92 z 7.07.1992 </w:t>
      </w:r>
      <w:r w:rsidRPr="00F849A4">
        <w:rPr>
          <w:rFonts w:ascii="Times New Roman" w:hAnsi="Times New Roman" w:cs="Times New Roman"/>
          <w:b/>
          <w:sz w:val="20"/>
          <w:szCs w:val="20"/>
        </w:rPr>
        <w:t>[A-687/M]</w:t>
      </w:r>
    </w:p>
    <w:p w14:paraId="7B0058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Klucze – ruiny zamku, </w:t>
      </w:r>
      <w:r w:rsidRPr="00F849A4">
        <w:rPr>
          <w:rFonts w:ascii="Times New Roman" w:hAnsi="Times New Roman" w:cs="Times New Roman"/>
          <w:b/>
          <w:sz w:val="20"/>
          <w:szCs w:val="20"/>
        </w:rPr>
        <w:t>[A-77/M]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02.03.2007</w:t>
      </w:r>
    </w:p>
    <w:p w14:paraId="5761CA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Bydlin, gm. Klucze – kaplica cmentarna , </w:t>
      </w:r>
      <w:r w:rsidRPr="00F849A4">
        <w:rPr>
          <w:rFonts w:ascii="Times New Roman" w:hAnsi="Times New Roman" w:cs="Times New Roman"/>
          <w:b/>
          <w:sz w:val="20"/>
          <w:szCs w:val="20"/>
        </w:rPr>
        <w:t>[A-97/M]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13.06.2007</w:t>
      </w:r>
    </w:p>
    <w:p w14:paraId="5DAD26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Bystra Podhalańska gm. Bystra - Sidzina – park dworski z aleją lipową , A-660 z 23.03.1992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sz w:val="20"/>
          <w:szCs w:val="20"/>
        </w:rPr>
        <w:t>[A-688/M]</w:t>
      </w:r>
    </w:p>
    <w:p w14:paraId="56A756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Cerekiew gm. Bochnia – kościół par. p.w. św. Wawrzyńca, A-145 z 18.08.1969</w:t>
      </w:r>
    </w:p>
    <w:p w14:paraId="6C9FC4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Chabówka gm. Rabka – kościół p.w. św. Krzyża na Obidowej - Piątkowej, A-34 z 8.03.1930 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sz w:val="20"/>
          <w:szCs w:val="20"/>
        </w:rPr>
        <w:t>[A-1169/M]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3493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Charzewice gm. Zakliczyn – cmentarz wojenny nr 290,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28.03.2008 r.</w:t>
      </w:r>
    </w:p>
    <w:p w14:paraId="241D1A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Chechło, gm. Klucze – kościół par. p.w. Narodzenia MB, ogrodzenie z basztami, dzwonnica,</w:t>
      </w:r>
      <w:r w:rsidRPr="00F849A4">
        <w:rPr>
          <w:rFonts w:ascii="Times New Roman" w:hAnsi="Times New Roman" w:cs="Times New Roman"/>
          <w:b/>
          <w:sz w:val="20"/>
          <w:szCs w:val="20"/>
        </w:rPr>
        <w:t>[A-697/M]</w:t>
      </w:r>
    </w:p>
    <w:p w14:paraId="0B7BB0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Chełm gm. Bochnia – zespół kościoła par. p.w. św. Jana Chrzciciela, dzwonnica, otoczenie, A-147 z 18.08.1969</w:t>
      </w:r>
    </w:p>
    <w:p w14:paraId="23223B9D" w14:textId="77777777" w:rsidR="00F849A4" w:rsidRDefault="00F849A4" w:rsidP="00F849A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Chełm gm. Bochnia – grodzisko wczesnośredniowieczne, A-93 (Tar) , st. rej. nr 823 z 29.12.1967</w:t>
      </w:r>
    </w:p>
    <w:p w14:paraId="7355AF47" w14:textId="77777777" w:rsidR="00C13C9B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A4">
        <w:rPr>
          <w:rFonts w:ascii="Times New Roman" w:hAnsi="Times New Roman" w:cs="Times New Roman"/>
          <w:sz w:val="20"/>
          <w:szCs w:val="20"/>
        </w:rPr>
        <w:t xml:space="preserve">Chełmiec gm. Chełmiec – dwór  ul. Marcinkowska 314,A-790 z 27.12.1995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>– skreślony decyzją z dnia 19.05.2014r, otoczenie skreślone decyzją z dnia 05.06.2014 r.</w:t>
      </w:r>
    </w:p>
    <w:p w14:paraId="39322E4E" w14:textId="77777777" w:rsidR="00C13C9B" w:rsidRPr="00F849A4" w:rsidRDefault="00F849A4" w:rsidP="00F849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F849A4">
        <w:rPr>
          <w:rFonts w:ascii="Times New Roman" w:hAnsi="Times New Roman" w:cs="Times New Roman"/>
          <w:sz w:val="20"/>
          <w:szCs w:val="20"/>
        </w:rPr>
        <w:t>Chełmiec (Polski) gm. Chełmiec – cmentarzysko, A-794/84</w:t>
      </w:r>
    </w:p>
    <w:p w14:paraId="55273562" w14:textId="77777777" w:rsidR="00C13C9B" w:rsidRPr="004722A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wieś jako rezerwat urbanistyczny i architektoniczny, A-268 z 25.10.1965 </w:t>
      </w:r>
      <w:r w:rsidRPr="00F849A4">
        <w:rPr>
          <w:rFonts w:ascii="Times New Roman" w:hAnsi="Times New Roman" w:cs="Times New Roman"/>
          <w:b/>
          <w:sz w:val="20"/>
          <w:szCs w:val="20"/>
        </w:rPr>
        <w:t>[A-701/M]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budynek mieszkalny wraz z zabudowaniami gosp. nr 88, decyzją z dnia 15.12.2011r.</w:t>
      </w:r>
    </w:p>
    <w:p w14:paraId="5C37E2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Chochołów- kościół p.w. Św. Jacka, </w:t>
      </w:r>
      <w:r w:rsidRPr="00F849A4">
        <w:rPr>
          <w:rFonts w:ascii="Times New Roman" w:hAnsi="Times New Roman" w:cs="Times New Roman"/>
          <w:b/>
          <w:sz w:val="20"/>
          <w:szCs w:val="20"/>
        </w:rPr>
        <w:t>[A-65/M],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28.09.2006 r.</w:t>
      </w:r>
    </w:p>
    <w:p w14:paraId="66FE98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 (izba regionalna), A-494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[A-702/M]</w:t>
      </w:r>
    </w:p>
    <w:p w14:paraId="503E87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4, A-411 z 22.01.1986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[A-703/M]</w:t>
      </w:r>
    </w:p>
    <w:p w14:paraId="09D8A9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5, A-381/85 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[A-704/M]</w:t>
      </w:r>
    </w:p>
    <w:p w14:paraId="57E3C823" w14:textId="77777777" w:rsidR="00F849A4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6, A-495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[A-705/M]</w:t>
      </w:r>
    </w:p>
    <w:p w14:paraId="5881C666" w14:textId="77777777" w:rsidR="00C13C9B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A4">
        <w:rPr>
          <w:rFonts w:ascii="Times New Roman" w:hAnsi="Times New Roman" w:cs="Times New Roman"/>
          <w:sz w:val="20"/>
          <w:szCs w:val="20"/>
        </w:rPr>
        <w:t xml:space="preserve">Chochołów gm. Czarny Dunajec – dom nr 7, A-403/85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[A-1199/M]</w:t>
      </w:r>
      <w:r w:rsidRPr="00F849A4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</w:t>
      </w:r>
      <w:r w:rsidR="00F849A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>z dnia 23.06.2015 r.</w:t>
      </w:r>
    </w:p>
    <w:p w14:paraId="05A50F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8, A-496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[A-706/M]</w:t>
      </w:r>
    </w:p>
    <w:p w14:paraId="2843D5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10, A-385/85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[A-707/M]</w:t>
      </w:r>
    </w:p>
    <w:p w14:paraId="4D6F5E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12, A-404/85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[A-708/M]</w:t>
      </w:r>
    </w:p>
    <w:p w14:paraId="447D43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13, A-396/85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[A-709/M]</w:t>
      </w:r>
    </w:p>
    <w:p w14:paraId="148FE3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14, A-382/85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[A-710/M]</w:t>
      </w:r>
    </w:p>
    <w:p w14:paraId="6F0AC2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Chochołów gm. Czarny Dunajec – zagroda nr 16, A-383/85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[A-711/M]</w:t>
      </w:r>
    </w:p>
    <w:p w14:paraId="0AC77B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20, A-441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[A-712/M]</w:t>
      </w:r>
    </w:p>
    <w:p w14:paraId="21C8B2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21, A-430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[A-713/M]</w:t>
      </w:r>
    </w:p>
    <w:p w14:paraId="2B65B6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22, A-384/85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[A-721/M]</w:t>
      </w:r>
    </w:p>
    <w:p w14:paraId="782401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23, A-432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[A-714/M]</w:t>
      </w:r>
    </w:p>
    <w:p w14:paraId="185439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24, A-380/85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[A-715/M]</w:t>
      </w:r>
    </w:p>
    <w:p w14:paraId="721C93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28, A-393/85 z 28.12.1985 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[A-716/M]</w:t>
      </w:r>
    </w:p>
    <w:p w14:paraId="4D625D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31, A-420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[A-717/M]</w:t>
      </w:r>
    </w:p>
    <w:p w14:paraId="519E89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32, A-406/85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[A-718/M]</w:t>
      </w:r>
    </w:p>
    <w:p w14:paraId="4A1D3F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33, A-395/85 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[A-719/M]</w:t>
      </w:r>
    </w:p>
    <w:p w14:paraId="5F2C4A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34 i 35, A-227/77  z 27.06.1977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[A-720/M]</w:t>
      </w:r>
    </w:p>
    <w:p w14:paraId="4136447E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37, A-497/87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[A-722/M]</w:t>
      </w:r>
    </w:p>
    <w:p w14:paraId="59EE741B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Chochołów gm. Czarny Dunajec – dom nr 38, A-498/87 z 29.05.1987  </w:t>
      </w:r>
      <w:r w:rsidRPr="004722AD">
        <w:rPr>
          <w:rFonts w:ascii="Times New Roman" w:hAnsi="Times New Roman" w:cs="Times New Roman"/>
          <w:b/>
          <w:sz w:val="20"/>
          <w:szCs w:val="20"/>
        </w:rPr>
        <w:t>[A-723/M]</w:t>
      </w:r>
      <w:r w:rsidRPr="004722AD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decyzja</w:t>
      </w:r>
      <w:r w:rsid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z dnia 27.04.2012 r.</w:t>
      </w:r>
    </w:p>
    <w:p w14:paraId="2BE923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43, A-405/85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[A-724/M]</w:t>
      </w:r>
    </w:p>
    <w:p w14:paraId="2A14E9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44, A-409 z 22.01.1986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[A-725/M]</w:t>
      </w:r>
    </w:p>
    <w:p w14:paraId="7F51DD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45, A-431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[A-726/M]</w:t>
      </w:r>
    </w:p>
    <w:p w14:paraId="02B813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46, A-426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[A-727/M]</w:t>
      </w:r>
    </w:p>
    <w:p w14:paraId="6ABE43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47, A-425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[A-728/M]</w:t>
      </w:r>
    </w:p>
    <w:p w14:paraId="203C6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51, A-427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[A-729/M]</w:t>
      </w:r>
    </w:p>
    <w:p w14:paraId="4863D0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 zagroda nr 55, A-410 22.01.1986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[A-730/M]</w:t>
      </w:r>
    </w:p>
    <w:p w14:paraId="384512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56, A-423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[A-731/M]</w:t>
      </w:r>
    </w:p>
    <w:p w14:paraId="4CE4CC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zagroda nr 59, A-421 z 24.01.</w:t>
      </w:r>
      <w:r w:rsidRPr="00F849A4">
        <w:rPr>
          <w:rFonts w:ascii="Times New Roman" w:hAnsi="Times New Roman" w:cs="Times New Roman"/>
          <w:sz w:val="20"/>
          <w:szCs w:val="20"/>
        </w:rPr>
        <w:t xml:space="preserve">1986 </w:t>
      </w:r>
      <w:r w:rsidRPr="00F849A4">
        <w:rPr>
          <w:rFonts w:ascii="Times New Roman" w:hAnsi="Times New Roman" w:cs="Times New Roman"/>
          <w:b/>
          <w:sz w:val="20"/>
          <w:szCs w:val="20"/>
        </w:rPr>
        <w:t xml:space="preserve"> [A-732/M]</w:t>
      </w:r>
    </w:p>
    <w:p w14:paraId="008C66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60, A-429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[A-733/M]</w:t>
      </w:r>
    </w:p>
    <w:p w14:paraId="254EE1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61, A-416 z 24.01.1986 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[A-734/M]</w:t>
      </w:r>
    </w:p>
    <w:p w14:paraId="5E2E5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62, A-424 z 24.01.1986 ) </w:t>
      </w:r>
      <w:r w:rsidRPr="00F849A4">
        <w:rPr>
          <w:rFonts w:ascii="Times New Roman" w:hAnsi="Times New Roman" w:cs="Times New Roman"/>
          <w:b/>
          <w:sz w:val="20"/>
          <w:szCs w:val="20"/>
        </w:rPr>
        <w:t>[A-735/M]</w:t>
      </w:r>
    </w:p>
    <w:p w14:paraId="320905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63, A-415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[A-736/M]</w:t>
      </w:r>
    </w:p>
    <w:p w14:paraId="1F17F0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66, A-414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[A-737/M]</w:t>
      </w:r>
    </w:p>
    <w:p w14:paraId="7465D8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67, A-413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[A-738/M]</w:t>
      </w:r>
    </w:p>
    <w:p w14:paraId="02418E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68, A-412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[A-739/M]</w:t>
      </w:r>
    </w:p>
    <w:p w14:paraId="27F6D2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75, A-230/77  z 27.06.1977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[A-740/M]</w:t>
      </w:r>
    </w:p>
    <w:p w14:paraId="42EB91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80, A-451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[A-741/M]</w:t>
      </w:r>
    </w:p>
    <w:p w14:paraId="62416B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84, A-452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[A-742/M]</w:t>
      </w:r>
    </w:p>
    <w:p w14:paraId="02BF2D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86, A-453 z 30.07.1986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[A-743/M]</w:t>
      </w:r>
    </w:p>
    <w:p w14:paraId="7B3562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90, A-454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[A-744/M]</w:t>
      </w:r>
    </w:p>
    <w:p w14:paraId="4A186C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91, A-458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[A-745/M]</w:t>
      </w:r>
    </w:p>
    <w:p w14:paraId="25FB1A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92, A-479/87 z 01.03.1987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[A-746/M]</w:t>
      </w:r>
    </w:p>
    <w:p w14:paraId="2D448D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94, A-485 z 01.03.1987 </w:t>
      </w:r>
      <w:r w:rsidRPr="00F849A4">
        <w:rPr>
          <w:rFonts w:ascii="Times New Roman" w:hAnsi="Times New Roman" w:cs="Times New Roman"/>
          <w:b/>
          <w:sz w:val="20"/>
          <w:szCs w:val="20"/>
        </w:rPr>
        <w:t>[A-747/M]</w:t>
      </w:r>
    </w:p>
    <w:p w14:paraId="39E30F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95, A-229/77 z 27.06.1977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[A-748/M]</w:t>
      </w:r>
    </w:p>
    <w:p w14:paraId="56D09F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96, A-475 z 30.12.1986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[A-749/M]</w:t>
      </w:r>
    </w:p>
    <w:p w14:paraId="1C9506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98, A-480 z 01.03.1987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[A-750/M]</w:t>
      </w:r>
    </w:p>
    <w:p w14:paraId="1C1C5D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101, A-228/77  z 27.06.1977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[A-751/M]</w:t>
      </w:r>
    </w:p>
    <w:p w14:paraId="072D52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102, A-482 z 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[A-752/M]</w:t>
      </w:r>
    </w:p>
    <w:p w14:paraId="70CC0C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103, A-481 z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[A-753/M]</w:t>
      </w:r>
    </w:p>
    <w:p w14:paraId="5F121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114, A-474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[A-754/M]</w:t>
      </w:r>
    </w:p>
    <w:p w14:paraId="542670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115, A-473/86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[A-755/M]</w:t>
      </w:r>
    </w:p>
    <w:p w14:paraId="61C8F8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116, A-472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[A-756/M]</w:t>
      </w:r>
    </w:p>
    <w:p w14:paraId="75E653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117a, A-471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[A-757/M]</w:t>
      </w:r>
    </w:p>
    <w:p w14:paraId="202518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119, A-470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[A-758/M]</w:t>
      </w:r>
    </w:p>
    <w:p w14:paraId="4A39DF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123, A-484 z 20.02.1987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[A-759/M]</w:t>
      </w:r>
    </w:p>
    <w:p w14:paraId="2952C6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zagroda nr 132, A-456/86 z 30.07.1986</w:t>
      </w:r>
      <w:r w:rsidR="005D5E23">
        <w:rPr>
          <w:rFonts w:ascii="Times New Roman" w:hAnsi="Times New Roman" w:cs="Times New Roman"/>
          <w:sz w:val="20"/>
          <w:szCs w:val="20"/>
        </w:rPr>
        <w:t xml:space="preserve"> </w:t>
      </w:r>
      <w:r w:rsidRPr="005D5E23">
        <w:rPr>
          <w:rFonts w:ascii="Times New Roman" w:hAnsi="Times New Roman" w:cs="Times New Roman"/>
          <w:b/>
          <w:sz w:val="20"/>
          <w:szCs w:val="20"/>
        </w:rPr>
        <w:t>[A-760/M]</w:t>
      </w:r>
    </w:p>
    <w:p w14:paraId="67A82508" w14:textId="77777777" w:rsidR="00C13C9B" w:rsidRPr="005D5E23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133, A-483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[A-761/M]</w:t>
      </w:r>
    </w:p>
    <w:p w14:paraId="38A197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134, A-457 z 30.07.1986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[A-762/M]</w:t>
      </w:r>
    </w:p>
    <w:p w14:paraId="2A360D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138, A-486 z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[A-763/M]</w:t>
      </w:r>
    </w:p>
    <w:p w14:paraId="76C257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144, A-466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[A-764/M]</w:t>
      </w:r>
    </w:p>
    <w:p w14:paraId="18A5BD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147, A-499 z 29.05.1987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[A-765/M]</w:t>
      </w:r>
    </w:p>
    <w:p w14:paraId="2962B1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148, A-478 z 01.03.1987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[A-766/M]</w:t>
      </w:r>
    </w:p>
    <w:p w14:paraId="4A41A1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170, A-469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[A-768/M]</w:t>
      </w:r>
    </w:p>
    <w:p w14:paraId="52E8DE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171, A-467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[A-769/M]</w:t>
      </w:r>
    </w:p>
    <w:p w14:paraId="4AAB1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176, A-450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[A-770/M]</w:t>
      </w:r>
    </w:p>
    <w:p w14:paraId="2079F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Chochołów gm. Czarny Dunajec – dom nr 179, A-449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[A-771/M]</w:t>
      </w:r>
    </w:p>
    <w:p w14:paraId="0144C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180, A-448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[A-772/M]</w:t>
      </w:r>
    </w:p>
    <w:p w14:paraId="461E7A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185, A-447 z 30.07.1986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[A-773/M]</w:t>
      </w:r>
    </w:p>
    <w:p w14:paraId="1A4B7B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186, A-462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[A-774/M]</w:t>
      </w:r>
    </w:p>
    <w:p w14:paraId="5CBD2D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187, A-461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[A-775/M]</w:t>
      </w:r>
    </w:p>
    <w:p w14:paraId="609381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190, A-459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[A-776/M]</w:t>
      </w:r>
    </w:p>
    <w:p w14:paraId="15D4EA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dom nr 191, A-435 z 24.01.1986 oraz A-468 z 30.12.1986</w:t>
      </w:r>
      <w:r w:rsidR="005D5E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D5E23">
        <w:rPr>
          <w:rFonts w:ascii="Times New Roman" w:hAnsi="Times New Roman" w:cs="Times New Roman"/>
          <w:b/>
          <w:sz w:val="20"/>
          <w:szCs w:val="20"/>
        </w:rPr>
        <w:t>[A-777/M]</w:t>
      </w:r>
    </w:p>
    <w:p w14:paraId="244177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192, A-460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[A-778/M]</w:t>
      </w:r>
    </w:p>
    <w:p w14:paraId="7E9D8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196, A-500 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[A-779/M]</w:t>
      </w:r>
    </w:p>
    <w:p w14:paraId="7CC7DB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197, A-501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[A-780/M]</w:t>
      </w:r>
    </w:p>
    <w:p w14:paraId="1A45C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198, A-503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[A-781/M]</w:t>
      </w:r>
    </w:p>
    <w:p w14:paraId="023698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198a, A-502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[A-782/M]</w:t>
      </w:r>
    </w:p>
    <w:p w14:paraId="037AC4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200, A-504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[A-783/M]</w:t>
      </w:r>
    </w:p>
    <w:p w14:paraId="17DC13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201, A-428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[A-784/M]</w:t>
      </w:r>
    </w:p>
    <w:p w14:paraId="70D509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202, A-505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[A-785/M]</w:t>
      </w:r>
    </w:p>
    <w:p w14:paraId="37CA03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oraz kuźnia nr 204, A-439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[A-786/M]</w:t>
      </w:r>
    </w:p>
    <w:p w14:paraId="5BF6C1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205, A-433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[A-787/M]</w:t>
      </w:r>
    </w:p>
    <w:p w14:paraId="2467CC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206, A-434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[A-788/M]</w:t>
      </w:r>
    </w:p>
    <w:p w14:paraId="3D2279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209, A-417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[A-789/M]</w:t>
      </w:r>
    </w:p>
    <w:p w14:paraId="6E8BFB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 nr 210a, remiza straży, A-422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[A-790/M]</w:t>
      </w:r>
    </w:p>
    <w:p w14:paraId="0B4544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211, A-440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[A-791/M]</w:t>
      </w:r>
    </w:p>
    <w:p w14:paraId="7B6A368F" w14:textId="77777777" w:rsidR="005D5E23" w:rsidRPr="005D5E23" w:rsidRDefault="00C13C9B" w:rsidP="005D5E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212, A-397/85 z 28.12.1985 </w:t>
      </w:r>
      <w:r w:rsidRPr="005D5E23">
        <w:rPr>
          <w:rFonts w:ascii="Times New Roman" w:hAnsi="Times New Roman" w:cs="Times New Roman"/>
          <w:b/>
          <w:sz w:val="20"/>
          <w:szCs w:val="20"/>
        </w:rPr>
        <w:t>[A-792/M]</w:t>
      </w:r>
    </w:p>
    <w:p w14:paraId="34BC057C" w14:textId="77777777" w:rsidR="00C13C9B" w:rsidRPr="005D5E23" w:rsidRDefault="00C13C9B" w:rsidP="005D5E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E23">
        <w:rPr>
          <w:rFonts w:ascii="Times New Roman" w:hAnsi="Times New Roman" w:cs="Times New Roman"/>
          <w:sz w:val="20"/>
          <w:szCs w:val="20"/>
        </w:rPr>
        <w:t xml:space="preserve">Chochołów gm. Czarny Dunajec – zagroda nr 213, A-231/77 z 27.06.1977, A-507 z 29.05.1987 </w:t>
      </w:r>
      <w:r w:rsidR="005D5E23" w:rsidRPr="005D5E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[A-793/M]</w:t>
      </w:r>
    </w:p>
    <w:p w14:paraId="2C2B31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214, A-398/85 z 28.12.1985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[A-794/M]</w:t>
      </w:r>
    </w:p>
    <w:p w14:paraId="1016D1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215, A-419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[A-795/M]</w:t>
      </w:r>
    </w:p>
    <w:p w14:paraId="5681E2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216, A-399/85 z 28.12.1985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[A-796/M]</w:t>
      </w:r>
    </w:p>
    <w:p w14:paraId="4FCBAC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217, A-418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[A-797/M]</w:t>
      </w:r>
    </w:p>
    <w:p w14:paraId="539645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218, A-386/85 z 28.12.1985 </w:t>
      </w:r>
      <w:r w:rsidRPr="005D5E23">
        <w:rPr>
          <w:rFonts w:ascii="Times New Roman" w:hAnsi="Times New Roman" w:cs="Times New Roman"/>
          <w:b/>
          <w:sz w:val="20"/>
          <w:szCs w:val="20"/>
        </w:rPr>
        <w:t>[A-798/M]</w:t>
      </w:r>
    </w:p>
    <w:p w14:paraId="46E8A0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219, A-506 z 29.05.1987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[A-799/M]</w:t>
      </w:r>
    </w:p>
    <w:p w14:paraId="655397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220, A-400/85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[A-800/M]</w:t>
      </w:r>
    </w:p>
    <w:p w14:paraId="52F1C6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221, A-401/85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[A-801/M]</w:t>
      </w:r>
    </w:p>
    <w:p w14:paraId="20642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222, A-392/85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[A-802/M]</w:t>
      </w:r>
    </w:p>
    <w:p w14:paraId="3C52F3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223, A-508 z 29.05.1987 </w:t>
      </w:r>
      <w:r w:rsidRPr="00A96192">
        <w:rPr>
          <w:rFonts w:ascii="Times New Roman" w:hAnsi="Times New Roman" w:cs="Times New Roman"/>
          <w:b/>
          <w:sz w:val="20"/>
          <w:szCs w:val="20"/>
        </w:rPr>
        <w:t xml:space="preserve"> [A-803/M]</w:t>
      </w:r>
    </w:p>
    <w:p w14:paraId="554A36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225 a , A-389/85 z 28.12.1985  </w:t>
      </w:r>
      <w:r w:rsidRPr="00A96192">
        <w:rPr>
          <w:rFonts w:ascii="Times New Roman" w:hAnsi="Times New Roman" w:cs="Times New Roman"/>
          <w:b/>
          <w:sz w:val="20"/>
          <w:szCs w:val="20"/>
        </w:rPr>
        <w:t>[A-804/M]</w:t>
      </w:r>
    </w:p>
    <w:p w14:paraId="1B23BB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226, A-390/85 z 28.12.1985  </w:t>
      </w:r>
      <w:r w:rsidRPr="001A32BF">
        <w:rPr>
          <w:rFonts w:ascii="Times New Roman" w:hAnsi="Times New Roman" w:cs="Times New Roman"/>
          <w:b/>
          <w:sz w:val="20"/>
          <w:szCs w:val="20"/>
        </w:rPr>
        <w:t>[A-805/M]</w:t>
      </w:r>
    </w:p>
    <w:p w14:paraId="44D322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227, A-391/85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[A-806/M]</w:t>
      </w:r>
    </w:p>
    <w:p w14:paraId="72E50E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229, A-377/85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[A-807/M]</w:t>
      </w:r>
    </w:p>
    <w:p w14:paraId="5859CB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231, A-379/85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[A-808/M]</w:t>
      </w:r>
    </w:p>
    <w:p w14:paraId="07E42D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232, A-394/85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[A-809/M]</w:t>
      </w:r>
    </w:p>
    <w:p w14:paraId="57C007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234, A-378/85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[A-810/M]</w:t>
      </w:r>
    </w:p>
    <w:p w14:paraId="7CF6E8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235, A-402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[A-811/M]</w:t>
      </w:r>
    </w:p>
    <w:p w14:paraId="2751EC0B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236, A-388/85 z 28.12.1985 </w:t>
      </w:r>
      <w:r w:rsidRPr="003631C1">
        <w:rPr>
          <w:rFonts w:ascii="Times New Roman" w:hAnsi="Times New Roman" w:cs="Times New Roman"/>
          <w:b/>
          <w:sz w:val="20"/>
          <w:szCs w:val="20"/>
        </w:rPr>
        <w:t>[A-812/M]</w:t>
      </w:r>
    </w:p>
    <w:p w14:paraId="0CD91ADF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Chochołów gm. Czarny Dunajec – dom nr 237, A-387/85 z 28.12.1985  </w:t>
      </w:r>
      <w:r w:rsidRPr="004722AD">
        <w:rPr>
          <w:rFonts w:ascii="Times New Roman" w:hAnsi="Times New Roman" w:cs="Times New Roman"/>
          <w:b/>
          <w:sz w:val="20"/>
          <w:szCs w:val="20"/>
        </w:rPr>
        <w:t>[A-813/M]</w:t>
      </w:r>
    </w:p>
    <w:p w14:paraId="7FE88B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Chochorowice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Podegrodzie – kapliczka, A-771 z 15.05.1995</w:t>
      </w:r>
    </w:p>
    <w:p w14:paraId="173586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Chocznia, gm. Wadowice – kościół pw. Narodzenia Św. Jana Chrzciciela,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08.11.2010r.</w:t>
      </w:r>
    </w:p>
    <w:p w14:paraId="7B62BD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Chojnik gm. Gromnik – cmentarz wojenny, </w:t>
      </w:r>
      <w:r w:rsidRPr="003631C1">
        <w:rPr>
          <w:rFonts w:ascii="Times New Roman" w:hAnsi="Times New Roman" w:cs="Times New Roman"/>
          <w:b/>
          <w:sz w:val="20"/>
          <w:szCs w:val="20"/>
        </w:rPr>
        <w:t>[A-16/M]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24.02.2004</w:t>
      </w:r>
    </w:p>
    <w:p w14:paraId="1611F7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Chojnik, gm</w:t>
      </w:r>
      <w:r w:rsidR="004722AD">
        <w:rPr>
          <w:rFonts w:ascii="Times New Roman" w:hAnsi="Times New Roman" w:cs="Times New Roman"/>
          <w:sz w:val="20"/>
          <w:szCs w:val="20"/>
        </w:rPr>
        <w:t>.</w:t>
      </w:r>
      <w:r w:rsidRPr="00C13C9B">
        <w:rPr>
          <w:rFonts w:ascii="Times New Roman" w:hAnsi="Times New Roman" w:cs="Times New Roman"/>
          <w:sz w:val="20"/>
          <w:szCs w:val="20"/>
        </w:rPr>
        <w:t xml:space="preserve"> Gromnik – cmentarz wojenny nr 148 , </w:t>
      </w:r>
      <w:r w:rsidRPr="003631C1">
        <w:rPr>
          <w:rFonts w:ascii="Times New Roman" w:hAnsi="Times New Roman" w:cs="Times New Roman"/>
          <w:b/>
          <w:sz w:val="20"/>
          <w:szCs w:val="20"/>
        </w:rPr>
        <w:t>[A-82/M]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22.03.2007</w:t>
      </w:r>
    </w:p>
    <w:p w14:paraId="4A60E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Chomranice gm. Chełmiec – kościół par. p.w. Imienia NP Marii, dzwonnica, ogrodzenie, A-65 z 20.12.1961         </w:t>
      </w:r>
    </w:p>
    <w:p w14:paraId="0377CC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Chorągwica gm. Wieliczka – dwór, A-580 z 7.04.1988 </w:t>
      </w:r>
      <w:r w:rsidRPr="003631C1">
        <w:rPr>
          <w:rFonts w:ascii="Times New Roman" w:hAnsi="Times New Roman" w:cs="Times New Roman"/>
          <w:b/>
          <w:i/>
          <w:sz w:val="20"/>
          <w:szCs w:val="20"/>
        </w:rPr>
        <w:t>– skreślony decyzją z dnia 27.09.2004 r.</w:t>
      </w:r>
    </w:p>
    <w:p w14:paraId="25E8C1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Chorowice gm. Mogilany – zespół dworski: budynek dworski, kaplica, czworaki, stajnia, park, A-505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18.03.1985 </w:t>
      </w:r>
      <w:r w:rsidRPr="003631C1">
        <w:rPr>
          <w:rFonts w:ascii="Times New Roman" w:hAnsi="Times New Roman" w:cs="Times New Roman"/>
          <w:b/>
          <w:sz w:val="20"/>
          <w:szCs w:val="20"/>
        </w:rPr>
        <w:t>[A-561/M]</w:t>
      </w:r>
    </w:p>
    <w:p w14:paraId="6D4741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Chronów gm. Nowy Wiśnicz – kościół par. p.w. Ducha Św., dzwonnica, kaplica grobowa, A-331 z 29.05.1990</w:t>
      </w:r>
    </w:p>
    <w:p w14:paraId="61B6EB24" w14:textId="77777777" w:rsidR="00C13C9B" w:rsidRPr="00C13C9B" w:rsidRDefault="003631C1" w:rsidP="00363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Chrostowa gm. Łapanów – grodzisko, A-289 (Tar), st. rej. nr 831 z 29.04.1968</w:t>
      </w:r>
    </w:p>
    <w:p w14:paraId="4167A9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Chrzanów. gm. Chrzanów – zespół kościoła paraf.: kościół p.w. św. Mikołaja, dzwonnica, otoczenie, A-304 z 13.10.1971 </w:t>
      </w:r>
      <w:r w:rsidRPr="003631C1">
        <w:rPr>
          <w:rFonts w:ascii="Times New Roman" w:hAnsi="Times New Roman" w:cs="Times New Roman"/>
          <w:b/>
          <w:sz w:val="20"/>
          <w:szCs w:val="20"/>
        </w:rPr>
        <w:t>[A-698/M]</w:t>
      </w:r>
    </w:p>
    <w:p w14:paraId="40EDFD5A" w14:textId="6001D1BE" w:rsidR="00C13C9B" w:rsidRPr="00B50D0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kaplica grobowa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Loewenfeldów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A-1634/96 z 12.11.1996 </w:t>
      </w:r>
      <w:r w:rsidRPr="003631C1">
        <w:rPr>
          <w:rFonts w:ascii="Times New Roman" w:hAnsi="Times New Roman" w:cs="Times New Roman"/>
          <w:b/>
          <w:sz w:val="20"/>
          <w:szCs w:val="20"/>
        </w:rPr>
        <w:t>[A-696/M]</w:t>
      </w:r>
    </w:p>
    <w:p w14:paraId="40D85AE9" w14:textId="47248445" w:rsidR="00B50D01" w:rsidRPr="00C13C9B" w:rsidRDefault="00B50D0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lastRenderedPageBreak/>
        <w:t>Chrzanów, gm. Chrzanów – cmentarz żydowski, ul. Borowcowa i Podwale,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A-1524/M</w:t>
      </w:r>
      <w:r w:rsidRPr="000C232E">
        <w:rPr>
          <w:rFonts w:ascii="Times New Roman" w:hAnsi="Times New Roman" w:cs="Times New Roman"/>
          <w:sz w:val="20"/>
          <w:szCs w:val="20"/>
        </w:rPr>
        <w:t>] z 29.08.2019</w:t>
      </w:r>
    </w:p>
    <w:p w14:paraId="051D37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 - os. Kościelec, ul. Dworska, gm. Chrzanów – park pałacowy  z 19.01.1956 r. </w:t>
      </w:r>
      <w:r w:rsidRPr="003631C1">
        <w:rPr>
          <w:rFonts w:ascii="Times New Roman" w:hAnsi="Times New Roman" w:cs="Times New Roman"/>
          <w:b/>
          <w:sz w:val="20"/>
          <w:szCs w:val="20"/>
        </w:rPr>
        <w:t>[A-814/M]</w:t>
      </w:r>
    </w:p>
    <w:p w14:paraId="4CF609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Chrzanów, gm. Chrzanów – Dom Urbańczyka (Oddział Muzeum w Chrzanowie), Al. Henryka 16,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A-1657/97 z 17.12.1997 </w:t>
      </w:r>
      <w:r w:rsidRPr="003631C1">
        <w:rPr>
          <w:rFonts w:ascii="Times New Roman" w:hAnsi="Times New Roman" w:cs="Times New Roman"/>
          <w:b/>
          <w:sz w:val="20"/>
          <w:szCs w:val="20"/>
        </w:rPr>
        <w:t>[A-695/M]</w:t>
      </w:r>
    </w:p>
    <w:p w14:paraId="15DC63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Bank Al. Henryka 22, A-1422/90  z 28.12.1990 </w:t>
      </w:r>
      <w:r w:rsidRPr="003631C1">
        <w:rPr>
          <w:rFonts w:ascii="Times New Roman" w:hAnsi="Times New Roman" w:cs="Times New Roman"/>
          <w:b/>
          <w:sz w:val="20"/>
          <w:szCs w:val="20"/>
        </w:rPr>
        <w:t>[A-694/M]</w:t>
      </w:r>
    </w:p>
    <w:p w14:paraId="42E58C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Muzeum ul. Mickiewicza 13, A-151 z 4.09.1969, A-1298/83 z 13.01.1983 </w:t>
      </w:r>
      <w:r w:rsidRPr="003631C1">
        <w:rPr>
          <w:rFonts w:ascii="Times New Roman" w:hAnsi="Times New Roman" w:cs="Times New Roman"/>
          <w:b/>
          <w:sz w:val="20"/>
          <w:szCs w:val="20"/>
        </w:rPr>
        <w:t>[A-815/M]</w:t>
      </w:r>
    </w:p>
    <w:p w14:paraId="7B4F7C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Cianowice gm. Skała – zespół dworski: dwór, park, A-459 z  31.12.1980 </w:t>
      </w:r>
      <w:r w:rsidRPr="003631C1">
        <w:rPr>
          <w:rFonts w:ascii="Times New Roman" w:hAnsi="Times New Roman" w:cs="Times New Roman"/>
          <w:b/>
          <w:sz w:val="20"/>
          <w:szCs w:val="20"/>
        </w:rPr>
        <w:t>[A-619/M]</w:t>
      </w:r>
    </w:p>
    <w:p w14:paraId="3377BA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Cichawa gm. Gdów – zespół dworski: dwór, 3 budynki gospodarcze, park ze stawem i terenem d. sadu, A-490 z 5.10.1984 </w:t>
      </w:r>
      <w:r w:rsidRPr="003631C1">
        <w:rPr>
          <w:rFonts w:ascii="Times New Roman" w:hAnsi="Times New Roman" w:cs="Times New Roman"/>
          <w:b/>
          <w:sz w:val="20"/>
          <w:szCs w:val="20"/>
        </w:rPr>
        <w:t>[A-592/M]</w:t>
      </w:r>
    </w:p>
    <w:p w14:paraId="1335FC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Cichawa gm. Gdów – cmentarz z I wojny światowej, A-720 z 30.06.1997 </w:t>
      </w:r>
      <w:r w:rsidRPr="003631C1">
        <w:rPr>
          <w:rFonts w:ascii="Times New Roman" w:hAnsi="Times New Roman" w:cs="Times New Roman"/>
          <w:b/>
          <w:sz w:val="20"/>
          <w:szCs w:val="20"/>
        </w:rPr>
        <w:t>[A-415/M]</w:t>
      </w:r>
    </w:p>
    <w:p w14:paraId="1932C4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Cieniawa gm. Grybów – kapliczka, </w:t>
      </w:r>
      <w:r w:rsidRPr="003631C1">
        <w:rPr>
          <w:rFonts w:ascii="Times New Roman" w:hAnsi="Times New Roman" w:cs="Times New Roman"/>
          <w:b/>
          <w:sz w:val="20"/>
          <w:szCs w:val="20"/>
        </w:rPr>
        <w:t>[A-1423/M]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13.11.2014</w:t>
      </w:r>
    </w:p>
    <w:p w14:paraId="4BA8C2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układ urbanistyczny, A-313 z 14.09.1987</w:t>
      </w:r>
    </w:p>
    <w:p w14:paraId="242F3A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kościół par. p.w. św. Andrzeja, A-214  z 7.02.1980</w:t>
      </w:r>
    </w:p>
    <w:p w14:paraId="42D3EE67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kapliczka św. Floriana, A-269 z 23.10.1985</w:t>
      </w:r>
    </w:p>
    <w:p w14:paraId="576DB6CA" w14:textId="77777777" w:rsidR="00DF3214" w:rsidRPr="00C13C9B" w:rsidRDefault="00DF321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514483260"/>
      <w:r>
        <w:rPr>
          <w:rFonts w:ascii="Times New Roman" w:hAnsi="Times New Roman" w:cs="Times New Roman"/>
          <w:sz w:val="20"/>
          <w:szCs w:val="20"/>
        </w:rPr>
        <w:t xml:space="preserve">Ciężkowice gm. Ciężkowice – kapliczka pw. NMP Niepokalanie Poczętej, </w:t>
      </w:r>
      <w:r w:rsidRPr="003631C1">
        <w:rPr>
          <w:rFonts w:ascii="Times New Roman" w:hAnsi="Times New Roman" w:cs="Times New Roman"/>
          <w:b/>
          <w:sz w:val="20"/>
          <w:szCs w:val="20"/>
        </w:rPr>
        <w:t>[A-1489/M]</w:t>
      </w:r>
      <w:r>
        <w:rPr>
          <w:rFonts w:ascii="Times New Roman" w:hAnsi="Times New Roman" w:cs="Times New Roman"/>
          <w:sz w:val="20"/>
          <w:szCs w:val="20"/>
        </w:rPr>
        <w:t xml:space="preserve"> z 21.02.2018 </w:t>
      </w:r>
    </w:p>
    <w:bookmarkEnd w:id="4"/>
    <w:p w14:paraId="270A47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cmentarz wojenny nr 137,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[A-1258/M]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</w:t>
      </w:r>
    </w:p>
    <w:p w14:paraId="505CB4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ratusz miejski, A-251 14.05.1985</w:t>
      </w:r>
    </w:p>
    <w:p w14:paraId="0F7420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dom ul. św. Andrzeja 104, A-155 z 17.06.1978</w:t>
      </w:r>
    </w:p>
    <w:p w14:paraId="7521F0E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św. Andrzeja 6,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A-157a  z 6.07.1978, ul. Św. Andrzeja 106 )</w:t>
      </w:r>
    </w:p>
    <w:p w14:paraId="3222F4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Grunwaldzka 6,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A-157 z 24.06.1978,  ul. Grunwaldzka 86)</w:t>
      </w:r>
    </w:p>
    <w:p w14:paraId="021184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Rynek 12,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A-154 z 16.06.1978, Rynek 15)</w:t>
      </w:r>
    </w:p>
    <w:p w14:paraId="750DC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Tysiąclecia 11,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28.11.2012, (zmiana treści decyzji, A-156  z 16.06.1978 r, ul. Tysiąclecia 75)</w:t>
      </w:r>
    </w:p>
    <w:p w14:paraId="2CA6B7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– Rakutowa gm. Ciężkowice – cmentarz wojenny nr 141, A-399 z 13.12.1996</w:t>
      </w:r>
    </w:p>
    <w:p w14:paraId="12E10D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Cikowice gm. Bochnia – kościół par. p.w. św. Antoniego Padewskiego, A-316 z 26.09.1988  </w:t>
      </w:r>
    </w:p>
    <w:p w14:paraId="5ECB68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Czaple Małe gm. Gołcza – zespół dworski: dwór, park, figura M. Boskiej, A-613 z 17.10.1989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631C1">
        <w:rPr>
          <w:rFonts w:ascii="Times New Roman" w:hAnsi="Times New Roman" w:cs="Times New Roman"/>
          <w:b/>
          <w:sz w:val="20"/>
          <w:szCs w:val="20"/>
        </w:rPr>
        <w:t>[A-476/M]</w:t>
      </w:r>
    </w:p>
    <w:p w14:paraId="3C835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Czaple Wielkie gm. Gołcza – kościół par. p.w. św. Bartłomieja z otoczeniem, A-280 z 28.08.1961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31C1">
        <w:rPr>
          <w:rFonts w:ascii="Times New Roman" w:hAnsi="Times New Roman" w:cs="Times New Roman"/>
          <w:b/>
          <w:sz w:val="20"/>
          <w:szCs w:val="20"/>
        </w:rPr>
        <w:t>[A-297/M]</w:t>
      </w:r>
    </w:p>
    <w:p w14:paraId="15E256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Czaple Wielkie gm. Gołcza – zespół dworski: dwór, park, A-653 z 17.05.1993 </w:t>
      </w:r>
      <w:r w:rsidRPr="003631C1">
        <w:rPr>
          <w:rFonts w:ascii="Times New Roman" w:hAnsi="Times New Roman" w:cs="Times New Roman"/>
          <w:b/>
          <w:sz w:val="20"/>
          <w:szCs w:val="20"/>
        </w:rPr>
        <w:t>[A-458/M]</w:t>
      </w:r>
    </w:p>
    <w:p w14:paraId="271D87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Czarna gm. Uście Gorlickie – cerkiew p.w. św. Dymitra, ob. kościół, bramka, otoczenie, A-702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27.09.1993</w:t>
      </w:r>
    </w:p>
    <w:p w14:paraId="32F098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Czarna Góra gm. Bukowina Tatrzańska – zagroda „Korkoszów” (Za Górą 86) - ob. filia Muzeum Tatrzańskiego w Zakopanem, A-703 z 26.10.1993 </w:t>
      </w:r>
      <w:r w:rsidRPr="003631C1">
        <w:rPr>
          <w:rFonts w:ascii="Times New Roman" w:hAnsi="Times New Roman" w:cs="Times New Roman"/>
          <w:b/>
          <w:sz w:val="20"/>
          <w:szCs w:val="20"/>
        </w:rPr>
        <w:t>[A-816/M]</w:t>
      </w:r>
    </w:p>
    <w:p w14:paraId="530D86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 gm. Sękowa – cmentarz wojenny nr 44,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 r.</w:t>
      </w:r>
    </w:p>
    <w:p w14:paraId="48F264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wojenny nr 45,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29.04.2011 r.</w:t>
      </w:r>
    </w:p>
    <w:p w14:paraId="160705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wojenny nr 53,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[A-1247/M]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24.03.2011 r.</w:t>
      </w:r>
    </w:p>
    <w:p w14:paraId="266063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łemkowski,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02.09.2013 r.</w:t>
      </w:r>
    </w:p>
    <w:p w14:paraId="5AE09DBC" w14:textId="77777777" w:rsidR="00C13C9B" w:rsidRPr="003631C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 gm. Sękowa  – zagroda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połemkowska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nr 5, A-329/86 z 07.03.1986 </w:t>
      </w:r>
      <w:r w:rsidRPr="003631C1">
        <w:rPr>
          <w:rFonts w:ascii="Times New Roman" w:hAnsi="Times New Roman" w:cs="Times New Roman"/>
          <w:b/>
          <w:i/>
          <w:sz w:val="20"/>
          <w:szCs w:val="20"/>
        </w:rPr>
        <w:t>-w trakcie postępowania wyjaśniającego</w:t>
      </w:r>
    </w:p>
    <w:p w14:paraId="76102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Czarny Potok gm. Łącko – kościół par. p.w. św. Marcina, A-171 z 13.02.1970</w:t>
      </w:r>
    </w:p>
    <w:p w14:paraId="6534F4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Czasław gm. Raciechowice – zespół dworski: dwór, spichlerz, stajnia, ogród, A-485 z 23.02.1984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31C1">
        <w:rPr>
          <w:rFonts w:ascii="Times New Roman" w:hAnsi="Times New Roman" w:cs="Times New Roman"/>
          <w:b/>
          <w:sz w:val="20"/>
          <w:szCs w:val="20"/>
        </w:rPr>
        <w:t>[A-587/M]</w:t>
      </w:r>
    </w:p>
    <w:p w14:paraId="3B926C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układ urbanistyczny, A-95 z 06.07.1976</w:t>
      </w:r>
    </w:p>
    <w:p w14:paraId="7B627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kościół par. p.w. Narodzenia NMP, dzwonnica, otoczenie,  A-9 z 4.04.1968</w:t>
      </w:r>
    </w:p>
    <w:p w14:paraId="0BBF8C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ruina zamku (baszta), A-27 z 28.03.1930</w:t>
      </w:r>
    </w:p>
    <w:p w14:paraId="4E6EDB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Czchów gm. Czchów – cmentarz wojenny z I wojny światowej nr 297,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21.01.2014</w:t>
      </w:r>
    </w:p>
    <w:p w14:paraId="0DF021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Czechy gm. Słomniki – zespół dworski: dwór, park, A-462 z 31.12.1980 </w:t>
      </w:r>
      <w:r w:rsidRPr="00F86AD6">
        <w:rPr>
          <w:rFonts w:ascii="Times New Roman" w:hAnsi="Times New Roman" w:cs="Times New Roman"/>
          <w:b/>
          <w:sz w:val="20"/>
          <w:szCs w:val="20"/>
        </w:rPr>
        <w:t>[A-622/M]</w:t>
      </w:r>
    </w:p>
    <w:p w14:paraId="505418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</w:t>
      </w:r>
      <w:r w:rsidR="00F86AD6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kościół pomocniczy p.w. św. Marcina Bpa A-147, 13.03.1972</w:t>
      </w:r>
    </w:p>
    <w:p w14:paraId="452FBA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– kapliczka pw. Matki Boskiej z Dzieciątkiem, </w:t>
      </w:r>
      <w:r w:rsidRPr="00F86AD6">
        <w:rPr>
          <w:rFonts w:ascii="Times New Roman" w:hAnsi="Times New Roman" w:cs="Times New Roman"/>
          <w:b/>
          <w:sz w:val="20"/>
          <w:szCs w:val="20"/>
        </w:rPr>
        <w:t>[A-1487/M]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06.11.2017</w:t>
      </w:r>
    </w:p>
    <w:p w14:paraId="530EF5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– kapliczka pw. NMP Niepokalanie Poczętej, </w:t>
      </w:r>
      <w:r w:rsidRPr="00F86AD6">
        <w:rPr>
          <w:rFonts w:ascii="Times New Roman" w:hAnsi="Times New Roman" w:cs="Times New Roman"/>
          <w:b/>
          <w:sz w:val="20"/>
          <w:szCs w:val="20"/>
        </w:rPr>
        <w:t>[A-1488/M]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06.11.2017</w:t>
      </w:r>
    </w:p>
    <w:p w14:paraId="7FF217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Czerna gm. Krzeszowice - zespół klasztorny OO. Karmelitów: kościół p.w. św. Eliasza, klasztor, całe otoczenie w obrębie tzw. „Wielkiej Klauzury”, most diabelski , A-197 z 20.10.1970 </w:t>
      </w:r>
      <w:r w:rsidRPr="00F86AD6">
        <w:rPr>
          <w:rFonts w:ascii="Times New Roman" w:hAnsi="Times New Roman" w:cs="Times New Roman"/>
          <w:b/>
          <w:sz w:val="20"/>
          <w:szCs w:val="20"/>
        </w:rPr>
        <w:t>[A-275/M]</w:t>
      </w:r>
    </w:p>
    <w:p w14:paraId="056E0736" w14:textId="77777777" w:rsidR="00F86AD6" w:rsidRPr="00F86AD6" w:rsidRDefault="00C13C9B" w:rsidP="00F86A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kościół par. p.w. św. Trójcy,  otoczenie, ogrodzenie z czterema kaplicami A-66  z 25.11.1968 </w:t>
      </w:r>
      <w:r w:rsidRPr="00F86AD6">
        <w:rPr>
          <w:rFonts w:ascii="Times New Roman" w:hAnsi="Times New Roman" w:cs="Times New Roman"/>
          <w:b/>
          <w:sz w:val="20"/>
          <w:szCs w:val="20"/>
        </w:rPr>
        <w:t>[A-257/M]</w:t>
      </w:r>
    </w:p>
    <w:p w14:paraId="69175B56" w14:textId="77777777" w:rsidR="00C13C9B" w:rsidRPr="00F86AD6" w:rsidRDefault="00C13C9B" w:rsidP="00F86A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AD6">
        <w:rPr>
          <w:rFonts w:ascii="Times New Roman" w:hAnsi="Times New Roman" w:cs="Times New Roman"/>
          <w:sz w:val="20"/>
          <w:szCs w:val="20"/>
        </w:rPr>
        <w:t xml:space="preserve">Czernichów gm. Czernichów - kaplica Różańcowa z otoczeniem, A-438 z 20.01.1977 </w:t>
      </w:r>
      <w:r w:rsidRPr="00F86AD6">
        <w:rPr>
          <w:rFonts w:ascii="Times New Roman" w:hAnsi="Times New Roman" w:cs="Times New Roman"/>
          <w:b/>
          <w:sz w:val="20"/>
          <w:szCs w:val="20"/>
        </w:rPr>
        <w:t>[A-325/M]</w:t>
      </w:r>
    </w:p>
    <w:p w14:paraId="4017DF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Czernichów gm. Czernichów - zajazd, otoczenie, A-394 z 27.04.1995 </w:t>
      </w:r>
      <w:r w:rsidRPr="00F86AD6">
        <w:rPr>
          <w:rFonts w:ascii="Times New Roman" w:hAnsi="Times New Roman" w:cs="Times New Roman"/>
          <w:b/>
          <w:sz w:val="20"/>
          <w:szCs w:val="20"/>
        </w:rPr>
        <w:t>[A-635/M]</w:t>
      </w:r>
    </w:p>
    <w:p w14:paraId="6EDFD2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zespół dworski (ob. Szkoła): dwór, lamus, dom nauczycielski, elektrownia, budynki gospodarcze, ogrodzenie z bramą, park, A-487 z 17.04.1984 </w:t>
      </w:r>
      <w:r w:rsidRPr="00F86AD6">
        <w:rPr>
          <w:rFonts w:ascii="Times New Roman" w:hAnsi="Times New Roman" w:cs="Times New Roman"/>
          <w:b/>
          <w:sz w:val="20"/>
          <w:szCs w:val="20"/>
        </w:rPr>
        <w:t>[A-589/M]</w:t>
      </w:r>
    </w:p>
    <w:p w14:paraId="1B8A98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Czorsztyn gm. Czorsztyn – ruiny zamku, A-24 z 17.04.1968  </w:t>
      </w:r>
      <w:r w:rsidRPr="00F86AD6">
        <w:rPr>
          <w:rFonts w:ascii="Times New Roman" w:hAnsi="Times New Roman" w:cs="Times New Roman"/>
          <w:b/>
          <w:sz w:val="20"/>
          <w:szCs w:val="20"/>
        </w:rPr>
        <w:t>[A-693/M]</w:t>
      </w:r>
    </w:p>
    <w:p w14:paraId="2F0024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Czulice gm. Kocmyrzów - Luborzyca - kościół par. p.w. św. Mikołaja, otoczenie 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starodrzewiem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F86A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w granicach cmentarza  A-179 z 28.12.1961,[A-273/M]</w:t>
      </w:r>
    </w:p>
    <w:p w14:paraId="337C54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Czulice gm. Kocmyrzów - Luborzyca - zespół dworski: dwór, park z d. ogrodami użytkowymi ze stawami, cmentarz poległych w czasie I wojny światowej, kamienny pomnik, A-608 z 26.09.1989</w:t>
      </w:r>
      <w:r w:rsidR="00F86A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6AD6">
        <w:rPr>
          <w:rFonts w:ascii="Times New Roman" w:hAnsi="Times New Roman" w:cs="Times New Roman"/>
          <w:b/>
          <w:sz w:val="20"/>
          <w:szCs w:val="20"/>
        </w:rPr>
        <w:t>[A-501/M]</w:t>
      </w:r>
    </w:p>
    <w:p w14:paraId="43BF4F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Czułów gm. Liszki, - kaplica z wyposażeniem i najbliższym otoczeniem, ogrodzenie, </w:t>
      </w:r>
      <w:r w:rsidRPr="00A91B7A">
        <w:rPr>
          <w:rFonts w:ascii="Times New Roman" w:hAnsi="Times New Roman" w:cs="Times New Roman"/>
          <w:b/>
          <w:sz w:val="20"/>
          <w:szCs w:val="20"/>
        </w:rPr>
        <w:t>[A-4/M]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28.02.2002</w:t>
      </w:r>
    </w:p>
    <w:p w14:paraId="1D4D8E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Czyrna gm. Krynica –  kościół par. (d. cerkiew) p.w.  św.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Parascewii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A-238 z 5.09.1964</w:t>
      </w:r>
    </w:p>
    <w:p w14:paraId="435CAE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Ćwików gm. Olesno – fortalicja polowa „Wały Szwedzkie”, A-363 z 08.11.1993</w:t>
      </w:r>
    </w:p>
    <w:p w14:paraId="55900D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Dalewice gm. Koniusza - kaplica p.w. Nawiedzenia i Zwiastowania NPM, otoczenie, drzewostan,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A-376 z 7.06.1972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[A-1198/M]</w:t>
      </w:r>
    </w:p>
    <w:p w14:paraId="12623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Dalewice gm. Koniusza - zespół podworski: ruina dworu, park, A-419 z 26.09.1973 </w:t>
      </w:r>
      <w:r w:rsidRPr="00A91B7A">
        <w:rPr>
          <w:rFonts w:ascii="Times New Roman" w:hAnsi="Times New Roman" w:cs="Times New Roman"/>
          <w:b/>
          <w:sz w:val="20"/>
          <w:szCs w:val="20"/>
        </w:rPr>
        <w:t>[A-639/M]</w:t>
      </w:r>
    </w:p>
    <w:p w14:paraId="5D41A2DF" w14:textId="2989B78B" w:rsidR="00C13C9B" w:rsidRPr="006A71BE" w:rsidRDefault="00C13C9B" w:rsidP="006A71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Dąbie gm. Raciechowice – dwór, otoczenie, A-708 z 10.03.1947 </w:t>
      </w:r>
      <w:r w:rsidRPr="00A91B7A">
        <w:rPr>
          <w:rFonts w:ascii="Times New Roman" w:hAnsi="Times New Roman" w:cs="Times New Roman"/>
          <w:b/>
          <w:sz w:val="20"/>
          <w:szCs w:val="20"/>
        </w:rPr>
        <w:t>[A-422/M]</w:t>
      </w:r>
      <w:r w:rsidR="006A71BE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5" w:name="_Hlk532202225"/>
      <w:r w:rsidR="006A71BE">
        <w:rPr>
          <w:rFonts w:ascii="Times New Roman" w:hAnsi="Times New Roman" w:cs="Times New Roman"/>
          <w:sz w:val="20"/>
          <w:szCs w:val="20"/>
        </w:rPr>
        <w:t xml:space="preserve">– 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>skreślon</w:t>
      </w:r>
      <w:r w:rsidR="00113970">
        <w:rPr>
          <w:rFonts w:ascii="Times New Roman" w:hAnsi="Times New Roman" w:cs="Times New Roman"/>
          <w:b/>
          <w:i/>
          <w:sz w:val="20"/>
          <w:szCs w:val="20"/>
        </w:rPr>
        <w:t>y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 xml:space="preserve"> decyzją z dnia 26.11.2018 r.</w:t>
      </w:r>
    </w:p>
    <w:bookmarkEnd w:id="5"/>
    <w:p w14:paraId="3A123F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gm. Chełmiec – dwór, A-652  z 05.04.1993</w:t>
      </w:r>
    </w:p>
    <w:p w14:paraId="691BAA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gm. Chełmiec – ogród dworski, A-312 z 08.10.1981</w:t>
      </w:r>
    </w:p>
    <w:p w14:paraId="656810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zespół kościoła fil. p.w. Wszystkich Świętych, A-222 z 13.03.1947</w:t>
      </w:r>
    </w:p>
    <w:p w14:paraId="6448BE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synagoga, A-324  z 18.05.1989</w:t>
      </w:r>
    </w:p>
    <w:p w14:paraId="55B801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cmentarz wojenny nr 248, kaplica, A-390 z 13.12.1995</w:t>
      </w:r>
    </w:p>
    <w:p w14:paraId="0F2090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- brama zamkowa, nr 366 z 28.05.1934 L.AK.11-Da-4-4-Kr 34</w:t>
      </w:r>
    </w:p>
    <w:p w14:paraId="6F426E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- obelisk Ligęzów, st. rej. nr 367 z 4.06.1934 r. L.AK.11-Da-2-34</w:t>
      </w:r>
    </w:p>
    <w:p w14:paraId="62A47D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Dąbrowica - Chrostowa, gm. Łapanów – zespół dworsko -  parkowy z folwarkiem, A-210 z 08.01.1980</w:t>
      </w:r>
    </w:p>
    <w:p w14:paraId="5B797B61" w14:textId="77777777" w:rsidR="00C13C9B" w:rsidRPr="004722A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Dąbrówka gm. Stryszów – dwór drewniany, A-388 z 9.03.1981 </w:t>
      </w:r>
      <w:r w:rsidRPr="00A91B7A">
        <w:rPr>
          <w:rFonts w:ascii="Times New Roman" w:hAnsi="Times New Roman" w:cs="Times New Roman"/>
          <w:b/>
          <w:sz w:val="20"/>
          <w:szCs w:val="20"/>
        </w:rPr>
        <w:t>[A-817/M]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- postępowanie w sprawie skreślenia otoczenia dworu</w:t>
      </w:r>
    </w:p>
    <w:p w14:paraId="5E7F14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Dąbrówka Tuchowska gm. Tuchów – cmentarz wojenny nr 157, kapliczka,  A-401 z 27.08.1997</w:t>
      </w:r>
    </w:p>
    <w:p w14:paraId="4C3E76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kościół par. p.w. Św. Małgorzaty, A-28 z 28.02.1930</w:t>
      </w:r>
    </w:p>
    <w:p w14:paraId="136555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cmentarz parafialny  z drogą dojazdową + kaplica grobowa, A-222  z 26.08.1980</w:t>
      </w:r>
    </w:p>
    <w:p w14:paraId="3181EC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Dębno, gm. Dębno- aleja parkowa,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[A-108/M],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14.09.2007</w:t>
      </w:r>
    </w:p>
    <w:p w14:paraId="605231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założenie zamkowo - parkowe, A-29 z 20.04.1968 r.</w:t>
      </w:r>
    </w:p>
    <w:p w14:paraId="4C407B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Dębno gm. Nowy Targ – kościół par. p.w. św. Michała Archanioła,  A-15 (NS) </w:t>
      </w:r>
      <w:r w:rsidRPr="00A91B7A">
        <w:rPr>
          <w:rFonts w:ascii="Times New Roman" w:hAnsi="Times New Roman" w:cs="Times New Roman"/>
          <w:b/>
          <w:sz w:val="20"/>
          <w:szCs w:val="20"/>
        </w:rPr>
        <w:t>[A-818/M]</w:t>
      </w:r>
    </w:p>
    <w:p w14:paraId="60D350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Dłużec gm. Wolbrom – kościół p.w.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Mikołaja i Wawrzyńca, A-356 z  23.03.1972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[A-820/M]</w:t>
      </w:r>
    </w:p>
    <w:p w14:paraId="25D6C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Dłużec gm. Wolbrom – zespół kaplicy św. Józefa, kopiec. drzewostan, A-357 z 23.03.1972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[A-819/M]</w:t>
      </w:r>
    </w:p>
    <w:p w14:paraId="3B69D6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- zespół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urbanistyczno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krajobrazowy historycznego miasta Dobczyce położony na wzgórzach: staromiejskim: ślady szachownicowego planu miasta, plac zw. Majdaniec, fragment murów obronnych, ruiny zamku, kościół p.w. św. Jana Chrzciciela, reszty  zabudowy regionalnej oraz zw. Placem Miejscowym: cmentarz, kaplica, A-435 z 25.10.1976 </w:t>
      </w:r>
      <w:r w:rsidRPr="00A91B7A">
        <w:rPr>
          <w:rFonts w:ascii="Times New Roman" w:hAnsi="Times New Roman" w:cs="Times New Roman"/>
          <w:b/>
          <w:sz w:val="20"/>
          <w:szCs w:val="20"/>
        </w:rPr>
        <w:t>[A-646/M]</w:t>
      </w:r>
    </w:p>
    <w:p w14:paraId="665FCB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- kościół p.w. św. Jana Chrzciciela, otoczenie, starodrzew, A-200 z 31.10.1970 </w:t>
      </w:r>
      <w:r w:rsidRPr="00A91B7A">
        <w:rPr>
          <w:rFonts w:ascii="Times New Roman" w:hAnsi="Times New Roman" w:cs="Times New Roman"/>
          <w:b/>
          <w:sz w:val="20"/>
          <w:szCs w:val="20"/>
        </w:rPr>
        <w:t>[A-279/M]</w:t>
      </w:r>
    </w:p>
    <w:p w14:paraId="040278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– ruiny zamku, otoczenie z drzewostanem, A-707 z 15.03.1934 </w:t>
      </w:r>
      <w:r w:rsidRPr="00A91B7A">
        <w:rPr>
          <w:rFonts w:ascii="Times New Roman" w:hAnsi="Times New Roman" w:cs="Times New Roman"/>
          <w:b/>
          <w:sz w:val="20"/>
          <w:szCs w:val="20"/>
        </w:rPr>
        <w:t>[A-421/M]</w:t>
      </w:r>
    </w:p>
    <w:p w14:paraId="6DCB45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Dobra gm. Dobra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Szymona i Judy, otoczenie, drzewostan, ogrodzenie z bramkami, A-303 z 13.10.1971 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2A25DB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Dobranowice gm. Igołomia - Wawrzeńczyce - kościół par. p.w. Znalezienia Krzyża Św., cmentarz przykościelny, ogrodzenie cmentarza, kaplica cmentarna z kryptą, drzewostan, A-632 z 6.06.1991</w:t>
      </w:r>
      <w:r w:rsidR="007C025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[A-352/M]</w:t>
      </w:r>
    </w:p>
    <w:p w14:paraId="095C99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Dołęga gm. Szczurowa – zespół dworsko - parkowy: dwór, park, kapliczka drewniana,  A-143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26.06.1969</w:t>
      </w:r>
    </w:p>
    <w:p w14:paraId="406A8E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Dołęga, gm. Szczurowa - spichrz przeniesiony do zespołu jw. 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Tarnowa-Chyszowa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w 1982 r., 115/10/53 z 01.06.1953, zmiana treści decyzji z 18.07.2011 [A-1272/M]</w:t>
      </w:r>
    </w:p>
    <w:p w14:paraId="52E401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Domaniewice gm. Wolbrom – park krajobrazowy i budynek stajni, A-1274/81 z 17.12.1981 (Kat)</w:t>
      </w:r>
    </w:p>
    <w:p w14:paraId="102C3075" w14:textId="77777777" w:rsidR="00C13C9B" w:rsidRPr="00C13C9B" w:rsidRDefault="00C13C9B" w:rsidP="00A91B7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park - st. rej. nr 551 z 14.02.1957 [A-821/M]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– skreślony budynek stajni decyzją z dnia 10.05.2012 r.</w:t>
      </w:r>
    </w:p>
    <w:p w14:paraId="0A4BB6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Domosławice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Czchów – kościół par. p.w. NP. Marii, A-271 z 14.12.1961</w:t>
      </w:r>
    </w:p>
    <w:p w14:paraId="15987C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Domosławice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Czchów – cmentarz wojenny z I wojny światowej nr 291, </w:t>
      </w:r>
      <w:r w:rsidRPr="00A91B7A">
        <w:rPr>
          <w:rFonts w:ascii="Times New Roman" w:hAnsi="Times New Roman" w:cs="Times New Roman"/>
          <w:b/>
          <w:sz w:val="20"/>
          <w:szCs w:val="20"/>
        </w:rPr>
        <w:t>[A-1391/M]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20.01.2014</w:t>
      </w:r>
    </w:p>
    <w:p w14:paraId="15E425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Droginia gm. Myślenice - cmentarz z I wojny światowej, A-726 z 28.10.1997 </w:t>
      </w:r>
      <w:r w:rsidRPr="00A91B7A">
        <w:rPr>
          <w:rFonts w:ascii="Times New Roman" w:hAnsi="Times New Roman" w:cs="Times New Roman"/>
          <w:b/>
          <w:sz w:val="20"/>
          <w:szCs w:val="20"/>
        </w:rPr>
        <w:t>[A-412/M]</w:t>
      </w:r>
    </w:p>
    <w:p w14:paraId="6C6F4B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Drwinia gm. Drwinia – kapliczka pw. św. Jana Nepomucena wraz z rosnąca w jej otoczeniu lipą,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91B7A">
        <w:rPr>
          <w:rFonts w:ascii="Times New Roman" w:hAnsi="Times New Roman" w:cs="Times New Roman"/>
          <w:b/>
          <w:sz w:val="20"/>
          <w:szCs w:val="20"/>
        </w:rPr>
        <w:t>[A-1463/M]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14.12.2016</w:t>
      </w:r>
    </w:p>
    <w:p w14:paraId="04A01D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Dubne gm. Muszyna – cerkiew, ob. kościół p.w. św. Michała Archanioła, A-236 z 05.09.1964</w:t>
      </w:r>
    </w:p>
    <w:p w14:paraId="0DA40B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Dziekanowice gm. Dobczyce - kościół p.w. św. Marii Magdaleny, otoczenie, starodrzew,  A-225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14.04.1960 </w:t>
      </w:r>
      <w:r w:rsidRPr="00A91B7A">
        <w:rPr>
          <w:rFonts w:ascii="Times New Roman" w:hAnsi="Times New Roman" w:cs="Times New Roman"/>
          <w:b/>
          <w:sz w:val="20"/>
          <w:szCs w:val="20"/>
        </w:rPr>
        <w:t>[A-285/M]</w:t>
      </w:r>
    </w:p>
    <w:p w14:paraId="6962B8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Facimiech gm. Skawina – zespół dworski: dwór, spichlerz, park, A-491 z 8.10.1984 </w:t>
      </w:r>
      <w:r w:rsidRPr="00A91B7A">
        <w:rPr>
          <w:rFonts w:ascii="Times New Roman" w:hAnsi="Times New Roman" w:cs="Times New Roman"/>
          <w:b/>
          <w:sz w:val="20"/>
          <w:szCs w:val="20"/>
        </w:rPr>
        <w:t>[A-593/M]</w:t>
      </w:r>
    </w:p>
    <w:p w14:paraId="0B5205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Falniów gm. Miechów – kaplica,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19.06.2017 r.</w:t>
      </w:r>
    </w:p>
    <w:p w14:paraId="64A719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Falsztyn,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zespół dworski: oficyna,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czworak,park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A-296/81 z 2.06.1981</w:t>
      </w:r>
      <w:r w:rsidRPr="00A91B7A">
        <w:rPr>
          <w:rFonts w:ascii="Times New Roman" w:hAnsi="Times New Roman" w:cs="Times New Roman"/>
          <w:b/>
          <w:sz w:val="20"/>
          <w:szCs w:val="20"/>
        </w:rPr>
        <w:t>[A-823/M]</w:t>
      </w:r>
    </w:p>
    <w:p w14:paraId="799CCE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dwór, A-665 z 8.11.1993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0FA1A1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park dworski, A-191 z 4.10.1966 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46BE93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spichlerz dworski, A-670 z 14.12.1993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181D5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Fałkowice gm. Gdów- byle stawy dworskie</w:t>
      </w:r>
      <w:r w:rsidRPr="00A91B7A">
        <w:rPr>
          <w:rFonts w:ascii="Times New Roman" w:hAnsi="Times New Roman" w:cs="Times New Roman"/>
          <w:b/>
          <w:sz w:val="20"/>
          <w:szCs w:val="20"/>
        </w:rPr>
        <w:t>, [A-53/M]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10.04.2006</w:t>
      </w:r>
    </w:p>
    <w:p w14:paraId="392D8F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Florynka gm. Grybów – cerkiew, ob. kościół par. p.w. św. Michała Archanioła z otoczeniem w obrębie ogrodzenia, A-64 z 5.09.1964</w:t>
      </w:r>
    </w:p>
    <w:p w14:paraId="23E9A8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Florynka gm. Grybów – cmentarz z I wojny światowej nr 126, A-560 z 29.06.1988</w:t>
      </w:r>
    </w:p>
    <w:p w14:paraId="55E8CC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Frydman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kościół par. p.w. św. Stanisława, dzwonnica, ogrodzenie z bramkami, otoczenie, A-345 z 5.11.1956 [A-824/M]</w:t>
      </w:r>
    </w:p>
    <w:p w14:paraId="5EEB29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Frydman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dwór z najbliższym otoczeniem i drzewostanem, A-346 z 8.02.1972,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[A-825/M]</w:t>
      </w:r>
    </w:p>
    <w:p w14:paraId="7EACE9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Frydman,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dawne piwnice winne,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30.06.2011 r.</w:t>
      </w:r>
    </w:p>
    <w:p w14:paraId="4A91B1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Gaj gm. Mogilany - kościół par. p.w. Narodzenia Panny Marii, spichlerz plebański, park ze stawem,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A-583  z 13.04.1988 </w:t>
      </w:r>
      <w:r w:rsidRPr="00A91B7A">
        <w:rPr>
          <w:rFonts w:ascii="Times New Roman" w:hAnsi="Times New Roman" w:cs="Times New Roman"/>
          <w:b/>
          <w:sz w:val="20"/>
          <w:szCs w:val="20"/>
        </w:rPr>
        <w:t>[A-505/M]</w:t>
      </w:r>
    </w:p>
    <w:p w14:paraId="525B9052" w14:textId="2EBFC7B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Garlica Murowana gm. Zielonki - zespół dworski: dwór, lamus, spichlerz, brama wjazdowa, park,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A-442 z 15.04.1977 </w:t>
      </w:r>
      <w:r w:rsidRPr="00A91B7A">
        <w:rPr>
          <w:rFonts w:ascii="Times New Roman" w:hAnsi="Times New Roman" w:cs="Times New Roman"/>
          <w:b/>
          <w:sz w:val="20"/>
          <w:szCs w:val="20"/>
        </w:rPr>
        <w:t>[A-630/M]</w:t>
      </w:r>
      <w:r w:rsidR="00F23B5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6" w:name="_Hlk531764663"/>
      <w:r w:rsidR="00F23B5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23B5E" w:rsidRPr="00F23B5E">
        <w:rPr>
          <w:rFonts w:ascii="Times New Roman" w:hAnsi="Times New Roman" w:cs="Times New Roman"/>
          <w:b/>
          <w:i/>
          <w:sz w:val="20"/>
          <w:szCs w:val="20"/>
        </w:rPr>
        <w:t>budynek dworu skreślony decyzją z dnia 26.11.2018 r.</w:t>
      </w:r>
      <w:bookmarkEnd w:id="6"/>
    </w:p>
    <w:p w14:paraId="1DBC87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Gawłów gm. Bochnia – kościół par. p.w. św. Andrzeja Boboli z otoczeniem, A-68 z 9.04.1960  </w:t>
      </w:r>
    </w:p>
    <w:p w14:paraId="64AC36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Gdów gm. Gdów - kościół par. p.w. Narodzenia NMP, A-710 z 10.12.1947  </w:t>
      </w:r>
      <w:r w:rsidRPr="00A91B7A">
        <w:rPr>
          <w:rFonts w:ascii="Times New Roman" w:hAnsi="Times New Roman" w:cs="Times New Roman"/>
          <w:b/>
          <w:sz w:val="20"/>
          <w:szCs w:val="20"/>
        </w:rPr>
        <w:t>[A-382/M]</w:t>
      </w:r>
    </w:p>
    <w:p w14:paraId="3DB8A4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Gdów gm. Gdów - zespół dworski: dwór, park, A-461 z 31.12.1980 </w:t>
      </w:r>
      <w:r w:rsidRPr="00A91B7A">
        <w:rPr>
          <w:rFonts w:ascii="Times New Roman" w:hAnsi="Times New Roman" w:cs="Times New Roman"/>
          <w:b/>
          <w:sz w:val="20"/>
          <w:szCs w:val="20"/>
        </w:rPr>
        <w:t>[A-621/M]</w:t>
      </w:r>
    </w:p>
    <w:p w14:paraId="6F7BEB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Giebułtów gm. Wielka Wieś - kościół par. p.w. św. Idziego, dzwonnica, otoczenie, A-18 z 10.04.1968 </w:t>
      </w:r>
      <w:r w:rsidRPr="00A91B7A">
        <w:rPr>
          <w:rFonts w:ascii="Times New Roman" w:hAnsi="Times New Roman" w:cs="Times New Roman"/>
          <w:b/>
          <w:sz w:val="20"/>
          <w:szCs w:val="20"/>
        </w:rPr>
        <w:t>[A-254/M]</w:t>
      </w:r>
    </w:p>
    <w:p w14:paraId="00151BAA" w14:textId="77777777" w:rsidR="00C13C9B" w:rsidRPr="00C13C9B" w:rsidRDefault="00C13C9B" w:rsidP="00A91B7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B7A">
        <w:rPr>
          <w:rFonts w:ascii="Times New Roman" w:hAnsi="Times New Roman" w:cs="Times New Roman"/>
          <w:i/>
          <w:sz w:val="20"/>
          <w:szCs w:val="20"/>
        </w:rPr>
        <w:t>Giebułtów,  gm. Wielka  Wieś spichlerz dworski, A-141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- skreślony decyzja z dnia 15.11.2010</w:t>
      </w:r>
    </w:p>
    <w:p w14:paraId="44D305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Gierałtowiczki gm. Wieprz – zespół dworsko - parkowy: park, 2 budynki folwarczne, spichlerz, stawy A-676/91 z 27.12.1991, zmiana decyzji z 18.05.1992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[A-826/M]</w:t>
      </w:r>
    </w:p>
    <w:p w14:paraId="6E7C4B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Gierczyce, gm. Bochnia - cmentarz wojenny nr 336, </w:t>
      </w:r>
      <w:r w:rsidRPr="00A91B7A">
        <w:rPr>
          <w:rFonts w:ascii="Times New Roman" w:hAnsi="Times New Roman" w:cs="Times New Roman"/>
          <w:b/>
          <w:sz w:val="20"/>
          <w:szCs w:val="20"/>
        </w:rPr>
        <w:t>[A-100/M]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28.06.2007</w:t>
      </w:r>
    </w:p>
    <w:p w14:paraId="317A94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Glanów gm. Trzyciąż - zespół dworski, A-431 z 27.05.1975, stodoły, wozownia i budynek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-gosp.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częściowo skreślone 02.09.2008 [A-645/M]</w:t>
      </w:r>
    </w:p>
    <w:p w14:paraId="469FC9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Glów gm. Radłów - cmentarz wojenny nr 209, A-342  z 22.10.1991</w:t>
      </w:r>
    </w:p>
    <w:p w14:paraId="7B077B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cerkiew, ob. kościół p.w. św. Jana Chrzciciela, otoczenie, A-798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17.06.1996</w:t>
      </w:r>
    </w:p>
    <w:p w14:paraId="692A54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kaplica prawosławna Narodzenia Św. Jana Chrzciciela,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04.05.2015</w:t>
      </w:r>
    </w:p>
    <w:p w14:paraId="17E9EA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cmentarz wojenny nr 55,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[A-1218/M]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03C5B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Gładyszów, gm. Uście Gorlickie – cmentarz wojenny nr 60 – patrz Małastów, gm. Sękowa</w:t>
      </w:r>
    </w:p>
    <w:p w14:paraId="536306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Wirchne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Gorlickie- cmentarz wojenny nr 61,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 r.</w:t>
      </w:r>
    </w:p>
    <w:p w14:paraId="1908F7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Głębowice gm. Wieprz – kościół p.w. NPM z Góry Karmelu z otoczeniem w obrębie ogrodzenia, drzewostanem i aleją dojazdową od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wsch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A-71 z 9.12.1968 i aktualizacja A-294/78 z 20.04.1978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[A-828/M]</w:t>
      </w:r>
    </w:p>
    <w:p w14:paraId="08074F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Głębowice gm. Wieprz – pałac, park,  A-239 z 17.03.1954, A-295/78 z 20.04.1978 </w:t>
      </w:r>
      <w:r w:rsidRPr="00A91B7A">
        <w:rPr>
          <w:rFonts w:ascii="Times New Roman" w:hAnsi="Times New Roman" w:cs="Times New Roman"/>
          <w:b/>
          <w:sz w:val="20"/>
          <w:szCs w:val="20"/>
        </w:rPr>
        <w:t>[A-827/M]</w:t>
      </w:r>
    </w:p>
    <w:p w14:paraId="1B88A1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kościół par. pw. św. Marii Magdaleny, otoczenie, drzewostan, A-615 z 24.10.1989  </w:t>
      </w:r>
      <w:r w:rsidRPr="00A91B7A">
        <w:rPr>
          <w:rFonts w:ascii="Times New Roman" w:hAnsi="Times New Roman" w:cs="Times New Roman"/>
          <w:b/>
          <w:sz w:val="20"/>
          <w:szCs w:val="20"/>
        </w:rPr>
        <w:t>[A-347/M]</w:t>
      </w:r>
    </w:p>
    <w:p w14:paraId="63A1C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zespół dworski: dwór, park, A-446 z 8.11.1979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[A-631/M]</w:t>
      </w:r>
    </w:p>
    <w:p w14:paraId="4FA3D8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lamus dworski, otoczenie, A-348 z 13.12.1957 </w:t>
      </w:r>
      <w:r w:rsidRPr="00A91B7A">
        <w:rPr>
          <w:rFonts w:ascii="Times New Roman" w:hAnsi="Times New Roman" w:cs="Times New Roman"/>
          <w:b/>
          <w:sz w:val="20"/>
          <w:szCs w:val="20"/>
        </w:rPr>
        <w:t>[A-631/M]</w:t>
      </w:r>
    </w:p>
    <w:p w14:paraId="5BAAD7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Gnojnik gm. Gnojnik – kościół par. p.w. św. Marcina z najbliższym otoczeniem i drzewostanem, A-278 z 14.12. 1961</w:t>
      </w:r>
    </w:p>
    <w:p w14:paraId="441281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Golanka, gm. Gromnik – cmentarz wojenny nr 147,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04.02.2016</w:t>
      </w:r>
    </w:p>
    <w:p w14:paraId="15021E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Gołcza, gm. Gołcza - dzwonnica w granicach d. cmentarza kościelnego </w:t>
      </w:r>
      <w:r w:rsidRPr="00A91B7A">
        <w:rPr>
          <w:rFonts w:ascii="Times New Roman" w:hAnsi="Times New Roman" w:cs="Times New Roman"/>
          <w:b/>
          <w:sz w:val="20"/>
          <w:szCs w:val="20"/>
        </w:rPr>
        <w:t>(kościół przeniesiony do Przesławic, gm. Miechów)</w:t>
      </w:r>
      <w:r w:rsidRPr="00C13C9B">
        <w:rPr>
          <w:rFonts w:ascii="Times New Roman" w:hAnsi="Times New Roman" w:cs="Times New Roman"/>
          <w:sz w:val="20"/>
          <w:szCs w:val="20"/>
        </w:rPr>
        <w:t xml:space="preserve">,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14.11.1958 r.</w:t>
      </w:r>
    </w:p>
    <w:p w14:paraId="0D56FC25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zespół zabudowy ulicowej (od nr 23-42), A-154  z  03.09.1984</w:t>
      </w:r>
    </w:p>
    <w:p w14:paraId="5D13CD2A" w14:textId="79A258B3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Gołkowice Dolne gm. Stary Sącz - zagroda nr 23, A-155 z 03.09.1984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skreślona decyzją z dnia 19.07.2011 r.</w:t>
      </w:r>
      <w:r w:rsidR="00F23B5E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7" w:name="_Hlk531764305"/>
      <w:r w:rsidR="00F23B5E">
        <w:rPr>
          <w:rFonts w:ascii="Times New Roman" w:hAnsi="Times New Roman" w:cs="Times New Roman"/>
          <w:b/>
          <w:i/>
          <w:sz w:val="20"/>
          <w:szCs w:val="20"/>
        </w:rPr>
        <w:t>budynek stodoły skreślony decyzją z dnia 26.11.2018 r.</w:t>
      </w:r>
      <w:bookmarkEnd w:id="7"/>
    </w:p>
    <w:p w14:paraId="5BB2A729" w14:textId="78A20314" w:rsidR="00C13C9B" w:rsidRPr="00F23B5E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Gołkowice Dolne gm. Stary Sącz - zagroda nr 24, A-156 z 03.09.1984</w:t>
      </w:r>
      <w:r w:rsidR="00F23B5E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531764173"/>
      <w:r w:rsidR="00F23B5E" w:rsidRPr="00F23B5E">
        <w:rPr>
          <w:rFonts w:ascii="Times New Roman" w:hAnsi="Times New Roman" w:cs="Times New Roman"/>
          <w:b/>
          <w:i/>
          <w:sz w:val="20"/>
          <w:szCs w:val="20"/>
        </w:rPr>
        <w:t>– mur z bramą, budynek gospodarczy i stodoła skreślone decyzją z dnia 26.11.2018 r.</w:t>
      </w:r>
    </w:p>
    <w:bookmarkEnd w:id="8"/>
    <w:p w14:paraId="6FC3C7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25, A-157 z 03.09.1984</w:t>
      </w:r>
    </w:p>
    <w:p w14:paraId="44BA30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26, A-158 z dnia 04.09.1987 r., 03.09.1984</w:t>
      </w:r>
    </w:p>
    <w:p w14:paraId="35DAC2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27, A-159 z 03.09.1984</w:t>
      </w:r>
    </w:p>
    <w:p w14:paraId="246EFB80" w14:textId="77777777" w:rsidR="00C13C9B" w:rsidRPr="00A91B7A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Gołkowice Dolne gm. Stary Sącz - zagroda nr 28, A-160 z 03.09.1984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 xml:space="preserve">– skreślony budynek mieszkalny decyzją  z dnia 19.12.2016 r., </w:t>
      </w:r>
      <w:bookmarkStart w:id="9" w:name="_Hlk514157884"/>
      <w:r w:rsidRPr="00A91B7A">
        <w:rPr>
          <w:rFonts w:ascii="Times New Roman" w:hAnsi="Times New Roman" w:cs="Times New Roman"/>
          <w:b/>
          <w:i/>
          <w:sz w:val="20"/>
          <w:szCs w:val="20"/>
        </w:rPr>
        <w:t>skreślony spichlerz wraz z działką decyzja z dnia 13.02.2018</w:t>
      </w:r>
      <w:bookmarkEnd w:id="9"/>
    </w:p>
    <w:p w14:paraId="50B321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29, A-161 z 03.09.1984</w:t>
      </w:r>
    </w:p>
    <w:p w14:paraId="031D3B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30, A-162 z 03.09.1984</w:t>
      </w:r>
    </w:p>
    <w:p w14:paraId="138B46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31, A-163 z 03.09.1984</w:t>
      </w:r>
    </w:p>
    <w:p w14:paraId="612B6D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32, A-164 z 03.09.1984</w:t>
      </w:r>
    </w:p>
    <w:p w14:paraId="5A149B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33, A-165 z 03.09.1984</w:t>
      </w:r>
    </w:p>
    <w:p w14:paraId="63A6C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34, A-166 z 03.09.1984</w:t>
      </w:r>
    </w:p>
    <w:p w14:paraId="0F6C6F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35, A-167 z 03.09.1984</w:t>
      </w:r>
    </w:p>
    <w:p w14:paraId="4DF9DB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36, A-168 z 03.09.1984</w:t>
      </w:r>
    </w:p>
    <w:p w14:paraId="0556EF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37, A-169 z 03.09.1984</w:t>
      </w:r>
    </w:p>
    <w:p w14:paraId="731D9C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38, A-170 z 03.09.1984</w:t>
      </w:r>
    </w:p>
    <w:p w14:paraId="520C2E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39, A-171 z 03.09.1984</w:t>
      </w:r>
    </w:p>
    <w:p w14:paraId="385399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40, A-172 z 03.09.1984</w:t>
      </w:r>
    </w:p>
    <w:p w14:paraId="7A3311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41, A-173 z 03.09.1984</w:t>
      </w:r>
    </w:p>
    <w:p w14:paraId="1421B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przedszkole ? nr 42, A-174  z 03.09.1984</w:t>
      </w:r>
    </w:p>
    <w:p w14:paraId="6B7499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budynek ? nr 55, A-175 z 03.09.1984</w:t>
      </w:r>
    </w:p>
    <w:p w14:paraId="73332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Gołyszyn gm. Skała - zespół dworski: dwór, spichlerz, park, A-452 z 20.02.1979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[A-614/M]</w:t>
      </w:r>
    </w:p>
    <w:p w14:paraId="0C3B9F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Mostownica, A-321/82</w:t>
      </w:r>
    </w:p>
    <w:p w14:paraId="664F86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Przysłopek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A-314 z 14.12.1982</w:t>
      </w:r>
    </w:p>
    <w:p w14:paraId="13EDDC10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zespół szałasów na Polanie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Stawieniec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A-315 z 14.12.1982</w:t>
      </w:r>
    </w:p>
    <w:p w14:paraId="271FFD0C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>Gorce - zespół 5 szałasów na Polanie Chowańcowej, A-316 z 14.12.1982</w:t>
      </w:r>
      <w:r w:rsidR="00302F33" w:rsidRPr="004722AD">
        <w:rPr>
          <w:rFonts w:ascii="Times New Roman" w:hAnsi="Times New Roman" w:cs="Times New Roman"/>
          <w:sz w:val="20"/>
          <w:szCs w:val="20"/>
        </w:rPr>
        <w:t xml:space="preserve"> </w:t>
      </w:r>
      <w:r w:rsidR="00302F33" w:rsidRPr="004722AD">
        <w:rPr>
          <w:rFonts w:ascii="Times New Roman" w:hAnsi="Times New Roman" w:cs="Times New Roman"/>
          <w:b/>
          <w:i/>
          <w:sz w:val="20"/>
          <w:szCs w:val="20"/>
        </w:rPr>
        <w:t>– skreślony szałas decyzją</w:t>
      </w:r>
      <w:r w:rsidR="006F3BCD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="00302F33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z dnia 17.05.2018 r.</w:t>
      </w:r>
    </w:p>
    <w:p w14:paraId="113B87C9" w14:textId="77777777" w:rsidR="00C13C9B" w:rsidRPr="0060722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- zespół szałasów na Polanie Kałużna, A-317 z 14.12.1982</w:t>
      </w:r>
      <w:r w:rsidR="00607224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_Hlk516059825"/>
      <w:r w:rsidR="00102DD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84EFF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>skreślony szałas nr I</w:t>
      </w:r>
      <w:r w:rsidR="006F3BC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F3BCD">
        <w:rPr>
          <w:rFonts w:ascii="Times New Roman" w:hAnsi="Times New Roman" w:cs="Times New Roman"/>
          <w:b/>
          <w:i/>
          <w:sz w:val="20"/>
          <w:szCs w:val="20"/>
        </w:rPr>
        <w:t>i</w:t>
      </w:r>
      <w:proofErr w:type="spellEnd"/>
      <w:r w:rsidR="006F3BCD">
        <w:rPr>
          <w:rFonts w:ascii="Times New Roman" w:hAnsi="Times New Roman" w:cs="Times New Roman"/>
          <w:b/>
          <w:i/>
          <w:sz w:val="20"/>
          <w:szCs w:val="20"/>
        </w:rPr>
        <w:t xml:space="preserve"> II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decyzją </w:t>
      </w:r>
      <w:r w:rsidR="0060722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>z dnia</w:t>
      </w:r>
      <w:r w:rsidR="00607224">
        <w:rPr>
          <w:rFonts w:ascii="Times New Roman" w:hAnsi="Times New Roman" w:cs="Times New Roman"/>
          <w:b/>
          <w:i/>
          <w:sz w:val="20"/>
          <w:szCs w:val="20"/>
        </w:rPr>
        <w:t xml:space="preserve"> 17.05.2018 r.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bookmarkEnd w:id="10"/>
    <w:p w14:paraId="33D4D601" w14:textId="77777777" w:rsidR="00F42095" w:rsidRPr="00F42095" w:rsidRDefault="00C13C9B" w:rsidP="00F420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Zbulina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Zbółkowa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 na pd. stokach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Obidowca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A-319 z 18.12.1982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[A-830/M]</w:t>
      </w:r>
      <w:r w:rsidR="003B223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1" w:name="_Hlk516820864"/>
      <w:r w:rsidR="003B223A" w:rsidRPr="003B223A">
        <w:rPr>
          <w:rFonts w:ascii="Times New Roman" w:hAnsi="Times New Roman" w:cs="Times New Roman"/>
          <w:b/>
          <w:i/>
          <w:sz w:val="20"/>
          <w:szCs w:val="20"/>
        </w:rPr>
        <w:t>– skreślony decyzją z dnia 25.05.2018 r.</w:t>
      </w:r>
      <w:bookmarkEnd w:id="11"/>
    </w:p>
    <w:p w14:paraId="0722AFBF" w14:textId="77777777" w:rsidR="00C13C9B" w:rsidRPr="00F42095" w:rsidRDefault="00C13C9B" w:rsidP="00F420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095">
        <w:rPr>
          <w:rFonts w:ascii="Times New Roman" w:hAnsi="Times New Roman" w:cs="Times New Roman"/>
          <w:sz w:val="20"/>
          <w:szCs w:val="20"/>
        </w:rPr>
        <w:t xml:space="preserve">Gorce – szałas na Polanie </w:t>
      </w:r>
      <w:proofErr w:type="spellStart"/>
      <w:r w:rsidRPr="00F42095">
        <w:rPr>
          <w:rFonts w:ascii="Times New Roman" w:hAnsi="Times New Roman" w:cs="Times New Roman"/>
          <w:sz w:val="20"/>
          <w:szCs w:val="20"/>
        </w:rPr>
        <w:t>Stusy</w:t>
      </w:r>
      <w:proofErr w:type="spellEnd"/>
      <w:r w:rsidRPr="00F42095">
        <w:rPr>
          <w:rFonts w:ascii="Times New Roman" w:hAnsi="Times New Roman" w:cs="Times New Roman"/>
          <w:sz w:val="20"/>
          <w:szCs w:val="20"/>
        </w:rPr>
        <w:t xml:space="preserve"> nad Obidową wsią, A-332 z 27.12.1982</w:t>
      </w:r>
      <w:r w:rsidR="00F42095" w:rsidRPr="00F42095">
        <w:rPr>
          <w:rFonts w:ascii="Times New Roman" w:hAnsi="Times New Roman" w:cs="Times New Roman"/>
          <w:sz w:val="20"/>
          <w:szCs w:val="20"/>
        </w:rPr>
        <w:t xml:space="preserve"> </w:t>
      </w:r>
      <w:r w:rsidR="00F42095" w:rsidRPr="00F4209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– skreślony decyzją z dnia 25.05.2018 r.</w:t>
      </w:r>
    </w:p>
    <w:p w14:paraId="58BCDB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Średniak, A-318 z 14.12.1982  </w:t>
      </w:r>
    </w:p>
    <w:p w14:paraId="603E72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2 szałasy na Polanie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Jadamówka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A-320 z 18.12.1982</w:t>
      </w:r>
    </w:p>
    <w:p w14:paraId="56C71B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Mostownica, A-321 z 18.12.1982</w:t>
      </w:r>
    </w:p>
    <w:p w14:paraId="2F7624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3 szałasy na Polanie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Podskały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A-323 z 18.12.1982</w:t>
      </w:r>
    </w:p>
    <w:p w14:paraId="6273CA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3 szałasy na Polanie Gorc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Troszacki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A-325 z 18.12.1982</w:t>
      </w:r>
    </w:p>
    <w:p w14:paraId="0F20FD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Gorc Lubomierski, A-326 z 18.12.1982</w:t>
      </w:r>
    </w:p>
    <w:p w14:paraId="7FAA75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Jaworzyna Kamieniecka, A-327 z 18.12.198</w:t>
      </w:r>
    </w:p>
    <w:p w14:paraId="496B04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- Polana Jaworzynka Kamienicka, kapliczka kamienna , A-331 z 27.12.1982  </w:t>
      </w:r>
    </w:p>
    <w:p w14:paraId="298AEC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Podmostownica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A-328 z 27.12.1982</w:t>
      </w:r>
    </w:p>
    <w:p w14:paraId="519E4F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Turbacz, A-330 z 27.12.1982 – skreślony decyzją z dnia 15.03.2012 r.</w:t>
      </w:r>
    </w:p>
    <w:p w14:paraId="416532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Gorenice gm. Olkusz – kościół p.w. św. Mikołaja, dzwonnica, otoczenie, drzewostan, A-336 z 6.12.1971 </w:t>
      </w:r>
      <w:r w:rsidRPr="00A91B7A">
        <w:rPr>
          <w:rFonts w:ascii="Times New Roman" w:hAnsi="Times New Roman" w:cs="Times New Roman"/>
          <w:b/>
          <w:sz w:val="20"/>
          <w:szCs w:val="20"/>
        </w:rPr>
        <w:t>[A-831/M]</w:t>
      </w:r>
    </w:p>
    <w:p w14:paraId="624BED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kapliczka ul. Węgierska, A-600 z 25.08.1989</w:t>
      </w:r>
    </w:p>
    <w:p w14:paraId="15F30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d. synagoga ul. Piekarska 3, A-781 z 07.08.1995</w:t>
      </w:r>
    </w:p>
    <w:p w14:paraId="27AAE4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parafialny, kaplica Miłkowskich, kaplica Potockich, ogrodzenie,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Karwacjanów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 A-836  z .30.09.1997</w:t>
      </w:r>
    </w:p>
    <w:p w14:paraId="6214E7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żydowski, A-604 z 20.12.1989</w:t>
      </w:r>
    </w:p>
    <w:p w14:paraId="570E24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87 „Nowodwór”, ul. Łokietka, A-634 z 30.10.1991</w:t>
      </w:r>
    </w:p>
    <w:p w14:paraId="549FF6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88 „Sokół”,  ul. Dukielska 2, A-635 z 30.10.1991</w:t>
      </w:r>
    </w:p>
    <w:p w14:paraId="17D1A6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91  „Korczak”, A-636 z 04.11.1991</w:t>
      </w:r>
    </w:p>
    <w:p w14:paraId="60EEC2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92 „”Stróżówka”, A-659 02.03.1993</w:t>
      </w:r>
    </w:p>
    <w:p w14:paraId="42B963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98 „Glinik”, A-637 z 30.10.1991</w:t>
      </w:r>
    </w:p>
    <w:p w14:paraId="5D3D52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park miejski, A-195 z 30.08.1985</w:t>
      </w:r>
    </w:p>
    <w:p w14:paraId="14855D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Gorlice gm. Gorlice – dwór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Karwacjanów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  A-538/73  </w:t>
      </w:r>
    </w:p>
    <w:p w14:paraId="5B727E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Gorlice gm. Gorlice – dom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Szklarczykówka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ul. Legionów 13 (d. Obrońców Stalingradu 13), A-595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</w:t>
      </w:r>
      <w:r w:rsidRPr="00C13C9B">
        <w:rPr>
          <w:rFonts w:ascii="Times New Roman" w:hAnsi="Times New Roman" w:cs="Times New Roman"/>
          <w:sz w:val="20"/>
          <w:szCs w:val="20"/>
        </w:rPr>
        <w:t>z 14.03.1989</w:t>
      </w:r>
    </w:p>
    <w:p w14:paraId="526286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 ul. Ogrodowa 1, A-539/73 – skreślony decyzją z dnia 26.09.2016 r.</w:t>
      </w:r>
    </w:p>
    <w:p w14:paraId="28C696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domy Rynek 6 i 7, A-537/49</w:t>
      </w:r>
    </w:p>
    <w:p w14:paraId="6581FF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 ul. Wąska 11, A-536/49</w:t>
      </w:r>
    </w:p>
    <w:p w14:paraId="472E6D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Gorzeń Górny gm. Wadowice – dwór, park, A-349 z 7.02.1972 i A-296/78  z 20.04.1978</w:t>
      </w:r>
      <w:r w:rsidR="00A91B7A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[A-832/M]</w:t>
      </w:r>
    </w:p>
    <w:p w14:paraId="5B26C6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Gorzków gm. Wieliczka-kościół p.w. MB Częstochowskiej, otoczenie, ogrodzenie, A-577 z 29.12.1987 </w:t>
      </w:r>
      <w:r w:rsidRPr="00A91B7A">
        <w:rPr>
          <w:rFonts w:ascii="Times New Roman" w:hAnsi="Times New Roman" w:cs="Times New Roman"/>
          <w:b/>
          <w:sz w:val="20"/>
          <w:szCs w:val="20"/>
        </w:rPr>
        <w:t>[A-338/M]</w:t>
      </w:r>
    </w:p>
    <w:p w14:paraId="799A19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Gorzyce gm. Żabno – osada z okresu żelaza, A-277 z 1986</w:t>
      </w:r>
    </w:p>
    <w:p w14:paraId="27CD7C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Gosławice gm. Wierzchosławice – cmentarz wojenny nr 214, A-385 z 16.06.1985</w:t>
      </w:r>
    </w:p>
    <w:p w14:paraId="1137C7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Gosprzydowa gm. Gnojnik – zespół kościoła par. p.w. św. Urszuli: kościół z otoczeniem, dzwonnica, A-10 z 8.04.1968</w:t>
      </w:r>
    </w:p>
    <w:p w14:paraId="23E061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Goszcza gm. Kocmyrzów - Luborzyca - kościół par. p.w. św. Wawrzyńca, kaplica - kostnica, ogrodzenie, plebania, cmentarz przykościelny, drzewostan, A-621 z 23.05.1990 </w:t>
      </w:r>
      <w:r w:rsidRPr="00A91B7A">
        <w:rPr>
          <w:rFonts w:ascii="Times New Roman" w:hAnsi="Times New Roman" w:cs="Times New Roman"/>
          <w:b/>
          <w:sz w:val="20"/>
          <w:szCs w:val="20"/>
        </w:rPr>
        <w:t>[A-349/M]</w:t>
      </w:r>
    </w:p>
    <w:p w14:paraId="7219F9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Goszcza gm. Kocmyrzów - Luborzyca - d. cmentarz parafialny i wojenny,  A-731 z 16.09.1998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[A-395/M]</w:t>
      </w:r>
    </w:p>
    <w:p w14:paraId="6979D8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Goszcza gm. Kocmyrzów - Luborzyca - zespół dworski: dwór, park, A-451 z 17.02.1979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[A-613/M]</w:t>
      </w:r>
    </w:p>
    <w:p w14:paraId="0266BD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Goszyce gm. Kocmyrzów - Luborzyca - zespół dworski: dwór (drewniany), park, A-350 z 8.02.1972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[A-624/M]</w:t>
      </w:r>
    </w:p>
    <w:p w14:paraId="3A8AE1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Goszyce gm. Kocmyrzów - Luborzyca - zespół dworski: dwór (murowany), park, A-463 z 13.02.1981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11.04.2002 </w:t>
      </w:r>
      <w:r w:rsidRPr="00A91B7A">
        <w:rPr>
          <w:rFonts w:ascii="Times New Roman" w:hAnsi="Times New Roman" w:cs="Times New Roman"/>
          <w:b/>
          <w:sz w:val="20"/>
          <w:szCs w:val="20"/>
        </w:rPr>
        <w:t>[A-623/M]</w:t>
      </w:r>
    </w:p>
    <w:p w14:paraId="7CF4B2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Górka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Stągniowska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Proszowice - kaplica p.w. MB Różańcowej, otoczenie, A-347 z 21.05.1956  </w:t>
      </w:r>
      <w:r w:rsidRPr="00A91B7A">
        <w:rPr>
          <w:rFonts w:ascii="Times New Roman" w:hAnsi="Times New Roman" w:cs="Times New Roman"/>
          <w:b/>
          <w:sz w:val="20"/>
          <w:szCs w:val="20"/>
        </w:rPr>
        <w:t>[A-312/M]</w:t>
      </w:r>
    </w:p>
    <w:p w14:paraId="527D847F" w14:textId="77777777" w:rsidR="00C13C9B" w:rsidRPr="0010541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Grabie gm. Łapanów – dwór z ogrodem, A-229 z 9.04.1960 </w:t>
      </w:r>
      <w:r w:rsidRPr="00105411">
        <w:rPr>
          <w:rFonts w:ascii="Times New Roman" w:hAnsi="Times New Roman" w:cs="Times New Roman"/>
          <w:b/>
          <w:i/>
          <w:sz w:val="20"/>
          <w:szCs w:val="20"/>
        </w:rPr>
        <w:t>– skreślona przybudówka dworu, decyzją z dnia 29.06.2015 r.</w:t>
      </w:r>
    </w:p>
    <w:p w14:paraId="3450E4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Grabie gm. Wieliczka - kościół par. p.w. Wniebowzięcia NPM, dzwonnica, otoczenie w obrębie otoczenia, A-293 z 22.05.1947  </w:t>
      </w:r>
      <w:r w:rsidRPr="00105411">
        <w:rPr>
          <w:rFonts w:ascii="Times New Roman" w:hAnsi="Times New Roman" w:cs="Times New Roman"/>
          <w:b/>
          <w:sz w:val="20"/>
          <w:szCs w:val="20"/>
        </w:rPr>
        <w:t>[A-300/M]</w:t>
      </w:r>
    </w:p>
    <w:p w14:paraId="1E5590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Graboszyce gm. Zator – kościół p.w. św. Andrzeja, otoczenie, drzewostan, </w:t>
      </w:r>
      <w:r w:rsidRPr="00105411">
        <w:rPr>
          <w:rFonts w:ascii="Times New Roman" w:hAnsi="Times New Roman" w:cs="Times New Roman"/>
          <w:b/>
          <w:sz w:val="20"/>
          <w:szCs w:val="20"/>
        </w:rPr>
        <w:t>[A-79/M]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09.03.2007</w:t>
      </w:r>
    </w:p>
    <w:p w14:paraId="539B8B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Graboszyce gm. Zator – zespół dworski, A-501/88 z 2.05.1988 </w:t>
      </w:r>
      <w:r w:rsidRPr="00105411">
        <w:rPr>
          <w:rFonts w:ascii="Times New Roman" w:hAnsi="Times New Roman" w:cs="Times New Roman"/>
          <w:b/>
          <w:sz w:val="20"/>
          <w:szCs w:val="20"/>
        </w:rPr>
        <w:t>[A-833/M]</w:t>
      </w:r>
    </w:p>
    <w:p w14:paraId="1136E0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Gręboszów gm. Gręboszów – kościół par. p.w. NMP, A-280 z 24.06.1986</w:t>
      </w:r>
    </w:p>
    <w:p w14:paraId="014C1C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Gręboszów gm. Gręboszów – cmentarz, A-328 z 18.12.1989</w:t>
      </w:r>
    </w:p>
    <w:p w14:paraId="5FF3D3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Grobla gm. Drwinia – kościół par. p.w. Imienia  Najświętszej Marii Panny, ogrodzenie, otoczenie z drzewostanem,  A-581 z 8.04.1988 </w:t>
      </w:r>
      <w:r w:rsidRPr="00105411">
        <w:rPr>
          <w:rFonts w:ascii="Times New Roman" w:hAnsi="Times New Roman" w:cs="Times New Roman"/>
          <w:b/>
          <w:sz w:val="20"/>
          <w:szCs w:val="20"/>
        </w:rPr>
        <w:t>[A-342/M]</w:t>
      </w:r>
    </w:p>
    <w:p w14:paraId="28052B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Grobla gm. Drwinia – obórka, A-224 z 9.04.1960 ( =st. rej. Nr 679)</w:t>
      </w:r>
    </w:p>
    <w:p w14:paraId="695B9D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Grobla gm. Drwina – cmentarz wojenny nr 322, </w:t>
      </w:r>
      <w:r w:rsidRPr="00105411">
        <w:rPr>
          <w:rFonts w:ascii="Times New Roman" w:hAnsi="Times New Roman" w:cs="Times New Roman"/>
          <w:b/>
          <w:sz w:val="20"/>
          <w:szCs w:val="20"/>
        </w:rPr>
        <w:t>[A-1474/M]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7ABA6C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Grodkowice gm. Kłaj – zespół dworski: dwór, obora, piwniczka (serownik), park z fontanną z figurą, A-480 z 20.05.1983 [A-611/M]</w:t>
      </w:r>
    </w:p>
    <w:p w14:paraId="5CCFE4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Grodzisko gm. Zator – grodzisko wczesnośredniowieczne,  A-583/88  z 16.11.1988 oraz  A-729/98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22.04.1998 </w:t>
      </w:r>
      <w:r w:rsidRPr="00105411">
        <w:rPr>
          <w:rFonts w:ascii="Times New Roman" w:hAnsi="Times New Roman" w:cs="Times New Roman"/>
          <w:b/>
          <w:sz w:val="20"/>
          <w:szCs w:val="20"/>
        </w:rPr>
        <w:t>[A-834/M]</w:t>
      </w:r>
    </w:p>
    <w:p w14:paraId="2E760C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Grodzisko, gm. Skała, zespół kościoła p.w. Wniebowzięcia NP Marii, A-72 - </w:t>
      </w:r>
      <w:r w:rsidRPr="00105411">
        <w:rPr>
          <w:rFonts w:ascii="Times New Roman" w:hAnsi="Times New Roman" w:cs="Times New Roman"/>
          <w:b/>
          <w:sz w:val="20"/>
          <w:szCs w:val="20"/>
        </w:rPr>
        <w:t>patrz Skała</w:t>
      </w:r>
    </w:p>
    <w:p w14:paraId="01D042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Grodzisko, gm. Skała, młyn i tartak wodny, st. rej. 636 - </w:t>
      </w:r>
      <w:r w:rsidRPr="00105411">
        <w:rPr>
          <w:rFonts w:ascii="Times New Roman" w:hAnsi="Times New Roman" w:cs="Times New Roman"/>
          <w:b/>
          <w:sz w:val="20"/>
          <w:szCs w:val="20"/>
        </w:rPr>
        <w:t>patrz Skała</w:t>
      </w:r>
    </w:p>
    <w:p w14:paraId="2D9CAE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 gm. Oświęcim – kościół p.w. św. Wawrzyńca, A-70 z 4.12.1968, A-277/78 z 27.02.1978 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05411">
        <w:rPr>
          <w:rFonts w:ascii="Times New Roman" w:hAnsi="Times New Roman" w:cs="Times New Roman"/>
          <w:b/>
          <w:sz w:val="20"/>
          <w:szCs w:val="20"/>
        </w:rPr>
        <w:t>[A-836/M]</w:t>
      </w:r>
    </w:p>
    <w:p w14:paraId="6ED25D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 gm. Oświęcim – pałac  A-673/91 z 10.02.1994 </w:t>
      </w:r>
      <w:r w:rsidRPr="00105411">
        <w:rPr>
          <w:rFonts w:ascii="Times New Roman" w:hAnsi="Times New Roman" w:cs="Times New Roman"/>
          <w:b/>
          <w:sz w:val="20"/>
          <w:szCs w:val="20"/>
        </w:rPr>
        <w:t>[A-835/M]</w:t>
      </w:r>
    </w:p>
    <w:p w14:paraId="17681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Grojec, gm.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Oswięcim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- założenie pałacowo – parkowe </w:t>
      </w:r>
      <w:r w:rsidRPr="00105411">
        <w:rPr>
          <w:rFonts w:ascii="Times New Roman" w:hAnsi="Times New Roman" w:cs="Times New Roman"/>
          <w:b/>
          <w:sz w:val="20"/>
          <w:szCs w:val="20"/>
        </w:rPr>
        <w:t xml:space="preserve">[A-128/M] </w:t>
      </w:r>
      <w:r w:rsidRPr="00C13C9B">
        <w:rPr>
          <w:rFonts w:ascii="Times New Roman" w:hAnsi="Times New Roman" w:cs="Times New Roman"/>
          <w:sz w:val="20"/>
          <w:szCs w:val="20"/>
        </w:rPr>
        <w:t>z 11.01.2008</w:t>
      </w:r>
    </w:p>
    <w:p w14:paraId="0E864E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Grojec gm. Oświęcim, osada neolityczna, A-438/84  z 10.05.1984</w:t>
      </w:r>
    </w:p>
    <w:p w14:paraId="518DDE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Gromnik gm. Gromnik – kościół p.w. św. Marcina, A-148  z 19.08.1969</w:t>
      </w:r>
    </w:p>
    <w:p w14:paraId="4AA7DF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zespół  dworsko - parkowy, A-306     </w:t>
      </w:r>
    </w:p>
    <w:p w14:paraId="254139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cmentarz wojenny nr 145, </w:t>
      </w:r>
      <w:r w:rsidRPr="00105411">
        <w:rPr>
          <w:rFonts w:ascii="Times New Roman" w:hAnsi="Times New Roman" w:cs="Times New Roman"/>
          <w:b/>
          <w:sz w:val="20"/>
          <w:szCs w:val="20"/>
        </w:rPr>
        <w:t>[A-1194/M]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26.03.2010      </w:t>
      </w:r>
    </w:p>
    <w:p w14:paraId="5242EE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cmentarz wojenny nr 146, </w:t>
      </w:r>
      <w:r w:rsidRPr="00105411">
        <w:rPr>
          <w:rFonts w:ascii="Times New Roman" w:hAnsi="Times New Roman" w:cs="Times New Roman"/>
          <w:b/>
          <w:sz w:val="20"/>
          <w:szCs w:val="20"/>
        </w:rPr>
        <w:t>[A-1195/M]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03.03.2010      </w:t>
      </w:r>
    </w:p>
    <w:p w14:paraId="6CC150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Gruszów gm. Raciechowice - kościół par. p.w. Rozesłania Apostołów, otoczenie, drzewostan, A-339 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27.11.1971 </w:t>
      </w:r>
      <w:r w:rsidRPr="00105411">
        <w:rPr>
          <w:rFonts w:ascii="Times New Roman" w:hAnsi="Times New Roman" w:cs="Times New Roman"/>
          <w:b/>
          <w:sz w:val="20"/>
          <w:szCs w:val="20"/>
        </w:rPr>
        <w:t>[A-310/M]</w:t>
      </w:r>
    </w:p>
    <w:p w14:paraId="4F473D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kościół par. p.w. św. Katarzyny, A-781 z 29.12.1995</w:t>
      </w:r>
    </w:p>
    <w:p w14:paraId="7B0A23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stara plebania,  A-213 z 22.12.1970</w:t>
      </w:r>
    </w:p>
    <w:p w14:paraId="4EFA21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synagoga ul. Kilińskiego 10, A-721 z 27.12.1993</w:t>
      </w:r>
    </w:p>
    <w:p w14:paraId="6CED09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cmentarz z I wojny światowej nr 130, A-608 z 22.12.1989</w:t>
      </w:r>
    </w:p>
    <w:p w14:paraId="5C8F9C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Ratusz Rynek 12, A-792 z 29.12.1995</w:t>
      </w:r>
    </w:p>
    <w:p w14:paraId="0C7499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Grybów gm. Grybów – budynek d. Towarzystwa Gimnastycznego „Sokół” ul. Kościuszki 7 w zakresie zewnętrznej architektury wraz z dolną częścią klatki schodowej, </w:t>
      </w:r>
      <w:r w:rsidRPr="00105411">
        <w:rPr>
          <w:rFonts w:ascii="Times New Roman" w:hAnsi="Times New Roman" w:cs="Times New Roman"/>
          <w:b/>
          <w:sz w:val="20"/>
          <w:szCs w:val="20"/>
        </w:rPr>
        <w:t>[A-157/M]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02.09.2008 r.</w:t>
      </w:r>
    </w:p>
    <w:p w14:paraId="702AB4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Grybów, gm. Grybów – willa „Helenówka”, ul. Jakubowskiego 36, z 18.01.2010 </w:t>
      </w:r>
      <w:r w:rsidRPr="00105411">
        <w:rPr>
          <w:rFonts w:ascii="Times New Roman" w:hAnsi="Times New Roman" w:cs="Times New Roman"/>
          <w:b/>
          <w:sz w:val="20"/>
          <w:szCs w:val="20"/>
        </w:rPr>
        <w:t>[A-1186/M]</w:t>
      </w:r>
    </w:p>
    <w:p w14:paraId="314A72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Grywałd gm. Krościenko nad Dunajcem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p.w. św. Marcina, A-54 z 19.11.1968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05411">
        <w:rPr>
          <w:rFonts w:ascii="Times New Roman" w:hAnsi="Times New Roman" w:cs="Times New Roman"/>
          <w:b/>
          <w:sz w:val="20"/>
          <w:szCs w:val="20"/>
        </w:rPr>
        <w:t>[A-837/M]</w:t>
      </w:r>
    </w:p>
    <w:p w14:paraId="100625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Gwoździec,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Zakliczyn, kościół parafialny pw. Św. Katarzyny, [A-1208/M], 22.04.2010</w:t>
      </w:r>
    </w:p>
    <w:p w14:paraId="56C76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Hańczowa  gm. Uście Gorlickie, cerkiew p.w. Opieki NMP, A-540/61</w:t>
      </w:r>
    </w:p>
    <w:p w14:paraId="3A10E9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Harbutowice gm. Sułkowice – kościół parafialny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Najśw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Panny Marii i św. Michała, otoczenie, </w:t>
      </w:r>
      <w:r w:rsidR="004722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st. rej. nr 695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L.Kl.V-WK-101/37/60 z 30.XII.1960 </w:t>
      </w:r>
      <w:r w:rsidRPr="00A2470B">
        <w:rPr>
          <w:rFonts w:ascii="Times New Roman" w:hAnsi="Times New Roman" w:cs="Times New Roman"/>
          <w:b/>
          <w:sz w:val="20"/>
          <w:szCs w:val="20"/>
        </w:rPr>
        <w:t>[A-1178/M]</w:t>
      </w:r>
    </w:p>
    <w:p w14:paraId="35DB7C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kościół par. p.w. Narodzenia NMP, A-38 z 09.04.1930 </w:t>
      </w:r>
      <w:r w:rsidRPr="00A2470B">
        <w:rPr>
          <w:rFonts w:ascii="Times New Roman" w:hAnsi="Times New Roman" w:cs="Times New Roman"/>
          <w:b/>
          <w:sz w:val="20"/>
          <w:szCs w:val="20"/>
        </w:rPr>
        <w:t>[A-839/M]</w:t>
      </w:r>
    </w:p>
    <w:p w14:paraId="4055ED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lamus, A-730 z 18.02.1994 </w:t>
      </w:r>
      <w:r w:rsidRPr="00A2470B">
        <w:rPr>
          <w:rFonts w:ascii="Times New Roman" w:hAnsi="Times New Roman" w:cs="Times New Roman"/>
          <w:b/>
          <w:sz w:val="20"/>
          <w:szCs w:val="20"/>
        </w:rPr>
        <w:t>[A-841/M]</w:t>
      </w:r>
    </w:p>
    <w:p w14:paraId="3B951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 dworska brama wjazdowa nr 86, A-744 z 16.06.1994 </w:t>
      </w:r>
      <w:r w:rsidRPr="00A2470B">
        <w:rPr>
          <w:rFonts w:ascii="Times New Roman" w:hAnsi="Times New Roman" w:cs="Times New Roman"/>
          <w:b/>
          <w:sz w:val="20"/>
          <w:szCs w:val="20"/>
        </w:rPr>
        <w:t>[A-840/M]</w:t>
      </w:r>
    </w:p>
    <w:p w14:paraId="609BB8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Harmęże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Oświęcim – zespół dworsko - parkowy, A-606/94 z 11.10.1994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[A-842/M]</w:t>
      </w:r>
    </w:p>
    <w:p w14:paraId="50F507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Hebdów gm. Nowe Brzesko - zespół klasztorny 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Norbertanów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: kościół p.w. Wniebowzięcia NPM, klasztor,  A-342 z 12.01.1972 </w:t>
      </w:r>
      <w:r w:rsidRPr="00A2470B">
        <w:rPr>
          <w:rFonts w:ascii="Times New Roman" w:hAnsi="Times New Roman" w:cs="Times New Roman"/>
          <w:b/>
          <w:sz w:val="20"/>
          <w:szCs w:val="20"/>
        </w:rPr>
        <w:t>[A-311/M]</w:t>
      </w:r>
    </w:p>
    <w:p w14:paraId="632288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Hebdów gm. Nowe Brzesko - spichlerz klasztorny, A-697 z 1.08.1995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[A-443/M]</w:t>
      </w:r>
    </w:p>
    <w:p w14:paraId="3ED391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Hucisko gm. Gdów - zespół dworski: dwór, park, A-606 z 12.08.1989 [A-499/M]</w:t>
      </w:r>
    </w:p>
    <w:p w14:paraId="558B00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kościół par. p.w. Narodzenia NPM, dzwonnica, cmentarz przykościelny,  A-69 z 18.05.1961  </w:t>
      </w:r>
      <w:r w:rsidRPr="00A2470B">
        <w:rPr>
          <w:rFonts w:ascii="Times New Roman" w:hAnsi="Times New Roman" w:cs="Times New Roman"/>
          <w:b/>
          <w:sz w:val="20"/>
          <w:szCs w:val="20"/>
        </w:rPr>
        <w:t>[A-258/M]</w:t>
      </w:r>
    </w:p>
    <w:p w14:paraId="509D91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zespół pałacowy: pałac, kuźnia, park z aleją dojazdową,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A-501 z 07.03.1985 </w:t>
      </w:r>
      <w:r w:rsidRPr="00A2470B">
        <w:rPr>
          <w:rFonts w:ascii="Times New Roman" w:hAnsi="Times New Roman" w:cs="Times New Roman"/>
          <w:b/>
          <w:sz w:val="20"/>
          <w:szCs w:val="20"/>
        </w:rPr>
        <w:t>[A-498/M]</w:t>
      </w:r>
    </w:p>
    <w:p w14:paraId="47F3E9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kuźnia w zespole pałacowym, A-605 z 31.07.1989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2470B">
        <w:rPr>
          <w:rFonts w:ascii="Times New Roman" w:hAnsi="Times New Roman" w:cs="Times New Roman"/>
          <w:b/>
          <w:sz w:val="20"/>
          <w:szCs w:val="20"/>
        </w:rPr>
        <w:t>[A-498/M]</w:t>
      </w:r>
    </w:p>
    <w:p w14:paraId="735264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Imbramowice gm. Trzyciąż - kościół par. p.w. św. Benedykta, dzwonnica, kostnica, ogrodzenie, A-352 z 8.02.1972 [A-313/M]</w:t>
      </w:r>
    </w:p>
    <w:p w14:paraId="3AE7D8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Imbramowice gm. Trzyciąż - zespół klasztorny Norbertanek: kościół p.w.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Piotra i Pawła, klasztor, ogrodzenie z bramą-dzwonnicą, A-322 z 22.11.1971 i zmiana decyzji - poszerzenie z 13.12.1995: trójskrzydłowa zabudowa gospodarcza, dom kapelana, d. oficyna księży, d. spichlerz, mury ogrodzeniowe z bramami i bramkami, dziedzińce  i ogrody z drzewostanem wysokim </w:t>
      </w:r>
      <w:r w:rsidRPr="00A2470B">
        <w:rPr>
          <w:rFonts w:ascii="Times New Roman" w:hAnsi="Times New Roman" w:cs="Times New Roman"/>
          <w:b/>
          <w:sz w:val="20"/>
          <w:szCs w:val="20"/>
        </w:rPr>
        <w:t>[A-306/M]</w:t>
      </w:r>
    </w:p>
    <w:p w14:paraId="6B5937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Imbramowice gm. Trzyciąż - stary cmentarz: mur ogrodzeniowy z bramą, drzewostan, obiekty wg wykazu,  A-429 z 28.03.1975 </w:t>
      </w:r>
      <w:r w:rsidRPr="00A2470B">
        <w:rPr>
          <w:rFonts w:ascii="Times New Roman" w:hAnsi="Times New Roman" w:cs="Times New Roman"/>
          <w:b/>
          <w:sz w:val="20"/>
          <w:szCs w:val="20"/>
        </w:rPr>
        <w:t>[A-641/M]</w:t>
      </w:r>
    </w:p>
    <w:p w14:paraId="58C375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Inwałd gm. Andrychów – zespół sakralny p.w. Narodzenia NMP, A-709/95 z 2.02.1995 (B) + strefa ochronna,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[A-843/M]</w:t>
      </w:r>
    </w:p>
    <w:p w14:paraId="5D902EF5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Inwałd gm. Andrychów – zespół dworsko - parkowy, A-708/94  z 1.10.1994 rozszerzenie decyzji o otoczenie,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[A-26/M], [A-844/M]</w:t>
      </w:r>
    </w:p>
    <w:p w14:paraId="7F6664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Iwanowice gm. Iwanowice - kościół par. p.w. św. Trójcy, otoczenie, starodrzew, A-220 z 26.01.1971 [A-283/M]</w:t>
      </w:r>
    </w:p>
    <w:p w14:paraId="16338A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Iwanowice gm. Iwanowice - kaplica św. Rocha, otoczenie w obrębie działki, drzewostan, A-659 z 02.09.1993 </w:t>
      </w:r>
      <w:r w:rsidRPr="00A2470B">
        <w:rPr>
          <w:rFonts w:ascii="Times New Roman" w:hAnsi="Times New Roman" w:cs="Times New Roman"/>
          <w:b/>
          <w:sz w:val="20"/>
          <w:szCs w:val="20"/>
        </w:rPr>
        <w:t>[A-359/M]</w:t>
      </w:r>
    </w:p>
    <w:p w14:paraId="5256AE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Iwanowice gm. Iwanowice – karczma z działką, A-502 z 12.03.1985 [A-558/M]</w:t>
      </w:r>
    </w:p>
    <w:p w14:paraId="62813E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Iwkowa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Iwkowa - kaplica , </w:t>
      </w:r>
      <w:r w:rsidRPr="00A2470B">
        <w:rPr>
          <w:rFonts w:ascii="Times New Roman" w:hAnsi="Times New Roman" w:cs="Times New Roman"/>
          <w:b/>
          <w:sz w:val="20"/>
          <w:szCs w:val="20"/>
        </w:rPr>
        <w:t>[A-28/M]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8.07.2005</w:t>
      </w:r>
    </w:p>
    <w:p w14:paraId="134B23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Iwkowa gm. Iwkowa – kościół cmentarny p.w. Narodzenia NMP, A-172  z 16.02.1979</w:t>
      </w:r>
    </w:p>
    <w:p w14:paraId="4490C2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Izby gm. Uście Gorlickie – cerkiew, ob. kościół p.w. Św. Łukasza, cmentarz, ogrodzenie,  A-755 z 22.08.1994</w:t>
      </w:r>
    </w:p>
    <w:p w14:paraId="008FC8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Izdebnik gm. Lanckorona – d. poczta, A-458 z 23.10.1986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[A-845/M]</w:t>
      </w:r>
    </w:p>
    <w:p w14:paraId="27056C5A" w14:textId="77777777" w:rsid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Jabłonka gm. Jabłonka – kościół par. p.w. Przemienienia. Pańskiego, A-73 z 3.01.1969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[A-846/M]</w:t>
      </w:r>
    </w:p>
    <w:p w14:paraId="161A7BC3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70B">
        <w:rPr>
          <w:rFonts w:ascii="Times New Roman" w:hAnsi="Times New Roman" w:cs="Times New Roman"/>
          <w:sz w:val="20"/>
          <w:szCs w:val="20"/>
        </w:rPr>
        <w:t xml:space="preserve">Jabłonka gm. Jabłonka – chałupa nr 483, Kl.V-115/12/55 </w:t>
      </w:r>
      <w:r w:rsidRPr="00A2470B">
        <w:rPr>
          <w:rFonts w:ascii="Times New Roman" w:hAnsi="Times New Roman" w:cs="Times New Roman"/>
          <w:b/>
          <w:i/>
          <w:sz w:val="20"/>
          <w:szCs w:val="20"/>
        </w:rPr>
        <w:t>- przeniesiona do skansenu w Zubrzycy Górnej</w:t>
      </w:r>
    </w:p>
    <w:p w14:paraId="110A96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Jadowniki gm. Brzesko – kościół par. p.w. Prokopa Opata, A-255 z 30.12.1960, A-253 z 10.06.1985    </w:t>
      </w:r>
    </w:p>
    <w:p w14:paraId="5E333C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gm. Brzesko – stanowisko nr 63, A-357 z 1993</w:t>
      </w:r>
    </w:p>
    <w:p w14:paraId="6EB160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gm. Brzesko – stanowisko nr 66, A-358 z 1993</w:t>
      </w:r>
    </w:p>
    <w:p w14:paraId="25DD66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Mokre gm. Wietrzychowice – osada z okresu wpływów rzymskich, A-290 z 1986</w:t>
      </w:r>
    </w:p>
    <w:p w14:paraId="39B079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Jakubowice gm. Proszowice - zespół dworsko - parkowy: obora fornalska, 3 obory, spichlerz, magazyn, park, A-695 z 27.02.1995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[A-441/M]</w:t>
      </w:r>
    </w:p>
    <w:p w14:paraId="423721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Jangrot gm. Trzyciąż - kościół par. p.w. św. Jana Chrzciciela, dzwonnica, A-474 z 24.03.1983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[A-334/M]</w:t>
      </w:r>
    </w:p>
    <w:p w14:paraId="581104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Jankowa gm. Bobowa – park dworski, 6-27/49 – brak decyzji, wpis nie został odnotowany do Księgi A</w:t>
      </w:r>
    </w:p>
    <w:p w14:paraId="1FE306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Janowice gm. Pleśna- cmentarz wojenny nr 190, </w:t>
      </w:r>
      <w:r w:rsidRPr="00A2470B">
        <w:rPr>
          <w:rFonts w:ascii="Times New Roman" w:hAnsi="Times New Roman" w:cs="Times New Roman"/>
          <w:b/>
          <w:sz w:val="20"/>
          <w:szCs w:val="20"/>
        </w:rPr>
        <w:t>[A- 467/M]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637BC0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Janowice gm. Pleśna – kościół par. p.w. Podwyższenia Krzyża Św., A-204  z 11.12.1979</w:t>
      </w:r>
    </w:p>
    <w:p w14:paraId="1D8CFE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Janowice gm. Pleśna – zespół dworski: dwór, park, folwark, A-92 z 16.01.1969</w:t>
      </w:r>
    </w:p>
    <w:p w14:paraId="451A93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Jasienna, gm. Korzenna - kościół drewniany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Najśw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Imienia NMP (kościół rozebrany, przygotowany do przeniesienia), A-743  z 4.10.2000 </w:t>
      </w:r>
      <w:r w:rsidRPr="00A2470B">
        <w:rPr>
          <w:rFonts w:ascii="Times New Roman" w:hAnsi="Times New Roman" w:cs="Times New Roman"/>
          <w:b/>
          <w:sz w:val="20"/>
          <w:szCs w:val="20"/>
        </w:rPr>
        <w:t>[A-389/M]</w:t>
      </w:r>
    </w:p>
    <w:p w14:paraId="27AC4F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Jasienica gm. Myślenice – kapliczka pw. św. Anny,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[A-1379/M]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20.11.2013</w:t>
      </w:r>
    </w:p>
    <w:p w14:paraId="1862FA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Jasień gm. Brzesko – kościół par. p.w. Wniebowzięcia NMP, A-212 z 22.01.1980</w:t>
      </w:r>
    </w:p>
    <w:p w14:paraId="28387A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d. plebania, A-193 z 19.12.1979  - skreślona z rejestru zabytków w dniu 03.08.2012 r.</w:t>
      </w:r>
    </w:p>
    <w:p w14:paraId="19C403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spichlerz plebański, A-194  z 19.12.1979</w:t>
      </w:r>
    </w:p>
    <w:p w14:paraId="0FCE7B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Jastrzębia gm. Ciężkowice – kościół par. p.w. św. Bartłomieja z otoczeniem w obrębie ogrodzenia A-80 z 8.01.1969</w:t>
      </w:r>
    </w:p>
    <w:p w14:paraId="7F614A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Jastrzębia gm. Ciężkowice – kapliczka przydrożna, A-272  z 25.10.1985</w:t>
      </w:r>
    </w:p>
    <w:p w14:paraId="526F3F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Jastrzębik gm. Muszyna – cerkiew p.w. św. Łukasza, ob. kościół fil., otoczenie, A-75 z 5.09.1964</w:t>
      </w:r>
    </w:p>
    <w:p w14:paraId="10F38B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Jaszczurowa gm. Mucharz – pozostałość zespołu dworsko-parkowego, </w:t>
      </w:r>
      <w:r w:rsidRPr="00A2470B">
        <w:rPr>
          <w:rFonts w:ascii="Times New Roman" w:hAnsi="Times New Roman" w:cs="Times New Roman"/>
          <w:b/>
          <w:sz w:val="20"/>
          <w:szCs w:val="20"/>
        </w:rPr>
        <w:t xml:space="preserve">[A-838/M] </w:t>
      </w:r>
      <w:r w:rsidRPr="00C13C9B">
        <w:rPr>
          <w:rFonts w:ascii="Times New Roman" w:hAnsi="Times New Roman" w:cs="Times New Roman"/>
          <w:sz w:val="20"/>
          <w:szCs w:val="20"/>
        </w:rPr>
        <w:t>z 16.02.2010</w:t>
      </w:r>
    </w:p>
    <w:p w14:paraId="6A28C2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Jaszczurowa gm. Mucharz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gospodarczy nr 90, A-520 z 24.09.1987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[A-849/M]</w:t>
      </w:r>
    </w:p>
    <w:p w14:paraId="38C86A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Jawiszowice gm. Brzeszcze – kościół p.w. św. Marcina z otoczeniem i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starodrzewiem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A-81 z 9.01.1969,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[A-847/M]</w:t>
      </w:r>
    </w:p>
    <w:p w14:paraId="7BB553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Jawiszowice gm. Brzeszcze – budynek d. łaźni obozowej wraz z najbliższym otoczeniem oraz latarnia obozowa, przy ul. Dworcowej, A-1629/95  z 29.12.1995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[A-848/M]</w:t>
      </w:r>
    </w:p>
    <w:p w14:paraId="76633E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Jaworzna, gm. Laskowa – cmentarz wojenny z I wojny światowej nr 359, </w:t>
      </w:r>
      <w:r w:rsidRPr="00A2470B">
        <w:rPr>
          <w:rFonts w:ascii="Times New Roman" w:hAnsi="Times New Roman" w:cs="Times New Roman"/>
          <w:b/>
          <w:sz w:val="20"/>
          <w:szCs w:val="20"/>
        </w:rPr>
        <w:t>[A-1385/M]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20.01.2014</w:t>
      </w:r>
    </w:p>
    <w:p w14:paraId="5869C26E" w14:textId="77777777" w:rsidR="00C13C9B" w:rsidRPr="00234E80" w:rsidRDefault="00C13C9B" w:rsidP="00234E80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470B">
        <w:rPr>
          <w:rFonts w:ascii="Times New Roman" w:hAnsi="Times New Roman" w:cs="Times New Roman"/>
          <w:i/>
          <w:sz w:val="20"/>
          <w:szCs w:val="20"/>
        </w:rPr>
        <w:t xml:space="preserve">Jawornik gm. Myślenice - kościół par. p.w. Znalezienia i Podwyższenia Krzyża Św., obecnie przeniesiony do Krzesławic, </w:t>
      </w:r>
      <w:r w:rsidRPr="00234E80">
        <w:rPr>
          <w:rFonts w:ascii="Times New Roman" w:hAnsi="Times New Roman" w:cs="Times New Roman"/>
          <w:sz w:val="20"/>
          <w:szCs w:val="20"/>
        </w:rPr>
        <w:t xml:space="preserve">ul. Wańkowicza 11: przepisany do księgi krakowskiej pod A-1025 – patrz rejestr krakowski                 </w:t>
      </w:r>
    </w:p>
    <w:p w14:paraId="6C54C8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Jazowsko gm. Łącko – kościół par. p.w. Narodzenia NPM,  A-258 z 16.04.1971</w:t>
      </w:r>
    </w:p>
    <w:p w14:paraId="0BA0C990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Jerzmanowice gm. Jerzmanowice - Przeginia - kościół par. p.w. św. Bartłomieja, otoczenie, A-483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23.01.1984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[A-336/M]</w:t>
      </w:r>
    </w:p>
    <w:p w14:paraId="326158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Jerzmanowice gm. Jerzmanowice - Przeginia - kaplica św. Jana Chrzciciela, A-646 z 24.12.1955,decyzja z 14.09.1992 wyznaczająca granice zabytku </w:t>
      </w:r>
      <w:r w:rsidRPr="00A2470B">
        <w:rPr>
          <w:rFonts w:ascii="Times New Roman" w:hAnsi="Times New Roman" w:cs="Times New Roman"/>
          <w:b/>
          <w:sz w:val="20"/>
          <w:szCs w:val="20"/>
        </w:rPr>
        <w:t>[A-355/M]</w:t>
      </w:r>
    </w:p>
    <w:p w14:paraId="5B8C1E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Jeżów gm. Bobowa – zespół dworski:  dwór, A-542/49  i park A-527 z 20.11.1987</w:t>
      </w:r>
    </w:p>
    <w:p w14:paraId="298980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Jeżów gm. Bobowa – ogród dworski, A-527/87</w:t>
      </w:r>
    </w:p>
    <w:p w14:paraId="1B106B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Jodłownik gm. Jodłownik – kościół p.w. Narodzenia NPM z otoczeniem w granicach ogrodzenia,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A-279  z 14.12.1961</w:t>
      </w:r>
    </w:p>
    <w:p w14:paraId="5FEC83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Jodłówka gm. Rzezawa – chałupa nr 98, A-192  z  04.01.1980 </w:t>
      </w:r>
      <w:r w:rsidRPr="00A2470B">
        <w:rPr>
          <w:rFonts w:ascii="Times New Roman" w:hAnsi="Times New Roman" w:cs="Times New Roman"/>
          <w:b/>
          <w:i/>
          <w:sz w:val="20"/>
          <w:szCs w:val="20"/>
        </w:rPr>
        <w:t>- skreślony z rejestru w dniu 07.09.2010</w:t>
      </w:r>
    </w:p>
    <w:p w14:paraId="0F712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Jodłówka Tuchowska gm. Tuchów – kościół par. p.w. św. Michała Archanioła, A-281</w:t>
      </w:r>
    </w:p>
    <w:p w14:paraId="034EC0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Jodłówka Wałki, gm. Tarnów- cmentarz wojenny nr 205, </w:t>
      </w:r>
      <w:r w:rsidRPr="00A2470B">
        <w:rPr>
          <w:rFonts w:ascii="Times New Roman" w:hAnsi="Times New Roman" w:cs="Times New Roman"/>
          <w:b/>
          <w:sz w:val="20"/>
          <w:szCs w:val="20"/>
        </w:rPr>
        <w:t>[A-1226/M]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7F2B2F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kościół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Przenajśw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Trójcy z otoczeniem , A-754 z 25.07.1994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[A-850/M]</w:t>
      </w:r>
    </w:p>
    <w:p w14:paraId="36DC87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ratusz Rynek 1 wraz z otoczeniem, A-789 z 22.12.1995   </w:t>
      </w:r>
      <w:r w:rsidRPr="00A2470B">
        <w:rPr>
          <w:rFonts w:ascii="Times New Roman" w:hAnsi="Times New Roman" w:cs="Times New Roman"/>
          <w:b/>
          <w:sz w:val="20"/>
          <w:szCs w:val="20"/>
        </w:rPr>
        <w:t>[A-852/M]</w:t>
      </w:r>
    </w:p>
    <w:p w14:paraId="45577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budynek dawnego Ratusza i Sądu Grodzkiego, Rynek 2 </w:t>
      </w:r>
      <w:r w:rsidRPr="00A2470B">
        <w:rPr>
          <w:rFonts w:ascii="Times New Roman" w:hAnsi="Times New Roman" w:cs="Times New Roman"/>
          <w:b/>
          <w:sz w:val="20"/>
          <w:szCs w:val="20"/>
        </w:rPr>
        <w:t>[A-1457/M]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28.09.2016</w:t>
      </w:r>
    </w:p>
    <w:p w14:paraId="471C3C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d. zajazd „Poczekaj”,  ul. Kolejowa 10, A-788 z 27.12.1995 </w:t>
      </w:r>
      <w:r w:rsidRPr="004722AD">
        <w:rPr>
          <w:rFonts w:ascii="Times New Roman" w:hAnsi="Times New Roman" w:cs="Times New Roman"/>
          <w:b/>
          <w:sz w:val="20"/>
          <w:szCs w:val="20"/>
        </w:rPr>
        <w:t>[A-851/M]</w:t>
      </w:r>
    </w:p>
    <w:p w14:paraId="215AD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Chrobacze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Jordanów –  dwór z parkiem i aleją dojazdową A-329 z 12.01.1971, A-526 z 11.12.</w:t>
      </w:r>
      <w:r w:rsidRPr="00A2470B">
        <w:rPr>
          <w:rFonts w:ascii="Times New Roman" w:hAnsi="Times New Roman" w:cs="Times New Roman"/>
          <w:sz w:val="20"/>
          <w:szCs w:val="20"/>
        </w:rPr>
        <w:t xml:space="preserve">1987 </w:t>
      </w:r>
      <w:r w:rsidRPr="00A2470B">
        <w:rPr>
          <w:rFonts w:ascii="Times New Roman" w:hAnsi="Times New Roman" w:cs="Times New Roman"/>
          <w:b/>
          <w:sz w:val="20"/>
          <w:szCs w:val="20"/>
        </w:rPr>
        <w:t xml:space="preserve">  [A-853/M]</w:t>
      </w:r>
    </w:p>
    <w:p w14:paraId="349607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Jurczyce gm. Skawina - zespół dworski: dwór, park, A-458 z 29.12.1980 </w:t>
      </w:r>
      <w:r w:rsidRPr="004722AD">
        <w:rPr>
          <w:rFonts w:ascii="Times New Roman" w:hAnsi="Times New Roman" w:cs="Times New Roman"/>
          <w:b/>
          <w:sz w:val="20"/>
          <w:szCs w:val="20"/>
        </w:rPr>
        <w:t>[A-617/M]</w:t>
      </w:r>
    </w:p>
    <w:p w14:paraId="7AAB19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Jurgów gm. Bukowina Tatrzańska – kościół par. p.w. św. Sebastiana z otoczeniem (ogrodzenie, drzewostan) oraz dzwonnica A-321 z 6.12.1971 </w:t>
      </w:r>
      <w:r w:rsidRPr="00A2470B">
        <w:rPr>
          <w:rFonts w:ascii="Times New Roman" w:hAnsi="Times New Roman" w:cs="Times New Roman"/>
          <w:b/>
          <w:sz w:val="20"/>
          <w:szCs w:val="20"/>
        </w:rPr>
        <w:t>[A-854/M]</w:t>
      </w:r>
    </w:p>
    <w:p w14:paraId="10FC9ACA" w14:textId="77777777" w:rsidR="005C6984" w:rsidRPr="005C6984" w:rsidRDefault="00C13C9B" w:rsidP="005C6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Jurgów gm. Bukowina Tatrzańska – zagroda nr 215 (1986 - wykupiona przez Muzeum Tatrzańskie)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A-322  z 18.04.1986 </w:t>
      </w:r>
      <w:r w:rsidRPr="00A2470B">
        <w:rPr>
          <w:rFonts w:ascii="Times New Roman" w:hAnsi="Times New Roman" w:cs="Times New Roman"/>
          <w:b/>
          <w:sz w:val="20"/>
          <w:szCs w:val="20"/>
        </w:rPr>
        <w:t>[A-856/M]</w:t>
      </w:r>
    </w:p>
    <w:p w14:paraId="45CADF78" w14:textId="77777777" w:rsidR="00C13C9B" w:rsidRPr="005C6984" w:rsidRDefault="00C13C9B" w:rsidP="005C6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84">
        <w:rPr>
          <w:rFonts w:ascii="Times New Roman" w:hAnsi="Times New Roman" w:cs="Times New Roman"/>
          <w:sz w:val="20"/>
          <w:szCs w:val="20"/>
        </w:rPr>
        <w:t xml:space="preserve">Jurgów gm. Bukowina Tatrzańska – zespół szałasów na Polanie Pod </w:t>
      </w:r>
      <w:proofErr w:type="spellStart"/>
      <w:r w:rsidRPr="005C6984">
        <w:rPr>
          <w:rFonts w:ascii="Times New Roman" w:hAnsi="Times New Roman" w:cs="Times New Roman"/>
          <w:sz w:val="20"/>
          <w:szCs w:val="20"/>
        </w:rPr>
        <w:t>Okólnem</w:t>
      </w:r>
      <w:proofErr w:type="spellEnd"/>
      <w:r w:rsidRPr="005C6984">
        <w:rPr>
          <w:rFonts w:ascii="Times New Roman" w:hAnsi="Times New Roman" w:cs="Times New Roman"/>
          <w:sz w:val="20"/>
          <w:szCs w:val="20"/>
        </w:rPr>
        <w:t xml:space="preserve">, tzw. wieś letnia + obszar polany w obrębie strefy ochronnej,  A-226/77 z 22.05.1978 </w:t>
      </w:r>
      <w:r w:rsidRPr="005C6984">
        <w:rPr>
          <w:rFonts w:ascii="Times New Roman" w:hAnsi="Times New Roman" w:cs="Times New Roman"/>
          <w:b/>
          <w:sz w:val="20"/>
          <w:szCs w:val="20"/>
        </w:rPr>
        <w:t>[A-855/M]</w:t>
      </w:r>
      <w:r w:rsidRPr="005C6984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514160070"/>
      <w:r w:rsidRPr="005C6984">
        <w:rPr>
          <w:rFonts w:ascii="Times New Roman" w:hAnsi="Times New Roman" w:cs="Times New Roman"/>
          <w:b/>
          <w:i/>
          <w:sz w:val="20"/>
          <w:szCs w:val="20"/>
        </w:rPr>
        <w:t>– skreślony budynek szałasu nr 13, decyzja z dnia 23.03.2018 r.</w:t>
      </w:r>
    </w:p>
    <w:bookmarkEnd w:id="12"/>
    <w:p w14:paraId="12EBDF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Jurków gm. Czchów – kościół filialny p.w. Podwyższenia Krzyża Św., A-329 z 14.02.1990</w:t>
      </w:r>
    </w:p>
    <w:p w14:paraId="7DE080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Jurków gm. Dobra – kościół parafialny pw. MB Nieustającej Pomocy,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17.02.2009</w:t>
      </w:r>
    </w:p>
    <w:p w14:paraId="28A413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Just gm. Łososina Dolna – kościół fil. p.w. NP Marii, dzwonnica, otoczenie, A-82 z 9.01.1969</w:t>
      </w:r>
    </w:p>
    <w:p w14:paraId="397CB0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Kacice gm. Słomniki - kaplica w obrębie budynku dworu, A-355 z 31.12.1960 </w:t>
      </w:r>
      <w:r w:rsidRPr="005C6984">
        <w:rPr>
          <w:rFonts w:ascii="Times New Roman" w:hAnsi="Times New Roman" w:cs="Times New Roman"/>
          <w:b/>
          <w:sz w:val="20"/>
          <w:szCs w:val="20"/>
        </w:rPr>
        <w:t>[A-314/M]</w:t>
      </w:r>
    </w:p>
    <w:p w14:paraId="7F8138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Kacice gm. Słomniki - zespół dworski: dwór, relikt parku, A-635 z 3.08.1991 </w:t>
      </w:r>
      <w:r w:rsidRPr="005C6984">
        <w:rPr>
          <w:rFonts w:ascii="Times New Roman" w:hAnsi="Times New Roman" w:cs="Times New Roman"/>
          <w:b/>
          <w:sz w:val="20"/>
          <w:szCs w:val="20"/>
        </w:rPr>
        <w:t>[A-461/M]</w:t>
      </w:r>
    </w:p>
    <w:p w14:paraId="1B70A0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kościół par. p.w. Wszystkich Świętych, ogrodzenie, najbliższe otoczenie, starodrzew, A-283 z 31.12.1960  </w:t>
      </w:r>
      <w:r w:rsidRPr="005C6984">
        <w:rPr>
          <w:rFonts w:ascii="Times New Roman" w:hAnsi="Times New Roman" w:cs="Times New Roman"/>
          <w:b/>
          <w:sz w:val="20"/>
          <w:szCs w:val="20"/>
        </w:rPr>
        <w:t>[A-857/M]</w:t>
      </w:r>
    </w:p>
    <w:p w14:paraId="4AC0A9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zespół czterech kaplic, składających się z kaplicy pw. św. Wojciecha, kaplicy pw. św. Trójcy, kaplicy pw. św. Matki Boskiej Śnieżnej i kaplicy pw. św. Katarzyny,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C6984">
        <w:rPr>
          <w:rFonts w:ascii="Times New Roman" w:hAnsi="Times New Roman" w:cs="Times New Roman"/>
          <w:b/>
          <w:sz w:val="20"/>
          <w:szCs w:val="20"/>
        </w:rPr>
        <w:t>[A-1274/M</w:t>
      </w:r>
      <w:r w:rsidRPr="00C13C9B">
        <w:rPr>
          <w:rFonts w:ascii="Times New Roman" w:hAnsi="Times New Roman" w:cs="Times New Roman"/>
          <w:sz w:val="20"/>
          <w:szCs w:val="20"/>
        </w:rPr>
        <w:t>] z 29.07.2011 r.</w:t>
      </w:r>
    </w:p>
    <w:p w14:paraId="5C2887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budynek organistówki położony przy ul. Kościelnej, </w:t>
      </w:r>
      <w:r w:rsidRPr="005C6984">
        <w:rPr>
          <w:rFonts w:ascii="Times New Roman" w:hAnsi="Times New Roman" w:cs="Times New Roman"/>
          <w:b/>
          <w:sz w:val="20"/>
          <w:szCs w:val="20"/>
        </w:rPr>
        <w:t xml:space="preserve">[A-1282/M] </w:t>
      </w:r>
      <w:r w:rsidR="004722AD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04.11.2011 r.</w:t>
      </w:r>
    </w:p>
    <w:p w14:paraId="19DEA3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budynek d. szkoły,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[A-1281/M]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26.10.2011 r.</w:t>
      </w:r>
    </w:p>
    <w:p w14:paraId="0D3BEA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ul. Św. Anny 97,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sypaniec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5C6984">
        <w:rPr>
          <w:rFonts w:ascii="Times New Roman" w:hAnsi="Times New Roman" w:cs="Times New Roman"/>
          <w:b/>
          <w:sz w:val="20"/>
          <w:szCs w:val="20"/>
        </w:rPr>
        <w:t>[A-1455/M</w:t>
      </w:r>
      <w:r w:rsidRPr="00C13C9B">
        <w:rPr>
          <w:rFonts w:ascii="Times New Roman" w:hAnsi="Times New Roman" w:cs="Times New Roman"/>
          <w:sz w:val="20"/>
          <w:szCs w:val="20"/>
        </w:rPr>
        <w:t>] , 28.12.2015</w:t>
      </w:r>
    </w:p>
    <w:p w14:paraId="4E99E8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Kalwaria Zebrzydowska gm. Kalwaria Zebrzydowska – układ urbanistyczny z zabudową przyrynkową, układem komunikacyjnym, zespołem kościoła, klasztoru  i założeniem kalwaryjnym i miejscowościami Brody i Bugaj,  A-392/81 z 8.04.1981 </w:t>
      </w:r>
      <w:r w:rsidRPr="005C6984">
        <w:rPr>
          <w:rFonts w:ascii="Times New Roman" w:hAnsi="Times New Roman" w:cs="Times New Roman"/>
          <w:b/>
          <w:sz w:val="20"/>
          <w:szCs w:val="20"/>
        </w:rPr>
        <w:t>[A-858/M]</w:t>
      </w:r>
    </w:p>
    <w:p w14:paraId="017153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zespół klasztorny OO. Bernardynów oraz założenie kalwaryjne w Kalwarii Zebrzydowskiej, Bugaju i Brodach, A-739 z 23.11.1999 </w:t>
      </w:r>
      <w:r w:rsidRPr="005C6984">
        <w:rPr>
          <w:rFonts w:ascii="Times New Roman" w:hAnsi="Times New Roman" w:cs="Times New Roman"/>
          <w:b/>
          <w:sz w:val="20"/>
          <w:szCs w:val="20"/>
        </w:rPr>
        <w:t>[A-388/M]</w:t>
      </w:r>
    </w:p>
    <w:p w14:paraId="739095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kościół pw. Św. Józefa, </w:t>
      </w:r>
      <w:r w:rsidRPr="005C6984">
        <w:rPr>
          <w:rFonts w:ascii="Times New Roman" w:hAnsi="Times New Roman" w:cs="Times New Roman"/>
          <w:b/>
          <w:sz w:val="20"/>
          <w:szCs w:val="20"/>
        </w:rPr>
        <w:t>[A-1468/M]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0CB9AE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budynek przy ul. Bernardyńskiej 42,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C6984">
        <w:rPr>
          <w:rFonts w:ascii="Times New Roman" w:hAnsi="Times New Roman" w:cs="Times New Roman"/>
          <w:b/>
          <w:sz w:val="20"/>
          <w:szCs w:val="20"/>
        </w:rPr>
        <w:t>[A-1436/M]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03.06.2015</w:t>
      </w:r>
    </w:p>
    <w:p w14:paraId="4A6982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willa Weissów wraz z ogrodem,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Jagiellońska 43, A-497 z 4.05.1987  </w:t>
      </w:r>
      <w:r w:rsidRPr="005C6984">
        <w:rPr>
          <w:rFonts w:ascii="Times New Roman" w:hAnsi="Times New Roman" w:cs="Times New Roman"/>
          <w:b/>
          <w:sz w:val="20"/>
          <w:szCs w:val="20"/>
        </w:rPr>
        <w:t>[A-859/M]</w:t>
      </w:r>
    </w:p>
    <w:p w14:paraId="4CB9B2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willa, ul. Krakowska 21, </w:t>
      </w:r>
      <w:r w:rsidRPr="005C6984">
        <w:rPr>
          <w:rFonts w:ascii="Times New Roman" w:hAnsi="Times New Roman" w:cs="Times New Roman"/>
          <w:b/>
          <w:sz w:val="20"/>
          <w:szCs w:val="20"/>
        </w:rPr>
        <w:t>A-148/M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09.06.2008</w:t>
      </w:r>
    </w:p>
    <w:p w14:paraId="0AF149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Kamianna, gm. Łabowa – drewniany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kosciół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paraf. pw. Nawiedzenia NMP, </w:t>
      </w:r>
      <w:r w:rsidRPr="005C6984">
        <w:rPr>
          <w:rFonts w:ascii="Times New Roman" w:hAnsi="Times New Roman" w:cs="Times New Roman"/>
          <w:b/>
          <w:sz w:val="20"/>
          <w:szCs w:val="20"/>
        </w:rPr>
        <w:t xml:space="preserve">[A-1275/M] </w:t>
      </w:r>
      <w:r w:rsidRPr="00C13C9B">
        <w:rPr>
          <w:rFonts w:ascii="Times New Roman" w:hAnsi="Times New Roman" w:cs="Times New Roman"/>
          <w:sz w:val="20"/>
          <w:szCs w:val="20"/>
        </w:rPr>
        <w:t>z 27.09.2011 r</w:t>
      </w:r>
    </w:p>
    <w:p w14:paraId="659A18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Kamienica gm. Kamienica – ogród podworski, A-302 z 26.02.1982</w:t>
      </w:r>
    </w:p>
    <w:p w14:paraId="6399EC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Kamień gm. Czernichów - kościół par. p.w. Opieki Matki Bożej, otoczenie, ogrodzenie z bramami,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A-689 z 07.12.1994 </w:t>
      </w:r>
      <w:r w:rsidRPr="005C6984">
        <w:rPr>
          <w:rFonts w:ascii="Times New Roman" w:hAnsi="Times New Roman" w:cs="Times New Roman"/>
          <w:b/>
          <w:sz w:val="20"/>
          <w:szCs w:val="20"/>
        </w:rPr>
        <w:t>[A-375/M]</w:t>
      </w:r>
    </w:p>
    <w:p w14:paraId="2309A7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Kamionka Mała gm. Laskowa – kościół par. p.w. św. Katarzyny, A 253 z 22.03.1971</w:t>
      </w:r>
    </w:p>
    <w:p w14:paraId="44586A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Kamionka Mała gm. Laskowa – cmentarz z I wojny światowej nr 357, A-695 z 14.04.1993</w:t>
      </w:r>
    </w:p>
    <w:p w14:paraId="0EFEE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Kanna gm. Bolesław – kaplica pw. Matki Bożej Różańcowej, </w:t>
      </w:r>
      <w:r w:rsidRPr="005C6984">
        <w:rPr>
          <w:rFonts w:ascii="Times New Roman" w:hAnsi="Times New Roman" w:cs="Times New Roman"/>
          <w:b/>
          <w:sz w:val="20"/>
          <w:szCs w:val="20"/>
        </w:rPr>
        <w:t>[A-1394/M]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01.06.2016</w:t>
      </w:r>
    </w:p>
    <w:p w14:paraId="648BCE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Karniowice gm. Zabierzów - kaplica dworska p.w. św. Marii Magdaleny, A-325 z 15.11.1971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C6984">
        <w:rPr>
          <w:rFonts w:ascii="Times New Roman" w:hAnsi="Times New Roman" w:cs="Times New Roman"/>
          <w:b/>
          <w:sz w:val="20"/>
          <w:szCs w:val="20"/>
        </w:rPr>
        <w:t>[A-308/M]</w:t>
      </w:r>
    </w:p>
    <w:p w14:paraId="628F24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Karniowice Gm.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Zabierzow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- zespół dworski : dwór, park, A-324 z 15.11.1971 </w:t>
      </w:r>
      <w:r w:rsidRPr="005C6984">
        <w:rPr>
          <w:rFonts w:ascii="Times New Roman" w:hAnsi="Times New Roman" w:cs="Times New Roman"/>
          <w:b/>
          <w:sz w:val="20"/>
          <w:szCs w:val="20"/>
        </w:rPr>
        <w:t>[A-656/M]</w:t>
      </w:r>
    </w:p>
    <w:p w14:paraId="2884D0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Karwodrza  gm. Tuchów – zespół dworsko - parkowy,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15.12.2003</w:t>
      </w:r>
    </w:p>
    <w:p w14:paraId="0A2F5A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Kasina Wielka gm. Mszana Dolna - kościół par. p.w. św. Marii Magdaleny, A-839 z 22.10.1997</w:t>
      </w:r>
    </w:p>
    <w:p w14:paraId="55BAFB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Kąclowa gm. Grybów – kapliczka przydrożna, A-838 z 17.10.1997</w:t>
      </w:r>
    </w:p>
    <w:p w14:paraId="014300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Kąśna Dolna gm. Ciężkowice – zespół dworski: dwór, oficyna, park, A-216 z 30.05.1980, zmiana treści decyzji  </w:t>
      </w:r>
      <w:r w:rsidRPr="005C6984">
        <w:rPr>
          <w:rFonts w:ascii="Times New Roman" w:hAnsi="Times New Roman" w:cs="Times New Roman"/>
          <w:b/>
          <w:sz w:val="20"/>
          <w:szCs w:val="20"/>
        </w:rPr>
        <w:t>[A-1421/M]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06.11.2014</w:t>
      </w:r>
    </w:p>
    <w:p w14:paraId="02888A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 gm. Kęty – układ urbanistyczny, A-464 z 26.11.1986 </w:t>
      </w:r>
      <w:r w:rsidRPr="007C5719">
        <w:rPr>
          <w:rFonts w:ascii="Times New Roman" w:hAnsi="Times New Roman" w:cs="Times New Roman"/>
          <w:b/>
          <w:sz w:val="20"/>
          <w:szCs w:val="20"/>
        </w:rPr>
        <w:t>[A-867/M]</w:t>
      </w:r>
    </w:p>
    <w:p w14:paraId="4B324B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kościół p.w. św. Jana Kantego, A-463 z 25.11.1986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[A-862/M]</w:t>
      </w:r>
    </w:p>
    <w:p w14:paraId="637E37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kościół paraf.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Małgorzaty i Katarzyny, cmentarz przykościelny, drzewostan, ogrodzenie,   A-462 z 24.11.1986 (B)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[A-860/M]</w:t>
      </w:r>
      <w:r w:rsidRPr="007C5719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C1F03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zespół klasztorny SS. Klarysek: kościół, budynki mieszkalne i gospodarcze, ogród, mur ogrodzeniowy,  A-581/88  z 27.08.1988 </w:t>
      </w:r>
      <w:r w:rsidRPr="007C5719">
        <w:rPr>
          <w:rFonts w:ascii="Times New Roman" w:hAnsi="Times New Roman" w:cs="Times New Roman"/>
          <w:b/>
          <w:sz w:val="20"/>
          <w:szCs w:val="20"/>
        </w:rPr>
        <w:t>[A-863/M]</w:t>
      </w:r>
    </w:p>
    <w:p w14:paraId="4CD893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Kety – zespół klasztorny: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p.w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Niep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Poczęcia NP Marii, klasztor OO. Reformatów, cmentarz przykościelny, mur z bramkami i kapliczkami - Stacjami Męki Pańskiej,  A-467 z 18.12.1986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[A-861/M]</w:t>
      </w:r>
    </w:p>
    <w:p w14:paraId="2B9282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Kety – Podlasie Kęckie – kapliczka przydrożna z 30.09.1937 </w:t>
      </w:r>
      <w:r w:rsidRPr="007C5719">
        <w:rPr>
          <w:rFonts w:ascii="Times New Roman" w:hAnsi="Times New Roman" w:cs="Times New Roman"/>
          <w:b/>
          <w:sz w:val="20"/>
          <w:szCs w:val="20"/>
        </w:rPr>
        <w:t>[A-1200/M]</w:t>
      </w:r>
    </w:p>
    <w:p w14:paraId="2EB0FC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cmentarz komunalny, A-653/90 z 23.01.1990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[A-864/M]</w:t>
      </w:r>
    </w:p>
    <w:p w14:paraId="56DEB7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cmentarz żydowski, A-651/90 z 16.01.1990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[A-866/M]</w:t>
      </w:r>
    </w:p>
    <w:p w14:paraId="3921A6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Kety – dom ul. Krakowska 3, d. poczta, A-588/88 z 28.11.1988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[A-868/M]</w:t>
      </w:r>
    </w:p>
    <w:p w14:paraId="5B0E6C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dom Rynek 16, A-567/94 z 4.10.1994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[A-865/M]</w:t>
      </w:r>
    </w:p>
    <w:p w14:paraId="535F9B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dom Rynek 25, A-694/93 10.12.1993 </w:t>
      </w:r>
      <w:r w:rsidRPr="007C5719">
        <w:rPr>
          <w:rFonts w:ascii="Times New Roman" w:hAnsi="Times New Roman" w:cs="Times New Roman"/>
          <w:b/>
          <w:sz w:val="20"/>
          <w:szCs w:val="20"/>
        </w:rPr>
        <w:t>[A-869/M]</w:t>
      </w:r>
    </w:p>
    <w:p w14:paraId="15E6F3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Klecza Dolna gm. Wadowice – dwór, pozostałości założenia parkowego, A-423 z 18.03.1987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[A-870/M]</w:t>
      </w:r>
    </w:p>
    <w:p w14:paraId="58199F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Klecza Górna gm. Wadowice – zespół dworsko - parkowy, A-493 z 24.03.1987  </w:t>
      </w:r>
      <w:r w:rsidRPr="007C5719">
        <w:rPr>
          <w:rFonts w:ascii="Times New Roman" w:hAnsi="Times New Roman" w:cs="Times New Roman"/>
          <w:b/>
          <w:sz w:val="20"/>
          <w:szCs w:val="20"/>
        </w:rPr>
        <w:t>[A-871/M]</w:t>
      </w:r>
    </w:p>
    <w:p w14:paraId="6A1BA9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cerkiew p.w. Zaśnięcia Bogurodzicy, A-545/73 z 4.05.1973</w:t>
      </w:r>
    </w:p>
    <w:p w14:paraId="423789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kaplica cmentarna, A-546/73 z 4.05.1973</w:t>
      </w:r>
    </w:p>
    <w:p w14:paraId="67B35F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13, A-725/73</w:t>
      </w:r>
    </w:p>
    <w:p w14:paraId="675CFA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18, A-724/73</w:t>
      </w:r>
    </w:p>
    <w:p w14:paraId="75078F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23, A-722/73</w:t>
      </w:r>
    </w:p>
    <w:p w14:paraId="3E0CED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Klimkówka ?– chałupa nr 207, A-300/67</w:t>
      </w:r>
    </w:p>
    <w:p w14:paraId="11087833" w14:textId="77777777" w:rsidR="00C13C9B" w:rsidRPr="007C5719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Klimontów gm. Proszowice - zespół dworski: dwór, park, A-619 z 14.03.1990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[A-480/M]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- skreślono budynek dworu decyzją z dnia 17.03.2016 r.</w:t>
      </w:r>
    </w:p>
    <w:p w14:paraId="0CF7F3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Klucze gm. Klucze – pałac Dietlów,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14.10.2010r.</w:t>
      </w:r>
    </w:p>
    <w:p w14:paraId="1F4641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kościół paraf. p.w. Św. Jana Chrzciciela, dzwonnica,  A-543/52</w:t>
      </w:r>
    </w:p>
    <w:p w14:paraId="655D2B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kapliczka p.w. MB Królowej Korony Polskiej, A-848 z 1.12.1998</w:t>
      </w:r>
    </w:p>
    <w:p w14:paraId="425B6D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cmentarz z I wojny światowej nr 99, A-631 z 2.09.1991</w:t>
      </w:r>
    </w:p>
    <w:p w14:paraId="487730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cmentarz z I wojny światowej nr 100, A-630 z 2.09.1991</w:t>
      </w:r>
    </w:p>
    <w:p w14:paraId="1F9A2A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Kochanów gm. Zabierzów - zespół willi nr 104: willa, oficyna, ogród, A-662 z 28.09.1993 </w:t>
      </w:r>
      <w:r w:rsidRPr="007C5719">
        <w:rPr>
          <w:rFonts w:ascii="Times New Roman" w:hAnsi="Times New Roman" w:cs="Times New Roman"/>
          <w:b/>
          <w:sz w:val="20"/>
          <w:szCs w:val="20"/>
        </w:rPr>
        <w:t>[A-446/M]</w:t>
      </w:r>
    </w:p>
    <w:p w14:paraId="785E8F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Kocmyrzów gm. Kocmyrzów - Luborzyca - zespół dworski: dwór, relikt parku ze stawem, A-696 </w:t>
      </w:r>
      <w:r w:rsidR="004722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13.03.1995</w:t>
      </w:r>
      <w:r w:rsidR="007C5719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[A-442/M]</w:t>
      </w:r>
    </w:p>
    <w:p w14:paraId="5EB7EBDF" w14:textId="3B602DFA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Komorniki gm. Raciechowice - zespół dworski: dwór, spichlerz, studnia, park, A-500 z 1.03.1985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C5719">
        <w:rPr>
          <w:rFonts w:ascii="Times New Roman" w:hAnsi="Times New Roman" w:cs="Times New Roman"/>
          <w:b/>
          <w:sz w:val="20"/>
          <w:szCs w:val="20"/>
        </w:rPr>
        <w:t>[A-602/M]</w:t>
      </w:r>
      <w:r w:rsidR="0027796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3" w:name="_Hlk531764007"/>
      <w:r w:rsidR="0027796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77968" w:rsidRPr="00277968">
        <w:rPr>
          <w:rFonts w:ascii="Times New Roman" w:hAnsi="Times New Roman" w:cs="Times New Roman"/>
          <w:b/>
          <w:i/>
          <w:sz w:val="20"/>
          <w:szCs w:val="20"/>
        </w:rPr>
        <w:t>stara studnia skreślona decyzją z dnia 26.11.2018 r.</w:t>
      </w:r>
      <w:bookmarkEnd w:id="13"/>
    </w:p>
    <w:p w14:paraId="50E0BD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Konary gm. Mogilany - zespół dworski: dwór, dozorcówka, obora, spichlerz, park, stawy, aleja lipowa, A-597 z 21.12.1988 </w:t>
      </w:r>
      <w:r w:rsidRPr="007C5719">
        <w:rPr>
          <w:rFonts w:ascii="Times New Roman" w:hAnsi="Times New Roman" w:cs="Times New Roman"/>
          <w:b/>
          <w:sz w:val="20"/>
          <w:szCs w:val="20"/>
        </w:rPr>
        <w:t>[A-492/M]</w:t>
      </w:r>
    </w:p>
    <w:p w14:paraId="58D78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Konary gm. Mogilany - zespół dworski: dwór (przeniesiony z Ołpiny), otoczenie, A-602 z 12.06.1989 </w:t>
      </w:r>
      <w:r w:rsidRPr="007C5719">
        <w:rPr>
          <w:rFonts w:ascii="Times New Roman" w:hAnsi="Times New Roman" w:cs="Times New Roman"/>
          <w:b/>
          <w:sz w:val="20"/>
          <w:szCs w:val="20"/>
        </w:rPr>
        <w:t>[A-495/M]</w:t>
      </w:r>
    </w:p>
    <w:p w14:paraId="5F716F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cerkiew p.w. św. Wasyla Wielkiego, A-747 z 20.06.1994</w:t>
      </w:r>
    </w:p>
    <w:p w14:paraId="1DCC84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cmentarz z I wojny światowej nr 46, A-644 z 25.03.1993</w:t>
      </w:r>
    </w:p>
    <w:p w14:paraId="4A0830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Konieczna gm. Uście Gorlickie – cmentarz z I wojny światowej nr 47,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</w:t>
      </w:r>
    </w:p>
    <w:p w14:paraId="373DA5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spichlerz nr 11, A-737/73</w:t>
      </w:r>
    </w:p>
    <w:p w14:paraId="53085D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Koniusza gm. Koniusza -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Piotra i Pawła, dzwonnica, otoczenie, drzewostan, A-373 z 6.06.1972 </w:t>
      </w:r>
      <w:r w:rsidRPr="007C5719">
        <w:rPr>
          <w:rFonts w:ascii="Times New Roman" w:hAnsi="Times New Roman" w:cs="Times New Roman"/>
          <w:b/>
          <w:sz w:val="20"/>
          <w:szCs w:val="20"/>
        </w:rPr>
        <w:t>[A-318/M]</w:t>
      </w:r>
    </w:p>
    <w:p w14:paraId="02FE41D7" w14:textId="77777777" w:rsidR="00C13C9B" w:rsidRPr="00C13C9B" w:rsidRDefault="00091EE0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Kopaliny gm. Nowy Wiśnicz – grodzisko, A-367 z 1993 )</w:t>
      </w:r>
    </w:p>
    <w:p w14:paraId="6F308A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Kopytówka gm. Brzeźnica – zespół pałacowo - folwarczny, A-390/81 z 30.03.1981  </w:t>
      </w:r>
      <w:r w:rsidRPr="007C5719">
        <w:rPr>
          <w:rFonts w:ascii="Times New Roman" w:hAnsi="Times New Roman" w:cs="Times New Roman"/>
          <w:b/>
          <w:sz w:val="20"/>
          <w:szCs w:val="20"/>
        </w:rPr>
        <w:t>[A-872/M]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–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skreślone stajnie dworskie, decyzją z dnia 03.10.2014 r.</w:t>
      </w:r>
    </w:p>
    <w:p w14:paraId="345089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Korzenna gm. Korzenna – założenie parkowe, A-189 z 30.08.1985</w:t>
      </w:r>
    </w:p>
    <w:p w14:paraId="10BE1E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Korzkiew gm. Zielonki - kościół par. p.w. św. Jana Chrzciciela, starodrzew, ogrodzenie z 4 kaplicami, A-622 z 4.07.1990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[A-350/M]</w:t>
      </w:r>
    </w:p>
    <w:p w14:paraId="68A2AD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Korzkiew gm. Zielonki - zespół zamkowy: ruiny zamku, zespół folwarczny: budynek mieszkalny, budynek gospodarczy, park, A-486 z 12.03.1984 </w:t>
      </w:r>
      <w:r w:rsidRPr="007C5719">
        <w:rPr>
          <w:rFonts w:ascii="Times New Roman" w:hAnsi="Times New Roman" w:cs="Times New Roman"/>
          <w:b/>
          <w:sz w:val="20"/>
          <w:szCs w:val="20"/>
        </w:rPr>
        <w:t>[A-588/M]</w:t>
      </w:r>
    </w:p>
    <w:p w14:paraId="43DA15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Kossowa gm. Brzeźnica – park dworski z jarem, st. rej. nr 264 z 21.09.1948 LKS-I-4-14/48 </w:t>
      </w:r>
      <w:r w:rsidRPr="007C5719">
        <w:rPr>
          <w:rFonts w:ascii="Times New Roman" w:hAnsi="Times New Roman" w:cs="Times New Roman"/>
          <w:b/>
          <w:sz w:val="20"/>
          <w:szCs w:val="20"/>
        </w:rPr>
        <w:t>[A-873/M]</w:t>
      </w:r>
    </w:p>
    <w:p w14:paraId="2076AE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Koszyce Małe gm. Tarnów – cmentarz wojenny, </w:t>
      </w:r>
      <w:r w:rsidRPr="007C5719">
        <w:rPr>
          <w:rFonts w:ascii="Times New Roman" w:hAnsi="Times New Roman" w:cs="Times New Roman"/>
          <w:b/>
          <w:sz w:val="20"/>
          <w:szCs w:val="20"/>
        </w:rPr>
        <w:t>[A-11/M]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18.11.2003</w:t>
      </w:r>
    </w:p>
    <w:p w14:paraId="040D91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Koszyce gm. Koszyce – założenie parkowe  st. rej. kielecki  nr 864  z 30.09.1959 Kl. VII-2/48/59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[A-875/M]</w:t>
      </w:r>
    </w:p>
    <w:p w14:paraId="178F795B" w14:textId="77777777" w:rsidR="00C13C9B" w:rsidRPr="00C13C9B" w:rsidRDefault="00091EE0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Koszyce Wielkie gm. Tarnów – osada z okresu wpływów rzymskich, A-240 z 1981</w:t>
      </w:r>
    </w:p>
    <w:p w14:paraId="762F4B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Kościelec gm. Proszowice - kościół par. p.w. św. Wojciecha, dzwonnica, otoczenie, A-159 z 15.01.1970 </w:t>
      </w:r>
      <w:r w:rsidRPr="007C5719">
        <w:rPr>
          <w:rFonts w:ascii="Times New Roman" w:hAnsi="Times New Roman" w:cs="Times New Roman"/>
          <w:b/>
          <w:sz w:val="20"/>
          <w:szCs w:val="20"/>
        </w:rPr>
        <w:t>[A-263/M]</w:t>
      </w:r>
    </w:p>
    <w:p w14:paraId="0F6618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Kościelec gm. Proszowice - park dworski 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[A-1211/M],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zmiana decyzji 10.06.2010</w:t>
      </w:r>
    </w:p>
    <w:p w14:paraId="5AD85907" w14:textId="77777777" w:rsidR="00491EBB" w:rsidRDefault="00491EB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_Hlk524357566"/>
      <w:r>
        <w:rPr>
          <w:rFonts w:ascii="Times New Roman" w:hAnsi="Times New Roman" w:cs="Times New Roman"/>
          <w:sz w:val="20"/>
          <w:szCs w:val="20"/>
        </w:rPr>
        <w:t xml:space="preserve">Kościelisko gm. Kościelisko – kościół pw. św. Kazimierza, </w:t>
      </w:r>
      <w:r w:rsidRPr="00491EBB">
        <w:rPr>
          <w:rFonts w:ascii="Times New Roman" w:hAnsi="Times New Roman" w:cs="Times New Roman"/>
          <w:b/>
          <w:sz w:val="20"/>
          <w:szCs w:val="20"/>
        </w:rPr>
        <w:t>[A-1503/M]</w:t>
      </w:r>
      <w:r>
        <w:rPr>
          <w:rFonts w:ascii="Times New Roman" w:hAnsi="Times New Roman" w:cs="Times New Roman"/>
          <w:sz w:val="20"/>
          <w:szCs w:val="20"/>
        </w:rPr>
        <w:t xml:space="preserve"> z 27.06.2018</w:t>
      </w:r>
    </w:p>
    <w:bookmarkEnd w:id="14"/>
    <w:p w14:paraId="38DC3C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Kościelisko gm. Kościelisko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dyrektorówka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w sanatorium Dłuskich, A-742 z 3.03.2000 </w:t>
      </w:r>
      <w:r w:rsidRPr="007C5719">
        <w:rPr>
          <w:rFonts w:ascii="Times New Roman" w:hAnsi="Times New Roman" w:cs="Times New Roman"/>
          <w:b/>
          <w:sz w:val="20"/>
          <w:szCs w:val="20"/>
        </w:rPr>
        <w:t>[A-405/M]</w:t>
      </w:r>
    </w:p>
    <w:p w14:paraId="73FE8E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Kowalowa gm. Ryglice – kościół par. p.w. Niepokalanego Serca NMP, A-126 z 29.03.1969</w:t>
      </w:r>
    </w:p>
    <w:p w14:paraId="07BB13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Kowary gm. Radziemice - zespół dworski: dwór, park, A-456 z  10.11.1980 </w:t>
      </w:r>
      <w:r w:rsidRPr="007C5719">
        <w:rPr>
          <w:rFonts w:ascii="Times New Roman" w:hAnsi="Times New Roman" w:cs="Times New Roman"/>
          <w:b/>
          <w:sz w:val="20"/>
          <w:szCs w:val="20"/>
        </w:rPr>
        <w:t>[A-615/M]</w:t>
      </w:r>
    </w:p>
    <w:p w14:paraId="2EEC66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Krasne Lasocice, gm. Jodłownik – cmentarz z I wojny światowej nr 361, A-612 z 16.02.1990</w:t>
      </w:r>
    </w:p>
    <w:p w14:paraId="3E2E78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Krasne Potockie gm. Chełmiec –  park dworski, kaplica, A-188 z 30.08.1985</w:t>
      </w:r>
    </w:p>
    <w:p w14:paraId="17DBC6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Krempachy gm. Nowy Targ – kościół par. p.w. św. Marcina, ogrodzenie, A-749/94 z 26.06.1994 (NS) </w:t>
      </w:r>
      <w:r w:rsidRPr="007C5719">
        <w:rPr>
          <w:rFonts w:ascii="Times New Roman" w:hAnsi="Times New Roman" w:cs="Times New Roman"/>
          <w:b/>
          <w:sz w:val="20"/>
          <w:szCs w:val="20"/>
        </w:rPr>
        <w:t>[A-876/M]</w:t>
      </w:r>
    </w:p>
    <w:p w14:paraId="6562B6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Krempachy gm. Nowy Targ – kościół cmentarny pw. Św. Walentego, </w:t>
      </w:r>
      <w:r w:rsidRPr="004722AD">
        <w:rPr>
          <w:rFonts w:ascii="Times New Roman" w:hAnsi="Times New Roman" w:cs="Times New Roman"/>
          <w:b/>
          <w:sz w:val="20"/>
          <w:szCs w:val="20"/>
        </w:rPr>
        <w:t>[A-1329/M]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14.01.2013</w:t>
      </w:r>
    </w:p>
    <w:p w14:paraId="1700B8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 gm. Krościenko – kościół p.w. Wszystkich Świętych, otoczenie, drzewostan, ogrodzenie, A-297 z 30.08.1971  </w:t>
      </w:r>
      <w:r w:rsidRPr="007C5719">
        <w:rPr>
          <w:rFonts w:ascii="Times New Roman" w:hAnsi="Times New Roman" w:cs="Times New Roman"/>
          <w:b/>
          <w:sz w:val="20"/>
          <w:szCs w:val="20"/>
        </w:rPr>
        <w:t>[A-893/M]</w:t>
      </w:r>
    </w:p>
    <w:p w14:paraId="11B6AC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zespół plebański: dom, spichrz, stodoła,  ul. Luboń 1,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A-371 z 21.05.1984 </w:t>
      </w:r>
      <w:r w:rsidRPr="007C5719">
        <w:rPr>
          <w:rFonts w:ascii="Times New Roman" w:hAnsi="Times New Roman" w:cs="Times New Roman"/>
          <w:b/>
          <w:sz w:val="20"/>
          <w:szCs w:val="20"/>
        </w:rPr>
        <w:t>[A-874/M]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– skreślony budynek plebanii i spichlerz decyzją z dnia 14.03.2012 r.</w:t>
      </w:r>
    </w:p>
    <w:p w14:paraId="28114CC2" w14:textId="77777777" w:rsidR="007C5719" w:rsidRDefault="00C13C9B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zamek Pieniny: zamek, zabudowa mieszkalna, budynek cysterny, grota Św. Kingi, </w:t>
      </w:r>
      <w:r w:rsidRPr="007C5719">
        <w:rPr>
          <w:rFonts w:ascii="Times New Roman" w:hAnsi="Times New Roman" w:cs="Times New Roman"/>
          <w:b/>
          <w:sz w:val="20"/>
          <w:szCs w:val="20"/>
        </w:rPr>
        <w:t>A-7/M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18.04.2003</w:t>
      </w:r>
    </w:p>
    <w:p w14:paraId="3ABA7F1A" w14:textId="77777777" w:rsidR="00C13C9B" w:rsidRPr="007C5719" w:rsidRDefault="00C13C9B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719">
        <w:rPr>
          <w:rFonts w:ascii="Times New Roman" w:hAnsi="Times New Roman" w:cs="Times New Roman"/>
          <w:sz w:val="20"/>
          <w:szCs w:val="20"/>
        </w:rPr>
        <w:t xml:space="preserve">Krościenko n/Dunajcem, gm. Krościenko – Stara poczta ul. Jagiellońska 68, A-626 z 17.07.1991 </w:t>
      </w:r>
      <w:r w:rsidR="007C5719" w:rsidRPr="007C571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C5719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[A-877/M]</w:t>
      </w:r>
    </w:p>
    <w:p w14:paraId="1FAACD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zagroda, ul. Jagiellońska 54: dom, spichrz, stodoła, stajnia, A-370 z 21.05.1984 (NS) [A-892/M]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– skreślona decyzją z dnia 19.07.2011 r.</w:t>
      </w:r>
    </w:p>
    <w:p w14:paraId="768780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13, A-365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[A-880/M]</w:t>
      </w:r>
    </w:p>
    <w:p w14:paraId="4769A4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24, A-366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[A-881/M]</w:t>
      </w:r>
    </w:p>
    <w:p w14:paraId="3ACEB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25, A-367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[A-882/M]</w:t>
      </w:r>
    </w:p>
    <w:p w14:paraId="27165E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26, A-368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[A-883/M]</w:t>
      </w:r>
    </w:p>
    <w:p w14:paraId="202F3F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27, A-369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[A-884/M]</w:t>
      </w:r>
    </w:p>
    <w:p w14:paraId="4F9295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ul. Zdrojowa 68, A-852 z 30.12.1998 </w:t>
      </w:r>
      <w:r w:rsidRPr="00091EE0">
        <w:rPr>
          <w:rFonts w:ascii="Times New Roman" w:hAnsi="Times New Roman" w:cs="Times New Roman"/>
          <w:b/>
          <w:sz w:val="20"/>
          <w:szCs w:val="20"/>
        </w:rPr>
        <w:t>[A-878/M]</w:t>
      </w:r>
    </w:p>
    <w:p w14:paraId="458645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Królowa Polska gm. Kamionka Wielka – cmentarz z I wojny światowej nr 144, A-722/93</w:t>
      </w:r>
    </w:p>
    <w:p w14:paraId="4B2900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Królowa Ruska (Górna) gm. Kamionka Wielka – cerkiew, ob. kościół p.w. Narodzenia NMP, dzwonnica, otoczenie, A-33 z 5.09.1964</w:t>
      </w:r>
    </w:p>
    <w:p w14:paraId="7F0B1374" w14:textId="77777777" w:rsidR="00C13C9B" w:rsidRPr="00091EE0" w:rsidRDefault="00C13C9B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E0">
        <w:rPr>
          <w:rFonts w:ascii="Times New Roman" w:hAnsi="Times New Roman" w:cs="Times New Roman"/>
          <w:b/>
          <w:sz w:val="20"/>
          <w:szCs w:val="20"/>
        </w:rPr>
        <w:lastRenderedPageBreak/>
        <w:t>Królówka, gm. Nowy Wiśnicz</w:t>
      </w:r>
      <w:r w:rsidRPr="00C13C9B">
        <w:rPr>
          <w:rFonts w:ascii="Times New Roman" w:hAnsi="Times New Roman" w:cs="Times New Roman"/>
          <w:sz w:val="20"/>
          <w:szCs w:val="20"/>
        </w:rPr>
        <w:t xml:space="preserve"> -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p.w. św. Jakuba wraz z otaczającym cmentarzem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(w l. 1948-52</w:t>
      </w:r>
      <w:r w:rsidR="00091EE0">
        <w:rPr>
          <w:rFonts w:ascii="Times New Roman" w:hAnsi="Times New Roman" w:cs="Times New Roman"/>
          <w:sz w:val="20"/>
          <w:szCs w:val="20"/>
        </w:rPr>
        <w:t xml:space="preserve">) </w:t>
      </w:r>
      <w:r w:rsidRPr="00091EE0">
        <w:rPr>
          <w:rFonts w:ascii="Times New Roman" w:hAnsi="Times New Roman" w:cs="Times New Roman"/>
          <w:sz w:val="20"/>
          <w:szCs w:val="20"/>
        </w:rPr>
        <w:t xml:space="preserve">przeniesiony i odbudowany na terenie m. cmentarza jako mauzoleum „przyszłe” K. Brodzińskiego), A-358 z 9.04.1960  (=st. rej. nr 663) </w:t>
      </w:r>
      <w:r w:rsidRPr="00091EE0">
        <w:rPr>
          <w:rFonts w:ascii="Times New Roman" w:hAnsi="Times New Roman" w:cs="Times New Roman"/>
          <w:b/>
          <w:sz w:val="20"/>
          <w:szCs w:val="20"/>
        </w:rPr>
        <w:t>- patrz Rozdziele, gm. Żegocina</w:t>
      </w:r>
    </w:p>
    <w:p w14:paraId="66F654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Krużlowa Wyżna gm. Grybów – kościół par. p.w. Narodzenia NP. Marii, A-31 z 3.03.1930  [A-176/M]</w:t>
      </w:r>
    </w:p>
    <w:p w14:paraId="132612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Kryg, gm. Lipinki – wiatrak k/nr 242, A-774</w:t>
      </w:r>
    </w:p>
    <w:p w14:paraId="36A9F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układ urbanistyczny, </w:t>
      </w:r>
      <w:r w:rsidRPr="00091EE0">
        <w:rPr>
          <w:rFonts w:ascii="Times New Roman" w:hAnsi="Times New Roman" w:cs="Times New Roman"/>
          <w:b/>
          <w:sz w:val="20"/>
          <w:szCs w:val="20"/>
        </w:rPr>
        <w:t>[A-278/M]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04.02.2009r</w:t>
      </w:r>
    </w:p>
    <w:p w14:paraId="3192CD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kościół Wniebowzięcia NMP, A-762 z 24.11.1994</w:t>
      </w:r>
    </w:p>
    <w:p w14:paraId="67E39E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Krynica, os. Krynica Dolna, gm. Krynica – zespół cerkwi unickiej: cerkiew p.w. ŚŚ. Piotra i Pawła, dzwonnica, cmentarz przykościelny, ogrodzenie, ul. Kraszewskiego, A-843 z 26.01.1988</w:t>
      </w:r>
    </w:p>
    <w:p w14:paraId="2236A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- Słotwiny, gm. Krynica, d. cerkiew p.w. Opieki NP Marii, ob. kościół, cmentarz przykościelny, mur, drzewostan, A-128 z 05.09.1964</w:t>
      </w:r>
    </w:p>
    <w:p w14:paraId="268C8F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kaplica na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Dietlówce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A-413 z 20.11.1972</w:t>
      </w:r>
    </w:p>
    <w:p w14:paraId="796D8D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cmentarz z I wojny światowej nr 346 (kwatera na cmentarzu komunalnym),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ul. Cmentarna,  A-794 z 19.02.1996</w:t>
      </w:r>
    </w:p>
    <w:p w14:paraId="7AC7A1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Pułaskiego, A-655 z 20.02.1992 i z 30.06.1998</w:t>
      </w:r>
    </w:p>
    <w:p w14:paraId="5782FD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Słotwiński z Pijalnią Zdroju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Słotwinka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ul. Bieruta 76/1 i pawilonem parkowym,  ul. Bieruta 76/2,  A-404 z 20.11.1972</w:t>
      </w:r>
    </w:p>
    <w:p w14:paraId="575464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Zdrojowy oraz obiekty: pijalnia „Jan Józef” na Janówce, ławka, pomniki Kraszewskiego, Dietla, Mickiewicza, figura MB,  A-412 z 20.11.1972</w:t>
      </w:r>
    </w:p>
    <w:p w14:paraId="5BB003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„Dworzec Zdrojowy” (Stary Dom Zdrój), A-406 z 21.11.1972</w:t>
      </w:r>
    </w:p>
    <w:p w14:paraId="0A74E3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d. pijalnia wód mineralnych, A-192 z 06.05.1970</w:t>
      </w:r>
    </w:p>
    <w:p w14:paraId="414B6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„Wisła”” Bulwary Dietla 1,  A-362 z 30.05.1972</w:t>
      </w:r>
    </w:p>
    <w:p w14:paraId="05FD4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„Góral” i dom obok, Bulwary Dietla 2/1, 2/2, A-361 z 30.05.1972</w:t>
      </w:r>
    </w:p>
    <w:p w14:paraId="61626B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„Zofia” Bulwary Dietla 4, A-444 z 04.07.1986</w:t>
      </w:r>
    </w:p>
    <w:p w14:paraId="17CD33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„Biały Orzeł” Bulwary Dietla 7,  A-363 z 30.05.1972</w:t>
      </w:r>
    </w:p>
    <w:p w14:paraId="363C40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Witoldówka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 Bulwary Dietla 10,  A-364 z 30.05.1972</w:t>
      </w:r>
    </w:p>
    <w:p w14:paraId="407CF0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„Biała Róża” Bulwary Dietla 12, A-366 z 16.10.1972</w:t>
      </w:r>
    </w:p>
    <w:p w14:paraId="1422F6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willa „Kosynier” Bulwary Dietla 15, A-367 z 17.11.1972  </w:t>
      </w:r>
    </w:p>
    <w:p w14:paraId="1C454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„Węgierska Korona” Bulwary Dietla 18, A-369 z 17.11.1972</w:t>
      </w:r>
    </w:p>
    <w:p w14:paraId="2890F2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„Romanówka” Bulwary Dietla 19, A-405 z 20.11.1972</w:t>
      </w:r>
    </w:p>
    <w:p w14:paraId="5BC509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dom „Józefa” ul. Cicha 10, A-763 z 24.11.1994</w:t>
      </w:r>
    </w:p>
    <w:p w14:paraId="3117C5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z ogrodem, ul. Kiepury 12, A-784 z 11.12.1995</w:t>
      </w:r>
    </w:p>
    <w:p w14:paraId="77F3B5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„Alpejska” ul. Kościuszki 24, A-368 z 17.11.1972</w:t>
      </w:r>
    </w:p>
    <w:p w14:paraId="5B80F0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„Szczerbiec” ul. Kościuszki 26, A-398 z 20.11.1972</w:t>
      </w:r>
    </w:p>
    <w:p w14:paraId="7C85D8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„Grażyna” ul. Kościuszki 28, A-399 z 20.11.1972</w:t>
      </w:r>
    </w:p>
    <w:p w14:paraId="35D33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„Kościuszko” ul. Kościuszki 36, A-400 z 20.11.1972</w:t>
      </w:r>
    </w:p>
    <w:p w14:paraId="01E79E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„Zegar” ul. Kościuszki 38,  A-401 z 20.11.1972</w:t>
      </w:r>
    </w:p>
    <w:p w14:paraId="2DBB08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„Orlęta” ul. Kościuszki 40,  A-402 z 29.11.1972</w:t>
      </w:r>
    </w:p>
    <w:p w14:paraId="7B4E72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„Karpacka” ul. Kościuszki 58, A-410 z 20.11.1972</w:t>
      </w:r>
    </w:p>
    <w:p w14:paraId="0B9BCA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„Krakus” ul. Kraszewskiego 12, A-814 z 29.10.1996</w:t>
      </w:r>
    </w:p>
    <w:p w14:paraId="72B98F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„Pod Zieloną Górką” ul. Nowotarskiego 5, A-409 z 29.11.1972</w:t>
      </w:r>
    </w:p>
    <w:p w14:paraId="53BA7C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Łazienki Mineralne ul. Nowotarskiego 7, A-407 z 20.11.1972</w:t>
      </w:r>
    </w:p>
    <w:p w14:paraId="343D54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Łazienki Borowinowe ul. Nowotarskiego 9, A-408 z 29.11.1972</w:t>
      </w:r>
    </w:p>
    <w:p w14:paraId="2FE472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„Urszula”, ul. Piłsudskiego 17, A-185 z 31.05. 1985</w:t>
      </w:r>
    </w:p>
    <w:p w14:paraId="6A1761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„Marta”, ul. Piłsudskiego 46,  A-179 z 13.11.1984</w:t>
      </w:r>
    </w:p>
    <w:p w14:paraId="1E1677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„Kamelia” ul. Piłsudskiego 48, A-665 z 15.05.1992</w:t>
      </w:r>
    </w:p>
    <w:p w14:paraId="5EF564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„Janina”, ul. Piłsudskiego 63,  A-491 z 22.06.1987</w:t>
      </w:r>
    </w:p>
    <w:p w14:paraId="071285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„Dwór” ul. Pułaskiego 14, A-411 z 20.11.1972</w:t>
      </w:r>
    </w:p>
    <w:p w14:paraId="6CA49C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willa ,,Kasztelanka” ul. Pułaskiego 33, </w:t>
      </w:r>
      <w:r w:rsidRPr="00091EE0">
        <w:rPr>
          <w:rFonts w:ascii="Times New Roman" w:hAnsi="Times New Roman" w:cs="Times New Roman"/>
          <w:b/>
          <w:sz w:val="20"/>
          <w:szCs w:val="20"/>
        </w:rPr>
        <w:t>[A-21/M]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30.06.2004</w:t>
      </w:r>
    </w:p>
    <w:p w14:paraId="0204C6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sanatorium „Patria”, ul. Pułaskiego 35, </w:t>
      </w:r>
      <w:r w:rsidRPr="00091EE0">
        <w:rPr>
          <w:rFonts w:ascii="Times New Roman" w:hAnsi="Times New Roman" w:cs="Times New Roman"/>
          <w:b/>
          <w:sz w:val="20"/>
          <w:szCs w:val="20"/>
        </w:rPr>
        <w:t>[A-1353/M</w:t>
      </w:r>
      <w:r w:rsidRPr="00C13C9B">
        <w:rPr>
          <w:rFonts w:ascii="Times New Roman" w:hAnsi="Times New Roman" w:cs="Times New Roman"/>
          <w:sz w:val="20"/>
          <w:szCs w:val="20"/>
        </w:rPr>
        <w:t>] z 17.09.2013</w:t>
      </w:r>
    </w:p>
    <w:p w14:paraId="0C4C1D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 - budynek PTTK ul. Zdrojowa 32, </w:t>
      </w:r>
      <w:r w:rsidRPr="00091EE0">
        <w:rPr>
          <w:rFonts w:ascii="Times New Roman" w:hAnsi="Times New Roman" w:cs="Times New Roman"/>
          <w:b/>
          <w:sz w:val="20"/>
          <w:szCs w:val="20"/>
        </w:rPr>
        <w:t>[A-78/M]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10.04.2007 r.</w:t>
      </w:r>
    </w:p>
    <w:p w14:paraId="5F03C0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Kryspinów gm. Liszki - zespół pałacowy: pałac, park ze stawami,  A-5 z 14.03.1968  [A-658/M]</w:t>
      </w:r>
    </w:p>
    <w:p w14:paraId="2DF0C5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Krzczonów gm. Tokarnia - kościół par. p.w. św. Stanisława z otoczeniem i drzewostanem,  A-444 z 28.04.1977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[A-328/M] </w:t>
      </w:r>
      <w:r w:rsidRPr="00091EE0">
        <w:rPr>
          <w:rFonts w:ascii="Times New Roman" w:hAnsi="Times New Roman" w:cs="Times New Roman"/>
          <w:b/>
          <w:i/>
          <w:sz w:val="20"/>
          <w:szCs w:val="20"/>
        </w:rPr>
        <w:t>– skreślony decyzją z dnia 31.05.2012 r.</w:t>
      </w:r>
    </w:p>
    <w:p w14:paraId="08E6C1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Krzeczów gm. Lubień – kościół par. p.w. św. Wojciecha, otoczenie, A-149 z 21.08.1969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 [A-891/M]</w:t>
      </w:r>
    </w:p>
    <w:p w14:paraId="179F53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Krzeczów gm. Rzezawa- cmentarz wojenny nr 315, </w:t>
      </w:r>
      <w:r w:rsidRPr="00091EE0">
        <w:rPr>
          <w:rFonts w:ascii="Times New Roman" w:hAnsi="Times New Roman" w:cs="Times New Roman"/>
          <w:b/>
          <w:sz w:val="20"/>
          <w:szCs w:val="20"/>
        </w:rPr>
        <w:t>[A-93/M]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 23 05.2007        </w:t>
      </w:r>
    </w:p>
    <w:p w14:paraId="56477B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Krzesławice gm. Raciechowice - zespół pustelni św. Benedykta z otoczeniem: kaplica p.w. św. Benedykta, domek pustelnika, grota w skale zw. Diabelski Kamień z krzyżem na szczycie skały, kapliczka na wsch. stoku wzgórza, A-716 z 12.12.1996</w:t>
      </w:r>
      <w:r w:rsidR="00091EE0">
        <w:rPr>
          <w:rFonts w:ascii="Times New Roman" w:hAnsi="Times New Roman" w:cs="Times New Roman"/>
          <w:sz w:val="20"/>
          <w:szCs w:val="20"/>
        </w:rPr>
        <w:t xml:space="preserve"> </w:t>
      </w:r>
      <w:r w:rsidRPr="00091EE0">
        <w:rPr>
          <w:rFonts w:ascii="Times New Roman" w:hAnsi="Times New Roman" w:cs="Times New Roman"/>
          <w:b/>
          <w:sz w:val="20"/>
          <w:szCs w:val="20"/>
        </w:rPr>
        <w:t>[A-383/M]</w:t>
      </w:r>
    </w:p>
    <w:p w14:paraId="0F6760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układ urbanistyczny, A-498 z 13.02.1985 </w:t>
      </w:r>
      <w:r w:rsidRPr="00091EE0">
        <w:rPr>
          <w:rFonts w:ascii="Times New Roman" w:hAnsi="Times New Roman" w:cs="Times New Roman"/>
          <w:b/>
          <w:sz w:val="20"/>
          <w:szCs w:val="20"/>
        </w:rPr>
        <w:t>[A-600/M]</w:t>
      </w:r>
    </w:p>
    <w:p w14:paraId="0BECA2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Krzeszowice gm. Krzeszowice - kościół par. p.w. św. Marcina , A-262 z 01.06.1971 </w:t>
      </w:r>
      <w:r w:rsidRPr="00091EE0">
        <w:rPr>
          <w:rFonts w:ascii="Times New Roman" w:hAnsi="Times New Roman" w:cs="Times New Roman"/>
          <w:b/>
          <w:sz w:val="20"/>
          <w:szCs w:val="20"/>
        </w:rPr>
        <w:t>[A-293/M]</w:t>
      </w:r>
    </w:p>
    <w:p w14:paraId="1019561B" w14:textId="77777777" w:rsidR="00091EE0" w:rsidRPr="00091EE0" w:rsidRDefault="00C13C9B" w:rsidP="00091EE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kaplica p.w. św. Stanisława bpa, A-667 z 1.12.1993 </w:t>
      </w:r>
      <w:r w:rsidRPr="00091EE0">
        <w:rPr>
          <w:rFonts w:ascii="Times New Roman" w:hAnsi="Times New Roman" w:cs="Times New Roman"/>
          <w:b/>
          <w:sz w:val="20"/>
          <w:szCs w:val="20"/>
        </w:rPr>
        <w:t>[A-363/M]</w:t>
      </w:r>
    </w:p>
    <w:p w14:paraId="37091004" w14:textId="77777777" w:rsidR="00C13C9B" w:rsidRPr="00091EE0" w:rsidRDefault="00C13C9B" w:rsidP="00091EE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E0">
        <w:rPr>
          <w:rFonts w:ascii="Times New Roman" w:hAnsi="Times New Roman" w:cs="Times New Roman"/>
          <w:sz w:val="20"/>
          <w:szCs w:val="20"/>
        </w:rPr>
        <w:t xml:space="preserve">Krzeszowice gm. Krzeszowice - kaplica cmentarna wraz z wyposażeniem, A-678 z 09.05.1994 </w:t>
      </w:r>
      <w:r w:rsidR="00091EE0" w:rsidRPr="00091E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[A-369/M]</w:t>
      </w:r>
    </w:p>
    <w:p w14:paraId="71B84A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Krzeszowice gm. Krzeszowice - zespół pałacowy Potockich: pałac (tzw. nowy) A-432 z 23.07.1976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091EE0">
        <w:rPr>
          <w:rFonts w:ascii="Times New Roman" w:hAnsi="Times New Roman" w:cs="Times New Roman"/>
          <w:b/>
          <w:sz w:val="20"/>
          <w:szCs w:val="20"/>
        </w:rPr>
        <w:t>[A-643/M]</w:t>
      </w:r>
    </w:p>
    <w:p w14:paraId="461CB8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zespół pałacowy Potockich: tzw. stary pałac, A-433 z 23.07.1976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[A-644/M]</w:t>
      </w:r>
    </w:p>
    <w:p w14:paraId="56EC88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 park w zespole pałacowym Potockich: park, A-709 z 26.01.1956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[A-423/M]</w:t>
      </w:r>
    </w:p>
    <w:p w14:paraId="4B48A8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pałac Vauxhall, A-434 z 23.07.1976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[A-532/M]</w:t>
      </w:r>
    </w:p>
    <w:p w14:paraId="3D71CE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d. oficyna pałacu Vauxhall, A-534 z 5.06.1986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[A-533/M]</w:t>
      </w:r>
    </w:p>
    <w:p w14:paraId="51FC0B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Zdrój „Kapliczka pod Matką Boską”, A-643 z 30.12.1991 </w:t>
      </w:r>
      <w:r w:rsidRPr="00091EE0">
        <w:rPr>
          <w:rFonts w:ascii="Times New Roman" w:hAnsi="Times New Roman" w:cs="Times New Roman"/>
          <w:b/>
          <w:sz w:val="20"/>
          <w:szCs w:val="20"/>
        </w:rPr>
        <w:t>[A-472/M]</w:t>
      </w:r>
    </w:p>
    <w:p w14:paraId="4D4631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Zdrój Główny, A-644 z 30.12.1991 </w:t>
      </w:r>
      <w:r w:rsidRPr="00091EE0">
        <w:rPr>
          <w:rFonts w:ascii="Times New Roman" w:hAnsi="Times New Roman" w:cs="Times New Roman"/>
          <w:b/>
          <w:sz w:val="20"/>
          <w:szCs w:val="20"/>
        </w:rPr>
        <w:t>[A-473/M]</w:t>
      </w:r>
    </w:p>
    <w:p w14:paraId="18E753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budynek zdrojowy „Zofia”, ul. Ogrodowa 1 (Daszyńskiego 1), A-535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06.06.1986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[A-534/M]</w:t>
      </w:r>
    </w:p>
    <w:p w14:paraId="7D82C8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– willa „Japonka”, ul. Ogrodowa 2,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[A-1480/M] </w:t>
      </w:r>
      <w:r w:rsidRPr="00C13C9B">
        <w:rPr>
          <w:rFonts w:ascii="Times New Roman" w:hAnsi="Times New Roman" w:cs="Times New Roman"/>
          <w:sz w:val="20"/>
          <w:szCs w:val="20"/>
        </w:rPr>
        <w:t>z 20.06.2017</w:t>
      </w:r>
    </w:p>
    <w:p w14:paraId="1D4C11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d. dom gościnny (ob. Liceum), ul. Ogrodowa 3, A-536 z 05.06.1986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[A-535/M]</w:t>
      </w:r>
    </w:p>
    <w:p w14:paraId="0A3E19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Bandurskiego 2, leśniczówka, ogród, A-642 z 21.11.1991 </w:t>
      </w:r>
      <w:r w:rsidRPr="000732B8">
        <w:rPr>
          <w:rFonts w:ascii="Times New Roman" w:hAnsi="Times New Roman" w:cs="Times New Roman"/>
          <w:b/>
          <w:sz w:val="20"/>
          <w:szCs w:val="20"/>
        </w:rPr>
        <w:t>[A-471/M]</w:t>
      </w:r>
    </w:p>
    <w:p w14:paraId="0B528F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Danka 1, d. plebania wraz z otoczeniem, A-677 z 07.05.1994 </w:t>
      </w:r>
      <w:r w:rsidR="000732B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732B8">
        <w:rPr>
          <w:rFonts w:ascii="Times New Roman" w:hAnsi="Times New Roman" w:cs="Times New Roman"/>
          <w:b/>
          <w:sz w:val="20"/>
          <w:szCs w:val="20"/>
        </w:rPr>
        <w:t>[A-368/M]</w:t>
      </w:r>
    </w:p>
    <w:p w14:paraId="79600A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Danka 5, wikarówka, A-562 z 8.07.1987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[A-516/M]</w:t>
      </w:r>
    </w:p>
    <w:p w14:paraId="7470E1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Kościuszki 3, budynek d. stajni pałacowych (angielskich)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najbliższym otoczeniem, A-649 z 01.10.1992 </w:t>
      </w:r>
      <w:r w:rsidRPr="00B26442">
        <w:rPr>
          <w:rFonts w:ascii="Times New Roman" w:hAnsi="Times New Roman" w:cs="Times New Roman"/>
          <w:b/>
          <w:sz w:val="20"/>
          <w:szCs w:val="20"/>
        </w:rPr>
        <w:t>[A-456/M]</w:t>
      </w:r>
    </w:p>
    <w:p w14:paraId="299881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spichlerz  folwarczny,  ul. Kościuszki 3, z najbliższym otoczeniem,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A-614</w:t>
      </w:r>
      <w:r w:rsidR="00B26442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20.10.1989 </w:t>
      </w:r>
      <w:r w:rsidRPr="00B26442">
        <w:rPr>
          <w:rFonts w:ascii="Times New Roman" w:hAnsi="Times New Roman" w:cs="Times New Roman"/>
          <w:b/>
          <w:sz w:val="20"/>
          <w:szCs w:val="20"/>
        </w:rPr>
        <w:t>[A-477/M]</w:t>
      </w:r>
    </w:p>
    <w:p w14:paraId="5A9F0A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Nowa Wieś 59, dom schronienia, ogród, A-641 z 14.11.1991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[A-470/M]</w:t>
      </w:r>
    </w:p>
    <w:p w14:paraId="2263F6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Krzęcin gm. Skawina - kościół par. p.w. Narodzenia NPM, A-473 z 29.04.1983 </w:t>
      </w:r>
      <w:r w:rsidRPr="00B26442">
        <w:rPr>
          <w:rFonts w:ascii="Times New Roman" w:hAnsi="Times New Roman" w:cs="Times New Roman"/>
          <w:b/>
          <w:sz w:val="20"/>
          <w:szCs w:val="20"/>
        </w:rPr>
        <w:t>[A-333/M]</w:t>
      </w:r>
    </w:p>
    <w:p w14:paraId="6FE300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Krzykawka gm. Bolesław – cmentarz żydowski, </w:t>
      </w:r>
      <w:r w:rsidRPr="00B26442">
        <w:rPr>
          <w:rFonts w:ascii="Times New Roman" w:hAnsi="Times New Roman" w:cs="Times New Roman"/>
          <w:b/>
          <w:sz w:val="20"/>
          <w:szCs w:val="20"/>
        </w:rPr>
        <w:t>[A-1378/M]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30.10.2013</w:t>
      </w:r>
    </w:p>
    <w:p w14:paraId="72A0B0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Krzykawka gm. Bolesław – zespół dworski: dwór, ogród z sadem, założenie gospodarcze z budynkiem folwarcznym,  A-1222/76 z 09.11.1976  </w:t>
      </w:r>
      <w:r w:rsidRPr="00B26442">
        <w:rPr>
          <w:rFonts w:ascii="Times New Roman" w:hAnsi="Times New Roman" w:cs="Times New Roman"/>
          <w:b/>
          <w:sz w:val="20"/>
          <w:szCs w:val="20"/>
        </w:rPr>
        <w:t>[A-890/M]</w:t>
      </w:r>
    </w:p>
    <w:p w14:paraId="199278F3" w14:textId="77777777" w:rsidR="00C13C9B" w:rsidRPr="00C13C9B" w:rsidRDefault="00C13C9B" w:rsidP="00B264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* Krzykawka gm. Bolesław – relikty średniowiecznego gródka rycerskiego, A-1487/92 z   04.08.1992</w:t>
      </w:r>
    </w:p>
    <w:p w14:paraId="2336BF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kościół par. p.w. św. Anny z otoczeniem w obrębie ogrodzenia, A-153  z 06.11.1969 </w:t>
      </w:r>
      <w:r w:rsidRPr="00B26442">
        <w:rPr>
          <w:rFonts w:ascii="Times New Roman" w:hAnsi="Times New Roman" w:cs="Times New Roman"/>
          <w:b/>
          <w:sz w:val="20"/>
          <w:szCs w:val="20"/>
        </w:rPr>
        <w:t>[A-262/M]</w:t>
      </w:r>
    </w:p>
    <w:p w14:paraId="06576E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zespół dworsko - parkowy: dwór, park, A-457 z 25.11.1980 </w:t>
      </w:r>
      <w:r w:rsidRPr="00B26442">
        <w:rPr>
          <w:rFonts w:ascii="Times New Roman" w:hAnsi="Times New Roman" w:cs="Times New Roman"/>
          <w:b/>
          <w:sz w:val="20"/>
          <w:szCs w:val="20"/>
        </w:rPr>
        <w:t>[A-616/M]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- skreślony budynek dworu, decyzją z dnia 15.12.2011 r.</w:t>
      </w:r>
    </w:p>
    <w:p w14:paraId="632CB0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dom nr 30, A-528 z 28.03.1986 </w:t>
      </w:r>
      <w:r w:rsidRPr="00B26442">
        <w:rPr>
          <w:rFonts w:ascii="Times New Roman" w:hAnsi="Times New Roman" w:cs="Times New Roman"/>
          <w:b/>
          <w:sz w:val="20"/>
          <w:szCs w:val="20"/>
        </w:rPr>
        <w:t>[A-582/M]</w:t>
      </w:r>
    </w:p>
    <w:p w14:paraId="4478AA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Krzysztoforzyce gm. Kocmyrzów - Luborzyca - zespół dworski: dwór z otoczeniem, park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zabudowania podworskie, A-493,  decyzja z 29.09.1947 r. i  z 12.10.1984  </w:t>
      </w:r>
      <w:r w:rsidRPr="00B26442">
        <w:rPr>
          <w:rFonts w:ascii="Times New Roman" w:hAnsi="Times New Roman" w:cs="Times New Roman"/>
          <w:b/>
          <w:sz w:val="20"/>
          <w:szCs w:val="20"/>
        </w:rPr>
        <w:t>[A-595/M]</w:t>
      </w:r>
    </w:p>
    <w:p w14:paraId="642B07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Krzywa, gm. Sękowa - kościół p.w. Niepokalanego Poczęcia NMP. ( d. Cerkiew ŚŚ. Kosmy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Damiana) </w:t>
      </w:r>
      <w:r w:rsidRPr="00B26442">
        <w:rPr>
          <w:rFonts w:ascii="Times New Roman" w:hAnsi="Times New Roman" w:cs="Times New Roman"/>
          <w:b/>
          <w:sz w:val="20"/>
          <w:szCs w:val="20"/>
        </w:rPr>
        <w:t xml:space="preserve">[A-132/M]  </w:t>
      </w:r>
      <w:r w:rsidRPr="00C13C9B">
        <w:rPr>
          <w:rFonts w:ascii="Times New Roman" w:hAnsi="Times New Roman" w:cs="Times New Roman"/>
          <w:sz w:val="20"/>
          <w:szCs w:val="20"/>
        </w:rPr>
        <w:t>z 20.03.2008</w:t>
      </w:r>
    </w:p>
    <w:p w14:paraId="61CB68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Krzywa, gm. Sękowa – cmentarz wojenny nr 54, </w:t>
      </w:r>
      <w:r w:rsidRPr="00B26442">
        <w:rPr>
          <w:rFonts w:ascii="Times New Roman" w:hAnsi="Times New Roman" w:cs="Times New Roman"/>
          <w:b/>
          <w:sz w:val="20"/>
          <w:szCs w:val="20"/>
        </w:rPr>
        <w:t>[A-1382/M]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16.01.2014</w:t>
      </w:r>
    </w:p>
    <w:p w14:paraId="537CAB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 gm. Sękowa – cmentarz wojenny nr 62, </w:t>
      </w:r>
      <w:r w:rsidRPr="00B26442">
        <w:rPr>
          <w:rFonts w:ascii="Times New Roman" w:hAnsi="Times New Roman" w:cs="Times New Roman"/>
          <w:b/>
          <w:sz w:val="20"/>
          <w:szCs w:val="20"/>
        </w:rPr>
        <w:t>[A-1255/M]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01.07.2011 r.</w:t>
      </w:r>
    </w:p>
    <w:p w14:paraId="70DA1B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Krzywaczka gm. Sułkowice - zespół kościelny: kościół parafialny p.w. Trójcy Przenajświętszej, otoczenie, starodrzew, ogrodzenie, zespół plebański (plebania, stodoła, budynek inwentarski), cmentarz z kaplicą, drzewostanem i nagrobkami z poł. XIX. w.,  A-578 29.12.1987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[A-339/M]</w:t>
      </w:r>
    </w:p>
    <w:p w14:paraId="7A59D0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Krzywaczka gm. Sułkowice - zespół dworski: dwór, park, A-507 z 27.03.1985 </w:t>
      </w:r>
      <w:r w:rsidRPr="00B26442">
        <w:rPr>
          <w:rFonts w:ascii="Times New Roman" w:hAnsi="Times New Roman" w:cs="Times New Roman"/>
          <w:b/>
          <w:sz w:val="20"/>
          <w:szCs w:val="20"/>
        </w:rPr>
        <w:t>[A-562/M]</w:t>
      </w:r>
    </w:p>
    <w:p w14:paraId="62B0E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Krzywaczka gm. Sułkowice - zespół zajazdu: karczma, wozownia ze stajnią, mur z bramami, A-555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05.12.1986 </w:t>
      </w:r>
      <w:r w:rsidRPr="00B26442">
        <w:rPr>
          <w:rFonts w:ascii="Times New Roman" w:hAnsi="Times New Roman" w:cs="Times New Roman"/>
          <w:b/>
          <w:sz w:val="20"/>
          <w:szCs w:val="20"/>
        </w:rPr>
        <w:t>[A-553/M]</w:t>
      </w:r>
    </w:p>
    <w:p w14:paraId="37E16A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Krzyżanowice gm. Bochnia – kościół par. p.w. św. Joachima,  A-191 z 27.11.1979</w:t>
      </w:r>
    </w:p>
    <w:p w14:paraId="5DC84D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Mały gm. Książ Wielki – kościół par. p.w. Narodzenia NMP i dzwonnica, A-968 z 17.08.1977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[A-888/M]</w:t>
      </w:r>
    </w:p>
    <w:p w14:paraId="68567D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kościół par. p.w. św. Wojciecha wraz z dzwonnicą, cmentarzem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ogrodzeniem  z bramką, A-90 z 15.01.1969 (Kr) i  A-972 z 21.03.1978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[A-887/M]</w:t>
      </w:r>
    </w:p>
    <w:p w14:paraId="59153A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zespół kościoła i d. klasztoru Augustianów: kościół p.w. św. Ducha z cmentarzem i ogrodzeniem oraz budynek poklasztorny, A-110 z 08.02.1969 (Kr) i A-971 z 21.03.1978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[A-886/M]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– skreślony budynek dawnego klasztoru augustiańskiego, decyzja z 09.10.2014 r.</w:t>
      </w:r>
    </w:p>
    <w:p w14:paraId="1E7B8D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Książ Wielki gm. Książ Wielki – zespół pałacowy: pałac, dwa pawilony, założenie ogrodowe z murami i parkiem wraz z okolicznym krajobrazem, A-385 z 24.01.1957 i A-979 z 03.07.1978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[A-885/M]</w:t>
      </w:r>
    </w:p>
    <w:p w14:paraId="05007D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Książnice Wielkie gm. Koszyce – kościół par. p.w. Wniebowzięcia NMP, A-250 z 15.02.1967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[A-889/M]</w:t>
      </w:r>
    </w:p>
    <w:p w14:paraId="7ECB93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Książniczki gm. Michałowice - zespół dworski: dwór, rządcówka, spichlerz, park, A-585 z 25.04.1988 </w:t>
      </w:r>
      <w:r w:rsidRPr="00B26442">
        <w:rPr>
          <w:rFonts w:ascii="Times New Roman" w:hAnsi="Times New Roman" w:cs="Times New Roman"/>
          <w:b/>
          <w:sz w:val="20"/>
          <w:szCs w:val="20"/>
        </w:rPr>
        <w:t>[A-507/M]</w:t>
      </w:r>
    </w:p>
    <w:p w14:paraId="62E58B08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Kunkowa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 – cerkiew p.w. św. Łukasza, A-510 z 25.06.1987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zmiana treści decyzji [A-1435/M] z 11.06.2015</w:t>
      </w:r>
    </w:p>
    <w:p w14:paraId="1B1398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Kwaśniów Dolny,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Klucze - wieża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obronna, ul. Dworska 17, </w:t>
      </w:r>
      <w:r w:rsidRPr="00B26442">
        <w:rPr>
          <w:rFonts w:ascii="Times New Roman" w:hAnsi="Times New Roman" w:cs="Times New Roman"/>
          <w:b/>
          <w:sz w:val="20"/>
          <w:szCs w:val="20"/>
        </w:rPr>
        <w:t>[A-114/M],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17.10. 2007</w:t>
      </w:r>
    </w:p>
    <w:p w14:paraId="59C7D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Kwiatonowice gm. Gorlice – ogród, A-528 z 20.11.1987</w:t>
      </w:r>
    </w:p>
    <w:p w14:paraId="630FC6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Kwiatonowice gm. Gorlice – dwór, </w:t>
      </w:r>
      <w:r w:rsidRPr="00B26442">
        <w:rPr>
          <w:rFonts w:ascii="Times New Roman" w:hAnsi="Times New Roman" w:cs="Times New Roman"/>
          <w:b/>
          <w:sz w:val="20"/>
          <w:szCs w:val="20"/>
        </w:rPr>
        <w:t>[A-1490/M]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20.11.2017</w:t>
      </w:r>
    </w:p>
    <w:p w14:paraId="6F3DD0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Kwiatoń gm. Uście Gorlickie – cerkiew, A-465 z 26.11.1986</w:t>
      </w:r>
    </w:p>
    <w:p w14:paraId="317094A0" w14:textId="77777777" w:rsidR="00B26442" w:rsidRPr="00B26442" w:rsidRDefault="00C13C9B" w:rsidP="00B264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Lachowice gm. Stryszawa – kościół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Piotra i Pawła z otoczeniem, ogrodzenie z bramkami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starodrzew, A-359 z 28.12.1961, A-428/86 z 02.09.1986 dodatkowo wpisuje dwie piwnice murowane oraz budynek organistówki </w:t>
      </w:r>
      <w:r w:rsidRPr="00B26442">
        <w:rPr>
          <w:rFonts w:ascii="Times New Roman" w:hAnsi="Times New Roman" w:cs="Times New Roman"/>
          <w:b/>
          <w:sz w:val="20"/>
          <w:szCs w:val="20"/>
        </w:rPr>
        <w:t>[A-894/M]</w:t>
      </w:r>
    </w:p>
    <w:p w14:paraId="47028130" w14:textId="77777777" w:rsidR="00C13C9B" w:rsidRPr="00B26442" w:rsidRDefault="00C13C9B" w:rsidP="00B264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442">
        <w:rPr>
          <w:rFonts w:ascii="Times New Roman" w:hAnsi="Times New Roman" w:cs="Times New Roman"/>
          <w:sz w:val="20"/>
          <w:szCs w:val="20"/>
        </w:rPr>
        <w:t xml:space="preserve">Lachowice gm. Stryszawa – młyn wodny z otoczeniem w granicach działek 128 i 129, A-360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26442">
        <w:rPr>
          <w:rFonts w:ascii="Times New Roman" w:hAnsi="Times New Roman" w:cs="Times New Roman"/>
          <w:sz w:val="20"/>
          <w:szCs w:val="20"/>
        </w:rPr>
        <w:t xml:space="preserve">z 03.03.1956 , aktualizacja A-301/78 z 21.04.1978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[A-895/M]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– obiekt nie istnieje, postępowanie 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w sprawie skreślenia</w:t>
      </w:r>
    </w:p>
    <w:p w14:paraId="4622D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układ urbanistyczny, A-386/81 z 10.03.1981 </w:t>
      </w:r>
      <w:r w:rsidRPr="00B26442">
        <w:rPr>
          <w:rFonts w:ascii="Times New Roman" w:hAnsi="Times New Roman" w:cs="Times New Roman"/>
          <w:b/>
          <w:sz w:val="20"/>
          <w:szCs w:val="20"/>
        </w:rPr>
        <w:t>[A-896/M]</w:t>
      </w:r>
    </w:p>
    <w:p w14:paraId="41BA7A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kościół paraf.  p.w. św. Jana Chrzciciela, otoczenie w granicach ogrodzenia, A-291 z 12.08.1971, aktualizacja  A-297/78 z 20.04.1978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[A-897/M]</w:t>
      </w:r>
    </w:p>
    <w:p w14:paraId="29E8EDC9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cmentarz rzymsko - katolicki z kaplicą, murem, bramą, kostnicą, układem przestrzennym alei, kwater i nagrobków wraz z istniejącą zielenią cmentarną, ul. Krakowska, A-503/87  z 04.06.1987(B) </w:t>
      </w:r>
      <w:r w:rsidRPr="00B26442">
        <w:rPr>
          <w:rFonts w:ascii="Times New Roman" w:hAnsi="Times New Roman" w:cs="Times New Roman"/>
          <w:b/>
          <w:sz w:val="20"/>
          <w:szCs w:val="20"/>
        </w:rPr>
        <w:t>[A-898/M]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514159516"/>
      <w:r w:rsidRPr="00C13C9B">
        <w:rPr>
          <w:rFonts w:ascii="Times New Roman" w:hAnsi="Times New Roman" w:cs="Times New Roman"/>
          <w:sz w:val="20"/>
          <w:szCs w:val="20"/>
        </w:rPr>
        <w:t xml:space="preserve">–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skreślony mur wraz z bramą cmentarną decyzją z dnia 19.03.2018 r.</w:t>
      </w:r>
    </w:p>
    <w:bookmarkEnd w:id="15"/>
    <w:p w14:paraId="67F700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ruiny zamku, A-387/81 z 09.03.1981 </w:t>
      </w:r>
      <w:r w:rsidRPr="00B26442">
        <w:rPr>
          <w:rFonts w:ascii="Times New Roman" w:hAnsi="Times New Roman" w:cs="Times New Roman"/>
          <w:b/>
          <w:sz w:val="20"/>
          <w:szCs w:val="20"/>
        </w:rPr>
        <w:t>[A-899/M]</w:t>
      </w:r>
    </w:p>
    <w:p w14:paraId="09CE95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117 w granicach parceli bud., A-613 z 09.01.1989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[A-900/M]</w:t>
      </w:r>
    </w:p>
    <w:p w14:paraId="553B60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119 w granicach parceli bud., A-635 z 16.01.1989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[A-901/M]</w:t>
      </w:r>
    </w:p>
    <w:p w14:paraId="61EE85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Rynek 120 w granicach parceli bud., A-476 z 15.01.1987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skreślony decyzją z dnia 05.07.2002 r.</w:t>
      </w:r>
    </w:p>
    <w:p w14:paraId="1672DC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Rynek 123 w granicach parceli bud., A-627 z 16.01.1989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[A-902/M]</w:t>
      </w:r>
    </w:p>
    <w:p w14:paraId="4F775F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125 w granicach parceli bud., A-616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[A-903/M]</w:t>
      </w:r>
    </w:p>
    <w:p w14:paraId="31A162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127 w granicach parceli bud., A-630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[A-904/M]</w:t>
      </w:r>
    </w:p>
    <w:p w14:paraId="17441E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131 w granicach parceli bud., A-612 z 16.01.1989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[A-905/M]</w:t>
      </w:r>
    </w:p>
    <w:p w14:paraId="2B56C7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133 w granicach parceli bud., A-636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[A-906/M]</w:t>
      </w:r>
    </w:p>
    <w:p w14:paraId="3B302C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141 w granicach parcel bud., A-529 z 02.11.1987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[A-907/M]</w:t>
      </w:r>
    </w:p>
    <w:p w14:paraId="423764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ul. Świętokrzyska 104 ze stodołą i oborą, w granicach działek bud. i grunt., A-667/91 z 12.04.1991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[A-909/M]</w:t>
      </w:r>
    </w:p>
    <w:p w14:paraId="621C05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ul. Świętokrzyska 110 w granicach parceli bud., A-528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02.11.1987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[A-908/M]</w:t>
      </w:r>
    </w:p>
    <w:p w14:paraId="68031C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Laskowa gm. Laskowa – dwór, park z aleją lipową, kapliczka św. Jana Nepomucena, A-11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08.04.1968</w:t>
      </w:r>
    </w:p>
    <w:p w14:paraId="5A60C5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Laskowa gm. Laskowa – cmentarz z I wojny światowej, A-643 z 15.03.1993</w:t>
      </w:r>
    </w:p>
    <w:p w14:paraId="4D82ED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Leluchów gm. Muszyna – cerkiew p.w. św. Dymitra, otoczenie, drzewostan, A-84 z 05.09.1964</w:t>
      </w:r>
    </w:p>
    <w:p w14:paraId="32DFCC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Leńcze gm. Kalwaria Zebrzydowska – zespół dworsko - parkowy; dwór, spichlerz,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wolarnia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wozownia, fragment alei dojazdowej, park, A-407 z 08.06.1987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[A-910/M]</w:t>
      </w:r>
    </w:p>
    <w:p w14:paraId="4EB556FD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Leńcze gm. Kalwaria Zebrzydowska – park w zespole dworskim, A-510/87 z 01.09.1987</w:t>
      </w:r>
      <w:r w:rsidR="00B26442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[A-910/M]</w:t>
      </w:r>
    </w:p>
    <w:p w14:paraId="1DD717DB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Leszczyny gm. Uście Gorlickie – cerkiew, A-509 z 12.06.1987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skreślono ogrodzenie z bramką decyzją z dnia 15.12.2016 r.</w:t>
      </w:r>
    </w:p>
    <w:p w14:paraId="5FBAEE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Libertów gm. Mogilany - zespół dworski: dwór, park, A-340 z 01.12.1971 </w:t>
      </w:r>
      <w:r w:rsidRPr="00B26442">
        <w:rPr>
          <w:rFonts w:ascii="Times New Roman" w:hAnsi="Times New Roman" w:cs="Times New Roman"/>
          <w:b/>
          <w:sz w:val="20"/>
          <w:szCs w:val="20"/>
        </w:rPr>
        <w:t>[A-657/M]</w:t>
      </w:r>
    </w:p>
    <w:p w14:paraId="4FFC5217" w14:textId="77777777" w:rsidR="00D5427D" w:rsidRDefault="00C13C9B" w:rsidP="00D542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Librantowa gm. Chełmiec – cmentarz tzw. „Dzwon Loretański”, A-588 z 15.12.1989</w:t>
      </w:r>
    </w:p>
    <w:p w14:paraId="1720E8B3" w14:textId="3D8C71F3" w:rsidR="00D5427D" w:rsidRPr="00D5427D" w:rsidRDefault="00C13C9B" w:rsidP="00D542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7D">
        <w:rPr>
          <w:rFonts w:ascii="Times New Roman" w:hAnsi="Times New Roman" w:cs="Times New Roman"/>
          <w:sz w:val="20"/>
          <w:szCs w:val="20"/>
        </w:rPr>
        <w:lastRenderedPageBreak/>
        <w:t xml:space="preserve">Libusza gm. Biecz – kościół drewniany (p.w. Narodzenia NMP) , A-93 z 05.03.1931 </w:t>
      </w:r>
      <w:r w:rsidR="00D5427D" w:rsidRPr="00D5427D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z dnia 19.02.2019 r. </w:t>
      </w:r>
    </w:p>
    <w:p w14:paraId="39E92A4D" w14:textId="24D4E9FA" w:rsidR="00C13C9B" w:rsidRPr="00D5427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7D">
        <w:rPr>
          <w:rFonts w:ascii="Times New Roman" w:hAnsi="Times New Roman" w:cs="Times New Roman"/>
          <w:sz w:val="20"/>
          <w:szCs w:val="20"/>
        </w:rPr>
        <w:t xml:space="preserve">Libusza gm. Biecz – stajnia plebańska, A-772  </w:t>
      </w:r>
      <w:r w:rsidR="004C7C38" w:rsidRPr="00D5427D">
        <w:rPr>
          <w:rFonts w:ascii="Times New Roman" w:hAnsi="Times New Roman" w:cs="Times New Roman"/>
          <w:sz w:val="20"/>
          <w:szCs w:val="20"/>
        </w:rPr>
        <w:t>z 14.08.1974</w:t>
      </w:r>
    </w:p>
    <w:p w14:paraId="4108AD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Libusza gm. Biecz – chałupa nr 152, A-948</w:t>
      </w:r>
      <w:r w:rsidR="004C7C38">
        <w:rPr>
          <w:rFonts w:ascii="Times New Roman" w:hAnsi="Times New Roman" w:cs="Times New Roman"/>
          <w:sz w:val="20"/>
          <w:szCs w:val="20"/>
        </w:rPr>
        <w:t xml:space="preserve"> z 29.04.1975</w:t>
      </w:r>
    </w:p>
    <w:p w14:paraId="04E7A1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Lichwin,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Pleśna, pow. tarnowski – kościół parafialny p.w. Serca Pana Jezusa, st. rej. nr 640 z 07.07.1959  L. Kl. V- WK-114/4/59</w:t>
      </w:r>
    </w:p>
    <w:p w14:paraId="452DD6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kościół par. p.w. Matki Bożej Bolesnej, A-288 z 12.08.1971</w:t>
      </w:r>
    </w:p>
    <w:p w14:paraId="0A89AC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kapliczka k/dworu Marsów, A-599 z 29.09.1989</w:t>
      </w:r>
    </w:p>
    <w:p w14:paraId="5EACCF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kapliczka ul. Kościuszki, A-823 z 30.12.1996</w:t>
      </w:r>
    </w:p>
    <w:p w14:paraId="26A7D3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park ob. miejski, A-303 z 26.02.1982</w:t>
      </w:r>
    </w:p>
    <w:p w14:paraId="0F65C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dwór Marsów, A-558 z 25.05.1988</w:t>
      </w:r>
    </w:p>
    <w:p w14:paraId="4ED129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szkoła muzyczna ul. Kościuszki 23, A-511 z 14.08.1987</w:t>
      </w:r>
    </w:p>
    <w:p w14:paraId="494284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cmentarz z I wojny światowej nr 366, A-715 z 27.12.1993</w:t>
      </w:r>
    </w:p>
    <w:p w14:paraId="17DF11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Limanowa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Jabłoniec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Limanowa – cmentarz z I wojny światowej nr 368 i cmentarz żołnierzy radzieckich z II wojny światowej,  A-629 z 02.09.1991</w:t>
      </w:r>
    </w:p>
    <w:p w14:paraId="63BBCF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Lipinki gm. Lipinki – kościół p.w. Wniebowzięcia NMP, A-188 z  08.12.1989</w:t>
      </w:r>
    </w:p>
    <w:p w14:paraId="371DDB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Lipinki, gm. Lipinki – kaplica cmentarna Straszewskich</w:t>
      </w:r>
      <w:r w:rsidRPr="00B26442">
        <w:rPr>
          <w:rFonts w:ascii="Times New Roman" w:hAnsi="Times New Roman" w:cs="Times New Roman"/>
          <w:b/>
          <w:sz w:val="20"/>
          <w:szCs w:val="20"/>
        </w:rPr>
        <w:t>, [A-1352/M]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18.09.2013</w:t>
      </w:r>
    </w:p>
    <w:p w14:paraId="0F7ACD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Lipinki gm. Lipinki – zespól dworsko -parkowy , </w:t>
      </w:r>
      <w:r w:rsidRPr="00B26442">
        <w:rPr>
          <w:rFonts w:ascii="Times New Roman" w:hAnsi="Times New Roman" w:cs="Times New Roman"/>
          <w:b/>
          <w:sz w:val="20"/>
          <w:szCs w:val="20"/>
        </w:rPr>
        <w:t>[A-103/M</w:t>
      </w:r>
      <w:r w:rsidRPr="00C13C9B">
        <w:rPr>
          <w:rFonts w:ascii="Times New Roman" w:hAnsi="Times New Roman" w:cs="Times New Roman"/>
          <w:sz w:val="20"/>
          <w:szCs w:val="20"/>
        </w:rPr>
        <w:t>], 29.08.2007</w:t>
      </w:r>
    </w:p>
    <w:p w14:paraId="751C99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Liplas gm. Gdów - zespół dworski: dwór, 2 stajnie, obora, mleczarnia, park, aleja dojazdowa, A-226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01.02.1971 i 30.06.1993 </w:t>
      </w:r>
      <w:r w:rsidRPr="004C7C38">
        <w:rPr>
          <w:rFonts w:ascii="Times New Roman" w:hAnsi="Times New Roman" w:cs="Times New Roman"/>
          <w:b/>
          <w:sz w:val="20"/>
          <w:szCs w:val="20"/>
        </w:rPr>
        <w:t>[A-653/M]</w:t>
      </w:r>
    </w:p>
    <w:p w14:paraId="653698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Dolna gm. Lipnica Murowana – kościół  cmentarny p.w. św. Leonarda z najbliższym otoczeniem w obrębie cmentarza, A-154 z 06.11.1969 zmiana treści decyzji </w:t>
      </w:r>
      <w:r w:rsidRPr="004C7C38">
        <w:rPr>
          <w:rFonts w:ascii="Times New Roman" w:hAnsi="Times New Roman" w:cs="Times New Roman"/>
          <w:b/>
          <w:sz w:val="20"/>
          <w:szCs w:val="20"/>
        </w:rPr>
        <w:t>[A-1319/M]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15.01.2013 r.</w:t>
      </w:r>
    </w:p>
    <w:p w14:paraId="7A8C19F5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Mała gm. Jabłonka – dom nr 13, A-488 z 02.04.1987 (NS) [A-911/M]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skreślony decyzją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z dnia 15.11.2011 r.</w:t>
      </w:r>
    </w:p>
    <w:p w14:paraId="6BCCC888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Mała gm. Jabłonka – dom nr 25, A-489 z 02.04.1987 (NS) [A-912/M]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- skreślony decyzją 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z dnia 15.11.2011 r.</w:t>
      </w:r>
    </w:p>
    <w:p w14:paraId="2A3605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zespół staromiejski, A-82 z 17.04.1976</w:t>
      </w:r>
    </w:p>
    <w:p w14:paraId="757A7E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Murowana gm. Lipnica Murowana – kościół par. p.w. św. Andrzeja, A-155 z 06.11.1969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A-29</w:t>
      </w:r>
    </w:p>
    <w:p w14:paraId="7759FA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kościół fil. p.w. bł. Szymona, A-156 z 06.11.1969 i A-30</w:t>
      </w:r>
    </w:p>
    <w:p w14:paraId="51E62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Dom Starościński Rynek 3 (d. 1), A-148  z 03.03.1978</w:t>
      </w:r>
    </w:p>
    <w:p w14:paraId="05F2DE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dom Rynek 22, A-141z 17.02.1978</w:t>
      </w:r>
    </w:p>
    <w:p w14:paraId="514B52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Murowana gm. Lipnica Murowana – dom nr 30, </w:t>
      </w:r>
      <w:r w:rsidRPr="004C7C38">
        <w:rPr>
          <w:rFonts w:ascii="Times New Roman" w:hAnsi="Times New Roman" w:cs="Times New Roman"/>
          <w:b/>
          <w:sz w:val="20"/>
          <w:szCs w:val="20"/>
        </w:rPr>
        <w:t xml:space="preserve">[A-1190/M] </w:t>
      </w:r>
      <w:r w:rsidRPr="00C13C9B">
        <w:rPr>
          <w:rFonts w:ascii="Times New Roman" w:hAnsi="Times New Roman" w:cs="Times New Roman"/>
          <w:sz w:val="20"/>
          <w:szCs w:val="20"/>
        </w:rPr>
        <w:t>z 03.02.2010</w:t>
      </w:r>
    </w:p>
    <w:p w14:paraId="51AFFD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Korzenna, pow. nowosądecki – kościół par. p.w. Nawiedzenia NP Marii, A-32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3.03.1930</w:t>
      </w:r>
    </w:p>
    <w:p w14:paraId="678B06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Wielka gm. Korzenna – park, A-523 z 14.12.1987</w:t>
      </w:r>
    </w:p>
    <w:p w14:paraId="5B8934F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Korzenna – budynek dawnego dworu, </w:t>
      </w:r>
      <w:r w:rsidRPr="004C7C38">
        <w:rPr>
          <w:rFonts w:ascii="Times New Roman" w:hAnsi="Times New Roman" w:cs="Times New Roman"/>
          <w:b/>
          <w:sz w:val="20"/>
          <w:szCs w:val="20"/>
        </w:rPr>
        <w:t>[A-160/M]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29.10.2008</w:t>
      </w:r>
    </w:p>
    <w:p w14:paraId="39C194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Lipnica Wielka – kościół Św. Łukasza wraz z cmentarzem , </w:t>
      </w:r>
      <w:r w:rsidRPr="00B26442">
        <w:rPr>
          <w:rFonts w:ascii="Times New Roman" w:hAnsi="Times New Roman" w:cs="Times New Roman"/>
          <w:b/>
          <w:sz w:val="20"/>
          <w:szCs w:val="20"/>
        </w:rPr>
        <w:t>[A-74/M]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02.02.2007</w:t>
      </w:r>
    </w:p>
    <w:p w14:paraId="5260BD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Lisia Góra gm. Lisia Góra – kościół par. p.w. św. Wojciecha, A-89 z 11.01.1969</w:t>
      </w:r>
    </w:p>
    <w:p w14:paraId="646412A7" w14:textId="344F1A58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Lubaszowa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Tuchów – cmentarz wojenny nr 151, A-402 z 01.09.1997  </w:t>
      </w:r>
    </w:p>
    <w:p w14:paraId="59B26CE5" w14:textId="2D087F9C" w:rsidR="00AF633F" w:rsidRPr="00C13C9B" w:rsidRDefault="00AF633F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Lubcza, gm. Ryglice – kościół pw. Najświętszego Serca Pana Jezusa w Lubczy,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A-1523/M</w:t>
      </w:r>
      <w:r w:rsidRPr="000C232E">
        <w:rPr>
          <w:rFonts w:ascii="Times New Roman" w:hAnsi="Times New Roman" w:cs="Times New Roman"/>
          <w:sz w:val="20"/>
          <w:szCs w:val="20"/>
        </w:rPr>
        <w:t>] z 22.08.2019</w:t>
      </w:r>
    </w:p>
    <w:p w14:paraId="6E2C88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Lubień ,gm. Lubień- willa,, Pod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Sośniną”nr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335, </w:t>
      </w:r>
      <w:r w:rsidRPr="00B26442">
        <w:rPr>
          <w:rFonts w:ascii="Times New Roman" w:hAnsi="Times New Roman" w:cs="Times New Roman"/>
          <w:b/>
          <w:sz w:val="20"/>
          <w:szCs w:val="20"/>
        </w:rPr>
        <w:t>[A-120/M</w:t>
      </w:r>
      <w:r w:rsidRPr="00C13C9B">
        <w:rPr>
          <w:rFonts w:ascii="Times New Roman" w:hAnsi="Times New Roman" w:cs="Times New Roman"/>
          <w:sz w:val="20"/>
          <w:szCs w:val="20"/>
        </w:rPr>
        <w:t>], 30.10.2007</w:t>
      </w:r>
    </w:p>
    <w:p w14:paraId="3D881A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Lubinka gm. Pleśna – cmentarz nr 191 z I wojny światowej , </w:t>
      </w:r>
      <w:r w:rsidRPr="00B26442">
        <w:rPr>
          <w:rFonts w:ascii="Times New Roman" w:hAnsi="Times New Roman" w:cs="Times New Roman"/>
          <w:b/>
          <w:sz w:val="20"/>
          <w:szCs w:val="20"/>
        </w:rPr>
        <w:t>[A-31/M]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 10 2005</w:t>
      </w:r>
    </w:p>
    <w:p w14:paraId="297342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Lubinka  gm. Pleśna – cmentarz nr 192 z I wojny światowej, </w:t>
      </w:r>
      <w:r w:rsidRPr="00B26442">
        <w:rPr>
          <w:rFonts w:ascii="Times New Roman" w:hAnsi="Times New Roman" w:cs="Times New Roman"/>
          <w:b/>
          <w:sz w:val="20"/>
          <w:szCs w:val="20"/>
        </w:rPr>
        <w:t xml:space="preserve">[A-32/M]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13. 10.2005  </w:t>
      </w:r>
    </w:p>
    <w:p w14:paraId="45DB31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Luboń Wielki, gm. Rabka – schronisko PTTK </w:t>
      </w:r>
      <w:r w:rsidRPr="00B26442">
        <w:rPr>
          <w:rFonts w:ascii="Times New Roman" w:hAnsi="Times New Roman" w:cs="Times New Roman"/>
          <w:b/>
          <w:sz w:val="20"/>
          <w:szCs w:val="20"/>
        </w:rPr>
        <w:t>[A-1184/M]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14.12.2009</w:t>
      </w:r>
    </w:p>
    <w:p w14:paraId="051245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Luborzyca gm. Kocmyrzów - Luborzyca - kościół par. p.w. Znalezienia i Podwyższenia Krzyża Św., otoczenie, drzewostan, A-318 z 22.11.1971 </w:t>
      </w:r>
      <w:r w:rsidRPr="00B26442">
        <w:rPr>
          <w:rFonts w:ascii="Times New Roman" w:hAnsi="Times New Roman" w:cs="Times New Roman"/>
          <w:b/>
          <w:sz w:val="20"/>
          <w:szCs w:val="20"/>
        </w:rPr>
        <w:t>[A-305/M]</w:t>
      </w:r>
    </w:p>
    <w:p w14:paraId="29083D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Ludźmierz gm. Nowy Targ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Wniebow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NMP, A-289 z 12.08.1971  </w:t>
      </w:r>
      <w:r w:rsidRPr="004C7C38">
        <w:rPr>
          <w:rFonts w:ascii="Times New Roman" w:hAnsi="Times New Roman" w:cs="Times New Roman"/>
          <w:b/>
          <w:sz w:val="20"/>
          <w:szCs w:val="20"/>
        </w:rPr>
        <w:t>[A-913/M]</w:t>
      </w:r>
    </w:p>
    <w:p w14:paraId="3C3DFC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 zespół dworski: dwór, spichlerz, park, A-464 z 16.02.1981 </w:t>
      </w:r>
      <w:r w:rsidRPr="004C7C38">
        <w:rPr>
          <w:rFonts w:ascii="Times New Roman" w:hAnsi="Times New Roman" w:cs="Times New Roman"/>
          <w:b/>
          <w:sz w:val="20"/>
          <w:szCs w:val="20"/>
        </w:rPr>
        <w:t>[A-590/M]</w:t>
      </w:r>
    </w:p>
    <w:p w14:paraId="30FC72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 uzupełnienie wpisu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j.w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o działkę nr 218/3 stanowiąca teren parku, A-488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27.03.1984  </w:t>
      </w:r>
      <w:r w:rsidRPr="00B26442">
        <w:rPr>
          <w:rFonts w:ascii="Times New Roman" w:hAnsi="Times New Roman" w:cs="Times New Roman"/>
          <w:b/>
          <w:sz w:val="20"/>
          <w:szCs w:val="20"/>
        </w:rPr>
        <w:t>[A-590/M]</w:t>
      </w:r>
    </w:p>
    <w:p w14:paraId="5FCD96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-dawne  założenie folwarczne nr 38: rządcówka, ogród, A-688 z 5.10.1994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B00C2">
        <w:rPr>
          <w:rFonts w:ascii="Times New Roman" w:hAnsi="Times New Roman" w:cs="Times New Roman"/>
          <w:b/>
          <w:sz w:val="20"/>
          <w:szCs w:val="20"/>
        </w:rPr>
        <w:t>[A-438/M]</w:t>
      </w:r>
    </w:p>
    <w:p w14:paraId="6D1F9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Lusławice gm. Zakliczyn – zespół dworsko - parkowy, A-168 z  06.12.1978   </w:t>
      </w:r>
    </w:p>
    <w:p w14:paraId="6EE6A2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Lusławice gm. Zakliczyn – lamus podworski, A-167 z 06.12.1978</w:t>
      </w:r>
    </w:p>
    <w:p w14:paraId="20EAAB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Lusławice gm. Zakliczyn - mauzoleum Fausta Socyna, LAK.11-Be-18-Kr-33 z 11.10.1933 i st. rej. nr 271 z 19.11.1948 (pełne hasło: lamus dworski, park z mauzoleum Fausta Socyna)</w:t>
      </w:r>
    </w:p>
    <w:p w14:paraId="65BC16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Luszowice, gm. Radogoszcz, pow. dąbrowski, kaplica (grobowa) Tarłów przy kościele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parafialnym,st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rej. nr 369: L.KBS.11-D-1-Kr-33 z 16.IV.1937 (wg wyk. I nr LKBS.11-D-37 z 06.02.1937)</w:t>
      </w:r>
    </w:p>
    <w:p w14:paraId="7BC47D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Luszowice gm. Radgoszcz –kościół parafialny Św. Józefa , </w:t>
      </w:r>
      <w:r w:rsidRPr="004C7C38">
        <w:rPr>
          <w:rFonts w:ascii="Times New Roman" w:hAnsi="Times New Roman" w:cs="Times New Roman"/>
          <w:b/>
          <w:sz w:val="20"/>
          <w:szCs w:val="20"/>
        </w:rPr>
        <w:t>[A-37/M]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5.01.2006</w:t>
      </w:r>
    </w:p>
    <w:p w14:paraId="3C1F24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Łabowa gm. Łabowa – cerkiew p.w. Opieki NP Marii,  A-85 z 05.09.1964</w:t>
      </w:r>
    </w:p>
    <w:p w14:paraId="11CD8F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Łabowa gm. Łabowa – chałupa nr 93, A-306 z 12.04.1983 – </w:t>
      </w:r>
      <w:r w:rsidRPr="004C7C38">
        <w:rPr>
          <w:rFonts w:ascii="Times New Roman" w:hAnsi="Times New Roman" w:cs="Times New Roman"/>
          <w:b/>
          <w:i/>
          <w:sz w:val="20"/>
          <w:szCs w:val="20"/>
        </w:rPr>
        <w:t>skreślony decyzją z dnia 22.12.2016 r.</w:t>
      </w:r>
    </w:p>
    <w:p w14:paraId="15F5E0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Łapanów gm. Łapanów – kościół par. p.w. św. Bartłomieja, A-157 z 06.11.1969</w:t>
      </w:r>
    </w:p>
    <w:p w14:paraId="149F70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Łapanów gm. Łapanów – dzwonnica, A-158 z 17.11.1969</w:t>
      </w:r>
    </w:p>
    <w:p w14:paraId="43BE5F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kościół par. p.w. Anny A-317 z 26.09.1988</w:t>
      </w:r>
    </w:p>
    <w:p w14:paraId="796621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kościół fil. p.w. Narodzenia NMP (d. paraf), dzwonnica, w otoczeniu krąg starych drzew,  A-4  z 3.04.1968</w:t>
      </w:r>
    </w:p>
    <w:p w14:paraId="5E14EA09" w14:textId="77777777" w:rsidR="00C13C9B" w:rsidRPr="00C13C9B" w:rsidRDefault="008B00C2" w:rsidP="008B00C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Łapczyca gm. Bochnia – grodzisko, 1243/70 i 291/86</w:t>
      </w:r>
    </w:p>
    <w:p w14:paraId="636337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spichlerz w zagrodzie nr 81, A-200 z 04.01.1980</w:t>
      </w:r>
    </w:p>
    <w:p w14:paraId="7060C0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kościół par. p.w. św. Kwiryna, A-575 z 08.07.1988 </w:t>
      </w:r>
      <w:r w:rsidRPr="004C7C38">
        <w:rPr>
          <w:rFonts w:ascii="Times New Roman" w:hAnsi="Times New Roman" w:cs="Times New Roman"/>
          <w:b/>
          <w:sz w:val="20"/>
          <w:szCs w:val="20"/>
        </w:rPr>
        <w:t>[A-914/M]</w:t>
      </w:r>
    </w:p>
    <w:p w14:paraId="4AB9CF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Wyżne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kościół parafialny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Piotra i Pawła, st. rej. nr 521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L.KBS.-11-No-18/36 z 20.10.1936 r.</w:t>
      </w:r>
    </w:p>
    <w:p w14:paraId="556A6C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Wyżne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,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kościół parafialny </w:t>
      </w:r>
      <w:r w:rsidRPr="004C7C38">
        <w:rPr>
          <w:rFonts w:ascii="Times New Roman" w:hAnsi="Times New Roman" w:cs="Times New Roman"/>
          <w:b/>
          <w:sz w:val="20"/>
          <w:szCs w:val="20"/>
        </w:rPr>
        <w:t>[A-1006/M]</w:t>
      </w:r>
      <w:r w:rsidRPr="00C13C9B">
        <w:rPr>
          <w:rFonts w:ascii="Times New Roman" w:hAnsi="Times New Roman" w:cs="Times New Roman"/>
          <w:sz w:val="20"/>
          <w:szCs w:val="20"/>
        </w:rPr>
        <w:t>, 30.07.2010</w:t>
      </w:r>
    </w:p>
    <w:p w14:paraId="6ED217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kościół par. p.w. Znalezienia Krzyża Św. z najbliższym otoczeniem w obrębie cmentarza z  ogrodzeniem, A-196 z 15.10.1970 </w:t>
      </w:r>
      <w:r w:rsidRPr="002C13C6">
        <w:rPr>
          <w:rFonts w:ascii="Times New Roman" w:hAnsi="Times New Roman" w:cs="Times New Roman"/>
          <w:b/>
          <w:sz w:val="20"/>
          <w:szCs w:val="20"/>
        </w:rPr>
        <w:t>[A-289/M]</w:t>
      </w:r>
    </w:p>
    <w:p w14:paraId="0CE48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kaplica cmentarna, A-672 z 23.02.1994 </w:t>
      </w:r>
      <w:r w:rsidRPr="002C13C6">
        <w:rPr>
          <w:rFonts w:ascii="Times New Roman" w:hAnsi="Times New Roman" w:cs="Times New Roman"/>
          <w:b/>
          <w:sz w:val="20"/>
          <w:szCs w:val="20"/>
        </w:rPr>
        <w:t>[A-366/M]</w:t>
      </w:r>
    </w:p>
    <w:p w14:paraId="356D4D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zespół dworski: dwór, park oficyna, obora, A-596 z 12.12.1988 i A-223 </w:t>
      </w:r>
      <w:r w:rsidR="002C13C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30.12.1960  </w:t>
      </w:r>
      <w:r w:rsidRPr="008B00C2">
        <w:rPr>
          <w:rFonts w:ascii="Times New Roman" w:hAnsi="Times New Roman" w:cs="Times New Roman"/>
          <w:b/>
          <w:sz w:val="20"/>
          <w:szCs w:val="20"/>
        </w:rPr>
        <w:t>[A-491/M]</w:t>
      </w:r>
    </w:p>
    <w:p w14:paraId="3D4F352D" w14:textId="77777777" w:rsidR="00C13C9B" w:rsidRPr="00C13C9B" w:rsidRDefault="008B00C2" w:rsidP="008B00C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Łazy, gm. Oświęcim - gródek stożkowaty, A-441/84 z 20.07.1984</w:t>
      </w:r>
    </w:p>
    <w:p w14:paraId="22B7C8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Łącko gm. Łącko – kościół par. pw.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Jana Chrzciciela i Michała Archanioła, otoczenie, drzewostan, ogrodzenie,  A-335 z 06.12.1971</w:t>
      </w:r>
    </w:p>
    <w:p w14:paraId="7F95B4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305, A-374  z 20.01.1994</w:t>
      </w:r>
    </w:p>
    <w:p w14:paraId="2D46AF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306, A-375  z 20.01.1994</w:t>
      </w:r>
    </w:p>
    <w:p w14:paraId="0BD46C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307, A-376  z 20.01.1994</w:t>
      </w:r>
    </w:p>
    <w:p w14:paraId="6F570A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Górna gm. Żegocina – cmentarz wojenny nr 304 z kapliczką słupową, A-372 z 15.12.1993</w:t>
      </w:r>
    </w:p>
    <w:p w14:paraId="7947AB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Górna gm. Żegocina – zespół dworski A-56 z 9.05.2006</w:t>
      </w:r>
    </w:p>
    <w:p w14:paraId="4D7BEB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Łęg Tarnowski gm. Żabno – zespół dworski: dwór, park, oficyna,  A-169 z 15.01.1979</w:t>
      </w:r>
    </w:p>
    <w:p w14:paraId="261690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Łęka Siedlecka gm. Radłów - cmentarz wojenny nr 210, A-341 z 22.10.1991</w:t>
      </w:r>
    </w:p>
    <w:p w14:paraId="4ABB21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Łęka Szczucińska, gm. Szczucin – kaplica mszalna pw. Matki Bożej Częstochowskiej, </w:t>
      </w:r>
      <w:r w:rsidRPr="002C13C6">
        <w:rPr>
          <w:rFonts w:ascii="Times New Roman" w:hAnsi="Times New Roman" w:cs="Times New Roman"/>
          <w:b/>
          <w:sz w:val="20"/>
          <w:szCs w:val="20"/>
        </w:rPr>
        <w:t>[A-1414/M]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2C13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13.06.2014</w:t>
      </w:r>
    </w:p>
    <w:p w14:paraId="07F409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Łękawica gm. Skrzyszów – kościół par. p.w. św. Mikołaja, A-262 z 19.09.1985</w:t>
      </w:r>
    </w:p>
    <w:p w14:paraId="382994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Łętowice gm. Wierzchosławice – cmentarzysko kultury przeworskiej, A-312</w:t>
      </w:r>
    </w:p>
    <w:p w14:paraId="2E38C2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Łętownia gm. Jordanów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Szymona i Judy, ogrodzenie, otoczenie 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starodrzewiem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A-88 z 11.01.1969  </w:t>
      </w:r>
      <w:r w:rsidRPr="008B00C2">
        <w:rPr>
          <w:rFonts w:ascii="Times New Roman" w:hAnsi="Times New Roman" w:cs="Times New Roman"/>
          <w:b/>
          <w:sz w:val="20"/>
          <w:szCs w:val="20"/>
        </w:rPr>
        <w:t>[A-915/M]</w:t>
      </w:r>
    </w:p>
    <w:p w14:paraId="529AEC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Łopuszna gm. Nowy Targ – kościół p.w. św. Trójcy z otoczeniem, A-35 z 11.03.1930  </w:t>
      </w:r>
      <w:r w:rsidRPr="008B00C2">
        <w:rPr>
          <w:rFonts w:ascii="Times New Roman" w:hAnsi="Times New Roman" w:cs="Times New Roman"/>
          <w:b/>
          <w:sz w:val="20"/>
          <w:szCs w:val="20"/>
        </w:rPr>
        <w:t>[A-917/M]</w:t>
      </w:r>
    </w:p>
    <w:p w14:paraId="1C6BA0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Łopuszna gm. Nowy Targ – dwór z zespołem zabudowy drewnianej, </w:t>
      </w:r>
      <w:r w:rsidRPr="008B00C2">
        <w:rPr>
          <w:rFonts w:ascii="Times New Roman" w:hAnsi="Times New Roman" w:cs="Times New Roman"/>
          <w:b/>
          <w:sz w:val="20"/>
          <w:szCs w:val="20"/>
        </w:rPr>
        <w:t>[A-117/M],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24.10.2007 oraz ogród dworski,  A-313 z 20.10.1981 </w:t>
      </w:r>
      <w:r w:rsidRPr="00302F33">
        <w:rPr>
          <w:rFonts w:ascii="Times New Roman" w:hAnsi="Times New Roman" w:cs="Times New Roman"/>
          <w:b/>
          <w:sz w:val="20"/>
          <w:szCs w:val="20"/>
        </w:rPr>
        <w:t>[A-916/M]</w:t>
      </w:r>
    </w:p>
    <w:p w14:paraId="67FB34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Łabowa – cerkiew, ob. kościół p.w. św. Michała Archanioła z otoczeniem i drzewostanem, A-86  z 05.09.1964</w:t>
      </w:r>
    </w:p>
    <w:p w14:paraId="2B187A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zespół cerkwi greko - kat.: cerkiew p.w. Narodzenia NMP, dzwonnica, otoczenie, ogrodzenie z bramką A-846 z 24.06.1998</w:t>
      </w:r>
    </w:p>
    <w:p w14:paraId="6525D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cmentarz z I wojny światowej, A-287/80</w:t>
      </w:r>
      <w:r w:rsidR="002C13C6">
        <w:rPr>
          <w:rFonts w:ascii="Times New Roman" w:hAnsi="Times New Roman" w:cs="Times New Roman"/>
          <w:sz w:val="20"/>
          <w:szCs w:val="20"/>
        </w:rPr>
        <w:t xml:space="preserve"> z 24.03.1980 </w:t>
      </w:r>
    </w:p>
    <w:p w14:paraId="777777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cmentarz z I wojny światowej nr 71, A-685 z 10.11.1992</w:t>
      </w:r>
    </w:p>
    <w:p w14:paraId="3D3608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Łososina Dolna  - d. Jakubkowice, gm. Łososina Dolna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Piotra i Pawła, A-74 z 27.12.1961</w:t>
      </w:r>
    </w:p>
    <w:p w14:paraId="5CFE5C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Dolna gm. Łososina Dolna – dwór, A-442 z 10.04.1986</w:t>
      </w:r>
    </w:p>
    <w:p w14:paraId="2525E0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Górna gm. Limanowa – kościół par. p.w. Wszystkich Świętych, A-364  z 14.03.1984</w:t>
      </w:r>
    </w:p>
    <w:p w14:paraId="3932266F" w14:textId="77777777" w:rsidR="00C13C9B" w:rsidRPr="008B00C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Łososina Górna gm. Limanowa – dwór, park, A-202 z 25.11.1970 </w:t>
      </w:r>
      <w:r w:rsidRPr="008B00C2">
        <w:rPr>
          <w:rFonts w:ascii="Times New Roman" w:hAnsi="Times New Roman" w:cs="Times New Roman"/>
          <w:b/>
          <w:i/>
          <w:sz w:val="20"/>
          <w:szCs w:val="20"/>
        </w:rPr>
        <w:t>– skreślony budynek dworu decyzją z dnia 27.06.2014</w:t>
      </w:r>
    </w:p>
    <w:p w14:paraId="53F937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Łowczówek gm. Pleśna – cmentarz wojenny (legioniści), </w:t>
      </w:r>
      <w:r w:rsidRPr="00B055BF">
        <w:rPr>
          <w:rFonts w:ascii="Times New Roman" w:hAnsi="Times New Roman" w:cs="Times New Roman"/>
          <w:b/>
          <w:sz w:val="20"/>
          <w:szCs w:val="20"/>
        </w:rPr>
        <w:t>[A-10/M]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03.09.2003</w:t>
      </w:r>
    </w:p>
    <w:p w14:paraId="1ACD7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Łowczówek gm. Pleśna – cmentarz wojenny nr 172, </w:t>
      </w:r>
      <w:r w:rsidRPr="00B055BF">
        <w:rPr>
          <w:rFonts w:ascii="Times New Roman" w:hAnsi="Times New Roman" w:cs="Times New Roman"/>
          <w:b/>
          <w:sz w:val="20"/>
          <w:szCs w:val="20"/>
        </w:rPr>
        <w:t>[A-1392/M]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21.03.2016</w:t>
      </w:r>
    </w:p>
    <w:p w14:paraId="589CF7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Łuczyce Gm. Kocmyrzów – Luborzyca- zespól dworski: piwnice , park , A-482 z 09.06.1983 </w:t>
      </w:r>
      <w:r w:rsidR="00B055B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055BF">
        <w:rPr>
          <w:rFonts w:ascii="Times New Roman" w:hAnsi="Times New Roman" w:cs="Times New Roman"/>
          <w:b/>
          <w:sz w:val="20"/>
          <w:szCs w:val="20"/>
        </w:rPr>
        <w:t>[A-585/M]</w:t>
      </w:r>
    </w:p>
    <w:p w14:paraId="18C7DB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Łukowa, gm. Lisia Góra – kościół pw. Matki Bożej Bolesnej, </w:t>
      </w:r>
      <w:r w:rsidRPr="00B055BF">
        <w:rPr>
          <w:rFonts w:ascii="Times New Roman" w:hAnsi="Times New Roman" w:cs="Times New Roman"/>
          <w:b/>
          <w:sz w:val="20"/>
          <w:szCs w:val="20"/>
        </w:rPr>
        <w:t>[A-1316/M]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04.12.2012</w:t>
      </w:r>
    </w:p>
    <w:p w14:paraId="463D97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Łukowa gm. Lisia Góra – park miejski, A-405 z 21.10.1997 (Tar)</w:t>
      </w:r>
    </w:p>
    <w:p w14:paraId="43E4DC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Łukowica gm. Łukowica – kościół pw. św. Andrzeja, </w:t>
      </w:r>
      <w:r w:rsidRPr="00B055BF">
        <w:rPr>
          <w:rFonts w:ascii="Times New Roman" w:hAnsi="Times New Roman" w:cs="Times New Roman"/>
          <w:b/>
          <w:sz w:val="20"/>
          <w:szCs w:val="20"/>
        </w:rPr>
        <w:t>[A-51/M]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05.04.2006</w:t>
      </w:r>
    </w:p>
    <w:p w14:paraId="3DE6FF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Łukowica gm. Łukowica – park dworski, A-520 z 11.12.1987</w:t>
      </w:r>
    </w:p>
    <w:p w14:paraId="61E7AD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Łużna gm. Łużna – kościół p.w. św. Marcina, A-829 z 15.05.1997</w:t>
      </w:r>
    </w:p>
    <w:p w14:paraId="0FEA89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gm. Łużna – cmentarz z I wojny światowej nr 122, A-686 z 20.11.1992</w:t>
      </w:r>
    </w:p>
    <w:p w14:paraId="33ACF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Łużna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Pobrzezie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cmentarz z I wojny światowej nr 120, A-586 z 16.12.1988</w:t>
      </w:r>
    </w:p>
    <w:p w14:paraId="0EE04F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– Pustki gm. Łużna – cmentarz z I wojny światowej nr 123, A-563 z 29.06.1988</w:t>
      </w:r>
    </w:p>
    <w:p w14:paraId="4E578E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Łyszkowice gm. Koniusza - dwór z otoczeniem z podjazdem, A-617 z 11.01.1990 </w:t>
      </w:r>
      <w:r w:rsidRPr="00CA5FA9">
        <w:rPr>
          <w:rFonts w:ascii="Times New Roman" w:hAnsi="Times New Roman" w:cs="Times New Roman"/>
          <w:b/>
          <w:sz w:val="20"/>
          <w:szCs w:val="20"/>
        </w:rPr>
        <w:t>[A-479/M]</w:t>
      </w:r>
    </w:p>
    <w:p w14:paraId="100D9D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Maciejowa gm. Łabowa – cerkiew, ob. kościół p.w. Opieki NP Marii, dzwonnica, ogrodzenie, drzewostan  w najbliższym otoczeniu,  A-93 z 05.09.1964</w:t>
      </w:r>
    </w:p>
    <w:p w14:paraId="755926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Magura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Małastowska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Uście Gorlickie- cmentarz wojenny nr 58, </w:t>
      </w:r>
      <w:r w:rsidRPr="00CA5FA9">
        <w:rPr>
          <w:rFonts w:ascii="Times New Roman" w:hAnsi="Times New Roman" w:cs="Times New Roman"/>
          <w:b/>
          <w:sz w:val="20"/>
          <w:szCs w:val="20"/>
        </w:rPr>
        <w:t>[A-1220/M]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782BF8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Magura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Małastowska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Uście Gorlickie- cmentarz wojenny nr 59, </w:t>
      </w:r>
      <w:r w:rsidRPr="00CA5FA9">
        <w:rPr>
          <w:rFonts w:ascii="Times New Roman" w:hAnsi="Times New Roman" w:cs="Times New Roman"/>
          <w:b/>
          <w:sz w:val="20"/>
          <w:szCs w:val="20"/>
        </w:rPr>
        <w:t>[A-1221/M]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 r.</w:t>
      </w:r>
    </w:p>
    <w:p w14:paraId="49E95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Majkowice gm. Nowe Brzesko - zespół dworski: dwór, budynek gospodarczy, park, A-513 z 13.06.1985 </w:t>
      </w:r>
      <w:r w:rsidRPr="00CA5FA9">
        <w:rPr>
          <w:rFonts w:ascii="Times New Roman" w:hAnsi="Times New Roman" w:cs="Times New Roman"/>
          <w:b/>
          <w:sz w:val="20"/>
          <w:szCs w:val="20"/>
        </w:rPr>
        <w:t>[A-567/M]</w:t>
      </w:r>
    </w:p>
    <w:p w14:paraId="18A892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Maków Podhalański gm. Maków Podhalański – ruiny d. huty żelaza wraz z murem oporowym przy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Moniuszki,  A-502/87 z 02.06.1987(B) </w:t>
      </w:r>
      <w:r w:rsidRPr="00CA5FA9">
        <w:rPr>
          <w:rFonts w:ascii="Times New Roman" w:hAnsi="Times New Roman" w:cs="Times New Roman"/>
          <w:b/>
          <w:sz w:val="20"/>
          <w:szCs w:val="20"/>
        </w:rPr>
        <w:t>[A-918/M]</w:t>
      </w:r>
    </w:p>
    <w:p w14:paraId="1602EB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Maków Podhalański gm. Maków Podhalański – dom ul. 3 Maja 24, A-666/95 z 03.02.1995(B)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[A-919/M]</w:t>
      </w:r>
    </w:p>
    <w:p w14:paraId="0908A3D7" w14:textId="77777777" w:rsidR="00C13C9B" w:rsidRPr="00C13C9B" w:rsidRDefault="00CA5FA9" w:rsidP="00CA5FA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Malec, gm. Kęty, średniowieczny gródek stożkowaty otoczony stawem, A-447/86 z 02.04.1986</w:t>
      </w:r>
    </w:p>
    <w:p w14:paraId="2B8226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Małastów gm. Sękowa – cerkiew p.w. NMP Wniebowziętej, A-633 z 30.09.19 91</w:t>
      </w:r>
    </w:p>
    <w:p w14:paraId="3B0DD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nr 60 z okresu I wojny światowej, położony na Przełęczy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Małastowskiej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(Magura) w granicach wsi Małastów, gm. Sękowa i Gładyszów, gm. Uście Gorlickie, [A-1263/M] z 23.11.2011 r.</w:t>
      </w:r>
    </w:p>
    <w:p w14:paraId="1D48A1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 I wojny światowej nr 63,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12.02.2013</w:t>
      </w:r>
    </w:p>
    <w:p w14:paraId="0657EB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I wojny światowej nr 65,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[A-1383/M]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16.01.2014</w:t>
      </w:r>
    </w:p>
    <w:p w14:paraId="75E913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I wojny światowej nr 60,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11.04.2013</w:t>
      </w:r>
    </w:p>
    <w:p w14:paraId="09AD3E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Maniowy gm. Czorsztyn – kościół par. p.w. św. Mikołaja, A-95 z 20.01.1969</w:t>
      </w:r>
    </w:p>
    <w:p w14:paraId="565641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Maniowy gm. Czorsztyn – kaplica św. Marka Ewangelisty, A-96 z 20.01.1969  </w:t>
      </w:r>
    </w:p>
    <w:p w14:paraId="460AAB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Maniowy gm. Czorsztyn – kościółek św. Sebastiana (kaplica cmentarna), A-97 z 20.01.1969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sz w:val="20"/>
          <w:szCs w:val="20"/>
        </w:rPr>
        <w:t>[A-920/M]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i/>
          <w:sz w:val="20"/>
          <w:szCs w:val="20"/>
        </w:rPr>
        <w:t>– przeniesiony do Nowych Maniów jako kaplica cmentarna</w:t>
      </w:r>
    </w:p>
    <w:p w14:paraId="225F39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cmentarz z I wojny światowej nr 352, A-592 z 18.12.1989</w:t>
      </w:r>
    </w:p>
    <w:p w14:paraId="3A2654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Marcinkowice gm. Chełmiec – kaplica dworska pw. Niepokalanego Serca NMP, </w:t>
      </w:r>
      <w:r w:rsidRPr="00CA5FA9">
        <w:rPr>
          <w:rFonts w:ascii="Times New Roman" w:hAnsi="Times New Roman" w:cs="Times New Roman"/>
          <w:b/>
          <w:sz w:val="20"/>
          <w:szCs w:val="20"/>
        </w:rPr>
        <w:t>A-174/M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20.02.2009</w:t>
      </w:r>
    </w:p>
    <w:p w14:paraId="6B912D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ogród podworski, A-311 z 24.10.1981</w:t>
      </w:r>
    </w:p>
    <w:p w14:paraId="3B90EA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grodzisko, A-358/83</w:t>
      </w:r>
    </w:p>
    <w:p w14:paraId="41852A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Marcyporęba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Brzeźnica – kościół drewniany p.w. św. Marcina, </w:t>
      </w:r>
      <w:r w:rsidRPr="00CA5FA9">
        <w:rPr>
          <w:rFonts w:ascii="Times New Roman" w:hAnsi="Times New Roman" w:cs="Times New Roman"/>
          <w:b/>
          <w:sz w:val="20"/>
          <w:szCs w:val="20"/>
        </w:rPr>
        <w:t>[A-921/M]</w:t>
      </w:r>
    </w:p>
    <w:p w14:paraId="2CB1DE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Maszkienice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 Dębno – kościół Św. Józefa , </w:t>
      </w:r>
      <w:r w:rsidRPr="00CA5FA9">
        <w:rPr>
          <w:rFonts w:ascii="Times New Roman" w:hAnsi="Times New Roman" w:cs="Times New Roman"/>
          <w:b/>
          <w:sz w:val="20"/>
          <w:szCs w:val="20"/>
        </w:rPr>
        <w:t xml:space="preserve">[A-87/M]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23 05. 2007  </w:t>
      </w:r>
    </w:p>
    <w:p w14:paraId="3EBDD9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Melsztyn gm. Zakliczyn – ruiny zamku, A-3 z 02.04.1968</w:t>
      </w:r>
    </w:p>
    <w:p w14:paraId="144A50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Melsztyn, gm. Zakliczyn – miejsce  historyczne po dawnym kościele parafialnym pw. Św. Krzyża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[A-1193/M],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02.02.2010</w:t>
      </w:r>
    </w:p>
    <w:p w14:paraId="020624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gm. Limanowa – kościół par. p.w. św. Antoniego, otoczenie, drzewostan, A-306 z 11.04.1960</w:t>
      </w:r>
    </w:p>
    <w:p w14:paraId="40B769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Męcina Wielka gm. Sękowa – cerkiew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Kosmy i Damiana, ob. kościół par. p.w. MB Królowej Polski, A-373</w:t>
      </w:r>
      <w:r w:rsidR="00CA5FA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z 04.02.1985</w:t>
      </w:r>
    </w:p>
    <w:p w14:paraId="57483B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cmentarz z I wojny światowej nr 81, A-570 z 30.06.1988</w:t>
      </w:r>
    </w:p>
    <w:p w14:paraId="0919D6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cmentarz z I wojny światowej nr 82, A-568 z 29.06.1988</w:t>
      </w:r>
    </w:p>
    <w:p w14:paraId="3F56CC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Mędrzechów, gm. Mędrzechów – kościół pw. NMP Królowej Polski, </w:t>
      </w:r>
      <w:r w:rsidRPr="00CA5FA9">
        <w:rPr>
          <w:rFonts w:ascii="Times New Roman" w:hAnsi="Times New Roman" w:cs="Times New Roman"/>
          <w:b/>
          <w:sz w:val="20"/>
          <w:szCs w:val="20"/>
        </w:rPr>
        <w:t>[A-1409/M]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18.03.2014</w:t>
      </w:r>
    </w:p>
    <w:p w14:paraId="7FEDC1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Mętków gm. Babice – kościół p.w. NMP, A-107 z 9.04.1960 (kościół przeniesiono 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Niegowici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[A-923/M]</w:t>
      </w:r>
    </w:p>
    <w:p w14:paraId="5F14CE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Mianocice gm. Książ Wielki – pałac i park, A-974 z 21.03.1978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[A-924/M]</w:t>
      </w:r>
      <w:r w:rsidRPr="00CA5FA9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3C3BE0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Michałowice gm. Michałowice - zespół dworski: dwór, spichlerz, stajnia, park, A-465 z 17.06.1981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sz w:val="20"/>
          <w:szCs w:val="20"/>
        </w:rPr>
        <w:t>[A-625/M]</w:t>
      </w:r>
    </w:p>
    <w:p w14:paraId="601313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Miechowice gm. Wietrzychowice- cmentarz wojenny nr 254, A-140/M z 28.03.2008</w:t>
      </w:r>
    </w:p>
    <w:p w14:paraId="56D1C6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Miechów gm. Miechów – zespół kościoła i klasztoru bożogrobców, A-333 z 06.12.1971, A-969</w:t>
      </w:r>
      <w:r w:rsidR="000E224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21.03.1978 </w:t>
      </w:r>
      <w:r w:rsidRPr="00CA5FA9">
        <w:rPr>
          <w:rFonts w:ascii="Times New Roman" w:hAnsi="Times New Roman" w:cs="Times New Roman"/>
          <w:b/>
          <w:sz w:val="20"/>
          <w:szCs w:val="20"/>
        </w:rPr>
        <w:t>[A-925/M]</w:t>
      </w:r>
    </w:p>
    <w:p w14:paraId="48B75E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Miechów gm. Miechów – dworek drewniany. ul. Racławicka 26, A-980 z 03.07.1978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DBCD8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Miechów – Siedliska gm. Miechów – kościół fil. p.w. św. Krzyża, cmentarz przykościelny, starodrzew, ogrodzenie, bramka, A-259 z 12.05.1971, A-970 z 21.03.1978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0D16E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Miękinia gm. Krzeszowice – budynek dyrekcji kopalni, A-629 z 26.03.1991 </w:t>
      </w:r>
      <w:r w:rsidRPr="00CA5FA9">
        <w:rPr>
          <w:rFonts w:ascii="Times New Roman" w:hAnsi="Times New Roman" w:cs="Times New Roman"/>
          <w:b/>
          <w:sz w:val="20"/>
          <w:szCs w:val="20"/>
        </w:rPr>
        <w:t>[A-487/M]</w:t>
      </w:r>
    </w:p>
    <w:p w14:paraId="4D9704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Drwinia – kościół par. p.w. św. Jana Chrzciciela, A-582 z 14.04.1988 </w:t>
      </w:r>
      <w:r w:rsidRPr="00CA5FA9">
        <w:rPr>
          <w:rFonts w:ascii="Times New Roman" w:hAnsi="Times New Roman" w:cs="Times New Roman"/>
          <w:b/>
          <w:sz w:val="20"/>
          <w:szCs w:val="20"/>
        </w:rPr>
        <w:t>[A-343/M]</w:t>
      </w:r>
    </w:p>
    <w:p w14:paraId="3592AC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Drwinia – dom nr 42 z ogrodem i figurą św. Floriana,  A-587 z 28.07.1988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[A-504/M]</w:t>
      </w:r>
    </w:p>
    <w:p w14:paraId="56FA67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Drwina – cmentarz z I wojny światowej nr 323, </w:t>
      </w:r>
      <w:r w:rsidRPr="00412094">
        <w:rPr>
          <w:rFonts w:ascii="Times New Roman" w:hAnsi="Times New Roman" w:cs="Times New Roman"/>
          <w:b/>
          <w:sz w:val="20"/>
          <w:szCs w:val="20"/>
        </w:rPr>
        <w:t>[A-1475/M]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5F5E3E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Milik gm. Muszyna – cerkiew, ob.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Kosmy i Damiana, A-94 z 05.09.1964</w:t>
      </w:r>
    </w:p>
    <w:p w14:paraId="3D964A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Minoga gm. Skała - kościół par. p.w. Narodzenia NPM, dzwonnica, kostnica, ogrodzenie, A-204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10.12.1970  </w:t>
      </w:r>
      <w:r w:rsidRPr="008D4745">
        <w:rPr>
          <w:rFonts w:ascii="Times New Roman" w:hAnsi="Times New Roman" w:cs="Times New Roman"/>
          <w:b/>
          <w:sz w:val="20"/>
          <w:szCs w:val="20"/>
        </w:rPr>
        <w:t>[A-280/M]</w:t>
      </w:r>
    </w:p>
    <w:p w14:paraId="49BFCA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Minoga gm. Skała - zespół dworski: dwór, d. kuchnia, bram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relikt bramy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pd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d. rządcówka,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d. stajnia, obora, park, kapliczka z figurą św. Jana Nepomucena, A-470 z 25.10.1982 </w:t>
      </w:r>
      <w:r w:rsidRPr="00437076">
        <w:rPr>
          <w:rFonts w:ascii="Times New Roman" w:hAnsi="Times New Roman" w:cs="Times New Roman"/>
          <w:b/>
          <w:sz w:val="20"/>
          <w:szCs w:val="20"/>
        </w:rPr>
        <w:t>[A-606/M]</w:t>
      </w:r>
    </w:p>
    <w:p w14:paraId="5DD1F7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Minoga, gm. Skała, spichlerz podworski, </w:t>
      </w:r>
      <w:r w:rsidRPr="00437076">
        <w:rPr>
          <w:rFonts w:ascii="Times New Roman" w:hAnsi="Times New Roman" w:cs="Times New Roman"/>
          <w:b/>
          <w:sz w:val="20"/>
          <w:szCs w:val="20"/>
        </w:rPr>
        <w:t>[A-52/M]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10.04.2006</w:t>
      </w:r>
    </w:p>
    <w:p w14:paraId="5B0CE1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Minoga, gm. Skała</w:t>
      </w:r>
      <w:r w:rsidR="008D4745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dom nr 96, A-79</w:t>
      </w:r>
      <w:r w:rsidR="000E2248">
        <w:rPr>
          <w:rFonts w:ascii="Times New Roman" w:hAnsi="Times New Roman" w:cs="Times New Roman"/>
          <w:sz w:val="20"/>
          <w:szCs w:val="20"/>
        </w:rPr>
        <w:t xml:space="preserve"> z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7F7CC5">
        <w:rPr>
          <w:rFonts w:ascii="Times New Roman" w:hAnsi="Times New Roman" w:cs="Times New Roman"/>
          <w:b/>
          <w:i/>
          <w:sz w:val="20"/>
          <w:szCs w:val="20"/>
        </w:rPr>
        <w:t>- skreślony decyzją z dnia 19.03.2014 r.</w:t>
      </w:r>
    </w:p>
    <w:p w14:paraId="182506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Młodziejowice gm. Michałowice - zespół dworski: dwór, młyn, park, A-492 z 10.10.1984 </w:t>
      </w:r>
      <w:r w:rsidRPr="00437076">
        <w:rPr>
          <w:rFonts w:ascii="Times New Roman" w:hAnsi="Times New Roman" w:cs="Times New Roman"/>
          <w:b/>
          <w:sz w:val="20"/>
          <w:szCs w:val="20"/>
        </w:rPr>
        <w:t>[A-594/M]</w:t>
      </w:r>
    </w:p>
    <w:p w14:paraId="5F6F9FF9" w14:textId="349C3B62" w:rsidR="00C13C9B" w:rsidRPr="005D29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Młoszowa gm. Trzebinia – zespół pałacowo - parkowy, A-45 z 15.11.1968 </w:t>
      </w:r>
      <w:r w:rsidRPr="005D296B">
        <w:rPr>
          <w:rFonts w:ascii="Times New Roman" w:hAnsi="Times New Roman" w:cs="Times New Roman"/>
          <w:b/>
          <w:sz w:val="20"/>
          <w:szCs w:val="20"/>
        </w:rPr>
        <w:t>[A-928/M]</w:t>
      </w:r>
      <w:r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="00B763E6"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zmiana </w:t>
      </w:r>
      <w:r w:rsidR="005D296B">
        <w:rPr>
          <w:rFonts w:ascii="Times New Roman" w:hAnsi="Times New Roman" w:cs="Times New Roman"/>
          <w:b/>
          <w:i/>
          <w:sz w:val="20"/>
          <w:szCs w:val="20"/>
        </w:rPr>
        <w:t>treści decyzji z dnia 27.06.2018</w:t>
      </w:r>
      <w:r w:rsidR="00686B9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16" w:name="_Hlk531763570"/>
      <w:r w:rsidR="00277968">
        <w:rPr>
          <w:rFonts w:ascii="Times New Roman" w:hAnsi="Times New Roman" w:cs="Times New Roman"/>
          <w:b/>
          <w:i/>
          <w:sz w:val="20"/>
          <w:szCs w:val="20"/>
        </w:rPr>
        <w:t>Baszta Kozacka skreślona decyzją z dnia 26.11.2018 r.</w:t>
      </w:r>
      <w:bookmarkEnd w:id="16"/>
    </w:p>
    <w:p w14:paraId="5858F1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Mników gm. Liszki - założenie podworskie: dwór, zabudowania gospodarcze ułożone w czworobok, park, A-496  z 27.11.1984 [A-598/M]</w:t>
      </w:r>
    </w:p>
    <w:p w14:paraId="6740C6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Mochnaczka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Niżna gm. Krynica – cerkiew ob. kościół par. p.w. św. Michała Archanioła, mur, otoczenie  z drzewostanem,  A-98 z 05.09.1964</w:t>
      </w:r>
    </w:p>
    <w:p w14:paraId="3B0CCA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Mochnaczka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Niżna gm. Krynica – cerkiew, ob. kaplica p.w. NMP z otoczeniem i drzewostanem,  A-99 z 05.09.1964</w:t>
      </w:r>
    </w:p>
    <w:p w14:paraId="74D40A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kościół par. p.w. św. Wojciecha, dzwonnica, otoczenie w granicach muru, bramka w ogrodzeniu, drzewostan, A-19 z 10.04.1968 </w:t>
      </w:r>
      <w:r w:rsidRPr="008D4745">
        <w:rPr>
          <w:rFonts w:ascii="Times New Roman" w:hAnsi="Times New Roman" w:cs="Times New Roman"/>
          <w:b/>
          <w:sz w:val="20"/>
          <w:szCs w:val="20"/>
        </w:rPr>
        <w:t>[A-255/M]</w:t>
      </w:r>
    </w:p>
    <w:p w14:paraId="059A17E3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Modlnica gm. Wielka Wieś - kaplica p.w. św. Wojciecha, wraz z otoczeniem , A-668 z 07.12.1993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D4745">
        <w:rPr>
          <w:rFonts w:ascii="Times New Roman" w:hAnsi="Times New Roman" w:cs="Times New Roman"/>
          <w:b/>
          <w:sz w:val="20"/>
          <w:szCs w:val="20"/>
        </w:rPr>
        <w:t>[A-364/M]</w:t>
      </w:r>
    </w:p>
    <w:p w14:paraId="039322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zespół dworski: dwór z przyległym murem, pergolą i wieżyczką, lamus, park i tereny pofolwarczne w granicach ogrodzenia,  A-298 z 21.09.1971 </w:t>
      </w:r>
      <w:r w:rsidRPr="008D4745">
        <w:rPr>
          <w:rFonts w:ascii="Times New Roman" w:hAnsi="Times New Roman" w:cs="Times New Roman"/>
          <w:b/>
          <w:sz w:val="20"/>
          <w:szCs w:val="20"/>
        </w:rPr>
        <w:t>[A-651/M]</w:t>
      </w:r>
    </w:p>
    <w:p w14:paraId="3EABDD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dom nr 105, d. komora celna austriacka, A-624 z 17.09.1990 </w:t>
      </w:r>
      <w:r w:rsidRPr="008D4745">
        <w:rPr>
          <w:rFonts w:ascii="Times New Roman" w:hAnsi="Times New Roman" w:cs="Times New Roman"/>
          <w:b/>
          <w:sz w:val="20"/>
          <w:szCs w:val="20"/>
        </w:rPr>
        <w:t>[A-482/M]</w:t>
      </w:r>
    </w:p>
    <w:p w14:paraId="626909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Mogilany gm. Mogilany - kościół par. p.w. św. Bartłomieja z otoczeniem, A-163 z 22.01.1970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D4745">
        <w:rPr>
          <w:rFonts w:ascii="Times New Roman" w:hAnsi="Times New Roman" w:cs="Times New Roman"/>
          <w:b/>
          <w:sz w:val="20"/>
          <w:szCs w:val="20"/>
        </w:rPr>
        <w:t>[A-265/M]</w:t>
      </w:r>
    </w:p>
    <w:p w14:paraId="72AE4D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Mogilany gm. Mogilany - zespół dworski: dwór, park, A-319 z 22.11.1971 </w:t>
      </w:r>
      <w:r w:rsidRPr="008D4745">
        <w:rPr>
          <w:rFonts w:ascii="Times New Roman" w:hAnsi="Times New Roman" w:cs="Times New Roman"/>
          <w:b/>
          <w:sz w:val="20"/>
          <w:szCs w:val="20"/>
        </w:rPr>
        <w:t>[A-650/M]</w:t>
      </w:r>
    </w:p>
    <w:p w14:paraId="23D816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Mogilno gm. Korzenna – zespół kościoła p.w. św. Marcina: kościół, kaplica p.w. św. Anny, dzwonnica, ogrodzenie z kapliczką,  A-700 z 28.06.1993</w:t>
      </w:r>
    </w:p>
    <w:p w14:paraId="33EAE2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kościół par. p.w. św. Bartłomieja, dzwonnica, ogrodzenie oraz wzgórze kościelne  (d. zamkowe),  A-164 z 22.01.1970 </w:t>
      </w:r>
      <w:r w:rsidRPr="008D4745">
        <w:rPr>
          <w:rFonts w:ascii="Times New Roman" w:hAnsi="Times New Roman" w:cs="Times New Roman"/>
          <w:b/>
          <w:sz w:val="20"/>
          <w:szCs w:val="20"/>
        </w:rPr>
        <w:t>[A-266/M]</w:t>
      </w:r>
    </w:p>
    <w:p w14:paraId="54FAB2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plebania z otoczeniem,  A-169 z 22.01.1970 </w:t>
      </w:r>
      <w:r w:rsidRPr="008D4745">
        <w:rPr>
          <w:rFonts w:ascii="Times New Roman" w:hAnsi="Times New Roman" w:cs="Times New Roman"/>
          <w:b/>
          <w:sz w:val="20"/>
          <w:szCs w:val="20"/>
        </w:rPr>
        <w:t>[A-269/M]</w:t>
      </w:r>
    </w:p>
    <w:p w14:paraId="309AB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zespół dworski: dwór, park, A-656 z 15.07.1993 </w:t>
      </w:r>
      <w:r w:rsidRPr="008D4745">
        <w:rPr>
          <w:rFonts w:ascii="Times New Roman" w:hAnsi="Times New Roman" w:cs="Times New Roman"/>
          <w:b/>
          <w:sz w:val="20"/>
          <w:szCs w:val="20"/>
        </w:rPr>
        <w:t>[A-460/M]</w:t>
      </w:r>
    </w:p>
    <w:p w14:paraId="3A88A3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Mordarka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Limanowa – ogród podworski z aleją dojazdową, A-300/82  z 26.02.1982</w:t>
      </w:r>
    </w:p>
    <w:p w14:paraId="26EED882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Morsko gm. Koszyce – dwór z pozostałościami parku, A-504  z 09.04.1972,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D4745">
        <w:rPr>
          <w:rFonts w:ascii="Times New Roman" w:hAnsi="Times New Roman" w:cs="Times New Roman"/>
          <w:b/>
          <w:i/>
          <w:sz w:val="20"/>
          <w:szCs w:val="20"/>
        </w:rPr>
        <w:t>– dwór skreślony decyzją z dnia 30.03.2010r.</w:t>
      </w:r>
    </w:p>
    <w:p w14:paraId="33F4CA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Mostek gm. Gołcza - kościół par. p.w. MB Częstochowskiej i św. Izydora, A-475 z 02.05.1983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D4745">
        <w:rPr>
          <w:rFonts w:ascii="Times New Roman" w:hAnsi="Times New Roman" w:cs="Times New Roman"/>
          <w:b/>
          <w:sz w:val="20"/>
          <w:szCs w:val="20"/>
        </w:rPr>
        <w:t>[A-335/M]</w:t>
      </w:r>
    </w:p>
    <w:p w14:paraId="51187A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kościół par. p.w. MB Szkaplerznej, A-55672</w:t>
      </w:r>
    </w:p>
    <w:p w14:paraId="33241D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kościół cmentarny, A-554/34</w:t>
      </w:r>
    </w:p>
    <w:p w14:paraId="0B886F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chałupa nr 190, A-770/74</w:t>
      </w:r>
    </w:p>
    <w:p w14:paraId="0C192A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Niżna gm. Stary Sącz – kościół fil. p.w. św. Mikołaja,  A-211 z 22.12.1970</w:t>
      </w:r>
    </w:p>
    <w:p w14:paraId="3C8EB575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Mstów gm. Jodłownik – park dworski, A-525 z 23.08.1988 </w:t>
      </w:r>
      <w:r w:rsidRPr="008D4745">
        <w:rPr>
          <w:rFonts w:ascii="Times New Roman" w:hAnsi="Times New Roman" w:cs="Times New Roman"/>
          <w:b/>
          <w:i/>
          <w:sz w:val="20"/>
          <w:szCs w:val="20"/>
        </w:rPr>
        <w:t>– skreślona część parku wraz z częścią strefy ochrony widokowej decyzją z dnia 01.09.2015 r.</w:t>
      </w:r>
    </w:p>
    <w:p w14:paraId="49D41A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Mszana Dolna gm. Mszana Dolna – cmentarz żydowski, A-606 z 20.12.1989</w:t>
      </w:r>
    </w:p>
    <w:p w14:paraId="6906A8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Mszana Dolna gm. Mszana Dolna – park podworski, A-304 z 26.02.1982</w:t>
      </w:r>
    </w:p>
    <w:p w14:paraId="3F690B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Mszana Dolna gm. Mszana Dolna – kościół parafialny pw. św. Michała Archanioła, </w:t>
      </w:r>
      <w:r w:rsidRPr="008D4745">
        <w:rPr>
          <w:rFonts w:ascii="Times New Roman" w:hAnsi="Times New Roman" w:cs="Times New Roman"/>
          <w:b/>
          <w:sz w:val="20"/>
          <w:szCs w:val="20"/>
        </w:rPr>
        <w:t>[A-171/M]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03.03.2009</w:t>
      </w:r>
    </w:p>
    <w:p w14:paraId="3BFD64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Mszana Dolna gm. Mszana Dolna – cmentarz wojenny z I wojny światowej nr 363, </w:t>
      </w:r>
      <w:r w:rsidRPr="008D4745">
        <w:rPr>
          <w:rFonts w:ascii="Times New Roman" w:hAnsi="Times New Roman" w:cs="Times New Roman"/>
          <w:b/>
          <w:sz w:val="20"/>
          <w:szCs w:val="20"/>
        </w:rPr>
        <w:t>[A-1386/M]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20.01.2014</w:t>
      </w:r>
    </w:p>
    <w:p w14:paraId="02F974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Mszanka – Polesie gm. Łużna – cmentarz z I wojny światowej nr 124, A-585 z 12.12.1988</w:t>
      </w:r>
    </w:p>
    <w:p w14:paraId="36FC33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Mucharz gm. Mucharz – zespół kościelny: kościół p.w. św. Wojciecha, kaplica rodowa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Knezków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rzeźba św. Wojciecha na postumencie, starodrzew w otoczeniu w obrębie ogrodzenia,  A-718/95 z 02.12.1995 ) </w:t>
      </w:r>
      <w:r w:rsidRPr="008D4745">
        <w:rPr>
          <w:rFonts w:ascii="Times New Roman" w:hAnsi="Times New Roman" w:cs="Times New Roman"/>
          <w:b/>
          <w:sz w:val="20"/>
          <w:szCs w:val="20"/>
        </w:rPr>
        <w:t>[A-929/M]</w:t>
      </w:r>
    </w:p>
    <w:p w14:paraId="0454A9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Muchówka, gm. Nowy Wiśnicz – kościół parafialny pw. Najświętszego Serca Pana Jezusa,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                                  z 24.11.2011 r.</w:t>
      </w:r>
    </w:p>
    <w:p w14:paraId="3EF5F0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Muchówka, gm. Nowy Wiśnicz- cmentarz wojenny nr 308,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[A-122/M],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08.11.2007</w:t>
      </w:r>
    </w:p>
    <w:p w14:paraId="7C22E5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zespół urbanistyczny miasta, A-333 z 18.03.1983</w:t>
      </w:r>
    </w:p>
    <w:p w14:paraId="61BCC6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zespół kościoła par. p.w. św. Józefa, ul. Kościuszki 62: kościół, dzwonnica, ogrodzenie wraz z kaplicą figurą św. Jana Nepomucena, A-102 z 25.02.1965</w:t>
      </w:r>
    </w:p>
    <w:p w14:paraId="221820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„Stara plebania” ul. Kościelna 2, A-733  z 28.02.1994</w:t>
      </w:r>
    </w:p>
    <w:p w14:paraId="12A770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Muszyna gm. Muszyna – kaplica cmentarna rodziny Krynickich na cmentarzu par., ul. Grunwaldzka 2, A-735  z 28.02.1994</w:t>
      </w:r>
    </w:p>
    <w:p w14:paraId="3C8D7C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ul. Grunwaldzka, A-622 z 06.04.199191, zmiana treści decyzji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9326E">
        <w:rPr>
          <w:rFonts w:ascii="Times New Roman" w:hAnsi="Times New Roman" w:cs="Times New Roman"/>
          <w:b/>
          <w:sz w:val="20"/>
          <w:szCs w:val="20"/>
        </w:rPr>
        <w:t>[A-1401/M]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31.01.2014</w:t>
      </w:r>
    </w:p>
    <w:p w14:paraId="1AEEB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Floriana ul. Kościuszki 110, A-736 z 01.03.1994</w:t>
      </w:r>
    </w:p>
    <w:p w14:paraId="52BBE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ul. Piłsudskiego, A-623 z 06.04.1991</w:t>
      </w:r>
    </w:p>
    <w:p w14:paraId="0DE04E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Floriana Rynek, A-621 z 06.04.1991</w:t>
      </w:r>
    </w:p>
    <w:p w14:paraId="713B1D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Jana  Rynek, A-620 z 06.04.1991</w:t>
      </w:r>
    </w:p>
    <w:p w14:paraId="03F534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Muszyna gm. Muszyna – cmentarz z I wojny światowej nr 345 (w obrębie cmentarza parafialnego),  </w:t>
      </w:r>
      <w:r w:rsidR="005D1D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A-707 z 05.05.1994</w:t>
      </w:r>
    </w:p>
    <w:p w14:paraId="70DF5F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ruiny zamku, A-286 z 30.01.1980</w:t>
      </w:r>
    </w:p>
    <w:p w14:paraId="4450C1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Muszyna gm. Muszyna – leśniczówka „Na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Majerzu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zabudowania gospodarcze (2 stodoły, obora), dziedziniec,  ul. Zielona 1, A-100 z 01.10.1965</w:t>
      </w:r>
    </w:p>
    <w:p w14:paraId="691401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d. dwór Pułaskich, ob. nadleśnictwo, ul. Kity 16 (obecnie nr 17), A-101 z 01.10.1965</w:t>
      </w:r>
    </w:p>
    <w:p w14:paraId="3F7C59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kordegarda w d. zespole dworskim Starostów Muszyńskich, ob. dom ul. Kity 24, A-734  z 24.02.1994</w:t>
      </w:r>
    </w:p>
    <w:p w14:paraId="20866A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7, A-345 z 22.03.1983</w:t>
      </w:r>
    </w:p>
    <w:p w14:paraId="5FB066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41, A-338 z 22.03.1983</w:t>
      </w:r>
    </w:p>
    <w:p w14:paraId="0D4B9B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46, A-336 z 18.03.1983</w:t>
      </w:r>
    </w:p>
    <w:p w14:paraId="28A29C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49, A-344 z 22.03.1983</w:t>
      </w:r>
    </w:p>
    <w:p w14:paraId="016D95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51, A-341 z 22.03.1983</w:t>
      </w:r>
    </w:p>
    <w:p w14:paraId="6407E9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54, A-335 18.03.1983</w:t>
      </w:r>
    </w:p>
    <w:p w14:paraId="1E95AF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55, A-343 z 22.03.1983</w:t>
      </w:r>
    </w:p>
    <w:p w14:paraId="6F83BB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57, A-339 z 22.03.1983</w:t>
      </w:r>
    </w:p>
    <w:p w14:paraId="2BC0E9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59, A-337 z 18.03.1983</w:t>
      </w:r>
    </w:p>
    <w:p w14:paraId="22D9E6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61, A-342 z 22.03.1983</w:t>
      </w:r>
    </w:p>
    <w:p w14:paraId="1C616E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75, A-334 z 18.03.1983</w:t>
      </w:r>
    </w:p>
    <w:p w14:paraId="60D13A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Piłsudskiego 106, kapliczka, A-582 21.11.1988</w:t>
      </w:r>
    </w:p>
    <w:p w14:paraId="55C947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Muszynka gm. Krynica – cerkiew, ob. kościół fil. p.w. św. Jana, drzewostan w obrębie ogrodzenia, </w:t>
      </w:r>
      <w:r w:rsidR="002131E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A-103 z 05.09.1964</w:t>
      </w:r>
    </w:p>
    <w:p w14:paraId="25D36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Mystków gm. Kamionka Wielka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Filipa i Jakuba, A-581 z 15.111988</w:t>
      </w:r>
    </w:p>
    <w:p w14:paraId="3974C8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zespół urbanistyczny miasta (łącznie z ruiną zamku 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Ukleinie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), A-448 z 17.10.1977 </w:t>
      </w:r>
      <w:r w:rsidRPr="002131E3">
        <w:rPr>
          <w:rFonts w:ascii="Times New Roman" w:hAnsi="Times New Roman" w:cs="Times New Roman"/>
          <w:b/>
          <w:sz w:val="20"/>
          <w:szCs w:val="20"/>
        </w:rPr>
        <w:t>[A-633/M]</w:t>
      </w:r>
    </w:p>
    <w:p w14:paraId="504506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kościół par. p.w. Narodzenia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NPMarii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cmentarz  przykościelny, ogrodzenie z bramką  i schodami, plebania, A-165 z 22.01.1970 [A-267/M]</w:t>
      </w:r>
    </w:p>
    <w:p w14:paraId="0320A7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kościółek cmentarny 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Stradomiu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p.w. NPM i św. Jakuba, otoczenie cmentarne w granicach ogrodzenia, A-168 z 22.01.1970 </w:t>
      </w:r>
      <w:r w:rsidRPr="002131E3">
        <w:rPr>
          <w:rFonts w:ascii="Times New Roman" w:hAnsi="Times New Roman" w:cs="Times New Roman"/>
          <w:b/>
          <w:sz w:val="20"/>
          <w:szCs w:val="20"/>
        </w:rPr>
        <w:t>[A-268/M]</w:t>
      </w:r>
    </w:p>
    <w:p w14:paraId="16BF0D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kaplica MB Śnieżnej „Na Studzience”, otoczenie, ul. Daszyńskiego, A-611 z 10.10.1989 </w:t>
      </w:r>
      <w:r w:rsidRPr="002131E3">
        <w:rPr>
          <w:rFonts w:ascii="Times New Roman" w:hAnsi="Times New Roman" w:cs="Times New Roman"/>
          <w:b/>
          <w:sz w:val="20"/>
          <w:szCs w:val="20"/>
        </w:rPr>
        <w:t>[A-346/M]</w:t>
      </w:r>
    </w:p>
    <w:p w14:paraId="3A7A15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kaplica p.w. Trzeciego Upadku Chrystusa, ul. 3 Maja 97b (Górna Wieś),  A-725 z 29.09.1997</w:t>
      </w:r>
      <w:r w:rsidRPr="002131E3">
        <w:rPr>
          <w:rFonts w:ascii="Times New Roman" w:hAnsi="Times New Roman" w:cs="Times New Roman"/>
          <w:b/>
          <w:sz w:val="20"/>
          <w:szCs w:val="20"/>
        </w:rPr>
        <w:t xml:space="preserve"> [A-385/M]</w:t>
      </w:r>
    </w:p>
    <w:p w14:paraId="789036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budynek Towarzystwa Gimnastycznego „Sokół” i park miejski, ul. Henryka Jordana 3,  A-719 z 24.06.1997 </w:t>
      </w:r>
      <w:r w:rsidRPr="002131E3">
        <w:rPr>
          <w:rFonts w:ascii="Times New Roman" w:hAnsi="Times New Roman" w:cs="Times New Roman"/>
          <w:b/>
          <w:sz w:val="20"/>
          <w:szCs w:val="20"/>
        </w:rPr>
        <w:t>[A-414/M]</w:t>
      </w:r>
    </w:p>
    <w:p w14:paraId="4F987A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Daszyńskiego 53, willa, ogród, A-647 z 26.08.1992 </w:t>
      </w:r>
      <w:r w:rsidRPr="002131E3">
        <w:rPr>
          <w:rFonts w:ascii="Times New Roman" w:hAnsi="Times New Roman" w:cs="Times New Roman"/>
          <w:b/>
          <w:sz w:val="20"/>
          <w:szCs w:val="20"/>
        </w:rPr>
        <w:t>[A-453/M]</w:t>
      </w:r>
    </w:p>
    <w:p w14:paraId="27A89D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Daszyńskiego 58, młyn wodny ze skrzydłem mieszkalnym + mechanizm napędowy, A-240 z 26.02.1965  </w:t>
      </w:r>
      <w:r w:rsidRPr="002131E3">
        <w:rPr>
          <w:rFonts w:ascii="Times New Roman" w:hAnsi="Times New Roman" w:cs="Times New Roman"/>
          <w:b/>
          <w:sz w:val="20"/>
          <w:szCs w:val="20"/>
        </w:rPr>
        <w:t>[A-654/M]</w:t>
      </w:r>
    </w:p>
    <w:p w14:paraId="0AA04B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Jagiellońska 2, d. gimnazjum, ogród,  A-620 z 23.05.1990 </w:t>
      </w:r>
      <w:r w:rsidRPr="002131E3">
        <w:rPr>
          <w:rFonts w:ascii="Times New Roman" w:hAnsi="Times New Roman" w:cs="Times New Roman"/>
          <w:b/>
          <w:sz w:val="20"/>
          <w:szCs w:val="20"/>
        </w:rPr>
        <w:t>[A-481/M]</w:t>
      </w:r>
    </w:p>
    <w:p w14:paraId="427128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Kościuszki 2/Kilińskiego, dom, A-524 z 15.03.1986 </w:t>
      </w:r>
      <w:r w:rsidRPr="002131E3">
        <w:rPr>
          <w:rFonts w:ascii="Times New Roman" w:hAnsi="Times New Roman" w:cs="Times New Roman"/>
          <w:b/>
          <w:sz w:val="20"/>
          <w:szCs w:val="20"/>
        </w:rPr>
        <w:t>[A-578/M]</w:t>
      </w:r>
    </w:p>
    <w:p w14:paraId="0A2252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Królowej Jadwigi 6, dom, A-566 z 16.10.1987 </w:t>
      </w:r>
      <w:r w:rsidRPr="002131E3">
        <w:rPr>
          <w:rFonts w:ascii="Times New Roman" w:hAnsi="Times New Roman" w:cs="Times New Roman"/>
          <w:b/>
          <w:sz w:val="20"/>
          <w:szCs w:val="20"/>
        </w:rPr>
        <w:t>[A-520/M]</w:t>
      </w:r>
    </w:p>
    <w:p w14:paraId="61B77F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Reja 5, dwór, otoczenie ogrodowe, pozostałości muru granicznego, brama wjazdowa, A-645 z 31.12.1991 </w:t>
      </w:r>
      <w:r w:rsidRPr="002131E3">
        <w:rPr>
          <w:rFonts w:ascii="Times New Roman" w:hAnsi="Times New Roman" w:cs="Times New Roman"/>
          <w:b/>
          <w:sz w:val="20"/>
          <w:szCs w:val="20"/>
        </w:rPr>
        <w:t>[A-474/M]</w:t>
      </w:r>
    </w:p>
    <w:p w14:paraId="5799EA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Reja 13, dwór, ogród, A-609 z 09.10.1989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[A-502/M]</w:t>
      </w:r>
    </w:p>
    <w:p w14:paraId="46D692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1, dom ze skrzydłem bocznym od ul. Bema i podworcem,  A-610 z 10.10.1989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[A-503/M]</w:t>
      </w:r>
    </w:p>
    <w:p w14:paraId="30B135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4, Kasa Oszczędności, dom ze skrzydłem bocznym i ogrodem,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A-514 z 15.06.1985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[A-568/M]</w:t>
      </w:r>
    </w:p>
    <w:p w14:paraId="195333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5/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Klakurki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dom z resztami ogrodu, A-515 z 19.06.1985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[A-569/M]</w:t>
      </w:r>
    </w:p>
    <w:p w14:paraId="27DA83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8 i 9, domy, A-516 z 19.06.1985 [A-570/M]</w:t>
      </w:r>
    </w:p>
    <w:p w14:paraId="04E5DA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Myślenice gm. Myślenice - Rynek 10, Starostwo Powiatowe, dom z aneksem, ogrodem i ogrodzeniem z bramą, A-637 z 13.10.1991 [A-463/M]</w:t>
      </w:r>
    </w:p>
    <w:p w14:paraId="010A21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15, dom z podworcem, A-612 z 12.10.1989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[A-475/M]</w:t>
      </w:r>
    </w:p>
    <w:p w14:paraId="7CB44E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23, dom z podworcem (bruk i zieleń),  A-517 z 20.06.1985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[A-571/M]</w:t>
      </w:r>
    </w:p>
    <w:p w14:paraId="2C27AE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26, dom ze skrzydłem oficynowym i ogrodem na zapleczu działki, A-518  z 24.06.1985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[A-572/M]</w:t>
      </w:r>
    </w:p>
    <w:p w14:paraId="0961127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27, dom „Pod Matką Boską”, A-519 z 25.06.1985</w:t>
      </w:r>
      <w:r w:rsidRPr="00785115">
        <w:rPr>
          <w:rFonts w:ascii="Times New Roman" w:hAnsi="Times New Roman" w:cs="Times New Roman"/>
          <w:b/>
          <w:sz w:val="20"/>
          <w:szCs w:val="20"/>
        </w:rPr>
        <w:t xml:space="preserve"> [A-573/M]</w:t>
      </w:r>
    </w:p>
    <w:p w14:paraId="6C0D7F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28, dom z działką, A-520 z 28.06.1985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[A-574/M]</w:t>
      </w:r>
    </w:p>
    <w:p w14:paraId="5CE019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29, dom z działką (ogród na zapleczu), A-521 z 29.06.1985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85115">
        <w:rPr>
          <w:rFonts w:ascii="Times New Roman" w:hAnsi="Times New Roman" w:cs="Times New Roman"/>
          <w:b/>
          <w:sz w:val="20"/>
          <w:szCs w:val="20"/>
        </w:rPr>
        <w:t>[A-575/M]</w:t>
      </w:r>
    </w:p>
    <w:p w14:paraId="1C4112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Sobieskiego 1, szkoła, A-523 z 28.02.1986 </w:t>
      </w:r>
      <w:r w:rsidRPr="00785115">
        <w:rPr>
          <w:rFonts w:ascii="Times New Roman" w:hAnsi="Times New Roman" w:cs="Times New Roman"/>
          <w:b/>
          <w:sz w:val="20"/>
          <w:szCs w:val="20"/>
        </w:rPr>
        <w:t>[A-577/M]</w:t>
      </w:r>
    </w:p>
    <w:p w14:paraId="077F42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Sobieskiego 3, dom „Grecki”, otoczenie, ob. Muzeum Regionalne, A-706                   z 19.05.1947 </w:t>
      </w:r>
      <w:r w:rsidRPr="00785115">
        <w:rPr>
          <w:rFonts w:ascii="Times New Roman" w:hAnsi="Times New Roman" w:cs="Times New Roman"/>
          <w:b/>
          <w:sz w:val="20"/>
          <w:szCs w:val="20"/>
        </w:rPr>
        <w:t xml:space="preserve">[A-420/M]  </w:t>
      </w:r>
      <w:r w:rsidRPr="00C13C9B">
        <w:rPr>
          <w:rFonts w:ascii="Times New Roman" w:hAnsi="Times New Roman" w:cs="Times New Roman"/>
          <w:sz w:val="20"/>
          <w:szCs w:val="20"/>
        </w:rPr>
        <w:t>(=st. rej. nr 168)</w:t>
      </w:r>
    </w:p>
    <w:p w14:paraId="3829B1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Piłsudskiego 7 (d. Świerczewskiego 3),  otoczenie, A-616 z 31.10.1989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[A-478/M]</w:t>
      </w:r>
    </w:p>
    <w:p w14:paraId="3282F3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Żeromskiego 9, dwór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dolnowiejski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z działką,  A-469 z 19.10.1982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[A-605/M]</w:t>
      </w:r>
    </w:p>
    <w:p w14:paraId="64C8D3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Nadzów gm. Pałecznica – dwór z parkiem, A-1047 z 20.07.1992 (Kielce) </w:t>
      </w:r>
      <w:r w:rsidRPr="00785115">
        <w:rPr>
          <w:rFonts w:ascii="Times New Roman" w:hAnsi="Times New Roman" w:cs="Times New Roman"/>
          <w:b/>
          <w:sz w:val="20"/>
          <w:szCs w:val="20"/>
        </w:rPr>
        <w:t>[A-930/M]</w:t>
      </w:r>
    </w:p>
    <w:p w14:paraId="077182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Narama gm. Iwanowice – kościół par. p.w. NMP z Góry Karmel, cmentarz przykościelny, starodrzew, A-166 z 22.01.1970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- kościół skreślony decyzją z dnia 05.05.2011r.</w:t>
      </w:r>
    </w:p>
    <w:p w14:paraId="289F1F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Nasiechowice gm. Miechów- kościół parafialny , </w:t>
      </w:r>
      <w:r w:rsidRPr="00785115">
        <w:rPr>
          <w:rFonts w:ascii="Times New Roman" w:hAnsi="Times New Roman" w:cs="Times New Roman"/>
          <w:b/>
          <w:sz w:val="20"/>
          <w:szCs w:val="20"/>
        </w:rPr>
        <w:t>[A-1105/M]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16.09.2009 r.</w:t>
      </w:r>
    </w:p>
    <w:p w14:paraId="7B8F19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Naszacowice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Podegrodzie – grodzisko, A-355/83</w:t>
      </w:r>
    </w:p>
    <w:p w14:paraId="3BDD7A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Nawojowa gm. Nawojowa – kościół p.w. Narodzenia NMP, A-748/94</w:t>
      </w:r>
    </w:p>
    <w:p w14:paraId="3ABD06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Nawojowa gm. Nawojowa – zespół pałacowy: pałac, park,  A-244 z 24.02.1971</w:t>
      </w:r>
    </w:p>
    <w:p w14:paraId="00B427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Nawojowa gm. Nawojowa – kapliczka murowana położona na zachodnim skraju parku pałacowego, </w:t>
      </w:r>
      <w:r w:rsidRPr="00785115">
        <w:rPr>
          <w:rFonts w:ascii="Times New Roman" w:hAnsi="Times New Roman" w:cs="Times New Roman"/>
          <w:b/>
          <w:sz w:val="20"/>
          <w:szCs w:val="20"/>
        </w:rPr>
        <w:t>[A-137/M]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08.09.2008 r.</w:t>
      </w:r>
    </w:p>
    <w:p w14:paraId="1A5C519D" w14:textId="203E2E92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Nawojowa gm. Nawojowa – kapliczka murowana położona w południowo - wschodnim narożniku parku   pałacowego, </w:t>
      </w:r>
      <w:r w:rsidRPr="00785115">
        <w:rPr>
          <w:rFonts w:ascii="Times New Roman" w:hAnsi="Times New Roman" w:cs="Times New Roman"/>
          <w:b/>
          <w:sz w:val="20"/>
          <w:szCs w:val="20"/>
        </w:rPr>
        <w:t>[A-138/M]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08.09.2008 r.</w:t>
      </w:r>
    </w:p>
    <w:p w14:paraId="0C8D6A37" w14:textId="283064EC" w:rsidR="0073486C" w:rsidRPr="0073486C" w:rsidRDefault="007348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486C">
        <w:rPr>
          <w:rFonts w:ascii="Times New Roman" w:hAnsi="Times New Roman" w:cs="Times New Roman"/>
          <w:sz w:val="20"/>
          <w:szCs w:val="20"/>
        </w:rPr>
        <w:t xml:space="preserve">Nawojowa Góra, gm. Krzeszowice – willa Domańskich, ul. Prochownia 14, </w:t>
      </w:r>
      <w:r w:rsidRPr="0073486C">
        <w:rPr>
          <w:rFonts w:ascii="Times New Roman" w:hAnsi="Times New Roman" w:cs="Times New Roman"/>
          <w:b/>
          <w:bCs/>
          <w:sz w:val="20"/>
          <w:szCs w:val="20"/>
        </w:rPr>
        <w:t>[A-1521/M</w:t>
      </w:r>
      <w:r w:rsidRPr="0073486C">
        <w:rPr>
          <w:rFonts w:ascii="Times New Roman" w:hAnsi="Times New Roman" w:cs="Times New Roman"/>
          <w:sz w:val="20"/>
          <w:szCs w:val="20"/>
        </w:rPr>
        <w:t>] z 07.08.2019</w:t>
      </w:r>
    </w:p>
    <w:p w14:paraId="62B3AE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Nidek gm. Wieprz – kościół  paraf.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Szymona i Judy,  A-522 z 20.10.1987 (B)  </w:t>
      </w:r>
      <w:r w:rsidRPr="00785115">
        <w:rPr>
          <w:rFonts w:ascii="Times New Roman" w:hAnsi="Times New Roman" w:cs="Times New Roman"/>
          <w:b/>
          <w:sz w:val="20"/>
          <w:szCs w:val="20"/>
        </w:rPr>
        <w:t>[A-936/M]</w:t>
      </w:r>
    </w:p>
    <w:p w14:paraId="22283E84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Nidek gm. Wieprz – zespół dworsko - parkowy, A-517 z 11.09.1987 (B) </w:t>
      </w:r>
      <w:r w:rsidRPr="00785115">
        <w:rPr>
          <w:rFonts w:ascii="Times New Roman" w:hAnsi="Times New Roman" w:cs="Times New Roman"/>
          <w:b/>
          <w:sz w:val="20"/>
          <w:szCs w:val="20"/>
        </w:rPr>
        <w:t>[A-1067/M]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budynek czworaków skreślony decyzją z dnia 15.11.2010r.</w:t>
      </w:r>
    </w:p>
    <w:p w14:paraId="7CF302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Niedomice gm. Żabno – cmentarz wojenny nr 208, A-349</w:t>
      </w:r>
    </w:p>
    <w:p w14:paraId="11B00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kościół par. p.w. św. Bartłomieja,  ogrodzenie, A-104 z 27.01.1969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[A-933/M]</w:t>
      </w:r>
    </w:p>
    <w:p w14:paraId="295442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kaplica św. Michała Archanioła z ołtarzem, A-105 z 27.01.1969 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[A-932/M]</w:t>
      </w:r>
    </w:p>
    <w:p w14:paraId="209725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kaplica św. Rozalii, A-106 z 27.01.1969  </w:t>
      </w:r>
      <w:r w:rsidRPr="00785115">
        <w:rPr>
          <w:rFonts w:ascii="Times New Roman" w:hAnsi="Times New Roman" w:cs="Times New Roman"/>
          <w:b/>
          <w:sz w:val="20"/>
          <w:szCs w:val="20"/>
        </w:rPr>
        <w:t>[A-931/M]</w:t>
      </w:r>
    </w:p>
    <w:p w14:paraId="617D15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cmentarz rodziny Salamonów, A-407 z 15.08.1985  </w:t>
      </w:r>
      <w:r w:rsidRPr="00785115">
        <w:rPr>
          <w:rFonts w:ascii="Times New Roman" w:hAnsi="Times New Roman" w:cs="Times New Roman"/>
          <w:b/>
          <w:sz w:val="20"/>
          <w:szCs w:val="20"/>
        </w:rPr>
        <w:t>[A-922/M]</w:t>
      </w:r>
    </w:p>
    <w:p w14:paraId="16A2C5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zamek, st. rej. nr 172 decyzja nr L.K.S.I-3-21/46 z 01.08.1947 </w:t>
      </w:r>
      <w:r w:rsidRPr="00785115">
        <w:rPr>
          <w:rFonts w:ascii="Times New Roman" w:hAnsi="Times New Roman" w:cs="Times New Roman"/>
          <w:b/>
          <w:sz w:val="20"/>
          <w:szCs w:val="20"/>
        </w:rPr>
        <w:t>[A-935/M]</w:t>
      </w:r>
    </w:p>
    <w:p w14:paraId="7D8C25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zespół gospodarczy zamku – spichlerz, kurnik, figura przydrożna, A-740 z 23.12.1999 </w:t>
      </w:r>
      <w:r w:rsidRPr="00785115">
        <w:rPr>
          <w:rFonts w:ascii="Times New Roman" w:hAnsi="Times New Roman" w:cs="Times New Roman"/>
          <w:b/>
          <w:sz w:val="20"/>
          <w:szCs w:val="20"/>
        </w:rPr>
        <w:t>[A-407/M]</w:t>
      </w:r>
    </w:p>
    <w:p w14:paraId="048248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d. stanica graniczna, A-290 z 01.08.1980 (NS) </w:t>
      </w:r>
      <w:r w:rsidRPr="00785115">
        <w:rPr>
          <w:rFonts w:ascii="Times New Roman" w:hAnsi="Times New Roman" w:cs="Times New Roman"/>
          <w:b/>
          <w:sz w:val="20"/>
          <w:szCs w:val="20"/>
        </w:rPr>
        <w:t>[A-934/M]</w:t>
      </w:r>
    </w:p>
    <w:p w14:paraId="151DE6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budynek leśniczówki w zespole zamkowym, </w:t>
      </w:r>
      <w:r w:rsidRPr="00785115">
        <w:rPr>
          <w:rFonts w:ascii="Times New Roman" w:hAnsi="Times New Roman" w:cs="Times New Roman"/>
          <w:b/>
          <w:sz w:val="20"/>
          <w:szCs w:val="20"/>
        </w:rPr>
        <w:t>[A-14/M]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17.12.2003</w:t>
      </w:r>
    </w:p>
    <w:p w14:paraId="371826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Niedźwiedź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., p.w. św. Sebastiana z wyposażeniem, otoczenie w granicach cmentarza (drzewostan, mur, brama, kapliczki i stacje),  A-264 z 30.12.1961</w:t>
      </w:r>
    </w:p>
    <w:p w14:paraId="347F89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Słomniki - zespół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kościelno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plebański: kościół par. p.w. św. Wojciecha, dzwonnica, d. cmentarz przykościelny (z pomnikiem grobowym Małachowskich i drzewostanem), mur ogrodzeniowy + plebania, założenie ogrodowe, ogrodzenie od pd. ze szpalerem drzew + układ urbanistyczny zespołu gospodarczego, A-717  z 12.02.1997 </w:t>
      </w:r>
      <w:r w:rsidRPr="00655B58">
        <w:rPr>
          <w:rFonts w:ascii="Times New Roman" w:hAnsi="Times New Roman" w:cs="Times New Roman"/>
          <w:b/>
          <w:sz w:val="20"/>
          <w:szCs w:val="20"/>
        </w:rPr>
        <w:t>[A-384/M]</w:t>
      </w:r>
    </w:p>
    <w:p w14:paraId="1BCF20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kościół parafialny - st. rej. nr 478 z 28.02.1935</w:t>
      </w:r>
    </w:p>
    <w:p w14:paraId="74153D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Słomniki - zespół pałacowy: pałac, park, A-6 z 30.03.1968 </w:t>
      </w:r>
      <w:r w:rsidRPr="009A44A0">
        <w:rPr>
          <w:rFonts w:ascii="Times New Roman" w:hAnsi="Times New Roman" w:cs="Times New Roman"/>
          <w:b/>
          <w:sz w:val="20"/>
          <w:szCs w:val="20"/>
        </w:rPr>
        <w:t>[A-659/M]</w:t>
      </w:r>
    </w:p>
    <w:p w14:paraId="6DEEA3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Niegardów gm. Koniusza - kościół par. p.w. św. Jakuba Starszego, dzwonnica, otoczenie, drzewostan, A-374  z 06.06.1972 </w:t>
      </w:r>
      <w:r w:rsidRPr="00655B58">
        <w:rPr>
          <w:rFonts w:ascii="Times New Roman" w:hAnsi="Times New Roman" w:cs="Times New Roman"/>
          <w:b/>
          <w:sz w:val="20"/>
          <w:szCs w:val="20"/>
        </w:rPr>
        <w:t>[A-319/M]</w:t>
      </w:r>
    </w:p>
    <w:p w14:paraId="771479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Niegoszowice gm. Zabierzów - zespół dworski: dwór, park ze stawem, A-300 z 29.09.1971 </w:t>
      </w:r>
      <w:r w:rsidRPr="00655B58">
        <w:rPr>
          <w:rFonts w:ascii="Times New Roman" w:hAnsi="Times New Roman" w:cs="Times New Roman"/>
          <w:b/>
          <w:sz w:val="20"/>
          <w:szCs w:val="20"/>
        </w:rPr>
        <w:t>[A-648/M]</w:t>
      </w:r>
    </w:p>
    <w:p w14:paraId="679601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Niegowić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Gdów – dzwonnica kościelna, A-107 z 09.04.1960 </w:t>
      </w:r>
      <w:r w:rsidRPr="009A44A0">
        <w:rPr>
          <w:rFonts w:ascii="Times New Roman" w:hAnsi="Times New Roman" w:cs="Times New Roman"/>
          <w:b/>
          <w:sz w:val="20"/>
          <w:szCs w:val="20"/>
        </w:rPr>
        <w:t>[A-662/M]</w:t>
      </w:r>
    </w:p>
    <w:p w14:paraId="00CC9F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Niegowić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Gdów – zespół dworski: dwór, park, A-509 z 03.06.1985 </w:t>
      </w:r>
      <w:r w:rsidRPr="009A44A0">
        <w:rPr>
          <w:rFonts w:ascii="Times New Roman" w:hAnsi="Times New Roman" w:cs="Times New Roman"/>
          <w:b/>
          <w:sz w:val="20"/>
          <w:szCs w:val="20"/>
        </w:rPr>
        <w:t>[A-564/M]</w:t>
      </w:r>
    </w:p>
    <w:p w14:paraId="450159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kościół par. p.w. NPM i Dziesięciu Tysięcy Męczenników, dzwonnica, ogrodzenie z bramkami, A-160 z 15.01.1970 </w:t>
      </w:r>
      <w:r w:rsidRPr="009A44A0">
        <w:rPr>
          <w:rFonts w:ascii="Times New Roman" w:hAnsi="Times New Roman" w:cs="Times New Roman"/>
          <w:b/>
          <w:sz w:val="20"/>
          <w:szCs w:val="20"/>
        </w:rPr>
        <w:t>[A-264/M]</w:t>
      </w:r>
    </w:p>
    <w:p w14:paraId="5FDB2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Niepołomice gm. Niepołomice - kaplica cmentarna, A-679 z 26.05.1994 </w:t>
      </w:r>
      <w:r w:rsidRPr="009A44A0">
        <w:rPr>
          <w:rFonts w:ascii="Times New Roman" w:hAnsi="Times New Roman" w:cs="Times New Roman"/>
          <w:b/>
          <w:sz w:val="20"/>
          <w:szCs w:val="20"/>
        </w:rPr>
        <w:t>[A-370/M]</w:t>
      </w:r>
    </w:p>
    <w:p w14:paraId="75A8FC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zamek, A-549 z 15.09.1986  </w:t>
      </w:r>
      <w:r w:rsidRPr="009A44A0">
        <w:rPr>
          <w:rFonts w:ascii="Times New Roman" w:hAnsi="Times New Roman" w:cs="Times New Roman"/>
          <w:b/>
          <w:sz w:val="20"/>
          <w:szCs w:val="20"/>
        </w:rPr>
        <w:t>[A-546/M]</w:t>
      </w:r>
    </w:p>
    <w:p w14:paraId="6EE452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ratusz, Pl. Zwycięstwa 13, A-674 z 12.04.1994 </w:t>
      </w:r>
      <w:r w:rsidRPr="009A44A0">
        <w:rPr>
          <w:rFonts w:ascii="Times New Roman" w:hAnsi="Times New Roman" w:cs="Times New Roman"/>
          <w:b/>
          <w:sz w:val="20"/>
          <w:szCs w:val="20"/>
        </w:rPr>
        <w:t>[A-450/M]</w:t>
      </w:r>
    </w:p>
    <w:p w14:paraId="483206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dom „Na Kazimierzu”, ul. Spółdzielcza 7, A-685 z 09.04.1960 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[A-436/M]</w:t>
      </w:r>
    </w:p>
    <w:p w14:paraId="422D81B4" w14:textId="5B435B20" w:rsidR="00C13C9B" w:rsidRPr="00A126B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– Podborze gm. Niepołomice – cmentarz wojenny nr 329, A-732 z 30.12.1998 </w:t>
      </w:r>
      <w:r w:rsidRPr="009A44A0">
        <w:rPr>
          <w:rFonts w:ascii="Times New Roman" w:hAnsi="Times New Roman" w:cs="Times New Roman"/>
          <w:b/>
          <w:sz w:val="20"/>
          <w:szCs w:val="20"/>
        </w:rPr>
        <w:t>[A-396/M]</w:t>
      </w:r>
    </w:p>
    <w:p w14:paraId="420BC3E6" w14:textId="7FFC1A1E" w:rsidR="00A126B2" w:rsidRPr="00A126B2" w:rsidRDefault="00A126B2" w:rsidP="00A126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Niepołomice gm. Niepołomice – cmentarz wojenny nr 32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A126B2">
        <w:rPr>
          <w:rFonts w:ascii="Times New Roman" w:hAnsi="Times New Roman" w:cs="Times New Roman"/>
          <w:b/>
          <w:sz w:val="20"/>
          <w:szCs w:val="20"/>
        </w:rPr>
        <w:t>[A-1506/M]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30.12.1998 </w:t>
      </w:r>
    </w:p>
    <w:p w14:paraId="66D5A4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Nieprześnia, gm. Bochnia- cmentarz wojenny nr 338</w:t>
      </w:r>
      <w:r w:rsidRPr="009A44A0">
        <w:rPr>
          <w:rFonts w:ascii="Times New Roman" w:hAnsi="Times New Roman" w:cs="Times New Roman"/>
          <w:b/>
          <w:sz w:val="20"/>
          <w:szCs w:val="20"/>
        </w:rPr>
        <w:t>,</w:t>
      </w:r>
      <w:r w:rsidR="009A4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15.11.2007</w:t>
      </w:r>
    </w:p>
    <w:p w14:paraId="2D1ECC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Nieprześnia gm. Bochnia – park, A-209  z 05.01.1980</w:t>
      </w:r>
    </w:p>
    <w:p w14:paraId="11A730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Niwka gm. Radłów - cmentarz wojenny nr 269, A-340  z 14.10.1991</w:t>
      </w:r>
    </w:p>
    <w:p w14:paraId="560CD5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Niwki gm. Olesno – park podworski, A-288 24.10.1986</w:t>
      </w:r>
    </w:p>
    <w:p w14:paraId="457034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Nowa Biała gm. Nowy Targ  - kościół paraf. p.w. św. Katarzyny, cmentarz przy kość., ogrodzenie,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A-747 z 15.06.2001 </w:t>
      </w:r>
      <w:r w:rsidRPr="009A44A0">
        <w:rPr>
          <w:rFonts w:ascii="Times New Roman" w:hAnsi="Times New Roman" w:cs="Times New Roman"/>
          <w:b/>
          <w:sz w:val="20"/>
          <w:szCs w:val="20"/>
        </w:rPr>
        <w:t>[A-391/M]</w:t>
      </w:r>
    </w:p>
    <w:p w14:paraId="7C9772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Biała gm. Nowy Targ – kaplica p.w. św. Marii Magdaleny, A-426 z 07.01.1975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[A-937/M]</w:t>
      </w:r>
    </w:p>
    <w:p w14:paraId="592156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Góra gm. Krzeszowice - zespół kościoła par.: kościół p.w. św. Ducha,  mur ogrodzeniowy z 4 bramkami (kaplicami) i stacjami Męki Pańskiej, drzewostan,  A-449 z 08.10.197 </w:t>
      </w:r>
      <w:r w:rsidRPr="009A44A0">
        <w:rPr>
          <w:rFonts w:ascii="Times New Roman" w:hAnsi="Times New Roman" w:cs="Times New Roman"/>
          <w:b/>
          <w:sz w:val="20"/>
          <w:szCs w:val="20"/>
        </w:rPr>
        <w:t>[A-330/M]</w:t>
      </w:r>
    </w:p>
    <w:p w14:paraId="6EFB7E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Jastrząbka gm. Lisia Góra – kościół pw. Najświętszego Serca Pana Jezusa,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[A-147/M]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17.02.2009</w:t>
      </w:r>
    </w:p>
    <w:p w14:paraId="411E0A76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Wieś gm. Łabowa – d. cerkiew pw. Narodzenia NMP wraz z otoczeniem w granicach cmentarza,  otaczającym murem oraz drzewostanem, A-88 z 05.09.1964,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skreślony z rejestru zabytków 15.07.2008</w:t>
      </w:r>
      <w:r w:rsidR="009A44A0" w:rsidRPr="003150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14:paraId="388434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Nowe Brzesko gm. Nowe Brzesko - kościół par. p.w. Wszystkich Świętych, dzwonnica, otoczenie w obrębie ogrodzenia, drzewostan,  A-372 z 05.06.1972 </w:t>
      </w:r>
      <w:r w:rsidRPr="009A44A0">
        <w:rPr>
          <w:rFonts w:ascii="Times New Roman" w:hAnsi="Times New Roman" w:cs="Times New Roman"/>
          <w:b/>
          <w:sz w:val="20"/>
          <w:szCs w:val="20"/>
        </w:rPr>
        <w:t>[A-317/M]</w:t>
      </w:r>
    </w:p>
    <w:p w14:paraId="42EE21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Wieś, gm. Łabowa – murowana kapliczka,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[A-1240/M]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10.03.2011</w:t>
      </w:r>
    </w:p>
    <w:p w14:paraId="4494F7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Nowe Rybie ,gm. Limanowa – kościół  p.w. Znalezienia Krzyża Św. ,</w:t>
      </w:r>
      <w:r w:rsidR="009A44A0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[A-42/M</w:t>
      </w:r>
      <w:r w:rsidRPr="00C13C9B">
        <w:rPr>
          <w:rFonts w:ascii="Times New Roman" w:hAnsi="Times New Roman" w:cs="Times New Roman"/>
          <w:sz w:val="20"/>
          <w:szCs w:val="20"/>
        </w:rPr>
        <w:t>],20.02.2006</w:t>
      </w:r>
    </w:p>
    <w:p w14:paraId="21D914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Nowe Drogi, gm. Brzeźnica - osada neolityczna, A-584/88 z 16.11.1988</w:t>
      </w:r>
    </w:p>
    <w:p w14:paraId="1FFC69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Nowica gm. Uście Gorlickie – kaplica p.w. NMP, A-718/93</w:t>
      </w:r>
    </w:p>
    <w:p w14:paraId="316DF5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Nowica gm. Uście Gorlickie – cerkiew p.w. św.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Paraksewii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A-617/90</w:t>
      </w:r>
    </w:p>
    <w:p w14:paraId="627D58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układ urbanistyczny, [A-72/M], 31.01.2007</w:t>
      </w:r>
    </w:p>
    <w:p w14:paraId="7DC966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Biegonice, gm. Nowy Sącz - kościół p.w. św. Wawrzyńca, A-516 z 10.08.1987</w:t>
      </w:r>
    </w:p>
    <w:p w14:paraId="32796C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-Chełmiec, gm. Nowy Sącz – kościół filialny p.w. św. Heleny, A-108 z 30.12.1960</w:t>
      </w:r>
    </w:p>
    <w:p w14:paraId="774E47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Dąbrówka Polska, gm. Nowy Sącz - kościół par. p.w. św. Rocha, A-206 z 10.12.1970</w:t>
      </w:r>
    </w:p>
    <w:p w14:paraId="1124C6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p.w. św. Kazimierza, ul. Długosza 3, A-82 z 11.12.1996</w:t>
      </w:r>
    </w:p>
    <w:p w14:paraId="4AEABB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par. p.w. św. Małgorzaty, A-209 z 20.12.1970</w:t>
      </w:r>
    </w:p>
    <w:p w14:paraId="2A2FA2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p.w. Najświętszego Serca Jezusa, ul. Batorego, A-349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06.06.1983</w:t>
      </w:r>
    </w:p>
    <w:p w14:paraId="0069FA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stary kościół i cmentarz , Al. Wolności/ul. Jagiellońska, A-584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12.12.1988</w:t>
      </w:r>
    </w:p>
    <w:p w14:paraId="7CBF29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kościół p.w. św. Ducha i klasztor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ponorbertański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ob. Jezuitów, A-210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22.12.1970</w:t>
      </w:r>
    </w:p>
    <w:p w14:paraId="4C98B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 kościół pofranciszkański p.w. Narodzenia NP Marii - ob. ewangelicki, ul. Pijarska   21, A-688 z 28.12.1992</w:t>
      </w:r>
    </w:p>
    <w:p w14:paraId="19CEC3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klasztor Franciszkanów, ob. Parafia  Ewangelicka, A-689 z 28.12.1992</w:t>
      </w:r>
    </w:p>
    <w:p w14:paraId="2C1CC1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kapliczka z figurą NMP ul. Krakowska, A-619 z 18.02.1991</w:t>
      </w:r>
    </w:p>
    <w:p w14:paraId="6643C2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kaplica szwedzka ul. Jagiellońska, A-207 z 10.12.1970</w:t>
      </w:r>
    </w:p>
    <w:p w14:paraId="508F00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- zespół klasztorny Niepokalanek tzw. „Biały Klasztor”, A-464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29.11.1986  </w:t>
      </w:r>
    </w:p>
    <w:p w14:paraId="190DFA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ogród klasztorny, A-187 07.03.1986</w:t>
      </w:r>
    </w:p>
    <w:p w14:paraId="484EFC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cmentarz z I wojny światowej nr 350 (kwatera na cmentarzu komunalnym)ul.  Rejtana,  A-716 z 27.12.1993</w:t>
      </w:r>
    </w:p>
    <w:p w14:paraId="1938A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Dąbrówka gm. Nowy Sącz – cmentarz z I wojny światowej nr 349 (obok kościoła p.w. św. Rocha),  A-704 02.12.1993</w:t>
      </w:r>
    </w:p>
    <w:p w14:paraId="2E336F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Zabełcze gm. Nowy Sącz – cmentarz z I wojny światowej nr 351, A-725 z 24.12.1994</w:t>
      </w:r>
    </w:p>
    <w:p w14:paraId="0659CE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cmentarz żydowski, ul. Rybacka, A-605 z 20.12.1989</w:t>
      </w:r>
    </w:p>
    <w:p w14:paraId="3E6385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macewy  żydowskie na ścianie piwnicy budynku ul. Węgierska 11,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A-594  z 10.03.1989</w:t>
      </w:r>
    </w:p>
    <w:p w14:paraId="0AF71D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ruiny zamku, A-50 z 20.10.1936</w:t>
      </w:r>
    </w:p>
    <w:p w14:paraId="453681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Gołąbkowice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gm. Nowy Sącz – ogród podworski pp. Miczyńskich, A-281 z 02.08.1978</w:t>
      </w:r>
    </w:p>
    <w:p w14:paraId="570ED6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ratusz, A-362 z 16.02.1984</w:t>
      </w:r>
    </w:p>
    <w:p w14:paraId="6F3D8D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osiedle robotnicze „Stara Kolonia”, A-347 z 04.06.1983</w:t>
      </w:r>
    </w:p>
    <w:p w14:paraId="27748D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Nowy Sącz gm. Nowy Sącz – Dworzec Kolejowy, A-653 z 19.12.1991</w:t>
      </w:r>
    </w:p>
    <w:p w14:paraId="3D63F2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szkoła ul. Batorego 74, A-348 z 04.06.1983</w:t>
      </w:r>
    </w:p>
    <w:p w14:paraId="3E577A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szkoła ul. Batorego 76, A-284 z 28.01.1980</w:t>
      </w:r>
    </w:p>
    <w:p w14:paraId="3CFE21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Batorego 78, A-351 z 06.06.1983</w:t>
      </w:r>
    </w:p>
    <w:p w14:paraId="7C680F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administracyjny PKZ ul. Batorego 80, A-350 z 06.06.1983</w:t>
      </w:r>
    </w:p>
    <w:p w14:paraId="3F381C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d. „Sokoła” ul. Długosza 3, A-691 z 29.01.1993</w:t>
      </w:r>
    </w:p>
    <w:p w14:paraId="66A316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„Franciszkański”, ul. Franciszkańska 15, A-203 z 25.11.1970</w:t>
      </w:r>
    </w:p>
    <w:p w14:paraId="19AFC7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Grodzka 6, A-598 z 14.07.1989</w:t>
      </w:r>
    </w:p>
    <w:p w14:paraId="077966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willa ul. Św. Heleny 23, A-593 z 06.07.1990</w:t>
      </w:r>
    </w:p>
    <w:p w14:paraId="575118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Jagiellońska 5, A-709 z 22.11.1993</w:t>
      </w:r>
    </w:p>
    <w:p w14:paraId="5D1466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Sacz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Nowy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Sacz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kamienica Jagiellońska 14, [A-50/M] z 24.03.2006</w:t>
      </w:r>
    </w:p>
    <w:p w14:paraId="72AACD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Jagiellońska 25/ul. Kościuszki, A-726 z 20.05.1994</w:t>
      </w:r>
    </w:p>
    <w:p w14:paraId="1DACA9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Jagiellońska 36, A-463 z 10.12.1986</w:t>
      </w:r>
    </w:p>
    <w:p w14:paraId="03FE60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d. żydowski dom modlitwy, ob. dom ul. Jagiellońska 50b, A-786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15.12.1995</w:t>
      </w:r>
    </w:p>
    <w:p w14:paraId="50DB25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kamienica, ul. Jagiellońska 52, [A-1187/M] z 16.02.2010 r.</w:t>
      </w:r>
    </w:p>
    <w:p w14:paraId="0245C7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budynek NBP ul. Jagiellońska 56, A-711 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08.12.1993</w:t>
      </w:r>
    </w:p>
    <w:p w14:paraId="4A0F8C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Marya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 ul. Jagiellońska 60, A-663 z 16.03.1992</w:t>
      </w:r>
    </w:p>
    <w:p w14:paraId="518AC9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Jagiellońska 76, A-204/76 z 10.07.1976</w:t>
      </w:r>
    </w:p>
    <w:p w14:paraId="546122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dom, pl. św. Kazimierza 2,  A-697 z 15.06.1993</w:t>
      </w:r>
    </w:p>
    <w:p w14:paraId="2D68B0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pozostałości założenia dworskiego ul. Kochanowskiego 66, A-579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02.10.1988</w:t>
      </w:r>
    </w:p>
    <w:p w14:paraId="24413E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dziecka Pl. Kolegiacki 2, A-285/80  z 28.01.1980</w:t>
      </w:r>
    </w:p>
    <w:p w14:paraId="76128EAA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łazienki kolejowe ul. Kolejowa 23, A-445 z 01.07.1986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zmiana treści decyzji  z dnia 28.06.2016</w:t>
      </w:r>
    </w:p>
    <w:p w14:paraId="40F814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domy ul. Lwowska 2 i 4, A-492/87  </w:t>
      </w:r>
    </w:p>
    <w:p w14:paraId="082FDA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mieszkalny, A-697/93</w:t>
      </w:r>
    </w:p>
    <w:p w14:paraId="2EE290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Gotycki, ul. Lwowska 3 (Muzeum Okręgowe), A-776 z 30.05.1995</w:t>
      </w:r>
    </w:p>
    <w:p w14:paraId="44D051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Młyn ul. Młyńska 9, A-692 z 02.12.1992</w:t>
      </w:r>
    </w:p>
    <w:p w14:paraId="06C26C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atelier fotograficzne ul. Narutowicza 3, A-354 z 12.08.1983</w:t>
      </w:r>
    </w:p>
    <w:p w14:paraId="6BBB63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galeria Marii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Ritter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Rynek 2, A-289 z 28.07.1980</w:t>
      </w:r>
    </w:p>
    <w:p w14:paraId="0EEC43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pracownia Marii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Ritter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 Rynek 2, lokale mieszkalne nr 1 i 2,  A-519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15.12.1987</w:t>
      </w:r>
    </w:p>
    <w:p w14:paraId="18D854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Rynek 9, A-640 z 14.11.1991</w:t>
      </w:r>
    </w:p>
    <w:p w14:paraId="3E261B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27, A-699 z 16.06.1993</w:t>
      </w:r>
    </w:p>
    <w:p w14:paraId="56F369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28/św. Ducha,  A-768 z 30.03.1995</w:t>
      </w:r>
    </w:p>
    <w:p w14:paraId="53164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29, A-850 z 28.12.1998</w:t>
      </w:r>
    </w:p>
    <w:p w14:paraId="19F74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Sacz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-   kamienica Rynek 31, A-131/M z 20.03.2008</w:t>
      </w:r>
    </w:p>
    <w:p w14:paraId="3EC461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Sącz,gm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Nowy Sącz-  kamienica,  ul. Piotra Skargi 5, </w:t>
      </w:r>
      <w:r w:rsidRPr="009A44A0">
        <w:rPr>
          <w:rFonts w:ascii="Times New Roman" w:hAnsi="Times New Roman" w:cs="Times New Roman"/>
          <w:b/>
          <w:sz w:val="20"/>
          <w:szCs w:val="20"/>
        </w:rPr>
        <w:t>[A-104/M],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01.10. 2007</w:t>
      </w:r>
    </w:p>
    <w:p w14:paraId="0EDE14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P. Skargi 13, A-739 z 25.03.1994</w:t>
      </w:r>
    </w:p>
    <w:p w14:paraId="78D446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młyn i stolarnia, ul. Stolarska 8, A-847 z 01.07.1998</w:t>
      </w:r>
    </w:p>
    <w:p w14:paraId="028FFE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Wąsowiczów 4, A-825 z 07.04.1997</w:t>
      </w:r>
    </w:p>
    <w:p w14:paraId="691C60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Kultury ul. Zygmuntowska 17, A-352 z 06.06.1983</w:t>
      </w:r>
    </w:p>
    <w:p w14:paraId="009D2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Żółkiewskiego 9, A-756 z 01.09.1994</w:t>
      </w:r>
    </w:p>
    <w:p w14:paraId="28097E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hala (nr 2) odlewni metali kolorowych ZNTK,  ul. Wyspiańskiego 2, </w:t>
      </w:r>
      <w:r w:rsidR="002131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A-827  z 21.04.1997</w:t>
      </w:r>
    </w:p>
    <w:p w14:paraId="0F3E72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nieruchomość pod skansen, A-804 z 24.06.1996</w:t>
      </w:r>
    </w:p>
    <w:p w14:paraId="69ABAA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-Zawada gm. Nowy Sącz – dworek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Starodworska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8, WK.114/11/58 z 24.11.1958</w:t>
      </w:r>
    </w:p>
    <w:p w14:paraId="79C5F1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Zawada gm. Nowy Sącz – park podworski, A-658 z 23.03.1992</w:t>
      </w:r>
    </w:p>
    <w:p w14:paraId="39CBD9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Targ gm. Nowy Targ – kościół par. p.w. św. Katarzyny wraz z najbliższym otoczeniem i ogrodzeniem z bramką i bramą-dzwonnicą,  A-40 z 22.01.1970  [A-939/M]</w:t>
      </w:r>
    </w:p>
    <w:p w14:paraId="5C6CD3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kościół fil. p.w. św. Anny, A-39 z 11.03.1930 </w:t>
      </w:r>
      <w:r w:rsidRPr="009A44A0">
        <w:rPr>
          <w:rFonts w:ascii="Times New Roman" w:hAnsi="Times New Roman" w:cs="Times New Roman"/>
          <w:b/>
          <w:sz w:val="20"/>
          <w:szCs w:val="20"/>
        </w:rPr>
        <w:t>[A-940/M]</w:t>
      </w:r>
    </w:p>
    <w:p w14:paraId="560BABCD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willa ,,Anna”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Kowaniec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4 c, </w:t>
      </w:r>
      <w:r w:rsidRPr="009A44A0">
        <w:rPr>
          <w:rFonts w:ascii="Times New Roman" w:hAnsi="Times New Roman" w:cs="Times New Roman"/>
          <w:b/>
          <w:sz w:val="20"/>
          <w:szCs w:val="20"/>
        </w:rPr>
        <w:t>[A-127/M]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, 18.12.2007 r.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- skreślona decyzja z dnia 05.01.2015 r.</w:t>
      </w:r>
    </w:p>
    <w:p w14:paraId="18CABCDA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parterowa część domu przy ul. Harcerskiej 10 mieszcząca celę d. więzienia i sąsiednią celę ekspozycyjną, A-125 z 27.03.1969 r. </w:t>
      </w:r>
      <w:r w:rsidRPr="009A44A0">
        <w:rPr>
          <w:rFonts w:ascii="Times New Roman" w:hAnsi="Times New Roman" w:cs="Times New Roman"/>
          <w:b/>
          <w:sz w:val="20"/>
          <w:szCs w:val="20"/>
        </w:rPr>
        <w:t>[A-941/M]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– skreślony decyzją z dnia 15.07.2015 r.</w:t>
      </w:r>
    </w:p>
    <w:p w14:paraId="34BBC7D2" w14:textId="77777777" w:rsidR="00C13C9B" w:rsidRPr="00E50D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Liceum Pl. Krasińskiego 1, A-851 z 28.12.1998  </w:t>
      </w:r>
      <w:r w:rsidRPr="009A44A0">
        <w:rPr>
          <w:rFonts w:ascii="Times New Roman" w:hAnsi="Times New Roman" w:cs="Times New Roman"/>
          <w:b/>
          <w:sz w:val="20"/>
          <w:szCs w:val="20"/>
        </w:rPr>
        <w:t>[A-938/M]</w:t>
      </w:r>
    </w:p>
    <w:p w14:paraId="22ED87DA" w14:textId="77777777" w:rsidR="00E50DA0" w:rsidRPr="00C13C9B" w:rsidRDefault="00E50DA0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_Hlk524356294"/>
      <w:r>
        <w:rPr>
          <w:rFonts w:ascii="Times New Roman" w:hAnsi="Times New Roman" w:cs="Times New Roman"/>
          <w:sz w:val="20"/>
          <w:szCs w:val="20"/>
        </w:rPr>
        <w:t xml:space="preserve">Nowy Targ gm. Nowy Targ – budynek Bursy Gimnazjalnej im. Jana Bednarskiego przy ul. Nadwodnej 5, </w:t>
      </w:r>
      <w:r w:rsidRPr="00E50DA0">
        <w:rPr>
          <w:rFonts w:ascii="Times New Roman" w:hAnsi="Times New Roman" w:cs="Times New Roman"/>
          <w:b/>
          <w:sz w:val="20"/>
          <w:szCs w:val="20"/>
        </w:rPr>
        <w:t>[A-1501/M]</w:t>
      </w:r>
      <w:r>
        <w:rPr>
          <w:rFonts w:ascii="Times New Roman" w:hAnsi="Times New Roman" w:cs="Times New Roman"/>
          <w:sz w:val="20"/>
          <w:szCs w:val="20"/>
        </w:rPr>
        <w:t xml:space="preserve"> z 07.06.2018</w:t>
      </w:r>
    </w:p>
    <w:bookmarkEnd w:id="17"/>
    <w:p w14:paraId="0D8171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Nowy Wiśnicz gm. Nowy Wiśnicz – układ urbanistyczny, A-97 z 27.07.1996</w:t>
      </w:r>
    </w:p>
    <w:p w14:paraId="39E7CF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</w:t>
      </w:r>
      <w:r w:rsidR="003C4F0A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kapliczka z figurą św. Jana Nepomucena</w:t>
      </w:r>
      <w:r w:rsidRPr="009A44A0">
        <w:rPr>
          <w:rFonts w:ascii="Times New Roman" w:hAnsi="Times New Roman" w:cs="Times New Roman"/>
          <w:b/>
          <w:sz w:val="20"/>
          <w:szCs w:val="20"/>
        </w:rPr>
        <w:t>, [A-59/M]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23.05.2006</w:t>
      </w:r>
    </w:p>
    <w:p w14:paraId="0D1D1B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zespół kościoła par. p.w. Wniebowzięcia NP Marii: kościół, plebania,  dzwonnica, ogrodzenie z 2 bramkami, cmentarz przykościelny, starodrzew,  A-184 z 20.04.1970</w:t>
      </w:r>
    </w:p>
    <w:p w14:paraId="30BAF0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budynek poklasztorny i ruina kościoła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pokarmelickiego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p.w. św. Józefa i Zaślubin NP Marii  A-182 z 19.05.1947</w:t>
      </w:r>
    </w:p>
    <w:p w14:paraId="0EB66F21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cmentarz żydowski, A-327 z 17.12.1989</w:t>
      </w:r>
    </w:p>
    <w:p w14:paraId="07D2049B" w14:textId="77777777" w:rsidR="00F05539" w:rsidRPr="00C13C9B" w:rsidRDefault="00F05539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_Hlk518548257"/>
      <w:r>
        <w:rPr>
          <w:rFonts w:ascii="Times New Roman" w:hAnsi="Times New Roman" w:cs="Times New Roman"/>
          <w:sz w:val="20"/>
          <w:szCs w:val="20"/>
        </w:rPr>
        <w:t xml:space="preserve">Nowy Wiśnicz gm. Nowy Wiśnicz – cmentarz wojenny nr 311, </w:t>
      </w:r>
      <w:r w:rsidRPr="00F05539">
        <w:rPr>
          <w:rFonts w:ascii="Times New Roman" w:hAnsi="Times New Roman" w:cs="Times New Roman"/>
          <w:b/>
          <w:sz w:val="20"/>
          <w:szCs w:val="20"/>
        </w:rPr>
        <w:t>[A-1496/M]</w:t>
      </w:r>
      <w:r>
        <w:rPr>
          <w:rFonts w:ascii="Times New Roman" w:hAnsi="Times New Roman" w:cs="Times New Roman"/>
          <w:sz w:val="20"/>
          <w:szCs w:val="20"/>
        </w:rPr>
        <w:t xml:space="preserve"> z 04.06.2018</w:t>
      </w:r>
    </w:p>
    <w:bookmarkEnd w:id="18"/>
    <w:p w14:paraId="1F0769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zespół zamkowy: zamek, fortyfikacje bastionowe, A-23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13.03.1930</w:t>
      </w:r>
    </w:p>
    <w:p w14:paraId="7A787F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Wiśnicz, gm. Nowy Wiśnicz - ratusz, A-744 z 25.10.2000 (Kra) </w:t>
      </w:r>
      <w:r w:rsidRPr="009A44A0">
        <w:rPr>
          <w:rFonts w:ascii="Times New Roman" w:hAnsi="Times New Roman" w:cs="Times New Roman"/>
          <w:b/>
          <w:sz w:val="20"/>
          <w:szCs w:val="20"/>
        </w:rPr>
        <w:t>[A-392/M]</w:t>
      </w:r>
    </w:p>
    <w:p w14:paraId="7BC3CE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dworek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Koryznówka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A-154a z 26.05.1978</w:t>
      </w:r>
    </w:p>
    <w:p w14:paraId="21E052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budynek Liceum Sztuk Plastycznych ul. Grunwaldzka, A-318 z 01.03.1995</w:t>
      </w:r>
    </w:p>
    <w:p w14:paraId="35D475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dom Rynek 13, A-152 z 10.03.1978</w:t>
      </w:r>
    </w:p>
    <w:p w14:paraId="32B948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dom Rynek 20, A-147 z 03.03.1978  </w:t>
      </w:r>
    </w:p>
    <w:p w14:paraId="0920C0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Ochodza gm. Skawina - zespół dworski: dwór, park, A-302 z 22.11.1971 </w:t>
      </w:r>
      <w:r w:rsidRPr="009A44A0">
        <w:rPr>
          <w:rFonts w:ascii="Times New Roman" w:hAnsi="Times New Roman" w:cs="Times New Roman"/>
          <w:b/>
          <w:sz w:val="20"/>
          <w:szCs w:val="20"/>
        </w:rPr>
        <w:t>[A-649/M]</w:t>
      </w:r>
    </w:p>
    <w:p w14:paraId="4872D9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Ochojno gm. Świątniki Górne - dom nr 34, ogród, pomnik nagrobny rodziny Urbanowiczów, A-595 z 07.12.1988 </w:t>
      </w:r>
      <w:r w:rsidRPr="009A44A0">
        <w:rPr>
          <w:rFonts w:ascii="Times New Roman" w:hAnsi="Times New Roman" w:cs="Times New Roman"/>
          <w:b/>
          <w:sz w:val="20"/>
          <w:szCs w:val="20"/>
        </w:rPr>
        <w:t>[A-512/M]</w:t>
      </w:r>
    </w:p>
    <w:p w14:paraId="790D10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Ochotnica Dolna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gm.Ochotnica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Dolna- tartak, młyn, chałupa, spichlerz, Młynne1, A-181 z 17.11.1984 </w:t>
      </w:r>
      <w:r w:rsidRPr="009A44A0">
        <w:rPr>
          <w:rFonts w:ascii="Times New Roman" w:hAnsi="Times New Roman" w:cs="Times New Roman"/>
          <w:b/>
          <w:sz w:val="20"/>
          <w:szCs w:val="20"/>
        </w:rPr>
        <w:t>[A-942/M]</w:t>
      </w:r>
    </w:p>
    <w:p w14:paraId="05513E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Ochotnica Górna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Forędówki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Ochotnica Dolna – chałupa kurna, A-360 z 10.11.1983 </w:t>
      </w:r>
      <w:r w:rsidRPr="009A44A0">
        <w:rPr>
          <w:rFonts w:ascii="Times New Roman" w:hAnsi="Times New Roman" w:cs="Times New Roman"/>
          <w:b/>
          <w:sz w:val="20"/>
          <w:szCs w:val="20"/>
        </w:rPr>
        <w:t>[A-943/M]</w:t>
      </w:r>
    </w:p>
    <w:p w14:paraId="18E5311A" w14:textId="77777777" w:rsidR="00C13C9B" w:rsidRPr="009A44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Oderne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 – kościół p.w. św. Stanisława bpa, A-772/95 z 17.05.1995 r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. - skreślono dzwonnicę decyzją z dnia 15.12.2016 r.</w:t>
      </w:r>
    </w:p>
    <w:p w14:paraId="2B9968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Odporyszów gm. Żabno – kościół par. p.w. Oczyszczenia NMP z otoczeniem w obrębie ogrodzenia i wieżą, A-330  z 06.12.1971 r. - zmiana decyzji nr </w:t>
      </w:r>
      <w:r w:rsidRPr="009A44A0">
        <w:rPr>
          <w:rFonts w:ascii="Times New Roman" w:hAnsi="Times New Roman" w:cs="Times New Roman"/>
          <w:b/>
          <w:sz w:val="20"/>
          <w:szCs w:val="20"/>
        </w:rPr>
        <w:t>[A-1484/M]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13.09.2017 r.</w:t>
      </w:r>
    </w:p>
    <w:p w14:paraId="3740FC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kaplica p.w. św. Józefa z wyposażeniem, otoczenie A-694 z 06.02.1995 </w:t>
      </w:r>
      <w:r w:rsidRPr="009A44A0">
        <w:rPr>
          <w:rFonts w:ascii="Times New Roman" w:hAnsi="Times New Roman" w:cs="Times New Roman"/>
          <w:b/>
          <w:sz w:val="20"/>
          <w:szCs w:val="20"/>
        </w:rPr>
        <w:t>[A-378/M]</w:t>
      </w:r>
    </w:p>
    <w:p w14:paraId="531FA1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zamek, najbliższe otoczenie,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st.rej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nr 546 orzeczenie Konserwatora Zabytków Okręgu Kieleckiego L.A.K.11/0/17/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Ks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/32 z 01.III.1933 (potwierdzenie wpisu przez Kraków L.K.S.I-3-18/46 z 17.05.1947)</w:t>
      </w:r>
      <w:r w:rsidR="009A44A0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[A-1235/M]</w:t>
      </w:r>
    </w:p>
    <w:p w14:paraId="7F8E4F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budynek hotelu „Pod Kazimierzem”, A-525 z 12.03.1986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[A-579/M]</w:t>
      </w:r>
    </w:p>
    <w:p w14:paraId="118C8C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budynek hotelu „Pod Łokietkiem”, A-530 z 22.04.1986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[A-584/M]</w:t>
      </w:r>
    </w:p>
    <w:p w14:paraId="5802BA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„Jadwiga”, A-552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[A-549/M]</w:t>
      </w:r>
    </w:p>
    <w:p w14:paraId="7BC2C0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„Pod Berłem”, A-553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[A-550/M]</w:t>
      </w:r>
    </w:p>
    <w:p w14:paraId="796C22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„Pod Koroną”, A-551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[A-548/M]</w:t>
      </w:r>
    </w:p>
    <w:p w14:paraId="446772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„Serdeczna”, A-554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[A-551/M]</w:t>
      </w:r>
    </w:p>
    <w:p w14:paraId="4F8F8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 gm. Skała- willa ,, Słoneczna” Złota Góra 8 a,  </w:t>
      </w:r>
      <w:r w:rsidRPr="009A44A0">
        <w:rPr>
          <w:rFonts w:ascii="Times New Roman" w:hAnsi="Times New Roman" w:cs="Times New Roman"/>
          <w:b/>
          <w:sz w:val="20"/>
          <w:szCs w:val="20"/>
        </w:rPr>
        <w:t>A-129/M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22.01.2008</w:t>
      </w:r>
    </w:p>
    <w:p w14:paraId="50BAB3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nr 17„Zawiszówka”, otoczenie, A-652  z 09.02.1993 </w:t>
      </w:r>
      <w:r w:rsidRPr="009A44A0">
        <w:rPr>
          <w:rFonts w:ascii="Times New Roman" w:hAnsi="Times New Roman" w:cs="Times New Roman"/>
          <w:b/>
          <w:sz w:val="20"/>
          <w:szCs w:val="20"/>
        </w:rPr>
        <w:t>[A-457/M]</w:t>
      </w:r>
    </w:p>
    <w:p w14:paraId="258125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nr 21 Grzybowskich, A-526 z 12.03.1986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[A-580/M]</w:t>
      </w:r>
    </w:p>
    <w:p w14:paraId="66900F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Ojców gm. Skała - zespół 4 domów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Opalówki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”: domy 1, 3, 4, 5 z najbliższym otoczeniem, A-418 z 18.04.1973 </w:t>
      </w:r>
      <w:r w:rsidRPr="009A44A0">
        <w:rPr>
          <w:rFonts w:ascii="Times New Roman" w:hAnsi="Times New Roman" w:cs="Times New Roman"/>
          <w:b/>
          <w:sz w:val="20"/>
          <w:szCs w:val="20"/>
        </w:rPr>
        <w:t>[A-638/M]</w:t>
      </w:r>
    </w:p>
    <w:p w14:paraId="3FA058CC" w14:textId="6CC75BD2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Okocim gm. Brzesko – kościół par. p.w. św. Trójcy, A-264 z 30.09.1985</w:t>
      </w:r>
    </w:p>
    <w:p w14:paraId="371A8B8A" w14:textId="6E7C455B" w:rsidR="00295716" w:rsidRPr="00C13C9B" w:rsidRDefault="00295716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_Hlk536084235"/>
      <w:r>
        <w:rPr>
          <w:rFonts w:ascii="Times New Roman" w:hAnsi="Times New Roman" w:cs="Times New Roman"/>
          <w:sz w:val="20"/>
          <w:szCs w:val="20"/>
        </w:rPr>
        <w:t>Okocim Górny gm. Brzesko</w:t>
      </w:r>
      <w:r w:rsidR="009F486D">
        <w:rPr>
          <w:rFonts w:ascii="Times New Roman" w:hAnsi="Times New Roman" w:cs="Times New Roman"/>
          <w:sz w:val="20"/>
          <w:szCs w:val="20"/>
        </w:rPr>
        <w:t xml:space="preserve"> – budynek dworu wraz z parkiem, </w:t>
      </w:r>
      <w:r w:rsidR="009F486D" w:rsidRPr="009F486D">
        <w:rPr>
          <w:rFonts w:ascii="Times New Roman" w:hAnsi="Times New Roman" w:cs="Times New Roman"/>
          <w:b/>
          <w:sz w:val="20"/>
          <w:szCs w:val="20"/>
        </w:rPr>
        <w:t>[A-166/M]</w:t>
      </w:r>
      <w:r w:rsidR="009F486D">
        <w:rPr>
          <w:rFonts w:ascii="Times New Roman" w:hAnsi="Times New Roman" w:cs="Times New Roman"/>
          <w:sz w:val="20"/>
          <w:szCs w:val="20"/>
        </w:rPr>
        <w:t xml:space="preserve"> z 17.12.2018</w:t>
      </w:r>
    </w:p>
    <w:bookmarkEnd w:id="19"/>
    <w:p w14:paraId="057B69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Okulice gm. Rzezawa – dzwonnica, A-111 z 20.02.1969</w:t>
      </w:r>
    </w:p>
    <w:p w14:paraId="6A9388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Olesno gm. Olesno – kościół par. p.w. św. Katarzyny, otoczenie, A-381 z 12.06.1972</w:t>
      </w:r>
    </w:p>
    <w:p w14:paraId="38FB47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kaplica św. Trójcy przy kościele par. - st. rej. nr 370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L.KBS.11-D-3-Kr-36 z 08.07.1936</w:t>
      </w:r>
    </w:p>
    <w:p w14:paraId="1AE926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Olesno gm. Olesno – dwór, A-400 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7D88747E" w14:textId="77777777" w:rsidR="00C13C9B" w:rsidRPr="009A44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Olesno gm. Olesno – park podworski „Owczarnia”, A-287 z 22.10.1986 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 xml:space="preserve">– skreślono dz. ew. nr 140/3 i część działki nr 140/8, decyzja z dnia 14.03.2012 r. oraz część założenia parkowego obejmującego </w:t>
      </w:r>
      <w:proofErr w:type="spellStart"/>
      <w:r w:rsidRPr="009A44A0">
        <w:rPr>
          <w:rFonts w:ascii="Times New Roman" w:hAnsi="Times New Roman" w:cs="Times New Roman"/>
          <w:b/>
          <w:i/>
          <w:sz w:val="20"/>
          <w:szCs w:val="20"/>
        </w:rPr>
        <w:t>dz</w:t>
      </w:r>
      <w:proofErr w:type="spellEnd"/>
      <w:r w:rsidRPr="009A44A0">
        <w:rPr>
          <w:rFonts w:ascii="Times New Roman" w:hAnsi="Times New Roman" w:cs="Times New Roman"/>
          <w:b/>
          <w:i/>
          <w:sz w:val="20"/>
          <w:szCs w:val="20"/>
        </w:rPr>
        <w:t xml:space="preserve"> ew. nr : 140/14, 140/15, 140/16, 140/17, 140/18, 140/19, 140/20, 140/21 i 140/22 decyzją z dnia 10.05.2012 r.</w:t>
      </w:r>
    </w:p>
    <w:p w14:paraId="76EA10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założenie urbanistyczne, st. rej. nr 681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L.Kl.V-WK-101-1/60 z 10.01.1960 = A-1596/95 </w:t>
      </w:r>
      <w:r w:rsidRPr="009A44A0">
        <w:rPr>
          <w:rFonts w:ascii="Times New Roman" w:hAnsi="Times New Roman" w:cs="Times New Roman"/>
          <w:b/>
          <w:sz w:val="20"/>
          <w:szCs w:val="20"/>
        </w:rPr>
        <w:t>[A-951/M]</w:t>
      </w:r>
    </w:p>
    <w:p w14:paraId="0C9206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Olkusz, gm. Olkusz – relikty zabudowy z XIV i XVI w. usytuowane przy ul. Górniczej i Bożniczej,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[A-1283/M</w:t>
      </w:r>
      <w:r w:rsidRPr="00C13C9B">
        <w:rPr>
          <w:rFonts w:ascii="Times New Roman" w:hAnsi="Times New Roman" w:cs="Times New Roman"/>
          <w:sz w:val="20"/>
          <w:szCs w:val="20"/>
        </w:rPr>
        <w:t>]  z  09.11.2011 r.</w:t>
      </w:r>
    </w:p>
    <w:p w14:paraId="592140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Olkusz, gm. Olkusz – XIV i XV – wieczne relikty budynku ratusza, usytuowane w obrębie płyty rynku,                               [A-1284/M] z 22.11.2011 r.</w:t>
      </w:r>
    </w:p>
    <w:p w14:paraId="6BAF10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relikty średniowiecznej zabudowy miejskiej, A-1507/92 z 17.11.1992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[A-1286/M]</w:t>
      </w:r>
    </w:p>
    <w:p w14:paraId="3616A5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Olkusz gm. Olkusz – XIV-wieczne relikty półbaszty i muru obronnego przy ul. Szpitalnej 5 i Żuradzkiej 3b, [A-1447/M] z 19.02.2016</w:t>
      </w:r>
    </w:p>
    <w:p w14:paraId="1DC5DF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kościół p.w. św. Andrzeja z wyposażeniem (wg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zał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), dzwonnica, kaplica p.w. św. Jana, otoczenie w granicach cmentarza przykościelnego,  st. rej. nr 748 z 30.10.1959 </w:t>
      </w:r>
      <w:r w:rsidRPr="009A44A0">
        <w:rPr>
          <w:rFonts w:ascii="Times New Roman" w:hAnsi="Times New Roman" w:cs="Times New Roman"/>
          <w:b/>
          <w:sz w:val="20"/>
          <w:szCs w:val="20"/>
        </w:rPr>
        <w:t>[A-950/M]</w:t>
      </w:r>
    </w:p>
    <w:p w14:paraId="4B20CE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4, A-1299/83 z 05.07.1983 </w:t>
      </w:r>
      <w:r w:rsidRPr="009A44A0">
        <w:rPr>
          <w:rFonts w:ascii="Times New Roman" w:hAnsi="Times New Roman" w:cs="Times New Roman"/>
          <w:b/>
          <w:sz w:val="20"/>
          <w:szCs w:val="20"/>
        </w:rPr>
        <w:t>[A-944/M]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zmiana treści decyzji, 12.02.2013</w:t>
      </w:r>
    </w:p>
    <w:p w14:paraId="448D8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20, A-1597/95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[A-945/M]</w:t>
      </w:r>
    </w:p>
    <w:p w14:paraId="03DF76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25, A-1598/95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[A-946/M]</w:t>
      </w:r>
    </w:p>
    <w:p w14:paraId="2EDE1E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26, A-1599/95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[A-947/M]</w:t>
      </w:r>
    </w:p>
    <w:p w14:paraId="1A3D12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29, A-1600/95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[A-948/M]</w:t>
      </w:r>
    </w:p>
    <w:p w14:paraId="33F941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30, A-1573/94 z 30.12.1994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[A-949/M]</w:t>
      </w:r>
    </w:p>
    <w:p w14:paraId="7C5E6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Olszówka gm. Mszana Dolna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., p.w. św. Jana Chrzciciela, otoczenie, drzewostan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 kamienne  ogrodzenie, A-112 z 12.02.1969</w:t>
      </w:r>
    </w:p>
    <w:p w14:paraId="4C2EA6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kościół par. p.w. Podwyższenia Krzyża Św., A-206 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10.12.1979 (Tar)</w:t>
      </w:r>
    </w:p>
    <w:p w14:paraId="34C28B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cmentarz wojenny nr 113 z I wojny światowej,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[A-1361/M]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17.09.2013</w:t>
      </w:r>
    </w:p>
    <w:p w14:paraId="267DC6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kapliczka pw. MB Częstochowskiej,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[A-1426/M]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22.12.2014</w:t>
      </w:r>
    </w:p>
    <w:p w14:paraId="4237F5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Wojnicz – kościół parafialny, </w:t>
      </w:r>
      <w:r w:rsidRPr="00E50DA0">
        <w:rPr>
          <w:rFonts w:ascii="Times New Roman" w:hAnsi="Times New Roman" w:cs="Times New Roman"/>
          <w:b/>
          <w:sz w:val="20"/>
          <w:szCs w:val="20"/>
        </w:rPr>
        <w:t>A-58/M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19.05.2006</w:t>
      </w:r>
    </w:p>
    <w:p w14:paraId="77CA8D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Olszyny gm. Wojnicz – cmentarz wojenny nr 285</w:t>
      </w:r>
      <w:r w:rsidRPr="008242E9">
        <w:rPr>
          <w:rFonts w:ascii="Times New Roman" w:hAnsi="Times New Roman" w:cs="Times New Roman"/>
          <w:sz w:val="20"/>
          <w:szCs w:val="20"/>
        </w:rPr>
        <w:t>,</w:t>
      </w:r>
      <w:r w:rsidR="0082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42E9">
        <w:rPr>
          <w:rFonts w:ascii="Times New Roman" w:hAnsi="Times New Roman" w:cs="Times New Roman"/>
          <w:b/>
          <w:sz w:val="20"/>
          <w:szCs w:val="20"/>
        </w:rPr>
        <w:t>[A-466/M]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08.12.2009 r.</w:t>
      </w:r>
    </w:p>
    <w:p w14:paraId="30A32B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kościół paraf. pw. Wniebowzięcia Najświętszej Maryi Panny </w:t>
      </w:r>
      <w:r w:rsidRPr="009A44A0">
        <w:rPr>
          <w:rFonts w:ascii="Times New Roman" w:hAnsi="Times New Roman" w:cs="Times New Roman"/>
          <w:b/>
          <w:sz w:val="20"/>
          <w:szCs w:val="20"/>
        </w:rPr>
        <w:t>[A-1231/M]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14.10.2010</w:t>
      </w:r>
    </w:p>
    <w:p w14:paraId="7EB5DE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kaplica przydrożna pw. św. Michała Archanioła,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05.06.2013</w:t>
      </w:r>
    </w:p>
    <w:p w14:paraId="2234B1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kapliczka pw. św. Matki Bożej,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12.06.2013</w:t>
      </w:r>
    </w:p>
    <w:p w14:paraId="5A8F8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kapliczka przydrożna pw. św. Matki Bożej Szkaplerznej,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12.06.2013</w:t>
      </w:r>
    </w:p>
    <w:p w14:paraId="4F584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kaplica pw. św. Wojciecha Biskupa wraz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otaczajacymi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drzewami,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17.09.2013r.</w:t>
      </w:r>
    </w:p>
    <w:p w14:paraId="08344B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Ołpiny, gm. Szerzyny - cmentarz wojenny nr 34 z I wojny światowej , A-414, 04.05.1998</w:t>
      </w:r>
    </w:p>
    <w:p w14:paraId="594CAE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Opatkowice gm. Proszowice - zespół dworski: dwór, park, A-648 z 28.09.1992 </w:t>
      </w:r>
      <w:r w:rsidRPr="009A44A0">
        <w:rPr>
          <w:rFonts w:ascii="Times New Roman" w:hAnsi="Times New Roman" w:cs="Times New Roman"/>
          <w:b/>
          <w:sz w:val="20"/>
          <w:szCs w:val="20"/>
        </w:rPr>
        <w:t>[A-454/M]</w:t>
      </w:r>
    </w:p>
    <w:p w14:paraId="6DD3D7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Orawka gm. Jabłonka – kościół par. p.w. św. Jana Chrzciciela, A-167 z 22.01.1970 . </w:t>
      </w:r>
      <w:r w:rsidRPr="009A44A0">
        <w:rPr>
          <w:rFonts w:ascii="Times New Roman" w:hAnsi="Times New Roman" w:cs="Times New Roman"/>
          <w:b/>
          <w:sz w:val="20"/>
          <w:szCs w:val="20"/>
        </w:rPr>
        <w:t>[A-952/M]</w:t>
      </w:r>
    </w:p>
    <w:p w14:paraId="730371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Orawka gm. Jabłonka – farbiarnia nr 61, A-487 z 02.04.1987 [A-953/M]</w:t>
      </w:r>
    </w:p>
    <w:p w14:paraId="661EC4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Osieczany gm. Myślenice - zespół dworski: kaplica, d. czworak, d. obora, park, A-497 z 14.01.1985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C9B">
        <w:rPr>
          <w:rFonts w:ascii="Times New Roman" w:hAnsi="Times New Roman" w:cs="Times New Roman"/>
          <w:sz w:val="20"/>
          <w:szCs w:val="20"/>
        </w:rPr>
        <w:t>[A-599/M]</w:t>
      </w:r>
    </w:p>
    <w:p w14:paraId="45629C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 gm. Osiek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p.w. św. Andrzeja, A-1 z 26.03.1968, A-292/78 z 19.04.1978 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[A-954/M]</w:t>
      </w:r>
    </w:p>
    <w:p w14:paraId="732D2E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 gm. Osiek – pałac, oficyna, park, A-389 z 17.11.1972, A-278/78 z 27.02.1978 oraz A-726/97 z 27.08.1997: pozostała część historycznego założenia parkowego wraz z alejkami, drogami dojazdowymi i drzewostanem oraz dwie oficyny pałacowe, </w:t>
      </w:r>
      <w:r w:rsidRPr="009A44A0">
        <w:rPr>
          <w:rFonts w:ascii="Times New Roman" w:hAnsi="Times New Roman" w:cs="Times New Roman"/>
          <w:b/>
          <w:sz w:val="20"/>
          <w:szCs w:val="20"/>
        </w:rPr>
        <w:t>[A-955/M]</w:t>
      </w:r>
    </w:p>
    <w:p w14:paraId="274BFB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Osiek, gm. Osiek – młyn,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[A-1315/M]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12.11.2012</w:t>
      </w:r>
    </w:p>
    <w:p w14:paraId="290948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Ostrusza gm. Ciężkowice – cmentarz wojenny nr 142, A-423  z 22.09.1998</w:t>
      </w:r>
    </w:p>
    <w:p w14:paraId="643288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Ostrusza gm. Ciężkowice – cmentarz wojenny nr 143, A-422  z 22.09.1998</w:t>
      </w:r>
    </w:p>
    <w:p w14:paraId="01A76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układ urbanistyczny, A-483/87 z 11.02.1987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[A-958/M]</w:t>
      </w:r>
    </w:p>
    <w:p w14:paraId="0DF685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Oświęcim, gm. Oświęcim - kościół parafialny p.w. Wniebowzięcia NP. Marii,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st.rej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nr 562,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LAK.11-Bi-6-Kr/ 33 z 26.10.1933 </w:t>
      </w:r>
      <w:r w:rsidRPr="009A44A0">
        <w:rPr>
          <w:rFonts w:ascii="Times New Roman" w:hAnsi="Times New Roman" w:cs="Times New Roman"/>
          <w:b/>
          <w:sz w:val="20"/>
          <w:szCs w:val="20"/>
        </w:rPr>
        <w:t>[A-1201/M]</w:t>
      </w:r>
    </w:p>
    <w:p w14:paraId="455981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gm.Oświęcim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zespół klasztorny Salezjanów (d. Dominikanów), ul. Jagiełły: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NPMarii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Wspomożycielki, kaplica św. Jacka, klasztor, drzewostan, A-644/89 z 04.09.1989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[A-963/M]</w:t>
      </w:r>
    </w:p>
    <w:p w14:paraId="15D98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zespół klasztorny SS.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Serafitek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pl. Kościuszki 8,9,10: kościół p.w. MB Bolesnej, klasztor, ogrodzenie, A-543 z 22.12.1987 [A-961/M]</w:t>
      </w:r>
    </w:p>
    <w:p w14:paraId="5436CB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synagoga pl. Ks. J. Skarbka 3, A-725/97 z 04.08.1997 </w:t>
      </w:r>
      <w:r w:rsidRPr="009A44A0">
        <w:rPr>
          <w:rFonts w:ascii="Times New Roman" w:hAnsi="Times New Roman" w:cs="Times New Roman"/>
          <w:b/>
          <w:sz w:val="20"/>
          <w:szCs w:val="20"/>
        </w:rPr>
        <w:t>[A-966/M]</w:t>
      </w:r>
    </w:p>
    <w:p w14:paraId="553323B2" w14:textId="77777777" w:rsidR="00C13C9B" w:rsidRPr="00126E79" w:rsidRDefault="00C13C9B" w:rsidP="00126E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cmentarz rzymsko - katolicki, kaplica, dom przedpogrzebowy, ogrodzenie z bramą, </w:t>
      </w:r>
      <w:r w:rsidRPr="00126E79">
        <w:rPr>
          <w:rFonts w:ascii="Times New Roman" w:hAnsi="Times New Roman" w:cs="Times New Roman"/>
          <w:sz w:val="20"/>
          <w:szCs w:val="20"/>
        </w:rPr>
        <w:t xml:space="preserve">A-465 z 05.12.1986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[A-960/M]</w:t>
      </w:r>
    </w:p>
    <w:p w14:paraId="25ED3E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cmentarz żydowski wraz z  ogrodzeniem i bramą oraz zielenią,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Dąbrowskiego, A-618/94 z 18.10.1994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[A-962/M]</w:t>
      </w:r>
    </w:p>
    <w:p w14:paraId="19772E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zamek, A-390 z  17.11.1972,  A-279/78 z 27.02.1978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[A-956/M]</w:t>
      </w:r>
    </w:p>
    <w:p w14:paraId="0C3AC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-  ul. Kolbego 2- SS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Küche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9A44A0">
        <w:rPr>
          <w:rFonts w:ascii="Times New Roman" w:hAnsi="Times New Roman" w:cs="Times New Roman"/>
          <w:b/>
          <w:sz w:val="20"/>
          <w:szCs w:val="20"/>
        </w:rPr>
        <w:t>[A-116/M]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17.10.2007 r.</w:t>
      </w:r>
    </w:p>
    <w:p w14:paraId="46DE0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- ul. Kolbego, Spółdzielców, Legionów – historyczny zespół budynków d. Zakładów Zbożowo Młynarskich i Zakładów Tytoniowych (wcześniej Polskiego Monopolu Tytoniowego), w l. 1940-44: magazyn SS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Truppenwirtschaftslager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 - „TWL-HWL”, magazyn SS </w:t>
      </w:r>
      <w:r w:rsidRPr="00C13C9B">
        <w:rPr>
          <w:rFonts w:ascii="Times New Roman" w:hAnsi="Times New Roman" w:cs="Times New Roman"/>
          <w:sz w:val="20"/>
          <w:szCs w:val="20"/>
        </w:rPr>
        <w:lastRenderedPageBreak/>
        <w:t>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Lagerhaus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budynek administracji obozowej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Stabsgebäude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budynek „SS-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Unterkunftsgebäude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</w:t>
      </w:r>
      <w:r w:rsidRPr="009A44A0">
        <w:rPr>
          <w:rFonts w:ascii="Times New Roman" w:hAnsi="Times New Roman" w:cs="Times New Roman"/>
          <w:b/>
          <w:sz w:val="20"/>
          <w:szCs w:val="20"/>
        </w:rPr>
        <w:t>[A-173/M]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12.01.2009</w:t>
      </w:r>
    </w:p>
    <w:p w14:paraId="4F09FE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ul. Dąbrowskiego 2 i 4, d. wytwórnia wódek i likierów Jakuba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Haberfelda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budynki mieszkalne nr 2 i 4 wraz z wyposażeniem, zabudowania produkcyjne  A-716/95  z 25.09.1995 (B)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- skreślona decyzją z dnia 19.05.2003 r.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D6EFB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Rynek Główny 8, kamienica z oficyną, A-665/91 z 19.06.1991  [</w:t>
      </w:r>
      <w:r w:rsidRPr="009A44A0">
        <w:rPr>
          <w:rFonts w:ascii="Times New Roman" w:hAnsi="Times New Roman" w:cs="Times New Roman"/>
          <w:b/>
          <w:sz w:val="20"/>
          <w:szCs w:val="20"/>
        </w:rPr>
        <w:t>A-965/M]</w:t>
      </w:r>
    </w:p>
    <w:p w14:paraId="35B69B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Rynek Główny 14, d. Ratusz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ob.Sąd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Rejonowy), A-645/89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[A-964/M]</w:t>
      </w:r>
    </w:p>
    <w:p w14:paraId="396E1C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dawny obóz koncentracyjny „Auschwitz - Birkenau”, A-714/95 z 02.08.1995 </w:t>
      </w:r>
      <w:r w:rsidRPr="009A44A0">
        <w:rPr>
          <w:rFonts w:ascii="Times New Roman" w:hAnsi="Times New Roman" w:cs="Times New Roman"/>
          <w:b/>
          <w:sz w:val="20"/>
          <w:szCs w:val="20"/>
        </w:rPr>
        <w:t>[A-959/M]</w:t>
      </w:r>
    </w:p>
    <w:p w14:paraId="50405E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rampa kolejowa i bocznica  (na terenie Dworca Towarowego, A-672/91 z 06.07.1991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[A-957/M]</w:t>
      </w:r>
    </w:p>
    <w:p w14:paraId="507F24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bocznice kolejowe przy ul. Leszczyńskiej ,,Do Monopolu” i ,,Baraki”,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[A-700/M]</w:t>
      </w:r>
    </w:p>
    <w:p w14:paraId="38B918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- Dwory gm. Oświęcim – zespół parkowy z kaplicą Hallerów, ul. Zwycięstwa,  A-607/94  z 16.10.1994  </w:t>
      </w:r>
      <w:r w:rsidRPr="009A44A0">
        <w:rPr>
          <w:rFonts w:ascii="Times New Roman" w:hAnsi="Times New Roman" w:cs="Times New Roman"/>
          <w:b/>
          <w:sz w:val="20"/>
          <w:szCs w:val="20"/>
        </w:rPr>
        <w:t xml:space="preserve">[A-822/M] 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– skreślony decyzją z dnia 25.11.2014 r. budynek stajni cugowej</w:t>
      </w:r>
    </w:p>
    <w:p w14:paraId="2FF955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Otfinów gm. Żabno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Piotra i Pawła, A-252  z 30.05.1985</w:t>
      </w:r>
    </w:p>
    <w:p w14:paraId="0B5F5C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Otfinów – Diament gm. Żabno – cmentarz wojenny nr 258, A-348  26.05.1992</w:t>
      </w:r>
    </w:p>
    <w:p w14:paraId="6478A8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Otfinów gm. Żabno – zespół dworsko - parkowy: dwór, park z aleją dojazdową oraz kapliczka z figurą Matki Boskiej Niepokalanie Poczętej,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21.07.2008 r.</w:t>
      </w:r>
    </w:p>
    <w:p w14:paraId="03F26E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Owczary gm. Sękowa – cerkiew ob. kościół p.w. Opieki NMP, A-372  z 06.06.1984, zmiana treści decyzji 28.06.2010 </w:t>
      </w:r>
      <w:r w:rsidRPr="00315028">
        <w:rPr>
          <w:rFonts w:ascii="Times New Roman" w:hAnsi="Times New Roman" w:cs="Times New Roman"/>
          <w:b/>
          <w:sz w:val="20"/>
          <w:szCs w:val="20"/>
        </w:rPr>
        <w:t>[A-1214/M]</w:t>
      </w:r>
    </w:p>
    <w:p w14:paraId="0681B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Owczary gm. Sękowa – cmentarz z I wojny światowej nr 70, A-569 z 30.06.1988</w:t>
      </w:r>
    </w:p>
    <w:p w14:paraId="399CC0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Owczary gm. Zielonki - zespół dworski: dwór, park, stawy,  A-494 z 15.10.1984 </w:t>
      </w:r>
      <w:r w:rsidRPr="00315028">
        <w:rPr>
          <w:rFonts w:ascii="Times New Roman" w:hAnsi="Times New Roman" w:cs="Times New Roman"/>
          <w:b/>
          <w:sz w:val="20"/>
          <w:szCs w:val="20"/>
        </w:rPr>
        <w:t>[A-596/M]</w:t>
      </w:r>
    </w:p>
    <w:p w14:paraId="4D97E1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Paczółtowice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Krzeszowice - kościół par. p.w. Nawiedzenia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NPMarii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A-221 z 27.01.1971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15028">
        <w:rPr>
          <w:rFonts w:ascii="Times New Roman" w:hAnsi="Times New Roman" w:cs="Times New Roman"/>
          <w:b/>
          <w:sz w:val="20"/>
          <w:szCs w:val="20"/>
        </w:rPr>
        <w:t>[A-284/M]</w:t>
      </w:r>
      <w:r w:rsidRPr="00315028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6BFFC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Palczowice gm. Zator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p.w. św. Jakuba Młodszego, A-113 z 28.02.1969 i aktualizacja A-287/78  z 30.03.1978 </w:t>
      </w:r>
      <w:r w:rsidRPr="00315028">
        <w:rPr>
          <w:rFonts w:ascii="Times New Roman" w:hAnsi="Times New Roman" w:cs="Times New Roman"/>
          <w:b/>
          <w:sz w:val="20"/>
          <w:szCs w:val="20"/>
        </w:rPr>
        <w:t>[A-967/M]</w:t>
      </w:r>
    </w:p>
    <w:p w14:paraId="1E383D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 – kościół par., </w:t>
      </w:r>
      <w:r w:rsidRPr="00315028">
        <w:rPr>
          <w:rFonts w:ascii="Times New Roman" w:hAnsi="Times New Roman" w:cs="Times New Roman"/>
          <w:b/>
          <w:sz w:val="20"/>
          <w:szCs w:val="20"/>
        </w:rPr>
        <w:t>[A-18/M</w:t>
      </w:r>
      <w:r w:rsidRPr="00C13C9B">
        <w:rPr>
          <w:rFonts w:ascii="Times New Roman" w:hAnsi="Times New Roman" w:cs="Times New Roman"/>
          <w:sz w:val="20"/>
          <w:szCs w:val="20"/>
        </w:rPr>
        <w:t>] z 15.04.2004</w:t>
      </w:r>
    </w:p>
    <w:p w14:paraId="6EA01E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Zakliczyn- cmentarz wojenny nr 295, </w:t>
      </w:r>
      <w:r w:rsidRPr="00315028">
        <w:rPr>
          <w:rFonts w:ascii="Times New Roman" w:hAnsi="Times New Roman" w:cs="Times New Roman"/>
          <w:b/>
          <w:sz w:val="20"/>
          <w:szCs w:val="20"/>
        </w:rPr>
        <w:t>[A-669/M]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22.05.2009 r.</w:t>
      </w:r>
    </w:p>
    <w:p w14:paraId="0FD040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 -cmentarz wojenny nr 296, </w:t>
      </w:r>
      <w:r w:rsidRPr="00315028">
        <w:rPr>
          <w:rFonts w:ascii="Times New Roman" w:hAnsi="Times New Roman" w:cs="Times New Roman"/>
          <w:b/>
          <w:sz w:val="20"/>
          <w:szCs w:val="20"/>
        </w:rPr>
        <w:t>[A-670/M]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08.06.2009 r.</w:t>
      </w:r>
    </w:p>
    <w:p w14:paraId="434AEB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Pałecznica, gm. Pałecznica- kościół p.w. Św. Jakuba, </w:t>
      </w:r>
      <w:r w:rsidRPr="00315028">
        <w:rPr>
          <w:rFonts w:ascii="Times New Roman" w:hAnsi="Times New Roman" w:cs="Times New Roman"/>
          <w:b/>
          <w:sz w:val="20"/>
          <w:szCs w:val="20"/>
        </w:rPr>
        <w:t>A-118/M,</w:t>
      </w:r>
      <w:r w:rsidRPr="00C13C9B">
        <w:rPr>
          <w:rFonts w:ascii="Times New Roman" w:hAnsi="Times New Roman" w:cs="Times New Roman"/>
          <w:sz w:val="20"/>
          <w:szCs w:val="20"/>
        </w:rPr>
        <w:t xml:space="preserve">  23.10.2007</w:t>
      </w:r>
    </w:p>
    <w:p w14:paraId="2C46BB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Pasieka Otfinowska, gm. Żabno – cmentarz wojenny nr 256,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[A-1188/M]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18.01.2010</w:t>
      </w:r>
    </w:p>
    <w:p w14:paraId="3093E4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Paszkówka gm. Brzeźnica – kościół p.w. Przemienienia Pańskiego, A-461 z 05.12.1986  </w:t>
      </w:r>
      <w:r w:rsidRPr="00315028">
        <w:rPr>
          <w:rFonts w:ascii="Times New Roman" w:hAnsi="Times New Roman" w:cs="Times New Roman"/>
          <w:b/>
          <w:sz w:val="20"/>
          <w:szCs w:val="20"/>
        </w:rPr>
        <w:t>[A-969/M]</w:t>
      </w:r>
    </w:p>
    <w:p w14:paraId="34C176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Paszkówka gm. Brzeźnica – zespół pałacowo - parkowy, A-722/96 z 06.02.1996  </w:t>
      </w:r>
      <w:r w:rsidRPr="00315028">
        <w:rPr>
          <w:rFonts w:ascii="Times New Roman" w:hAnsi="Times New Roman" w:cs="Times New Roman"/>
          <w:b/>
          <w:sz w:val="20"/>
          <w:szCs w:val="20"/>
        </w:rPr>
        <w:t>[A-968/M]</w:t>
      </w:r>
    </w:p>
    <w:p w14:paraId="7CDC3A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Paszyn gm. Chełmiec – kapliczka p.w. św. Rocha, A-696 z 19.04.1993</w:t>
      </w:r>
    </w:p>
    <w:p w14:paraId="27ACF66C" w14:textId="6ADE889D" w:rsidR="00C13C9B" w:rsidRPr="00BC6DB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Pcim, gm. Pcim - chałupa nr 7, st. rej. nr 815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Kl. V-3/5/67 z 20.02.1967 </w:t>
      </w:r>
      <w:r w:rsidRPr="00315028">
        <w:rPr>
          <w:rFonts w:ascii="Times New Roman" w:hAnsi="Times New Roman" w:cs="Times New Roman"/>
          <w:b/>
          <w:sz w:val="20"/>
          <w:szCs w:val="20"/>
        </w:rPr>
        <w:t>[A-1224/M]</w:t>
      </w:r>
      <w:r w:rsidR="00BC6DB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0" w:name="_Hlk11314655"/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– skreślono decyzją z dnia 12.04.2019</w:t>
      </w:r>
    </w:p>
    <w:bookmarkEnd w:id="20"/>
    <w:p w14:paraId="317649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Pękowice gm. Zielonki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międzypolowy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fort pancerny 44a „Pękowice”, A-687 z 20.11.1995 </w:t>
      </w:r>
      <w:r w:rsidRPr="00315028">
        <w:rPr>
          <w:rFonts w:ascii="Times New Roman" w:hAnsi="Times New Roman" w:cs="Times New Roman"/>
          <w:b/>
          <w:sz w:val="20"/>
          <w:szCs w:val="20"/>
        </w:rPr>
        <w:t>[A-437/M]</w:t>
      </w:r>
    </w:p>
    <w:p w14:paraId="21DF49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Pętna gm. Sękowa  – cerkiew, ob. kościół, dzwonnica, cmentarz, A-477 z 20.03.1987</w:t>
      </w:r>
    </w:p>
    <w:p w14:paraId="0E0C0D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Piekary gm. Liszki - zespół pałacowy: pałac, oficyna, folwark (spichlerz z bud. gosp.), zabudowania browaru, figura MB, park, A-484 z 29.02.1984 </w:t>
      </w:r>
      <w:r w:rsidRPr="00315028">
        <w:rPr>
          <w:rFonts w:ascii="Times New Roman" w:hAnsi="Times New Roman" w:cs="Times New Roman"/>
          <w:b/>
          <w:sz w:val="20"/>
          <w:szCs w:val="20"/>
        </w:rPr>
        <w:t>[A-586/M]</w:t>
      </w:r>
    </w:p>
    <w:p w14:paraId="7F6FC5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Pieskowa Skała gm. Sułoszowa - zespół zamkowy: zamek, oficyna z bramą i basztą, fortyfikacje bastionowe, ogród kwaterowy, park, A-478 z 25.04.1983 </w:t>
      </w:r>
      <w:r w:rsidRPr="00315028">
        <w:rPr>
          <w:rFonts w:ascii="Times New Roman" w:hAnsi="Times New Roman" w:cs="Times New Roman"/>
          <w:b/>
          <w:sz w:val="20"/>
          <w:szCs w:val="20"/>
        </w:rPr>
        <w:t>[A-609/M]</w:t>
      </w:r>
    </w:p>
    <w:p w14:paraId="7E0696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Pieskowa Skała gm. Sułoszowa - zajazd (willa „Chopin”), A-598 z 27.12.1988 </w:t>
      </w:r>
      <w:r w:rsidRPr="00315028">
        <w:rPr>
          <w:rFonts w:ascii="Times New Roman" w:hAnsi="Times New Roman" w:cs="Times New Roman"/>
          <w:b/>
          <w:sz w:val="20"/>
          <w:szCs w:val="20"/>
        </w:rPr>
        <w:t>[A-490/M]</w:t>
      </w:r>
    </w:p>
    <w:p w14:paraId="5DCCCB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Piorunka gm. Krynica – cerkiew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Kosmy i Damiana, ob. kościół fil., A-237 z 05.09.1964 r]</w:t>
      </w:r>
    </w:p>
    <w:p w14:paraId="14982B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Piotrkowice gm. Tuchów – kościół par. p.w. św. Michała Archanioła, A-282  z 26.06.1986</w:t>
      </w:r>
    </w:p>
    <w:p w14:paraId="2CC097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Piotrkowice, gm. Tuchów – cmentarz wojenny nr 176,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[A-1405/M]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16.07.2014</w:t>
      </w:r>
    </w:p>
    <w:p w14:paraId="73804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Pisary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Zabierzów - lamus dworski, A-235 z 15.04.1965 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</w:p>
    <w:p w14:paraId="1BB09A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Pisary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Zabierzów - zespół browaru dworskiego: spichlerz, budynek browaru I, budynek browaru II, A-576  z 17.12.1987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postępowanie w sprawie skreślenia</w:t>
      </w:r>
    </w:p>
    <w:p w14:paraId="611EA2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Pisary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Zabierzów - zespół d. folwarku: spichlerz, stodoła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pd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i łącząca je przewiązka, otoczenie z parkiem sadem i stawami,  A-669 z 09.12.1993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</w:p>
    <w:p w14:paraId="6F4AE63F" w14:textId="77777777" w:rsidR="00315028" w:rsidRDefault="00C13C9B" w:rsidP="0031502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Pisarzowa gm. Limanowa – kościół drewniany pw. św. Jana Ewangelisty wraz z otoczeniem w granicach ogrodzenia, A-136/M z 26.05.2008 r.</w:t>
      </w:r>
    </w:p>
    <w:p w14:paraId="2770023D" w14:textId="77777777" w:rsidR="00C13C9B" w:rsidRPr="00315028" w:rsidRDefault="00C13C9B" w:rsidP="0031502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028">
        <w:rPr>
          <w:rFonts w:ascii="Times New Roman" w:hAnsi="Times New Roman" w:cs="Times New Roman"/>
          <w:sz w:val="20"/>
          <w:szCs w:val="20"/>
        </w:rPr>
        <w:t xml:space="preserve">Pisarzowa gm. Limanowa – izba regionalna, Pisarzowa 213 </w:t>
      </w:r>
      <w:r w:rsidRPr="00315028">
        <w:rPr>
          <w:rFonts w:ascii="Times New Roman" w:hAnsi="Times New Roman" w:cs="Times New Roman"/>
          <w:b/>
          <w:sz w:val="20"/>
          <w:szCs w:val="20"/>
        </w:rPr>
        <w:t xml:space="preserve">[A-1228/M] </w:t>
      </w:r>
      <w:r w:rsidRPr="00315028">
        <w:rPr>
          <w:rFonts w:ascii="Times New Roman" w:hAnsi="Times New Roman" w:cs="Times New Roman"/>
          <w:sz w:val="20"/>
          <w:szCs w:val="20"/>
        </w:rPr>
        <w:t>z 13.12.2010 r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. - decyzja uchylona z dniem 26.05.2011 r.</w:t>
      </w:r>
    </w:p>
    <w:p w14:paraId="0F12A1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Piwniczna ul. Gąsiorowskiego 2 – Pensjonat „Orlęta”, </w:t>
      </w:r>
      <w:r w:rsidRPr="00315028">
        <w:rPr>
          <w:rFonts w:ascii="Times New Roman" w:hAnsi="Times New Roman" w:cs="Times New Roman"/>
          <w:b/>
          <w:sz w:val="20"/>
          <w:szCs w:val="20"/>
        </w:rPr>
        <w:t>[A-57/M]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11.05.2006</w:t>
      </w:r>
    </w:p>
    <w:p w14:paraId="58D11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Piwniczna gm. Piwniczna – studnia w Rynku z całością obudowy architektonicznej oraz jej otoczenie (zieleniec wyodrębniony krawężnikami), A-139/M z 30.06.2008 r.</w:t>
      </w:r>
    </w:p>
    <w:p w14:paraId="6767C1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Pleśna gm. Pleśna – kościół par. p.w. Wniebowzięcia NMP, A-318 z 04.10.1988</w:t>
      </w:r>
    </w:p>
    <w:p w14:paraId="127577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Pławowice gm. Nowe Brzesko - zespół pałacowy: pałac, kaplica, park, A-499 z 22.02.1985 </w:t>
      </w:r>
      <w:r w:rsidRPr="00315028">
        <w:rPr>
          <w:rFonts w:ascii="Times New Roman" w:hAnsi="Times New Roman" w:cs="Times New Roman"/>
          <w:b/>
          <w:sz w:val="20"/>
          <w:szCs w:val="20"/>
        </w:rPr>
        <w:t>[A-601/M]</w:t>
      </w:r>
    </w:p>
    <w:p w14:paraId="3F69D2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Płaza gm. Chrzanów – kościół parafialny p.w. św. Krzyża z wyposażeniem</w:t>
      </w:r>
      <w:r w:rsidRPr="00315028">
        <w:rPr>
          <w:rFonts w:ascii="Times New Roman" w:hAnsi="Times New Roman" w:cs="Times New Roman"/>
          <w:b/>
          <w:sz w:val="20"/>
          <w:szCs w:val="20"/>
        </w:rPr>
        <w:t>,  [A-970/M]</w:t>
      </w:r>
    </w:p>
    <w:p w14:paraId="59C66AE2" w14:textId="2567269F" w:rsidR="00C13C9B" w:rsidRPr="00BC6DB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Płaza, gm. Chrzanów - zespół pałacowy: pałac, zespół zabudowań gospodarczych, park, ogrodzenie z bramami,  A-1687/98 z 30.12.1998 </w:t>
      </w:r>
      <w:r w:rsidRPr="00315028">
        <w:rPr>
          <w:rFonts w:ascii="Times New Roman" w:hAnsi="Times New Roman" w:cs="Times New Roman"/>
          <w:b/>
          <w:sz w:val="20"/>
          <w:szCs w:val="20"/>
        </w:rPr>
        <w:t>[A-971/M]</w:t>
      </w:r>
      <w:r w:rsidR="00BC6DB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1" w:name="_Hlk11315343"/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– skreślono dwa bud. </w:t>
      </w:r>
      <w:r w:rsidR="00BC6DB5">
        <w:rPr>
          <w:rFonts w:ascii="Times New Roman" w:hAnsi="Times New Roman" w:cs="Times New Roman"/>
          <w:b/>
          <w:i/>
          <w:iCs/>
          <w:sz w:val="20"/>
          <w:szCs w:val="20"/>
        </w:rPr>
        <w:t>g</w:t>
      </w:r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ospodarcze decyzją z dnia 27.03.2019</w:t>
      </w:r>
    </w:p>
    <w:bookmarkEnd w:id="21"/>
    <w:p w14:paraId="2BFF52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Płaza gm. Chrzanów – piec kręgowy typu Hoffman do wypału wapna, ul. Sobieskiego, A-1353/87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28.10.1987 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[A-972/M]</w:t>
      </w:r>
    </w:p>
    <w:p w14:paraId="7D01FA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Płoki gm. Trzebinia – budynek d. huty żelaza, A-1377/88 25.10.1988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[A-973/M]</w:t>
      </w:r>
    </w:p>
    <w:p w14:paraId="4FECFC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Podegrodzie, gm. Podegrodzie - kaplica św. Anny, </w:t>
      </w:r>
      <w:r w:rsidRPr="00315028">
        <w:rPr>
          <w:rFonts w:ascii="Times New Roman" w:hAnsi="Times New Roman" w:cs="Times New Roman"/>
          <w:b/>
          <w:sz w:val="20"/>
          <w:szCs w:val="20"/>
        </w:rPr>
        <w:t>A-47/M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22.03.2006</w:t>
      </w:r>
    </w:p>
    <w:p w14:paraId="51A627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Podegrodzie gm. Podegrodzie – grodzisko, A-357/83</w:t>
      </w:r>
    </w:p>
    <w:p w14:paraId="6E3606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Podegrodzie gm. Podegrodzie – grodzisko, A-356/83</w:t>
      </w:r>
    </w:p>
    <w:p w14:paraId="29B2AC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Podłęże gm. Niepołomice – cmentarz wojenny nr 330, A-733 z 30.12.1998 </w:t>
      </w:r>
      <w:r w:rsidRPr="00315028">
        <w:rPr>
          <w:rFonts w:ascii="Times New Roman" w:hAnsi="Times New Roman" w:cs="Times New Roman"/>
          <w:b/>
          <w:sz w:val="20"/>
          <w:szCs w:val="20"/>
        </w:rPr>
        <w:t>[A-404/M]</w:t>
      </w:r>
    </w:p>
    <w:p w14:paraId="469803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Podłęże, gm. Niepołomice – młyn wodny nr 6 - zakupiony i rozebrany w 1956-57 celem  przeniesienia do Pieskowej   Skały,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st.rej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nr 465 i 648,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L.Kl.V-115/5/56 z 03.03.1956</w:t>
      </w:r>
    </w:p>
    <w:p w14:paraId="50BBDF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Podole gm. Gródek nad Dunajcem – kościół par. p.w. Wszystkich Świętych, A-116 z 01.07.1959</w:t>
      </w:r>
    </w:p>
    <w:p w14:paraId="527A1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Podole gm. Gródek nad Dunajcem – cmentarz wojenny z I wojny światowej, </w:t>
      </w:r>
      <w:r w:rsidRPr="00315028">
        <w:rPr>
          <w:rFonts w:ascii="Times New Roman" w:hAnsi="Times New Roman" w:cs="Times New Roman"/>
          <w:b/>
          <w:sz w:val="20"/>
          <w:szCs w:val="20"/>
        </w:rPr>
        <w:t>[A-1387/M]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11.02.2014</w:t>
      </w:r>
    </w:p>
    <w:p w14:paraId="2FCF91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Podstolice gm. Wieliczka – kościół par. p.w. Św.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Ducha,otoczenie,drzewostan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A-252 z 12.03.1971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15028">
        <w:rPr>
          <w:rFonts w:ascii="Times New Roman" w:hAnsi="Times New Roman" w:cs="Times New Roman"/>
          <w:b/>
          <w:sz w:val="20"/>
          <w:szCs w:val="20"/>
        </w:rPr>
        <w:t>[A-290/M]</w:t>
      </w:r>
    </w:p>
    <w:p w14:paraId="4916FB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kościół par. p.w. św. Marcina, A-740 z 18.05.1994 (NS) </w:t>
      </w:r>
      <w:r w:rsidRPr="00315028">
        <w:rPr>
          <w:rFonts w:ascii="Times New Roman" w:hAnsi="Times New Roman" w:cs="Times New Roman"/>
          <w:b/>
          <w:sz w:val="20"/>
          <w:szCs w:val="20"/>
        </w:rPr>
        <w:t>[A-975/M]</w:t>
      </w:r>
    </w:p>
    <w:p w14:paraId="11CD19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cmentarz żydowski, A-589 z 15.12.19 </w:t>
      </w:r>
      <w:r w:rsidRPr="00315028">
        <w:rPr>
          <w:rFonts w:ascii="Times New Roman" w:hAnsi="Times New Roman" w:cs="Times New Roman"/>
          <w:b/>
          <w:sz w:val="20"/>
          <w:szCs w:val="20"/>
        </w:rPr>
        <w:t>[A-974/M]</w:t>
      </w:r>
    </w:p>
    <w:p w14:paraId="045F18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Pogorzyn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Lipinki – cmentarz wojenny nr 103, </w:t>
      </w:r>
      <w:r w:rsidRPr="00315028">
        <w:rPr>
          <w:rFonts w:ascii="Times New Roman" w:hAnsi="Times New Roman" w:cs="Times New Roman"/>
          <w:b/>
          <w:sz w:val="20"/>
          <w:szCs w:val="20"/>
        </w:rPr>
        <w:t>[A-1354/M]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18.09.2013</w:t>
      </w:r>
    </w:p>
    <w:p w14:paraId="4F2B98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Pogórska Wola gm. Skrzyszów – kościół par. p.w. św. Józefa, A-174  z 21.02.1970</w:t>
      </w:r>
    </w:p>
    <w:p w14:paraId="56815D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Pogórska Wola, gm. Skrzyszów - cmentarz wojenny nr 206,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[A-1207/M],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22.04.2010</w:t>
      </w:r>
    </w:p>
    <w:p w14:paraId="3BFD89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zespół plebański Podwilk 289 składający się z budynku plebanii oraz budynku gospodarczego,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28.07.2008 r.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skreślony decyzją z dnia 26.09.2016 r.</w:t>
      </w:r>
    </w:p>
    <w:p w14:paraId="088F8CCD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drewniany budynek mieszkalny Podwilk 311, </w:t>
      </w:r>
      <w:r w:rsidRPr="00315028">
        <w:rPr>
          <w:rFonts w:ascii="Times New Roman" w:hAnsi="Times New Roman" w:cs="Times New Roman"/>
          <w:b/>
          <w:sz w:val="20"/>
          <w:szCs w:val="20"/>
        </w:rPr>
        <w:t xml:space="preserve">[A-154/M] </w:t>
      </w:r>
      <w:r w:rsidRPr="00C13C9B">
        <w:rPr>
          <w:rFonts w:ascii="Times New Roman" w:hAnsi="Times New Roman" w:cs="Times New Roman"/>
          <w:sz w:val="20"/>
          <w:szCs w:val="20"/>
        </w:rPr>
        <w:t>z 28.07.2008 r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. – skreślony decyzją z dnia 23.09.2016 r.</w:t>
      </w:r>
    </w:p>
    <w:p w14:paraId="06193D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Pogwizdów gm. Bochnia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Szymona i Judy, otoczenie, drzewostan, A-294 z 31.08.1971</w:t>
      </w:r>
    </w:p>
    <w:p w14:paraId="115A78EE" w14:textId="77777777" w:rsidR="00C13C9B" w:rsidRPr="00315028" w:rsidRDefault="00C13C9B" w:rsidP="0031502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 - Pogwizdów gm. Bochnia - plebania, st. rej. nr 195,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L.K.S.I-3-15/47 z 29.09.1947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 xml:space="preserve">-  rozebrana w 1953  </w:t>
      </w:r>
    </w:p>
    <w:p w14:paraId="56DDF2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Pojałowice</w:t>
      </w:r>
      <w:r w:rsidR="00315028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kaplica, </w:t>
      </w:r>
      <w:r w:rsidRPr="00315028">
        <w:rPr>
          <w:rFonts w:ascii="Times New Roman" w:hAnsi="Times New Roman" w:cs="Times New Roman"/>
          <w:b/>
          <w:sz w:val="20"/>
          <w:szCs w:val="20"/>
        </w:rPr>
        <w:t>[A-60/M]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06.06.2006</w:t>
      </w:r>
    </w:p>
    <w:p w14:paraId="1BBAEF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Polanka Haller gm. Skawina - zespół dworski: dwór, czworak, park, dwa zespoły zabudowań gospodarczych  przy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dziedzińcach /kuźnia, stajnia, obora, chlew, stodoła, spichlerz, magazyn/ + teren zw. przylaskiem „Dębina” ze stawem, A-476 z 14.03.1983 [A-607/M] – skreślony budynek obory decyzją z dnia 29.06.2016 r.</w:t>
      </w:r>
    </w:p>
    <w:p w14:paraId="6D75E0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Polanka Wielka gm. Polanka Wielka – kościół p.w. św. Mikołaja, otoczenie, drzewostan, A-117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30.12.1961  A-280/78  z 20.03.1978 </w:t>
      </w:r>
      <w:r w:rsidRPr="00315028">
        <w:rPr>
          <w:rFonts w:ascii="Times New Roman" w:hAnsi="Times New Roman" w:cs="Times New Roman"/>
          <w:b/>
          <w:sz w:val="20"/>
          <w:szCs w:val="20"/>
        </w:rPr>
        <w:t>[A-977/M]</w:t>
      </w:r>
    </w:p>
    <w:p w14:paraId="5E3DB0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Polanka Wielka gm. Polanka Wielka – zespół pałacowo - parkowy: pałac, dwie oficyny,  spichlerz, bud. gosp., park, A-408/82  z 12.04.1982 (B); decyzja WKZ Kraków (dot. pałacu, dwóch oficyn i parku)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17.11.1972 A-394 nie odnotowana w księdze rej. </w:t>
      </w:r>
      <w:r w:rsidRPr="00315028">
        <w:rPr>
          <w:rFonts w:ascii="Times New Roman" w:hAnsi="Times New Roman" w:cs="Times New Roman"/>
          <w:b/>
          <w:sz w:val="20"/>
          <w:szCs w:val="20"/>
        </w:rPr>
        <w:t>[A-976/M]</w:t>
      </w:r>
    </w:p>
    <w:p w14:paraId="7FBB29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Polany gm. Krynica – cerkiew p.w. św. Michała Archanioła, ob. kościół fil., A-77 z 5.09.1964</w:t>
      </w:r>
    </w:p>
    <w:p w14:paraId="4A370C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Polany gm. Krynica – zagroda regionalna nr 46, A-295 z 25.04.1981</w:t>
      </w:r>
    </w:p>
    <w:p w14:paraId="3CF6B0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Polna gm. Grybów – kościół par.  św. Andrzeja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., A-618  z 18.02.1991</w:t>
      </w:r>
    </w:p>
    <w:p w14:paraId="5ED9C8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Polna gm. Grybów – park dworski, A-194 z 11.11.1985</w:t>
      </w:r>
    </w:p>
    <w:p w14:paraId="63E1CD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Porąbka Uszewska gm. Dębno – kościół par. p.w. św. Andrzeja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A-266 z 30.10.1985</w:t>
      </w:r>
    </w:p>
    <w:p w14:paraId="68A10E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Dzierżna gm. Wolbrom – kościół p.w. św. Marcina, dzwonnica, otoczenie, drzewostan, A-274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18.03.1963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[A-979/M]</w:t>
      </w:r>
    </w:p>
    <w:p w14:paraId="05BD27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Dzierżna gm. Wolbrom – dwór wraz z otaczającym parkiem, A-1223/76 z 21.12.1976 + poszerzenie decyzji  dot. zasięgu parku (warzywnik, sad, stawy rybne, część leśna) A-1293/83 z 05.01.1983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[A-978/M]</w:t>
      </w:r>
    </w:p>
    <w:p w14:paraId="44B11B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Górna gm. Wolbrom - zespół kościoła par. p.w. św. Jana Chrzciciela, </w:t>
      </w:r>
      <w:r w:rsidRPr="00315028">
        <w:rPr>
          <w:rFonts w:ascii="Times New Roman" w:hAnsi="Times New Roman" w:cs="Times New Roman"/>
          <w:b/>
          <w:sz w:val="20"/>
          <w:szCs w:val="20"/>
        </w:rPr>
        <w:t>[A-5/M]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16.05.2002</w:t>
      </w:r>
    </w:p>
    <w:p w14:paraId="59830D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Radlna gm. Tarnów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śś.Piotra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i Pawła, A-425 z 30.12.1974</w:t>
      </w:r>
    </w:p>
    <w:p w14:paraId="13A196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Radlna gm. Tarnów – cmentarz wojenny,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18.02.2004</w:t>
      </w:r>
    </w:p>
    <w:p w14:paraId="391BF0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Spytkowska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Brzesko – kościół par. p.w. św. Bartłomieja, A-263 z 27.09.1985</w:t>
      </w:r>
    </w:p>
    <w:p w14:paraId="7FF3EA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Spytkowska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Brzesko – dzwonnica przy kościele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praf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pw. Św. Bartłomieja, </w:t>
      </w:r>
      <w:r w:rsidRPr="00315028">
        <w:rPr>
          <w:rFonts w:ascii="Times New Roman" w:hAnsi="Times New Roman" w:cs="Times New Roman"/>
          <w:b/>
          <w:sz w:val="20"/>
          <w:szCs w:val="20"/>
        </w:rPr>
        <w:t>[A-1229/M]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24.09.2010r.</w:t>
      </w:r>
    </w:p>
    <w:p w14:paraId="4B6530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Wielka,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 Niedźwiedź -,,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Orkanówka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</w:t>
      </w:r>
      <w:r w:rsidRPr="00315028">
        <w:rPr>
          <w:rFonts w:ascii="Times New Roman" w:hAnsi="Times New Roman" w:cs="Times New Roman"/>
          <w:b/>
          <w:sz w:val="20"/>
          <w:szCs w:val="20"/>
        </w:rPr>
        <w:t>[A-85/M],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23.03.2007</w:t>
      </w:r>
    </w:p>
    <w:p w14:paraId="0402C6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Wielka gm. Niedźwiedź – zespół dworski, A-657 z 23.03.1992</w:t>
      </w:r>
    </w:p>
    <w:p w14:paraId="798E2C00" w14:textId="77777777" w:rsidR="00C13C9B" w:rsidRPr="00C13C9B" w:rsidRDefault="00C13C9B" w:rsidP="00126E7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dwór - st. rej. nr 472 z 27.02.1934 (spalony 1945)</w:t>
      </w:r>
    </w:p>
    <w:p w14:paraId="5E3AEDD1" w14:textId="77777777" w:rsidR="00C13C9B" w:rsidRPr="00C13C9B" w:rsidRDefault="00C13C9B" w:rsidP="00126E7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- oficyna dworska - st. rej. nr 473 z 27.02.1934 (spalona 1945)</w:t>
      </w:r>
    </w:p>
    <w:p w14:paraId="15C24179" w14:textId="77777777" w:rsidR="00882F32" w:rsidRPr="00882F32" w:rsidRDefault="00C13C9B" w:rsidP="00882F3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park dworski - st. rej. nr 474 z 27.02.1934 i 05.12.1947</w:t>
      </w:r>
    </w:p>
    <w:p w14:paraId="58566A90" w14:textId="77777777" w:rsidR="00882F32" w:rsidRDefault="00882F32" w:rsidP="00882F32">
      <w:pPr>
        <w:widowControl w:val="0"/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kościół p.w. św. Bartłomieja, cmentarz wraz z drzewami, A-118 z  30.04.1934 oraz A-364/78 z 17.10.198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[A-981/M]</w:t>
      </w:r>
    </w:p>
    <w:p w14:paraId="06430B94" w14:textId="77777777" w:rsidR="00882F32" w:rsidRPr="00882F32" w:rsidRDefault="00882F32" w:rsidP="00882F32">
      <w:pPr>
        <w:widowControl w:val="0"/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dwór, otoczenie, drzewostan, A-392 z 17.11.1972 oraz A-290/78 z 30.03.1978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[A-980/M]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bookmarkStart w:id="22" w:name="_Hlk514485184"/>
      <w:r w:rsidRPr="00882F32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zmiana treści decyzji z dnia 19.03.2018</w:t>
      </w:r>
      <w:bookmarkEnd w:id="22"/>
    </w:p>
    <w:p w14:paraId="551FEA81" w14:textId="77777777" w:rsidR="00C13C9B" w:rsidRPr="00440FD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Żegoty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Alwernia - zespół kościoła paraf: kościół  p.w. św. Marcina, mur ogrodzeniowy, układ    urbanistyczny zabudowań gospodarczych z plebanią, A-600 z 07.02.1989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[A-345/M]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– zmiana treści decyzji  z dnia 16.12.2016 r. [A-1462/M]</w:t>
      </w:r>
    </w:p>
    <w:p w14:paraId="44744A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Żegoty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Alwernia - cmentarz parafialny - układ przestrzenny, kaplica, ogrodzenie, zieleń wysoka, A-604 z 28.06.1989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[A-497/M]</w:t>
      </w:r>
    </w:p>
    <w:p w14:paraId="3C5A0E93" w14:textId="0469B6D8" w:rsidR="00C13C9B" w:rsidRPr="006A71BE" w:rsidRDefault="00C13C9B" w:rsidP="00126E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Żegoty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Alwernia - zespół pałacowy: ruina pałacu, mauzoleum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Szembeków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park, A-506 z 18.03.1985</w:t>
      </w:r>
      <w:r w:rsidR="00126E79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[A-508/M]</w:t>
      </w:r>
      <w:r w:rsidR="006A71B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3" w:name="_Hlk532201563"/>
      <w:r w:rsidR="006A71BE" w:rsidRPr="006A71BE">
        <w:rPr>
          <w:rFonts w:ascii="Times New Roman" w:hAnsi="Times New Roman" w:cs="Times New Roman"/>
          <w:b/>
          <w:i/>
          <w:sz w:val="20"/>
          <w:szCs w:val="20"/>
        </w:rPr>
        <w:t>– skreślono grotę ze studnią decyzją z dnia 16.11.2018 r.</w:t>
      </w:r>
      <w:bookmarkEnd w:id="23"/>
    </w:p>
    <w:p w14:paraId="65EDF8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Żegoty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Alwernia - zabudowania folwarczne zespołu pałacowego: rządcówka, stodoła, kurnik, piwnica, spichlerz, A-586 z 25.07.1988 </w:t>
      </w:r>
      <w:r w:rsidRPr="00440FD6">
        <w:rPr>
          <w:rFonts w:ascii="Times New Roman" w:hAnsi="Times New Roman" w:cs="Times New Roman"/>
          <w:b/>
          <w:sz w:val="20"/>
          <w:szCs w:val="20"/>
        </w:rPr>
        <w:t>[A-508/M]</w:t>
      </w:r>
    </w:p>
    <w:p w14:paraId="756694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Żegoty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Alwernia - krajobraz kulturowy pd. części wsi: zespoły kościoła par. i pałacowo - folwarczny w pełnych granicach historycznych, figura św. Jana Nepomucena, krajobraz przyrodniczy, A-729 z 12.08.1998 </w:t>
      </w:r>
      <w:r w:rsidRPr="00440FD6">
        <w:rPr>
          <w:rFonts w:ascii="Times New Roman" w:hAnsi="Times New Roman" w:cs="Times New Roman"/>
          <w:b/>
          <w:sz w:val="20"/>
          <w:szCs w:val="20"/>
        </w:rPr>
        <w:t>[A-409/M]</w:t>
      </w:r>
    </w:p>
    <w:p w14:paraId="7B69E4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Poronin gm. Poronin – dom drewniany (d. Muzeum Lenina)wraz z otoczeniem, A-427 z 30.01.1975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[A-983/M]</w:t>
      </w:r>
    </w:p>
    <w:p w14:paraId="287323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Poronin gm. Poronin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Stryjnia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Podhalańska” z otoczeniem, drzewostanem i ogrodzeniem,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Piłsudskiego 28, A-842 z 09.12.1997 (NS)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[A-982/M]</w:t>
      </w:r>
    </w:p>
    <w:p w14:paraId="64271E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Powroźnik gm. Muszyna, cerkiew, ob. kościół par. p.w. św. Jakuba, A-46 z 26.06.1961, zmiana decyzji 29.06.2010 </w:t>
      </w:r>
      <w:r w:rsidRPr="00440FD6">
        <w:rPr>
          <w:rFonts w:ascii="Times New Roman" w:hAnsi="Times New Roman" w:cs="Times New Roman"/>
          <w:b/>
          <w:sz w:val="20"/>
          <w:szCs w:val="20"/>
        </w:rPr>
        <w:t>[A-1213/M]</w:t>
      </w:r>
    </w:p>
    <w:p w14:paraId="4BD95F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Pozowice gm. Skawina – dzwonnica drewniana, </w:t>
      </w:r>
      <w:r w:rsidRPr="00440FD6">
        <w:rPr>
          <w:rFonts w:ascii="Times New Roman" w:hAnsi="Times New Roman" w:cs="Times New Roman"/>
          <w:b/>
          <w:sz w:val="20"/>
          <w:szCs w:val="20"/>
        </w:rPr>
        <w:t>[A-1481/M]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05.07.2017</w:t>
      </w:r>
    </w:p>
    <w:p w14:paraId="6D30CA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Prandocin gm. Słomniki - zespół kościoła par. p.w. św. Jana Chrzciciela: kościół, dzwonnica, kolumna romańska z krzyżem przed kościołem, A-284 z 31.12.1960  </w:t>
      </w:r>
      <w:r w:rsidRPr="00440FD6">
        <w:rPr>
          <w:rFonts w:ascii="Times New Roman" w:hAnsi="Times New Roman" w:cs="Times New Roman"/>
          <w:b/>
          <w:sz w:val="20"/>
          <w:szCs w:val="20"/>
        </w:rPr>
        <w:t>[A-298/M]</w:t>
      </w:r>
    </w:p>
    <w:p w14:paraId="03C8E7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Prandocin gm. Słomniki - plebania, A-702 z 09.11.1995 [</w:t>
      </w:r>
      <w:r w:rsidRPr="00440FD6">
        <w:rPr>
          <w:rFonts w:ascii="Times New Roman" w:hAnsi="Times New Roman" w:cs="Times New Roman"/>
          <w:b/>
          <w:sz w:val="20"/>
          <w:szCs w:val="20"/>
        </w:rPr>
        <w:t>A-381/M]</w:t>
      </w:r>
    </w:p>
    <w:p w14:paraId="4D6CD5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Prądnik Korzkiewski gm. Wielka Wieś – zespól folwarczny, [A-119/M], 30.10.2007 oraz budynek d. kuźnicy nr 36, A-603 z 15.06.1989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[A-496/M]</w:t>
      </w:r>
    </w:p>
    <w:p w14:paraId="633641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zespół urbanistyczny miasta: relikt układu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przedlokacyjnego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układ lokacyjny, dawne przedmieścia, kościół par., A-437 z 11.12.1976 </w:t>
      </w:r>
      <w:r w:rsidRPr="00440FD6">
        <w:rPr>
          <w:rFonts w:ascii="Times New Roman" w:hAnsi="Times New Roman" w:cs="Times New Roman"/>
          <w:b/>
          <w:sz w:val="20"/>
          <w:szCs w:val="20"/>
        </w:rPr>
        <w:t>[A-628/M]</w:t>
      </w:r>
    </w:p>
    <w:p w14:paraId="337E3C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kościół par. p.w. Wniebowzięcia Matki Boskiej i św. Jana Chrzciciela, otoczenie, drzewostan, A-371 z 02.06.1972 </w:t>
      </w:r>
      <w:r w:rsidRPr="00440FD6">
        <w:rPr>
          <w:rFonts w:ascii="Times New Roman" w:hAnsi="Times New Roman" w:cs="Times New Roman"/>
          <w:b/>
          <w:sz w:val="20"/>
          <w:szCs w:val="20"/>
        </w:rPr>
        <w:t>[A-316/M]</w:t>
      </w:r>
    </w:p>
    <w:p w14:paraId="0CE213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kaplica p.w. św. Trójcy, dzwonnica, ogrodzenie z bramą i furtką, drzewostan, A-684 z 24.06.1994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[A-374/M]</w:t>
      </w:r>
    </w:p>
    <w:p w14:paraId="581C45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Przebieczany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Tomaszkowice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 gm. Biskupice - zespół dworski: dwór, budynek folwarczny, park,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A-556 z 26.03.1987 </w:t>
      </w:r>
      <w:r w:rsidRPr="00440FD6">
        <w:rPr>
          <w:rFonts w:ascii="Times New Roman" w:hAnsi="Times New Roman" w:cs="Times New Roman"/>
          <w:b/>
          <w:sz w:val="20"/>
          <w:szCs w:val="20"/>
        </w:rPr>
        <w:t>[A-554/M]</w:t>
      </w:r>
    </w:p>
    <w:p w14:paraId="4FA510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kościół p.w. św. Jana Chrzciciela, ogrodzenie, otoczenie, drzewostan,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A-256  z 29.03.1971 i A-284/78 z 24.03.1978 (B)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[A-988/M]</w:t>
      </w:r>
    </w:p>
    <w:p w14:paraId="0A81AB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stara plebania, A-231 z 27.03.1961 i A-285/78  z 24.03.1978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–  skreślona decyzją z dnia 22.09.2014 r.</w:t>
      </w:r>
    </w:p>
    <w:p w14:paraId="2B96E4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zagroda Łowiczki 252, A-475 z 29.12.1986 (B)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-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postępowanie w sprawie skreślenia</w:t>
      </w:r>
    </w:p>
    <w:p w14:paraId="56CAB4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Przeginia Duchowna gm. Czernichów - kaplica p.w. MB Częstochowskiej, otoczenie, ogrodzenie, drzewostan, A-692 z 17.12.1994 [A-376/M]</w:t>
      </w:r>
    </w:p>
    <w:p w14:paraId="398298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Przeginia Narodowa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gm.Czernichów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zespół dworski: dwór, park ze stawem, A-657 z 26.07.1993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[A-444/M]</w:t>
      </w:r>
    </w:p>
    <w:p w14:paraId="620E56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Przemyków gm. Koszyce – kościół par. p.w. św. Katarzyny,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[A-986/M]</w:t>
      </w:r>
    </w:p>
    <w:p w14:paraId="5B297F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Przesławice gm. Miechów – kościół p.w. NMP Matki Kościoła, A-1188 z 22.01.1996 </w:t>
      </w:r>
      <w:r w:rsidRPr="00440FD6">
        <w:rPr>
          <w:rFonts w:ascii="Times New Roman" w:hAnsi="Times New Roman" w:cs="Times New Roman"/>
          <w:b/>
          <w:sz w:val="20"/>
          <w:szCs w:val="20"/>
        </w:rPr>
        <w:t>[A-987/M]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(kościół przeniesiony z Gołczy)</w:t>
      </w:r>
    </w:p>
    <w:p w14:paraId="620EA8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Przyborów gm. Borzęcin – zespół dworsko - parkowy, A-354 z 23.03.1972</w:t>
      </w:r>
    </w:p>
    <w:p w14:paraId="677167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Przyborów, gm. Borzęcin – cmentarz wojenny nr 272 </w:t>
      </w:r>
      <w:r w:rsidRPr="00440FD6">
        <w:rPr>
          <w:rFonts w:ascii="Times New Roman" w:hAnsi="Times New Roman" w:cs="Times New Roman"/>
          <w:b/>
          <w:sz w:val="20"/>
          <w:szCs w:val="20"/>
        </w:rPr>
        <w:t>[A-1407/M]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11/04.2014</w:t>
      </w:r>
    </w:p>
    <w:p w14:paraId="04A60A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Przybradz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Wieprz – budynek kaplicy pw. św. Katarzyny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Sienieńskiej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20.07.2011 r.</w:t>
      </w:r>
    </w:p>
    <w:p w14:paraId="70EB54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Przybradz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Wieprz – budynek d. dworu wraz aleją grabową,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17.04.2012 r.</w:t>
      </w:r>
    </w:p>
    <w:p w14:paraId="0F2084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Przybysławice gm. Gołcza - zespół dworski, A-715 z 26.09.1996 </w:t>
      </w:r>
      <w:r w:rsidRPr="00440FD6">
        <w:rPr>
          <w:rFonts w:ascii="Times New Roman" w:hAnsi="Times New Roman" w:cs="Times New Roman"/>
          <w:b/>
          <w:sz w:val="20"/>
          <w:szCs w:val="20"/>
        </w:rPr>
        <w:t>[A-418/M]</w:t>
      </w:r>
    </w:p>
    <w:p w14:paraId="6D8DC8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Przybysławice gm. Radłów - cmentarz wojenny nr 262, A-339 z 14.10.1991</w:t>
      </w:r>
    </w:p>
    <w:p w14:paraId="7346E6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Przydonica gm. Gródek nad Dunajcem – kościół par. p.w. MB Różańcowej, A-195 z 29.04.1960</w:t>
      </w:r>
    </w:p>
    <w:p w14:paraId="01F68B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Przysłup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 – d. cerkiew św. Michała Archanioła, ob.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rzym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kat. A-288 z 24.03.1980</w:t>
      </w:r>
    </w:p>
    <w:p w14:paraId="6A4050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Przyszowa gm. Łukowica - kościół paraf. p.w. św. Mikołaja </w:t>
      </w:r>
      <w:r w:rsidRPr="00440FD6">
        <w:rPr>
          <w:rFonts w:ascii="Times New Roman" w:hAnsi="Times New Roman" w:cs="Times New Roman"/>
          <w:b/>
          <w:sz w:val="20"/>
          <w:szCs w:val="20"/>
        </w:rPr>
        <w:t>[A-3/M]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30.10.2001</w:t>
      </w:r>
    </w:p>
    <w:p w14:paraId="4064D5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Przyszowa, gm. Łukowica – grobowiec rodziny Żuk - Skarszewskich na cmentarzu parafialnym,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[A-162/M]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15.05.2009 r.</w:t>
      </w:r>
    </w:p>
    <w:p w14:paraId="77716DF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Przyszowa gm. Łukowica – ogród dworski, A-297 z 25.02.1982</w:t>
      </w:r>
    </w:p>
    <w:p w14:paraId="5595C6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Ptaszkowa gm. Grybów – kościół par. p.w. Imienia Marii, otoczenie, drzewostan, A-119 z 15.03.1969  </w:t>
      </w:r>
    </w:p>
    <w:p w14:paraId="6DFA4C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Raba Niżna gm. Mszana Dolna – dwór, park,  A-243 z 04.11.1967</w:t>
      </w:r>
    </w:p>
    <w:p w14:paraId="3650B4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kościół par. p.w. św. Stanisława Bpa, otoczenie, drzewostan,  A-44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14.11.1968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[A-989/M].</w:t>
      </w:r>
    </w:p>
    <w:p w14:paraId="513014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Raba Wyżna gm. Raba Wyżna – kaplica III Upadku Pana Jezusa, starodrzew, A-841 z 12.11.1997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[A-990/M]</w:t>
      </w:r>
    </w:p>
    <w:p w14:paraId="3C8F99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kaplica rodziny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Zduniów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na cmentarzu par., A-837 z 09.10.1997 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[A-991/M]</w:t>
      </w:r>
    </w:p>
    <w:p w14:paraId="6C0F91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zespół dworsko - parkowy, A-192 z 30.08.1985 (NS) </w:t>
      </w:r>
      <w:r w:rsidRPr="00440FD6">
        <w:rPr>
          <w:rFonts w:ascii="Times New Roman" w:hAnsi="Times New Roman" w:cs="Times New Roman"/>
          <w:b/>
          <w:sz w:val="20"/>
          <w:szCs w:val="20"/>
        </w:rPr>
        <w:t>[A-992/M]</w:t>
      </w:r>
    </w:p>
    <w:p w14:paraId="2C4AD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zespół kościoła par. p.w. św. Marii Magdaleny: kościół, ogrodzenie 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pseudobastionami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bud.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gosp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cmentarz przykościelny, A-769 z 24.04.1995, A-20 z 10.04.1968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[A-1005/M]</w:t>
      </w:r>
    </w:p>
    <w:p w14:paraId="4DDAF3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kaplica cmentarna na cmentarzu paraf., A-677 z 09.09.1992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[A-1017/M]</w:t>
      </w:r>
    </w:p>
    <w:p w14:paraId="63AF5D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stara plebania, ul. Orkana 4, A-770 z 28.04.1995 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[A-1008/M]</w:t>
      </w:r>
    </w:p>
    <w:p w14:paraId="59A805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plebania (nowa), ul. Orkana 8, A-353 z 02.09.1983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[A-1007/M]</w:t>
      </w:r>
    </w:p>
    <w:p w14:paraId="1DF00C9B" w14:textId="77777777" w:rsidR="00440FD6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zagroda ul. 1 Maja 7, A-782/1-2 z 23.11.1995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[A-1010/M]</w:t>
      </w:r>
    </w:p>
    <w:p w14:paraId="1D2068F5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>Rabka gm. Rabka – przestrzenny zespół zabudowy ul. 1 Maja 50-54 zw. Osiedle „</w:t>
      </w:r>
      <w:proofErr w:type="spellStart"/>
      <w:r w:rsidRPr="00440FD6">
        <w:rPr>
          <w:rFonts w:ascii="Times New Roman" w:hAnsi="Times New Roman" w:cs="Times New Roman"/>
          <w:sz w:val="20"/>
          <w:szCs w:val="20"/>
        </w:rPr>
        <w:t>Mlekodajówka</w:t>
      </w:r>
      <w:proofErr w:type="spellEnd"/>
      <w:r w:rsidRPr="00440FD6">
        <w:rPr>
          <w:rFonts w:ascii="Times New Roman" w:hAnsi="Times New Roman" w:cs="Times New Roman"/>
          <w:sz w:val="20"/>
          <w:szCs w:val="20"/>
        </w:rPr>
        <w:t xml:space="preserve">”, A-679 z  26.08.1992  Uwaga: GKZ uchylił wpis w części dotyczącej zagrody nr 55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[A-1011/M]</w:t>
      </w:r>
      <w:r w:rsidRPr="00440FD6">
        <w:rPr>
          <w:rFonts w:ascii="Times New Roman" w:hAnsi="Times New Roman" w:cs="Times New Roman"/>
          <w:sz w:val="20"/>
          <w:szCs w:val="20"/>
        </w:rPr>
        <w:t xml:space="preserve"> –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skreślone budynki usytuowane przy ul. Jana Pawła II 52, na działce ew. nr 3774, decyzją z dnia 06.12.2011r.</w:t>
      </w:r>
    </w:p>
    <w:p w14:paraId="7F673F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„Liliana” ul. Nowy Świat 1, A-831 z 30.05.1997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[A-1012/M]</w:t>
      </w:r>
    </w:p>
    <w:p w14:paraId="370AF3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„Antonina” ul. Nowy Świat 7, A-830 z 02.06.1997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[A-1013/M]</w:t>
      </w:r>
    </w:p>
    <w:p w14:paraId="3A210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„Józef” ul. Orkana 28, A-741 z 01.06.1994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[A-1014/M]</w:t>
      </w:r>
    </w:p>
    <w:p w14:paraId="206144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„Pod Trzema Różami” ul. Orkana 30, A-727 z 07.06.1994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[A-1015/M]</w:t>
      </w:r>
    </w:p>
    <w:p w14:paraId="4E8103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„Luboń” ul. Orkana 32, A-728 z 07.06.1994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[A-1016/M]</w:t>
      </w:r>
    </w:p>
    <w:p w14:paraId="465F1D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„Pod Orłem” ul. Orkana 34, A-729 06.06.1994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[A-1018/M]</w:t>
      </w:r>
    </w:p>
    <w:p w14:paraId="49F519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„Warszawianka” ul. Orkana 47, A-833 z 30.05.1997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[A-1019/M]</w:t>
      </w:r>
    </w:p>
    <w:p w14:paraId="5AD772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„Gwiazda” ul. Parkowa 1, A-213 z 15.07.1977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[A-1020/M]</w:t>
      </w:r>
    </w:p>
    <w:p w14:paraId="1655B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Rabka gm. Rabka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Krzywoń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 ul. Parkowa 3, A-832 02.06.1997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[A-1021/M]</w:t>
      </w:r>
    </w:p>
    <w:p w14:paraId="71C3A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„Anioł” ul. Parkowa 5, A-205 z 25.11.1976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[A-1022/M]</w:t>
      </w:r>
    </w:p>
    <w:p w14:paraId="7A2DE2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„Topolówka” ul. Poniatowskiego 60, A-723 z 30.12.1993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[A-1023/M]</w:t>
      </w:r>
    </w:p>
    <w:p w14:paraId="4D4AF8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dom ul. Sądecka 4, A-493 z 17.06.1987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[A-1024/M]</w:t>
      </w:r>
    </w:p>
    <w:p w14:paraId="502AF3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zespół dworca kolejowego ul. Zakopiańska: bud. stacji, bud.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budka dróżnika A-712 z 17.12.1993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[A-1009/M]</w:t>
      </w:r>
    </w:p>
    <w:p w14:paraId="1ADAC1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Rabsztyn gm. Olkusz – ruiny zamku, wzgórze, A-1292/82 z 02.11.1982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[A-993/M]</w:t>
      </w:r>
    </w:p>
    <w:p w14:paraId="554C7E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Rachwałowice gm. Koszyce – kościół par. p.w. Narodzenia NMP i dzwonnica, A-244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[A-994/M]</w:t>
      </w:r>
    </w:p>
    <w:p w14:paraId="72A288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Rachwałowice gm. Koszyce – park, st. rej. kielecki nr 859,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 Kl.VII-2/43/59 z 30.09.1959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[A-995/M]</w:t>
      </w:r>
    </w:p>
    <w:p w14:paraId="605029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Raciborowice gm. Michałowice - kościół par. p.w. św. Małgorzaty, dzwonnica, A-17 z 10.04.1968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[A-253/M]</w:t>
      </w:r>
    </w:p>
    <w:p w14:paraId="7E43C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Raciborowice gm. Michałowice – kaplica Św. Jana Chrzciciela, </w:t>
      </w:r>
      <w:r w:rsidRPr="00440FD6">
        <w:rPr>
          <w:rFonts w:ascii="Times New Roman" w:hAnsi="Times New Roman" w:cs="Times New Roman"/>
          <w:b/>
          <w:sz w:val="20"/>
          <w:szCs w:val="20"/>
        </w:rPr>
        <w:t>[A-1376/M]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24.10.2013</w:t>
      </w:r>
    </w:p>
    <w:p w14:paraId="0894D5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Raciborsko gm. Wieliczka - założenie dworsko - parkowe: stajnia, park, spichlerz, A-512 z 11.06.1985</w:t>
      </w:r>
      <w:r w:rsidR="00440FD6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[A-566/M]</w:t>
      </w:r>
    </w:p>
    <w:p w14:paraId="50C569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Raciborsko gm. Wieliczka - spichlerz dworski, A-481 z 24.05.1983 </w:t>
      </w:r>
      <w:r w:rsidRPr="00440FD6">
        <w:rPr>
          <w:rFonts w:ascii="Times New Roman" w:hAnsi="Times New Roman" w:cs="Times New Roman"/>
          <w:b/>
          <w:sz w:val="20"/>
          <w:szCs w:val="20"/>
        </w:rPr>
        <w:t>[A-566/M]</w:t>
      </w:r>
    </w:p>
    <w:p w14:paraId="407842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Raciechowice gm. Raciechowice - kościół par. p.w. św. Jakuba, dzwonnica, otoczenie, A-120 z 25.03.1969  </w:t>
      </w:r>
      <w:r w:rsidRPr="00440FD6">
        <w:rPr>
          <w:rFonts w:ascii="Times New Roman" w:hAnsi="Times New Roman" w:cs="Times New Roman"/>
          <w:b/>
          <w:sz w:val="20"/>
          <w:szCs w:val="20"/>
        </w:rPr>
        <w:t>[A-260/M]</w:t>
      </w:r>
    </w:p>
    <w:p w14:paraId="608AB4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Raciechowice gm. Raciechowice - zespół dworski: dwór, spichlerz, park ze stawem, A-450 z 20.07.1978</w:t>
      </w:r>
      <w:r w:rsidR="00440FD6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[A-612/M]</w:t>
      </w:r>
    </w:p>
    <w:p w14:paraId="442D33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Racławice gm. Jerzmanowice - Przeginia - kościół par. p.w. Narodzenia NPM, ogrodzenie, otoczenie, starodrzew, A-323 z 06.12.1971 </w:t>
      </w:r>
      <w:r w:rsidRPr="00440FD6">
        <w:rPr>
          <w:rFonts w:ascii="Times New Roman" w:hAnsi="Times New Roman" w:cs="Times New Roman"/>
          <w:b/>
          <w:sz w:val="20"/>
          <w:szCs w:val="20"/>
        </w:rPr>
        <w:t>[A-307/M]</w:t>
      </w:r>
    </w:p>
    <w:p w14:paraId="152902D6" w14:textId="77777777" w:rsidR="00440FD6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Racławice gm. Racławice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Piotra i Pawła wraz z dzwonnicą i ogrodzeniem, A-290                                  z 12.08.1971, A-973  z 21.03.1978  [</w:t>
      </w:r>
      <w:r w:rsidRPr="00440FD6">
        <w:rPr>
          <w:rFonts w:ascii="Times New Roman" w:hAnsi="Times New Roman" w:cs="Times New Roman"/>
          <w:b/>
          <w:sz w:val="20"/>
          <w:szCs w:val="20"/>
        </w:rPr>
        <w:t>A-997/M]</w:t>
      </w:r>
    </w:p>
    <w:p w14:paraId="615E8A88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 xml:space="preserve">Racławice gm. Racławice – pole bitwy pod Racławicami, w ramach tego wpisu w Racławicach także: kościół, park, dwór, pomnik z 1936 r., A-1003 z 21.07.1981 uznane za Pomnik Historii decyzją Prezydenta RP z dnia 14.04.2004 </w:t>
      </w:r>
      <w:r w:rsidRPr="00440FD6">
        <w:rPr>
          <w:rFonts w:ascii="Times New Roman" w:hAnsi="Times New Roman" w:cs="Times New Roman"/>
          <w:b/>
          <w:sz w:val="20"/>
          <w:szCs w:val="20"/>
        </w:rPr>
        <w:t>[A-996/M]</w:t>
      </w:r>
    </w:p>
    <w:p w14:paraId="02F565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 gm. Radgoszcz – kościół par. p.w. Przeniesienia Relikwii św. Kazimierza, dzwonnica,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A-174  z 14.11.1979 (Tar)</w:t>
      </w:r>
    </w:p>
    <w:p w14:paraId="1B433D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Radgoszcz, gm. Radgoszcz – cmentarz  wojenny nr 244,  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[A-81/M]  </w:t>
      </w:r>
      <w:r w:rsidRPr="00C13C9B">
        <w:rPr>
          <w:rFonts w:ascii="Times New Roman" w:hAnsi="Times New Roman" w:cs="Times New Roman"/>
          <w:sz w:val="20"/>
          <w:szCs w:val="20"/>
        </w:rPr>
        <w:t>z  22.03.2007 r.</w:t>
      </w:r>
    </w:p>
    <w:p w14:paraId="7D94C64F" w14:textId="77777777" w:rsid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Radgoszcz, gm. Radgoszcz – cmentarz  wojenny nr 246,  </w:t>
      </w:r>
      <w:r w:rsidRPr="00440FD6">
        <w:rPr>
          <w:rFonts w:ascii="Times New Roman" w:hAnsi="Times New Roman" w:cs="Times New Roman"/>
          <w:b/>
          <w:sz w:val="20"/>
          <w:szCs w:val="20"/>
        </w:rPr>
        <w:t>[A-1472/M]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 11.04.2017 r.</w:t>
      </w:r>
    </w:p>
    <w:p w14:paraId="4F88D323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>Radlna gm. Tarnów – dwór z otoczeniem, [</w:t>
      </w:r>
      <w:r w:rsidRPr="00440FD6">
        <w:rPr>
          <w:rFonts w:ascii="Times New Roman" w:hAnsi="Times New Roman" w:cs="Times New Roman"/>
          <w:b/>
          <w:sz w:val="20"/>
          <w:szCs w:val="20"/>
        </w:rPr>
        <w:t>A-1453/M],</w:t>
      </w:r>
      <w:r w:rsidRPr="00440FD6">
        <w:rPr>
          <w:rFonts w:ascii="Times New Roman" w:hAnsi="Times New Roman" w:cs="Times New Roman"/>
          <w:sz w:val="20"/>
          <w:szCs w:val="20"/>
        </w:rPr>
        <w:t xml:space="preserve"> 21.01.2016 r.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- decyzja uchylona w całości i przekazana do ponownego rozpatrzenia</w:t>
      </w:r>
    </w:p>
    <w:p w14:paraId="4F18CB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układ urbanistyczny, A-139 z 19.12.1977</w:t>
      </w:r>
    </w:p>
    <w:p w14:paraId="053428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Radłów gm. Radłów – budynek plebanii, ul. Biskupska 5, 05.11.2009  </w:t>
      </w:r>
      <w:r w:rsidRPr="00440FD6">
        <w:rPr>
          <w:rFonts w:ascii="Times New Roman" w:hAnsi="Times New Roman" w:cs="Times New Roman"/>
          <w:b/>
          <w:sz w:val="20"/>
          <w:szCs w:val="20"/>
        </w:rPr>
        <w:t>[A-1171/M]</w:t>
      </w:r>
    </w:p>
    <w:p w14:paraId="3CFC7C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kościół par. p.w. św. Jana Chrzciciela, otoczenie, kapliczka Chrystusa Frasobliwego, A-2 z 27.03.1968</w:t>
      </w:r>
    </w:p>
    <w:p w14:paraId="3D4228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pałac z parkiem, A-257 z 13.04.1971</w:t>
      </w:r>
    </w:p>
    <w:p w14:paraId="2E1C6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Radocyna gm. Sękowa – cmentarz wojenny nr 43,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[A-1248/M]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06.05.2011 r.</w:t>
      </w:r>
    </w:p>
    <w:p w14:paraId="11F9D310" w14:textId="77777777" w:rsidR="00C13C9B" w:rsidRPr="00440FD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Radocza, gm. Tomice - kościół par. pw. Przemienienia Pańskiego, st. rej. nr 302, z 10.05.1934 –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skreślony decyzją z dnia 19.07.2011 r., w rejestrze pozostaje słupowa konstrukcja wieży kościoła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[A-1276/M]</w:t>
      </w:r>
    </w:p>
    <w:p w14:paraId="3822B4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Radwanowice gm. Zabierzów - zespół dworski: dwór, kapliczka, stajnia, stodoła, sad, starodrzew, droga dojazdowa z drzewami, staw,  A-599 z 30.12.1988 </w:t>
      </w:r>
      <w:r w:rsidRPr="00440FD6">
        <w:rPr>
          <w:rFonts w:ascii="Times New Roman" w:hAnsi="Times New Roman" w:cs="Times New Roman"/>
          <w:b/>
          <w:sz w:val="20"/>
          <w:szCs w:val="20"/>
        </w:rPr>
        <w:t>[A-493/M]</w:t>
      </w:r>
    </w:p>
    <w:p w14:paraId="2682B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Radziemice gm. Radziemice - kościół par. p.w. św. Stanisława bpa, mur, starodrzew, A-471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12.11.1982</w:t>
      </w:r>
    </w:p>
    <w:p w14:paraId="007B49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kościół z otoczeniem w obrębie cmentarza - st. rej. nr 688 z 13.06.1960 </w:t>
      </w:r>
      <w:r w:rsidRPr="00440FD6">
        <w:rPr>
          <w:rFonts w:ascii="Times New Roman" w:hAnsi="Times New Roman" w:cs="Times New Roman"/>
          <w:b/>
          <w:sz w:val="20"/>
          <w:szCs w:val="20"/>
        </w:rPr>
        <w:t>[A-332/M]</w:t>
      </w:r>
    </w:p>
    <w:p w14:paraId="14C32E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Radziszów gm. Skawina -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Wawrzyńca i Małgorzaty, ogrodzenie z bramką, A-383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17.11.1972 </w:t>
      </w:r>
      <w:r w:rsidRPr="00440FD6">
        <w:rPr>
          <w:rFonts w:ascii="Times New Roman" w:hAnsi="Times New Roman" w:cs="Times New Roman"/>
          <w:b/>
          <w:sz w:val="20"/>
          <w:szCs w:val="20"/>
        </w:rPr>
        <w:t>[A-323/M]</w:t>
      </w:r>
    </w:p>
    <w:p w14:paraId="1ED131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Radziszów gm. Skawina - dwór, otoczenie ogrodowe, A-676 z 14.04.1994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[A-452/M]</w:t>
      </w:r>
    </w:p>
    <w:p w14:paraId="5A52A3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Rajbrot gm. Lipnica Murowana – zespół kościoła par. p.w. Narodzenia NMP: kościół, mur, 5 kaplic, dzwonnica, drzewostan,  A-26 z 19.04.1968      </w:t>
      </w:r>
    </w:p>
    <w:p w14:paraId="2F4D14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Rajbrot gm. Lipnica Murowana – cmentarz wojenny z okresu I wojny światowej nr 300, </w:t>
      </w:r>
      <w:r w:rsidRPr="00440FD6">
        <w:rPr>
          <w:rFonts w:ascii="Times New Roman" w:hAnsi="Times New Roman" w:cs="Times New Roman"/>
          <w:b/>
          <w:sz w:val="20"/>
          <w:szCs w:val="20"/>
        </w:rPr>
        <w:t>[A-1469/M]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3B0A9B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Rajsko gm. Oświęcim – pałac, park, A-395 z 17.11.1972 i A-286/78 z 24.03.1978 [A-879/M]</w:t>
      </w:r>
    </w:p>
    <w:p w14:paraId="20F938C1" w14:textId="77777777" w:rsidR="00C13C9B" w:rsidRPr="00C13C9B" w:rsidRDefault="00C13C9B" w:rsidP="00440FD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- Rdzawa, gm. Trzciana, pow. bocheński, dwór, st. rej. nr 217,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L.K.S.I-3-17/47 z 14.10.1947 -  </w:t>
      </w:r>
    </w:p>
    <w:p w14:paraId="140318A3" w14:textId="77777777" w:rsidR="00C13C9B" w:rsidRPr="000E5B96" w:rsidRDefault="00C13C9B" w:rsidP="000E5B96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B96">
        <w:rPr>
          <w:rFonts w:ascii="Times New Roman" w:hAnsi="Times New Roman" w:cs="Times New Roman"/>
          <w:b/>
          <w:i/>
          <w:sz w:val="20"/>
          <w:szCs w:val="20"/>
        </w:rPr>
        <w:t>przeniesiony do skansenu w Nowym Sączu</w:t>
      </w:r>
    </w:p>
    <w:p w14:paraId="55D4D4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Rdziostów gm. Chełmiec – kapliczka p.w. MB, A-849 z 29.12.1998</w:t>
      </w:r>
    </w:p>
    <w:p w14:paraId="60E8D7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Regietów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gm.Uście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Gorlickie - cmentarz wojenny z II wojny światowej, A-287 z 24.03.1980</w:t>
      </w:r>
    </w:p>
    <w:p w14:paraId="5F9532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Regietów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gm.Uście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Gorlickie - cmentarz wojenny z I wojny światowej, [A-1217/M] z 13.09.2010 r.</w:t>
      </w:r>
    </w:p>
    <w:p w14:paraId="79D133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Górny, gm. Uście Gorlickie – kaplica cmentarna, cmentarz, A-384 z 10.07.1971 )</w:t>
      </w:r>
    </w:p>
    <w:p w14:paraId="69B951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Regulice gm. Alwernia - kościół par. p.w. św. Wawrzyńca z murem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ogrodz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A-546 z 25.07.1986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E5B96">
        <w:rPr>
          <w:rFonts w:ascii="Times New Roman" w:hAnsi="Times New Roman" w:cs="Times New Roman"/>
          <w:b/>
          <w:sz w:val="20"/>
          <w:szCs w:val="20"/>
        </w:rPr>
        <w:t>[A-337/M]</w:t>
      </w:r>
    </w:p>
    <w:p w14:paraId="0579EA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Regulice, gm. Alwernia - stodoła plebańska A-547 - skreślona decyzją z dnia 12.10.2012 r.</w:t>
      </w:r>
    </w:p>
    <w:p w14:paraId="3119D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Rodaki gm. Klucze – kościół fil. p.w. św. Marka, starodrzew, otoczenie, dzwonnica (wpisana do księgi), A-285  z 31.12.1960  </w:t>
      </w:r>
      <w:r w:rsidRPr="000E5B96">
        <w:rPr>
          <w:rFonts w:ascii="Times New Roman" w:hAnsi="Times New Roman" w:cs="Times New Roman"/>
          <w:b/>
          <w:sz w:val="20"/>
          <w:szCs w:val="20"/>
        </w:rPr>
        <w:t>[A-998/M]</w:t>
      </w:r>
    </w:p>
    <w:p w14:paraId="479D29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Rokiciny Podhalańskie gm. Raba Wyżna – park dworski, A-662 z 23.03.1992 </w:t>
      </w:r>
      <w:r w:rsidRPr="000E5B96">
        <w:rPr>
          <w:rFonts w:ascii="Times New Roman" w:hAnsi="Times New Roman" w:cs="Times New Roman"/>
          <w:b/>
          <w:sz w:val="20"/>
          <w:szCs w:val="20"/>
        </w:rPr>
        <w:t>[A-999/M]</w:t>
      </w:r>
    </w:p>
    <w:p w14:paraId="733F6F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Ropa, gm. Ropa – kościół pw. Św. Michała Archanioła, [A-1242/M] z 21.03.2011</w:t>
      </w:r>
    </w:p>
    <w:p w14:paraId="639C57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Ropa gm. Ropa – cmentarz nr 72 z I wojny światowej, A-615 z 16.02.1990</w:t>
      </w:r>
    </w:p>
    <w:p w14:paraId="7FE2F9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Ropa gm. Ropa – zespół dworski: dwór. 2 oficyny, lamus, park, A-180 z 24.04.1972, A-547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29.07.1996  i z 21.07.1997</w:t>
      </w:r>
    </w:p>
    <w:p w14:paraId="417A0E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Dolna gm. Gorlice – cmentarz z I wojny światowej nr 86, A-632 z 02.09.1991</w:t>
      </w:r>
    </w:p>
    <w:p w14:paraId="027F41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Dolna gm. Gorlice – park dworski, A-298/82 z 26.02.1982</w:t>
      </w:r>
    </w:p>
    <w:p w14:paraId="6711BA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cerkiew fil. p.w. św. Michała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Arch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ob.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rzym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kat., bramka, otoczenie, A-190 z 05.12.1972</w:t>
      </w:r>
    </w:p>
    <w:p w14:paraId="2E1C70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cmentarz z I wojny światowej nr 67, A-566 z 29.06.1988</w:t>
      </w:r>
    </w:p>
    <w:p w14:paraId="142609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cmentarz z I wojny światowej nr 68,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11.04.2013</w:t>
      </w:r>
    </w:p>
    <w:p w14:paraId="12434F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cmentarz z I wojny światowej nr 77, A-567 z 29.06.1988</w:t>
      </w:r>
    </w:p>
    <w:p w14:paraId="3B5AD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cmentarz z I wojny światowej nr 78,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19.04.2013</w:t>
      </w:r>
    </w:p>
    <w:p w14:paraId="270569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Polska gm. Gorlice – kapliczka przydrożna, A-765 z  30.12.1994</w:t>
      </w:r>
    </w:p>
    <w:p w14:paraId="15B799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Rozdziele gm. Lipinki – cerkiew gr.-kat. p.w. Narodzenia Marii, ob.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rzym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kat., A-198 z 04.04.1990</w:t>
      </w:r>
    </w:p>
    <w:p w14:paraId="3F9B36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Rozdziele gm. Lipinki - cerkiew gr.-kat. ob. prawosławna (przeniesiona 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Serednicy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), A-58 z 31.01.1985</w:t>
      </w:r>
    </w:p>
    <w:p w14:paraId="407B6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Rozdziele gm. Lipinki – cmentarz wojenny z I wojny światowej, nr 85,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[A-1355/M]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59C64C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Żegocina – kościół p.w. św. Jakuba (przeniesiony z Królówki), A-358 z 09.04.1960</w:t>
      </w:r>
    </w:p>
    <w:p w14:paraId="275F89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Roztoka, gm. Zakliczyn – cmentarz wojenny z I wojny światowej nr 287, </w:t>
      </w:r>
      <w:r w:rsidRPr="000E5B96">
        <w:rPr>
          <w:rFonts w:ascii="Times New Roman" w:hAnsi="Times New Roman" w:cs="Times New Roman"/>
          <w:b/>
          <w:sz w:val="20"/>
          <w:szCs w:val="20"/>
        </w:rPr>
        <w:t>[A-1299/M]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02.08.2012</w:t>
      </w:r>
    </w:p>
    <w:p w14:paraId="17392E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Roztoka Wielka gm. Łabowa – cerkiew p.w. św. Dymitra, ob. kościół fil., A-121 z 05.09.1964</w:t>
      </w:r>
    </w:p>
    <w:p w14:paraId="07B3A2E4" w14:textId="77777777" w:rsid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Rożnowice gm. Biecz – kościół par. p.w. św. Andrzeja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., A-197 z 08.07.1971</w:t>
      </w:r>
    </w:p>
    <w:p w14:paraId="117CABCB" w14:textId="77777777" w:rsidR="00C13C9B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lastRenderedPageBreak/>
        <w:t xml:space="preserve">Rożnowice gm. Biecz – spichlerz plebański, A-208 z 02.09.1972 </w:t>
      </w:r>
      <w:r w:rsidRPr="000E5B96">
        <w:rPr>
          <w:rFonts w:ascii="Times New Roman" w:hAnsi="Times New Roman" w:cs="Times New Roman"/>
          <w:b/>
          <w:i/>
          <w:sz w:val="20"/>
          <w:szCs w:val="20"/>
        </w:rPr>
        <w:t>– skreślony decyzją z dnia 19.10.2011r.</w:t>
      </w:r>
    </w:p>
    <w:p w14:paraId="76D74F9A" w14:textId="77777777" w:rsidR="00C13C9B" w:rsidRPr="000E5B9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>Rożnowice gm. Biecz – zagroda nr 18, A-765 z 14.08.1974</w:t>
      </w:r>
    </w:p>
    <w:p w14:paraId="3D15C4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Rożnów gm. Gródek nad Dunajcem – ruiny zamku, st. rej. nr 512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L.K.BS.11-142-Kr/35 z 24.10.1935,</w:t>
      </w:r>
    </w:p>
    <w:p w14:paraId="071B736A" w14:textId="7FB37BC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</w:t>
      </w:r>
      <w:r w:rsidR="00317A1F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fortyfikacje renesansowe: beluard, mur kurtynowy, budynek bramny, A-701 z 05.07.1993</w:t>
      </w:r>
    </w:p>
    <w:p w14:paraId="432769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 – dwór, park, A-208 z 10.12.1970</w:t>
      </w:r>
    </w:p>
    <w:p w14:paraId="5A070B9F" w14:textId="77777777" w:rsidR="000E5B96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Rudawa gm. Zabierzów – kościół par. p.w. Wszystkich Świętych, kostnica, ogrodzenie z bramkami, wieża bramna,  A-175 z 21.02.1970 </w:t>
      </w:r>
      <w:r w:rsidRPr="000E5B96">
        <w:rPr>
          <w:rFonts w:ascii="Times New Roman" w:hAnsi="Times New Roman" w:cs="Times New Roman"/>
          <w:b/>
          <w:sz w:val="20"/>
          <w:szCs w:val="20"/>
        </w:rPr>
        <w:t>[A-272/M]</w:t>
      </w:r>
    </w:p>
    <w:p w14:paraId="5B55AE79" w14:textId="77777777" w:rsidR="00C13C9B" w:rsidRPr="000E5B96" w:rsidRDefault="000E5B96" w:rsidP="000E5B96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3C9B" w:rsidRPr="000E5B96">
        <w:rPr>
          <w:rFonts w:ascii="Times New Roman" w:hAnsi="Times New Roman" w:cs="Times New Roman"/>
          <w:i/>
          <w:sz w:val="20"/>
          <w:szCs w:val="20"/>
        </w:rPr>
        <w:t xml:space="preserve">kościół paraf. - st. rej. nr 362 z 09.07.1936 - </w:t>
      </w:r>
      <w:proofErr w:type="spellStart"/>
      <w:r w:rsidR="00C13C9B" w:rsidRPr="000E5B96">
        <w:rPr>
          <w:rFonts w:ascii="Times New Roman" w:hAnsi="Times New Roman" w:cs="Times New Roman"/>
          <w:i/>
          <w:sz w:val="20"/>
          <w:szCs w:val="20"/>
        </w:rPr>
        <w:t>aktual</w:t>
      </w:r>
      <w:proofErr w:type="spellEnd"/>
      <w:r w:rsidR="00C13C9B" w:rsidRPr="000E5B96">
        <w:rPr>
          <w:rFonts w:ascii="Times New Roman" w:hAnsi="Times New Roman" w:cs="Times New Roman"/>
          <w:i/>
          <w:sz w:val="20"/>
          <w:szCs w:val="20"/>
        </w:rPr>
        <w:t>.  jw.</w:t>
      </w:r>
    </w:p>
    <w:p w14:paraId="01133E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Rudawa gm. Zabierzów - dom nr 89, ogród, A-590 z 30.08.1988 </w:t>
      </w:r>
      <w:r w:rsidRPr="000E5B96">
        <w:rPr>
          <w:rFonts w:ascii="Times New Roman" w:hAnsi="Times New Roman" w:cs="Times New Roman"/>
          <w:b/>
          <w:sz w:val="20"/>
          <w:szCs w:val="20"/>
        </w:rPr>
        <w:t>[A-510/M]</w:t>
      </w:r>
    </w:p>
    <w:p w14:paraId="5A4D1B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Rudno gm. Krzeszowice - ruiny zamku Tenczyn w całości, wszystkie fragmenty murów oraz teren wzgórza zamkowego z otoczeniem leśnym,  A-12 z 09.04.1968 </w:t>
      </w:r>
      <w:r w:rsidRPr="000E5B96">
        <w:rPr>
          <w:rFonts w:ascii="Times New Roman" w:hAnsi="Times New Roman" w:cs="Times New Roman"/>
          <w:b/>
          <w:sz w:val="20"/>
          <w:szCs w:val="20"/>
        </w:rPr>
        <w:t>[A-660/M]</w:t>
      </w:r>
    </w:p>
    <w:p w14:paraId="5B13BF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Rudy Rysie, gm. Szczurowa, kościół paraf. pw. M. Boskiej Śnieżnej z najbliższym otoczeniem, st. rej. nr 723,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 L. Kl.V-WK-101/1/62 z 04.01.1962</w:t>
      </w:r>
    </w:p>
    <w:p w14:paraId="1FAD42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Rudy Rysie, gm. Szczurowa – cmentarz wojenny z okresu I wojny światowej, </w:t>
      </w:r>
      <w:r w:rsidRPr="000E5B96">
        <w:rPr>
          <w:rFonts w:ascii="Times New Roman" w:hAnsi="Times New Roman" w:cs="Times New Roman"/>
          <w:b/>
          <w:sz w:val="20"/>
          <w:szCs w:val="20"/>
        </w:rPr>
        <w:t>[A-1292/M]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28.03.2012</w:t>
      </w:r>
    </w:p>
    <w:p w14:paraId="54CE2C73" w14:textId="77777777" w:rsidR="00C13C9B" w:rsidRPr="00C13C9B" w:rsidRDefault="00B057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Rudze gm. Zator – dwór, park, A -396 z 17.11.1972 i A-282/78 z 21.03.1978  </w:t>
      </w:r>
      <w:r w:rsidR="00C13C9B" w:rsidRPr="000E5B96">
        <w:rPr>
          <w:rFonts w:ascii="Times New Roman" w:hAnsi="Times New Roman" w:cs="Times New Roman"/>
          <w:b/>
          <w:sz w:val="20"/>
          <w:szCs w:val="20"/>
        </w:rPr>
        <w:t>[A-1000/M]</w:t>
      </w:r>
    </w:p>
    <w:p w14:paraId="048C106C" w14:textId="2EEDBC51" w:rsidR="00C13C9B" w:rsidRPr="00C13C9B" w:rsidRDefault="00B057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Rybna gm. Czernichów - kościół par. p.w. </w:t>
      </w:r>
      <w:r w:rsidR="000E2571">
        <w:rPr>
          <w:rFonts w:ascii="Times New Roman" w:hAnsi="Times New Roman" w:cs="Times New Roman"/>
          <w:sz w:val="20"/>
          <w:szCs w:val="20"/>
        </w:rPr>
        <w:t>św. Kazimierza</w:t>
      </w:r>
      <w:r w:rsidR="00C13C9B" w:rsidRPr="00C13C9B">
        <w:rPr>
          <w:rFonts w:ascii="Times New Roman" w:hAnsi="Times New Roman" w:cs="Times New Roman"/>
          <w:sz w:val="20"/>
          <w:szCs w:val="20"/>
        </w:rPr>
        <w:t>, ogrodzenie z 4 kaplicami, starodrzew,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 A-170 z 13.02.1970 </w:t>
      </w:r>
      <w:r w:rsidR="00C13C9B" w:rsidRPr="000E5B96">
        <w:rPr>
          <w:rFonts w:ascii="Times New Roman" w:hAnsi="Times New Roman" w:cs="Times New Roman"/>
          <w:b/>
          <w:sz w:val="20"/>
          <w:szCs w:val="20"/>
        </w:rPr>
        <w:t>[A-270/M]</w:t>
      </w:r>
      <w:r w:rsidR="000E2571">
        <w:rPr>
          <w:rFonts w:ascii="Times New Roman" w:hAnsi="Times New Roman" w:cs="Times New Roman"/>
          <w:b/>
          <w:sz w:val="20"/>
          <w:szCs w:val="20"/>
        </w:rPr>
        <w:t xml:space="preserve"> - </w:t>
      </w:r>
    </w:p>
    <w:p w14:paraId="0C5EAE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Rybna gm. Czernichów - zespół dworski: dwór, zabudowania gospodarcze, park, A-422 z 12.06.1974 </w:t>
      </w:r>
      <w:r w:rsidRPr="000E5B96">
        <w:rPr>
          <w:rFonts w:ascii="Times New Roman" w:hAnsi="Times New Roman" w:cs="Times New Roman"/>
          <w:b/>
          <w:sz w:val="20"/>
          <w:szCs w:val="20"/>
        </w:rPr>
        <w:t>[A-640/M]</w:t>
      </w:r>
    </w:p>
    <w:p w14:paraId="274B69AE" w14:textId="77777777" w:rsid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Ryczów gm. Spytkowice – dwór, A-424 z 20.08.1987  </w:t>
      </w:r>
      <w:r w:rsidRPr="000E5B96">
        <w:rPr>
          <w:rFonts w:ascii="Times New Roman" w:hAnsi="Times New Roman" w:cs="Times New Roman"/>
          <w:b/>
          <w:sz w:val="20"/>
          <w:szCs w:val="20"/>
        </w:rPr>
        <w:t>[A-1002/M]</w:t>
      </w:r>
    </w:p>
    <w:p w14:paraId="13220072" w14:textId="77777777" w:rsidR="00C13C9B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 xml:space="preserve">Ryczów, gm. Spytkowice – kościół, A-122 </w:t>
      </w:r>
      <w:r w:rsidRPr="000E5B96">
        <w:rPr>
          <w:rFonts w:ascii="Times New Roman" w:hAnsi="Times New Roman" w:cs="Times New Roman"/>
          <w:b/>
          <w:i/>
          <w:sz w:val="20"/>
          <w:szCs w:val="20"/>
        </w:rPr>
        <w:t>- przeniesiony do skansenu w Wygiełzowie – skreślony decyzją z dnia 12.10.2012 r.</w:t>
      </w:r>
    </w:p>
    <w:p w14:paraId="1A77C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Ryczów gm. Spytkowice – park dworski, A-509 z 20.08.1987  </w:t>
      </w:r>
      <w:r w:rsidRPr="000E5B96">
        <w:rPr>
          <w:rFonts w:ascii="Times New Roman" w:hAnsi="Times New Roman" w:cs="Times New Roman"/>
          <w:b/>
          <w:sz w:val="20"/>
          <w:szCs w:val="20"/>
        </w:rPr>
        <w:t>[A-1001/M]</w:t>
      </w:r>
    </w:p>
    <w:p w14:paraId="00F81D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Ryglice, gm. Ryglice – kościół parafialny pw. Św. Katarzyny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P.i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M., </w:t>
      </w:r>
      <w:r w:rsidRPr="000E5B96">
        <w:rPr>
          <w:rFonts w:ascii="Times New Roman" w:hAnsi="Times New Roman" w:cs="Times New Roman"/>
          <w:b/>
          <w:sz w:val="20"/>
          <w:szCs w:val="20"/>
        </w:rPr>
        <w:t xml:space="preserve">[A-1252/M] </w:t>
      </w:r>
      <w:r w:rsidRPr="00C13C9B">
        <w:rPr>
          <w:rFonts w:ascii="Times New Roman" w:hAnsi="Times New Roman" w:cs="Times New Roman"/>
          <w:sz w:val="20"/>
          <w:szCs w:val="20"/>
        </w:rPr>
        <w:t>z 23.03.2011</w:t>
      </w:r>
    </w:p>
    <w:p w14:paraId="499B1E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 gm. Ryglice – zespół pałacowo - parkowy, A-123 z 27.03.1969  oraz A-160 z 15.07.1978: pałac, park, obora </w:t>
      </w:r>
    </w:p>
    <w:p w14:paraId="5EE292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Ryglice gm. Ryglice – spichlerz podworski, A-161 z 15.07.1978</w:t>
      </w:r>
    </w:p>
    <w:p w14:paraId="351ED7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 gm. Ryglice – cmentarz z I wojny światowej , </w:t>
      </w:r>
      <w:r w:rsidRPr="000E5B96">
        <w:rPr>
          <w:rFonts w:ascii="Times New Roman" w:hAnsi="Times New Roman" w:cs="Times New Roman"/>
          <w:b/>
          <w:sz w:val="20"/>
          <w:szCs w:val="20"/>
        </w:rPr>
        <w:t>[A-38/M]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11.01.2006</w:t>
      </w:r>
    </w:p>
    <w:p w14:paraId="7B3DC3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Rytro gm. Rytro – ruiny zamku, A-25 z 18.04.1968</w:t>
      </w:r>
    </w:p>
    <w:p w14:paraId="0B7F37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Biskupi gm. Rzepiennik Strzyżewski – kościół par. p.w. Wniebowzięcia NMP, A-279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24.06.1986</w:t>
      </w:r>
    </w:p>
    <w:p w14:paraId="2A8D1349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Biskupi gm. Rzepiennik Strzyżewski – kościół fil. p.w. św. Jana Chrzciciela, dzwonnica,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C9B">
        <w:rPr>
          <w:rFonts w:ascii="Times New Roman" w:hAnsi="Times New Roman" w:cs="Times New Roman"/>
          <w:sz w:val="20"/>
          <w:szCs w:val="20"/>
        </w:rPr>
        <w:t>A-101 z 19.07.1969 oraz A-163 z 25.08.1978</w:t>
      </w:r>
    </w:p>
    <w:p w14:paraId="0129A081" w14:textId="77777777" w:rsidR="000F6D7C" w:rsidRPr="00C13C9B" w:rsidRDefault="000F6D7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4" w:name="_Hlk518555605"/>
      <w:r>
        <w:rPr>
          <w:rFonts w:ascii="Times New Roman" w:hAnsi="Times New Roman" w:cs="Times New Roman"/>
          <w:sz w:val="20"/>
          <w:szCs w:val="20"/>
        </w:rPr>
        <w:t>Rzepiennik Biskupi gm. Rzepiennik Strzyżewski – kapliczka przydrożna z figurą Chrystusa u Słupa</w:t>
      </w:r>
      <w:r w:rsidR="007F0681">
        <w:rPr>
          <w:rFonts w:ascii="Times New Roman" w:hAnsi="Times New Roman" w:cs="Times New Roman"/>
          <w:sz w:val="20"/>
          <w:szCs w:val="20"/>
        </w:rPr>
        <w:t xml:space="preserve">, </w:t>
      </w:r>
      <w:r w:rsidR="007F0681" w:rsidRPr="007F0681">
        <w:rPr>
          <w:rFonts w:ascii="Times New Roman" w:hAnsi="Times New Roman" w:cs="Times New Roman"/>
          <w:b/>
          <w:sz w:val="20"/>
          <w:szCs w:val="20"/>
        </w:rPr>
        <w:t>[A-1398/M]</w:t>
      </w:r>
      <w:r w:rsidR="007F0681">
        <w:rPr>
          <w:rFonts w:ascii="Times New Roman" w:hAnsi="Times New Roman" w:cs="Times New Roman"/>
          <w:sz w:val="20"/>
          <w:szCs w:val="20"/>
        </w:rPr>
        <w:t xml:space="preserve"> z 02.07.2018</w:t>
      </w:r>
      <w:bookmarkEnd w:id="24"/>
    </w:p>
    <w:p w14:paraId="34FF25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Biskupi gm. Rzepiennik Strzyżewski – zespół dworsko - parkowy i folwarczny, A-387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z 14.07.1971 oraz A-139 z 19.01.1978</w:t>
      </w:r>
    </w:p>
    <w:p w14:paraId="3B42A8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Strzyżewski gm. Rzepiennik Strzyżewski – zespół kościoła par. p.w. Miłosierdzia Bożego, A-354 z 12.05.1993</w:t>
      </w:r>
    </w:p>
    <w:p w14:paraId="074F20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Strzyżewski gm. Rzepiennik Strzyżewski – cmentarz wojenny nr 114 z I wojny światowej, [</w:t>
      </w:r>
      <w:r w:rsidRPr="00EB5C6C">
        <w:rPr>
          <w:rFonts w:ascii="Times New Roman" w:hAnsi="Times New Roman" w:cs="Times New Roman"/>
          <w:b/>
          <w:sz w:val="20"/>
          <w:szCs w:val="20"/>
        </w:rPr>
        <w:t>A-1362/M]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14.10.2013</w:t>
      </w:r>
    </w:p>
    <w:p w14:paraId="019610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Strzyżewski gm. Rzepiennik Strzyżewski – cmentarz partyzantów z II wojny światowej, </w:t>
      </w:r>
      <w:r w:rsidRPr="00EB5C6C">
        <w:rPr>
          <w:rFonts w:ascii="Times New Roman" w:hAnsi="Times New Roman" w:cs="Times New Roman"/>
          <w:b/>
          <w:sz w:val="20"/>
          <w:szCs w:val="20"/>
        </w:rPr>
        <w:t>[A-1419/M]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27.10.2014</w:t>
      </w:r>
    </w:p>
    <w:p w14:paraId="7515D7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Strzyżewski gm. Rzepiennik Strzyżewski – budynek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mieszkalno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gospodarczy nr 218,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A-769 z 03.10.1974</w:t>
      </w:r>
    </w:p>
    <w:p w14:paraId="61F483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Rzepiska gm. Bukowina Tatrzańska – zagroda Grocholów Potok 42, A-664 z 17.03.1992 </w:t>
      </w:r>
      <w:r w:rsidRPr="00EB5C6C">
        <w:rPr>
          <w:rFonts w:ascii="Times New Roman" w:hAnsi="Times New Roman" w:cs="Times New Roman"/>
          <w:b/>
          <w:sz w:val="20"/>
          <w:szCs w:val="20"/>
        </w:rPr>
        <w:t>[A-1003/M]</w:t>
      </w:r>
    </w:p>
    <w:p w14:paraId="7C6779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Rzeplin gm. Skała - zespół dworski: dwór, park, A-479 z 09.05.1983 [A-610/M]</w:t>
      </w:r>
    </w:p>
    <w:p w14:paraId="289B2C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Rzezawa gm. Rzezawa – kościół par. p.w. św. Trójcy, A-124 z 27.03.1969</w:t>
      </w:r>
    </w:p>
    <w:p w14:paraId="640DE3F4" w14:textId="77777777" w:rsidR="00C13C9B" w:rsidRPr="00EB5C6C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Rzuchowa gm. Pleśna – zespół dworsko - parkowy, A-94 z 19.06.1976, </w:t>
      </w:r>
      <w:r w:rsidRPr="00EB5C6C">
        <w:rPr>
          <w:rFonts w:ascii="Times New Roman" w:hAnsi="Times New Roman" w:cs="Times New Roman"/>
          <w:b/>
          <w:i/>
          <w:sz w:val="20"/>
          <w:szCs w:val="20"/>
        </w:rPr>
        <w:t xml:space="preserve">zmiana treści decyzji </w:t>
      </w:r>
      <w:r w:rsidR="00EB5C6C" w:rsidRPr="00EB5C6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Pr="00EB5C6C">
        <w:rPr>
          <w:rFonts w:ascii="Times New Roman" w:hAnsi="Times New Roman" w:cs="Times New Roman"/>
          <w:b/>
          <w:i/>
          <w:sz w:val="20"/>
          <w:szCs w:val="20"/>
        </w:rPr>
        <w:t>[A-1408/M]  z 04.02.2016</w:t>
      </w:r>
    </w:p>
    <w:p w14:paraId="03EEF2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Rzyki gm. Andrychów – zespół sakralny: kościół p.w. św. Jakuba St., otoczenie, A-286 z 06.12.1957 , poszerzenie A-710/95 z 08.02.1995 (B): kościół,  składzik w ogrodzeniu, stara plebania, budynek gospodarczy, drzewostan wokół kościoła </w:t>
      </w:r>
      <w:r w:rsidRPr="00EB5C6C">
        <w:rPr>
          <w:rFonts w:ascii="Times New Roman" w:hAnsi="Times New Roman" w:cs="Times New Roman"/>
          <w:b/>
          <w:sz w:val="20"/>
          <w:szCs w:val="20"/>
        </w:rPr>
        <w:t>[A-1004/M]</w:t>
      </w:r>
    </w:p>
    <w:p w14:paraId="00CE00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Samocice, gm. Bolesław – dom grodzki </w:t>
      </w:r>
      <w:r w:rsidRPr="00EB5C6C">
        <w:rPr>
          <w:rFonts w:ascii="Times New Roman" w:hAnsi="Times New Roman" w:cs="Times New Roman"/>
          <w:b/>
          <w:sz w:val="20"/>
          <w:szCs w:val="20"/>
        </w:rPr>
        <w:t>[A-426/M]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79F6A3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Sanka gm. Krzeszowice – kościół par. p.w. św. Jakuba St., ogrodzenie z 4 kapliczkami, A-260 z 22.05.1971 </w:t>
      </w:r>
      <w:r w:rsidRPr="00EB5C6C">
        <w:rPr>
          <w:rFonts w:ascii="Times New Roman" w:hAnsi="Times New Roman" w:cs="Times New Roman"/>
          <w:b/>
          <w:sz w:val="20"/>
          <w:szCs w:val="20"/>
        </w:rPr>
        <w:t>[A-291/M]</w:t>
      </w:r>
    </w:p>
    <w:p w14:paraId="05DA98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Sąspów gm. Jerzmanowice - Przeginia - kościół par. p.w. św. Katarzyny, dzwonnica, otoczenie w obrębie ogrodzenia, A-370 z 30.05.1972 </w:t>
      </w:r>
      <w:r w:rsidRPr="00EB5C6C">
        <w:rPr>
          <w:rFonts w:ascii="Times New Roman" w:hAnsi="Times New Roman" w:cs="Times New Roman"/>
          <w:b/>
          <w:sz w:val="20"/>
          <w:szCs w:val="20"/>
        </w:rPr>
        <w:t>[A-315/M]</w:t>
      </w:r>
    </w:p>
    <w:p w14:paraId="2E0E88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 kościół fil.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Jakuba i Filipa, A-552/A-111 z 16.02.1972</w:t>
      </w:r>
    </w:p>
    <w:p w14:paraId="7E84DB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Sękowa  gm. Sękowa – kapliczka przydrożna, A-824 z 16.01.1997</w:t>
      </w:r>
    </w:p>
    <w:p w14:paraId="49F77C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–kościół św. Józefa, </w:t>
      </w:r>
      <w:r w:rsidRPr="00EB5C6C">
        <w:rPr>
          <w:rFonts w:ascii="Times New Roman" w:hAnsi="Times New Roman" w:cs="Times New Roman"/>
          <w:b/>
          <w:sz w:val="20"/>
          <w:szCs w:val="20"/>
        </w:rPr>
        <w:t>[A-25/M]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6.12.2004</w:t>
      </w:r>
    </w:p>
    <w:p w14:paraId="3679D2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Sękowa, gm. Sękowa – cmentarz wojenny z I wojny światowej nr 79,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04.02.2013</w:t>
      </w:r>
    </w:p>
    <w:p w14:paraId="7A9ACD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 cmentarz wojenny z I wojny światowej nr 80,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[A-1307/M]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08.01.2013</w:t>
      </w:r>
    </w:p>
    <w:p w14:paraId="1FD480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stodoła w zespole plebańskim, A-775/74</w:t>
      </w:r>
    </w:p>
    <w:p w14:paraId="3644B7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cmentarz z I wojny światowej nr 76, A-714 z 27.12.1993</w:t>
      </w:r>
    </w:p>
    <w:p w14:paraId="054EDB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zespół pałacowo - parkowy, A-201/76 z 25.11.1976</w:t>
      </w:r>
    </w:p>
    <w:p w14:paraId="3D3C10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park leśny, A-667 z 15.05.1992</w:t>
      </w:r>
    </w:p>
    <w:p w14:paraId="44581B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chałupa nr 99, A-776/74</w:t>
      </w:r>
    </w:p>
    <w:p w14:paraId="0315A4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Sidzina gm. Bystra - Sidzina – kościół św. Mikołaja, ogrodzenie ze stacjami Drogi Krzyżowej, drzewostan, A-656 z 20.02.1992 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[A-1026/M]</w:t>
      </w:r>
    </w:p>
    <w:p w14:paraId="7062B7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Sidzina gm. Bystra - Sidzina – dom nr 309, A-490 z 27.05.1987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[A-1025/M]</w:t>
      </w:r>
    </w:p>
    <w:p w14:paraId="16210E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Sieborowice gm. Michałowice - zespół dworski: dwór, mur ogrodzeniowy z bramą, park, A-584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19.04.1988 </w:t>
      </w:r>
      <w:r w:rsidRPr="00EB5C6C">
        <w:rPr>
          <w:rFonts w:ascii="Times New Roman" w:hAnsi="Times New Roman" w:cs="Times New Roman"/>
          <w:b/>
          <w:sz w:val="20"/>
          <w:szCs w:val="20"/>
        </w:rPr>
        <w:t>[A-506/M]</w:t>
      </w:r>
    </w:p>
    <w:p w14:paraId="0D3CF3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Sieciechowice gm. Iwanowice - kościół par. pw. św. Andrzeja, dzwonnica, otoczenie, A-384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03.06.1957 </w:t>
      </w:r>
      <w:r w:rsidRPr="00EB5C6C">
        <w:rPr>
          <w:rFonts w:ascii="Times New Roman" w:hAnsi="Times New Roman" w:cs="Times New Roman"/>
          <w:b/>
          <w:sz w:val="20"/>
          <w:szCs w:val="20"/>
        </w:rPr>
        <w:t>[A-324/M]</w:t>
      </w:r>
    </w:p>
    <w:p w14:paraId="76663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Sieciechowice gm. Iwanowice - zespół dworski: dwór, park, A-439 z 21.01.1977 </w:t>
      </w:r>
      <w:r w:rsidRPr="00EB5C6C">
        <w:rPr>
          <w:rFonts w:ascii="Times New Roman" w:hAnsi="Times New Roman" w:cs="Times New Roman"/>
          <w:b/>
          <w:sz w:val="20"/>
          <w:szCs w:val="20"/>
        </w:rPr>
        <w:t>[A-629/M]</w:t>
      </w:r>
    </w:p>
    <w:p w14:paraId="4A1FFD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Siedlec gm. Krzeszowice - zespół dworsko - folwarczny Karmelitów Bosych z Czernej: dwór, obora, stajnia, ogród, A-592 z 04.10.1988 </w:t>
      </w:r>
      <w:r w:rsidRPr="00EB5C6C">
        <w:rPr>
          <w:rFonts w:ascii="Times New Roman" w:hAnsi="Times New Roman" w:cs="Times New Roman"/>
          <w:b/>
          <w:sz w:val="20"/>
          <w:szCs w:val="20"/>
        </w:rPr>
        <w:t>[A-344/M]</w:t>
      </w:r>
    </w:p>
    <w:p w14:paraId="484029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Bobowa – zespół dworski i kościelny, A-190 z 30.08.1985 i z 17.06.1994</w:t>
      </w:r>
    </w:p>
    <w:p w14:paraId="6096F6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Tuchów – cmentarz wojenny nr 152, A-410  z 06.01.1998</w:t>
      </w:r>
    </w:p>
    <w:p w14:paraId="1A80F2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Tuchów – cmentarz wojenny nr 153, A-409  z  06.01.1998</w:t>
      </w:r>
    </w:p>
    <w:p w14:paraId="5FF09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Siedliska gm. Tuchów – cmentarz wojenny nr 156,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10.04.2013</w:t>
      </w:r>
    </w:p>
    <w:p w14:paraId="2BA4D5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Bobowa – murowany kościół (ob. pomocniczy) p.w. św. Mikołaja Bpa wraz z otoczeniem, które stanowi działka ogrodzona kamiennym murem z dzwonnicą, bramką i kaplicą,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[A-161/M]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18.09.2008 r.</w:t>
      </w:r>
    </w:p>
    <w:p w14:paraId="6D9A97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Siemiechów gm. Gromnik – kościół p.w. MB Gromnicznej, A-165 z 25.08.1978</w:t>
      </w:r>
    </w:p>
    <w:p w14:paraId="5EACF2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Siemiechów gm. Gromnik – cmentarz wojenny nr 181,</w:t>
      </w:r>
      <w:r w:rsidRPr="00EB5C6C">
        <w:rPr>
          <w:rFonts w:ascii="Times New Roman" w:hAnsi="Times New Roman" w:cs="Times New Roman"/>
          <w:b/>
          <w:sz w:val="20"/>
          <w:szCs w:val="20"/>
        </w:rPr>
        <w:t xml:space="preserve"> [A-1189/M] </w:t>
      </w:r>
      <w:r w:rsidRPr="00C13C9B">
        <w:rPr>
          <w:rFonts w:ascii="Times New Roman" w:hAnsi="Times New Roman" w:cs="Times New Roman"/>
          <w:sz w:val="20"/>
          <w:szCs w:val="20"/>
        </w:rPr>
        <w:t>z 18.01.2010</w:t>
      </w:r>
    </w:p>
    <w:p w14:paraId="2BD253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Sieniawa gm. Raba Wyżna – kościół fil. p.w. św. Antoniego, A-218 z 25.09.1961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[A-1027/M]</w:t>
      </w:r>
    </w:p>
    <w:p w14:paraId="3EEA86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Sieniawa gm. Raba Wyżna – dwór, spichrz, park,  A-217 z 19.01.1971</w:t>
      </w:r>
    </w:p>
    <w:p w14:paraId="464299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Sieniawa gm. Raba Wyżna – zespół parkowo - dworski, A-661 z 23.03.1992 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[A-1028/M]</w:t>
      </w:r>
    </w:p>
    <w:p w14:paraId="040C74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Sienna, gm. Gródek nad Dunajcem – cmentarz wojenny z I wojny światowej nr 354,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20.01.2014</w:t>
      </w:r>
    </w:p>
    <w:p w14:paraId="6CE129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Siepraw gm. Siepraw - zespół kościoła p.w. św. Michała Archanioła: ruiny kościoła, cmentarz przykościelny,  mur ogrodzeniowy z 3 kaplicami, starodrzew, nagrobek w kształcie obelisku, A-633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19.06.1991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[A-353/M]</w:t>
      </w:r>
    </w:p>
    <w:p w14:paraId="14FC6E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Siepraw gm. Siepraw – kościół św. Marcina,  z 13.10.1947 </w:t>
      </w:r>
      <w:r w:rsidRPr="00EB5C6C">
        <w:rPr>
          <w:rFonts w:ascii="Times New Roman" w:hAnsi="Times New Roman" w:cs="Times New Roman"/>
          <w:b/>
          <w:sz w:val="20"/>
          <w:szCs w:val="20"/>
        </w:rPr>
        <w:t>[A-1179/M]</w:t>
      </w:r>
    </w:p>
    <w:p w14:paraId="3335C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Sieraków gm. Dobczyce - zespół dworski: dwór, park, A-631 z 16.05.1991 [</w:t>
      </w:r>
      <w:r w:rsidRPr="00EB5C6C">
        <w:rPr>
          <w:rFonts w:ascii="Times New Roman" w:hAnsi="Times New Roman" w:cs="Times New Roman"/>
          <w:b/>
          <w:sz w:val="20"/>
          <w:szCs w:val="20"/>
        </w:rPr>
        <w:t>A-489/M]</w:t>
      </w:r>
    </w:p>
    <w:p w14:paraId="3273C7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Siercza gm. Wieliczka - zespół dworski: dwór, oficyna, dwa budynki gospodarcze, piwnica, park,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A-660 z 13.09.1993 </w:t>
      </w:r>
      <w:r w:rsidRPr="00EB5C6C">
        <w:rPr>
          <w:rFonts w:ascii="Times New Roman" w:hAnsi="Times New Roman" w:cs="Times New Roman"/>
          <w:b/>
          <w:sz w:val="20"/>
          <w:szCs w:val="20"/>
        </w:rPr>
        <w:t>[A-445/M]</w:t>
      </w:r>
    </w:p>
    <w:p w14:paraId="1EBB08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Siołkowa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Grybów – cmentarz żydowski, A-681 z 15.10.1992</w:t>
      </w:r>
    </w:p>
    <w:p w14:paraId="083550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gm. Skała - kościół par. p.w. św. Mikołaja, dzwonnica, drzewostan, A-228 z 18.08.1960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[A-286/M]</w:t>
      </w:r>
    </w:p>
    <w:p w14:paraId="0056B5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- Grodzisko gm. Skała - zespół kościoła p.w. Wniebowzięcia NPM: kościół, ogrodzenie z bramkami, posągami i figurą św. Klary na kolumnie i budynkiem mieszkalnym, bramka i obelisk w kształcie słonia, pustelnia bł. Salomei, groty, drzewostan,  A-72 z 9.12.1968  </w:t>
      </w:r>
      <w:r w:rsidRPr="00EB5C6C">
        <w:rPr>
          <w:rFonts w:ascii="Times New Roman" w:hAnsi="Times New Roman" w:cs="Times New Roman"/>
          <w:b/>
          <w:sz w:val="20"/>
          <w:szCs w:val="20"/>
        </w:rPr>
        <w:t>[A-259/M]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198752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- Grodzisko, gm. Skała - młyn i tartak wodny - st. rej. nr 636 z 30.06.1958 </w:t>
      </w:r>
      <w:r w:rsidRPr="00EB5C6C">
        <w:rPr>
          <w:rFonts w:ascii="Times New Roman" w:hAnsi="Times New Roman" w:cs="Times New Roman"/>
          <w:b/>
          <w:sz w:val="20"/>
          <w:szCs w:val="20"/>
        </w:rPr>
        <w:t>[A-1332/M]</w:t>
      </w:r>
    </w:p>
    <w:p w14:paraId="77720A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gm. Skała - dom ul. Wolbromska 15, A-718 z 25.03.1997 </w:t>
      </w:r>
      <w:r w:rsidRPr="00EB5C6C">
        <w:rPr>
          <w:rFonts w:ascii="Times New Roman" w:hAnsi="Times New Roman" w:cs="Times New Roman"/>
          <w:b/>
          <w:sz w:val="20"/>
          <w:szCs w:val="20"/>
        </w:rPr>
        <w:t>[A-413/M]</w:t>
      </w:r>
    </w:p>
    <w:p w14:paraId="6D1BBF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kościół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Szymona i Judy, cmentarz przykościelny, figura MB Niepokalanie Poczętej, ogrodzenie, drzewostan,  A-650 z 22.10.1992 </w:t>
      </w:r>
      <w:r w:rsidRPr="00EB5C6C">
        <w:rPr>
          <w:rFonts w:ascii="Times New Roman" w:hAnsi="Times New Roman" w:cs="Times New Roman"/>
          <w:b/>
          <w:sz w:val="20"/>
          <w:szCs w:val="20"/>
        </w:rPr>
        <w:t>[A-356/M]</w:t>
      </w:r>
    </w:p>
    <w:p w14:paraId="5C8D0F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kościół fil. p.w. Nawiedzenia NPM, A-673 z 01.04.1994 </w:t>
      </w:r>
      <w:r w:rsidRPr="00EB5C6C">
        <w:rPr>
          <w:rFonts w:ascii="Times New Roman" w:hAnsi="Times New Roman" w:cs="Times New Roman"/>
          <w:b/>
          <w:sz w:val="20"/>
          <w:szCs w:val="20"/>
        </w:rPr>
        <w:t>[A-367/M]</w:t>
      </w:r>
    </w:p>
    <w:p w14:paraId="2A9952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Bożnica ul. Kazimierza Wielkiego, A-712 z 02.07.1996  </w:t>
      </w:r>
      <w:r w:rsidRPr="00EB5C6C">
        <w:rPr>
          <w:rFonts w:ascii="Times New Roman" w:hAnsi="Times New Roman" w:cs="Times New Roman"/>
          <w:b/>
          <w:sz w:val="20"/>
          <w:szCs w:val="20"/>
        </w:rPr>
        <w:t>[A-424/M]</w:t>
      </w:r>
    </w:p>
    <w:p w14:paraId="5705D6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Korabniki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gm. Skawina, zespół dworski, ul. Wyspiańskiego 1: dwór, spichlerz, stodoła, młyn, stajnie, park ze stawami, A-466 z 18.01.1982 </w:t>
      </w:r>
      <w:r w:rsidRPr="00EB5C6C">
        <w:rPr>
          <w:rFonts w:ascii="Times New Roman" w:hAnsi="Times New Roman" w:cs="Times New Roman"/>
          <w:b/>
          <w:sz w:val="20"/>
          <w:szCs w:val="20"/>
        </w:rPr>
        <w:t>[A-626/M]</w:t>
      </w:r>
    </w:p>
    <w:p w14:paraId="16066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Ratusz, A-690 z 12.12.1994 </w:t>
      </w:r>
      <w:r w:rsidRPr="00EB5C6C">
        <w:rPr>
          <w:rFonts w:ascii="Times New Roman" w:hAnsi="Times New Roman" w:cs="Times New Roman"/>
          <w:b/>
          <w:sz w:val="20"/>
          <w:szCs w:val="20"/>
        </w:rPr>
        <w:t>[A-439/M]</w:t>
      </w:r>
    </w:p>
    <w:p w14:paraId="0EF503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zespół stacji kolejowej: dworzec, budynek mieszkalny, d. dom dróżnika, A-703                                             z 14.11.1995 </w:t>
      </w:r>
      <w:r w:rsidRPr="00EB5C6C">
        <w:rPr>
          <w:rFonts w:ascii="Times New Roman" w:hAnsi="Times New Roman" w:cs="Times New Roman"/>
          <w:b/>
          <w:sz w:val="20"/>
          <w:szCs w:val="20"/>
        </w:rPr>
        <w:t>[A-431/M]</w:t>
      </w:r>
    </w:p>
    <w:p w14:paraId="6882D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Skawina gm. Skawina - dom z dwoma oficynami ul. Konopnickiej 2, A-639 z 05.11.1991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[A-468/M]</w:t>
      </w:r>
    </w:p>
    <w:p w14:paraId="7F4729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budynek Towarzystwa Gimnastycznego „Sokół”, park miejski, A-467 z 08.03.1982 </w:t>
      </w:r>
      <w:r w:rsidRPr="00EB5C6C">
        <w:rPr>
          <w:rFonts w:ascii="Times New Roman" w:hAnsi="Times New Roman" w:cs="Times New Roman"/>
          <w:b/>
          <w:sz w:val="20"/>
          <w:szCs w:val="20"/>
        </w:rPr>
        <w:t>[A-603/M]</w:t>
      </w:r>
    </w:p>
    <w:p w14:paraId="6815FF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Rynek 17 z podworcem, A-640 z 07.11.1991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[A-469/M]</w:t>
      </w:r>
    </w:p>
    <w:p w14:paraId="2EFD79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Rynek 18 z oficyną boczną, A-705 z 18.12.1995 </w:t>
      </w:r>
      <w:r w:rsidRPr="00EB5C6C">
        <w:rPr>
          <w:rFonts w:ascii="Times New Roman" w:hAnsi="Times New Roman" w:cs="Times New Roman"/>
          <w:b/>
          <w:sz w:val="20"/>
          <w:szCs w:val="20"/>
        </w:rPr>
        <w:t>[A-433/M]</w:t>
      </w:r>
    </w:p>
    <w:p w14:paraId="4D2F74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Skawina gm. Skawina - dom Rynek 20, A-704 z 27.11.1995 [A-432/M]</w:t>
      </w:r>
    </w:p>
    <w:p w14:paraId="30A72E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Skawinki gm. Lanckorona – kościół p.w. św. Katarzyny i św. Trójcy, A-393/81 z 02.04.1981(B)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[A-1029/M]</w:t>
      </w:r>
    </w:p>
    <w:p w14:paraId="18AB02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Składziste gm. Łabowa – chałupa nr 15 i kapliczka, A-443 z 19.06.1986</w:t>
      </w:r>
    </w:p>
    <w:p w14:paraId="7386ED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Skomielna Czarna gm. Tokarnia - kaplica dworska, otoczenie, drzewostan, A-655 z 06.07.1993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[A-357/M]</w:t>
      </w:r>
    </w:p>
    <w:p w14:paraId="1A43AC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Skomielna Czarna gm. Tokarnia - układ przestrzenny zespołu dworskiego, A-675 z 13.04.199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[A-451/M]</w:t>
      </w:r>
    </w:p>
    <w:p w14:paraId="31456B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kościół par. p.w. św. Mikołaja, otoczenie, starodrzew, A-177 z 23.12.1961</w:t>
      </w:r>
    </w:p>
    <w:p w14:paraId="4F41AA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dwór, A-603 z 08.12.1989</w:t>
      </w:r>
    </w:p>
    <w:p w14:paraId="25487F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ogród podworski, A-301 z 26.06.1982</w:t>
      </w:r>
    </w:p>
    <w:p w14:paraId="6955ECCD" w14:textId="77777777" w:rsidR="00DB7003" w:rsidRDefault="00C13C9B" w:rsidP="00DB70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Skrzyszów gm. Skrzyszów – kościół par. p.w. św. Stanisława Bpa, A-127 z 30.12.1960</w:t>
      </w:r>
    </w:p>
    <w:p w14:paraId="206A6B16" w14:textId="77777777" w:rsidR="00C13C9B" w:rsidRPr="00DB7003" w:rsidRDefault="00C13C9B" w:rsidP="00DB70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003">
        <w:rPr>
          <w:rFonts w:ascii="Times New Roman" w:hAnsi="Times New Roman" w:cs="Times New Roman"/>
          <w:sz w:val="20"/>
          <w:szCs w:val="20"/>
        </w:rPr>
        <w:t xml:space="preserve">Skrzyszów gm. Skrzyszów – chałupa nr 277, A-219 z 02.07.1980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– skreślona decyzją z dnia 21.07.2016 r.</w:t>
      </w:r>
    </w:p>
    <w:p w14:paraId="2D9AF3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Skwirtne gm. Uście Gorlickie – cerkiew, ob. kościół p.w. ŚŚ. Kosmy i Damiana, A-446 z 05.03.1981</w:t>
      </w:r>
    </w:p>
    <w:p w14:paraId="2C6BEF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Słaboszów gm. Słaboszów – zespół kościoła par. p.w. św. Mikołaja (Kosmy i Damiana ): kościół, cmentarz, dzwonnica, plebania, dom sióstr zakonnych, A-1057 z 29.11.1989 [A-1030/M]</w:t>
      </w:r>
    </w:p>
    <w:p w14:paraId="43D791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Słomniki gm. Słomniki - kościół par. pw. Bożego Ciała, ogrodzenie, plebania, ogród, A-623 z 11.07.1990 [A-351/M] – plebania skreślona decyzją z dnia 13.09.2017 r.</w:t>
      </w:r>
    </w:p>
    <w:p w14:paraId="3FE37B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dwór, A-750 z 01.07.1994</w:t>
      </w:r>
    </w:p>
    <w:p w14:paraId="150D91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drewniany kościół parafialny pw. św. Andrzeja Apostoła wraz z otoczeniem, które stanowi działka ogrodzona kamiennym murem, [A-158/M] z 29.08.2008 r.</w:t>
      </w:r>
    </w:p>
    <w:p w14:paraId="4485E9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ogród dworski, A-299 z 26.02.1982</w:t>
      </w:r>
    </w:p>
    <w:p w14:paraId="6056AC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Słupia gm. Jodłownik – park, A-521/88</w:t>
      </w:r>
    </w:p>
    <w:p w14:paraId="782237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Smardzowice gm. Skała - zespół kościoła par. p.w. MB Różańcowej i św. Małgorzaty: kościół z ogrodzeniem, plebania, otoczenie z drzewostanem i stawem, A-728 z 31.07.1988 [A-386/M]</w:t>
      </w:r>
    </w:p>
    <w:p w14:paraId="53A8C8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Smardzowice gm. Skała - dwór z otoczeniem, A-593 z 25.11.1988 [A-513/M]</w:t>
      </w:r>
    </w:p>
    <w:p w14:paraId="0D18DC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Smerekowiec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 – cerkiew greko - kat. p.w. św. Michała Archanioła, ob. kościół,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A-374  z  04.06.1985</w:t>
      </w:r>
    </w:p>
    <w:p w14:paraId="0DC2CE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Smerekowiec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Uście Gorlickie – cmentarz z I wojny światowej nr 56 i cmentarz wyznaniowy,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A-775 z 10.05.1995</w:t>
      </w:r>
    </w:p>
    <w:p w14:paraId="057850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Sobolów gm. Łapanów – cmentarz wojenny z I wojny światowej, [A-1476/M] z 17.08.2017 r.</w:t>
      </w:r>
    </w:p>
    <w:p w14:paraId="73BDB5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Sobolów gm. Łapanów – zespół kościoła par. p.w. Wszystkich Świętych i MB Różańcowej: kościół, dzwonnica,</w:t>
      </w:r>
      <w:r w:rsidR="00DB7003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A-129 z 01.04.1969       </w:t>
      </w:r>
    </w:p>
    <w:p w14:paraId="4FF094D4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Sobolów gm. Łapanów – grodzisko, A-368</w:t>
      </w:r>
    </w:p>
    <w:p w14:paraId="5B8A6C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Sosnowice gm. Brzeźnica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fil.p.w.Imienia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NP Marii, drzewostan, A-460 z 29.10.1986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[A-1031/M]</w:t>
      </w:r>
    </w:p>
    <w:p w14:paraId="6863AD31" w14:textId="77777777" w:rsidR="00C13C9B" w:rsidRPr="00C13C9B" w:rsidRDefault="00C13C9B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*Sosnowice gm. Brzeźnica – neolityczna pracownia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krzemieniarska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 A-585/88 z 15.11.1988</w:t>
      </w:r>
    </w:p>
    <w:p w14:paraId="52F824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nowotarski – kościół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p.w. NPM Niepokalanie Poczętej, otoczenie, ogrodzenie z 2 bramkami, dzwonnica, A-130 z 01.04.1969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[A-1034/M]</w:t>
      </w:r>
    </w:p>
    <w:p w14:paraId="14941B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nowotarski – karczma, A-375 z 28.11.1985 (NS)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[A-1032/M]</w:t>
      </w:r>
    </w:p>
    <w:p w14:paraId="10DD72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wadowicki – kościół p.w. św. Katarzyny, otoczenie, ogrodzenie, drzewostan, A-292 z 12.08.1971 i A-293/78 z 19.04.1978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[A-1033/M]</w:t>
      </w:r>
    </w:p>
    <w:p w14:paraId="1A74B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wadowicki – zamek, fosa z mostem, A-472 z 28.01.1987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A7CB2CA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3 -</w:t>
      </w:r>
      <w:proofErr w:type="spellStart"/>
      <w:r w:rsidR="00C13C9B" w:rsidRPr="00C13C9B">
        <w:rPr>
          <w:rFonts w:ascii="Times New Roman" w:hAnsi="Times New Roman" w:cs="Times New Roman"/>
          <w:sz w:val="20"/>
          <w:szCs w:val="20"/>
        </w:rPr>
        <w:t>neol</w:t>
      </w:r>
      <w:proofErr w:type="spellEnd"/>
      <w:r w:rsidR="00C13C9B" w:rsidRPr="00C13C9B">
        <w:rPr>
          <w:rFonts w:ascii="Times New Roman" w:hAnsi="Times New Roman" w:cs="Times New Roman"/>
          <w:sz w:val="20"/>
          <w:szCs w:val="20"/>
        </w:rPr>
        <w:t>. Prac. krzem., A-682/92 z 25.03.1992</w:t>
      </w:r>
    </w:p>
    <w:p w14:paraId="6CE3A0D5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16 - osada neolityczna, A-679/92 z 03.02.1992</w:t>
      </w:r>
    </w:p>
    <w:p w14:paraId="739E0715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19 - osada neolit. i kult. łużyckiej, A-678/92 z 22.01.1992</w:t>
      </w:r>
    </w:p>
    <w:p w14:paraId="1082ACA3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26 - osada neolityczna, A-684/92 z 22.05.1992</w:t>
      </w:r>
    </w:p>
    <w:p w14:paraId="0025B45F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42 - obozowisko z epoki kamienia, A-677/92 z 22.01.1992</w:t>
      </w:r>
    </w:p>
    <w:p w14:paraId="41855B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Sromowce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Czorsztyn – kościół par. p.w. św. Katarzyny z otoczeniem, A-36 z 11.03.1930 [A-1036/M]</w:t>
      </w:r>
    </w:p>
    <w:p w14:paraId="3404F6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Staniątki gm. Niepołomice - zespół klasztorny Benedyktynek: kościół p.w. NPM i św. Wojciecha, klasztor, dzwonnica, otoczenie w obrębie  ogrodzenia, A-8 z 04.04.1968 [A-251/M]</w:t>
      </w:r>
    </w:p>
    <w:p w14:paraId="3D69A1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Stara Wieś gm. Limanowa – cmentarz z I wojny światowej nr 369, A-607/89</w:t>
      </w:r>
    </w:p>
    <w:p w14:paraId="186631FA" w14:textId="34BCB00C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Stary Sącz gm. Stary Sącz - założenie urbanistyczne miasta, st. rej. nr 519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L.Kl.V-114/155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24.12.1955,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decyzja odtworzona na podstawie postanowienia z dnia 25.07.2017 r.</w:t>
      </w:r>
      <w:r w:rsidR="005C607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25" w:name="_Hlk533752269"/>
      <w:r w:rsidR="0065263B">
        <w:rPr>
          <w:rFonts w:ascii="Times New Roman" w:hAnsi="Times New Roman" w:cs="Times New Roman"/>
          <w:b/>
          <w:i/>
          <w:sz w:val="20"/>
          <w:szCs w:val="20"/>
        </w:rPr>
        <w:t>decyzja                             z 09.11.2018, [A-1483/M]</w:t>
      </w:r>
    </w:p>
    <w:bookmarkEnd w:id="25"/>
    <w:p w14:paraId="239802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gm. Stary Sącz – kościół par. p.w. św. Elżbiety, otoczenie z ogrodzeniem, A-42 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08.03.1930  i z 02.06.1936</w:t>
      </w:r>
    </w:p>
    <w:p w14:paraId="199D7D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zespół klasztorny Klarysek: kościół p.w. św. Trójcy i klasztor w granicach objętych murem wraz z basztami, A-37 z 08.03.1930 i 05.08.1936</w:t>
      </w:r>
    </w:p>
    <w:p w14:paraId="49DBA1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grobowiec katakumbowy SS. Klarysek na cmentarzu komunalnym</w:t>
      </w:r>
      <w:r w:rsidR="00DB7003">
        <w:rPr>
          <w:rFonts w:ascii="Times New Roman" w:hAnsi="Times New Roman" w:cs="Times New Roman"/>
          <w:sz w:val="20"/>
          <w:szCs w:val="20"/>
        </w:rPr>
        <w:t>,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ul. Sobieskiego 76, A-719 z 20.12.1993</w:t>
      </w:r>
    </w:p>
    <w:p w14:paraId="09CE7D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kościół cmentarny p.w. św. Rocha z otoczeniem, A-326 z 06.12.1971</w:t>
      </w:r>
    </w:p>
    <w:p w14:paraId="51C072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Cyganowice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 M.B. Wspomożenia Wiernych, A-844 z 09.03.1998</w:t>
      </w:r>
    </w:p>
    <w:p w14:paraId="5F0821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d. synagoga, ob. warsztaty szkolne, ul. Staszica 10, A-717 z 20.12.1993</w:t>
      </w:r>
    </w:p>
    <w:p w14:paraId="55FE4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cmentarz z I wojny światowej nr 348, kwatera na cmentarzu komunalnym, ul. Nowa, A-753 z 05.07.1994</w:t>
      </w:r>
    </w:p>
    <w:p w14:paraId="16B836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Sącz, gm. Stary Sącz – murowana kapliczka pw. św. Kingi, ul. Bandurskiego, </w:t>
      </w:r>
      <w:r w:rsidRPr="00DB7003">
        <w:rPr>
          <w:rFonts w:ascii="Times New Roman" w:hAnsi="Times New Roman" w:cs="Times New Roman"/>
          <w:b/>
          <w:sz w:val="20"/>
          <w:szCs w:val="20"/>
        </w:rPr>
        <w:t>[A-1239/M]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03.02.2011</w:t>
      </w:r>
    </w:p>
    <w:p w14:paraId="34095F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kamienny mur oporowy szkarpy staromiejskiej (przy szosie z Nowego Sącza), A-834  z 03.06.1997</w:t>
      </w:r>
    </w:p>
    <w:p w14:paraId="66A19E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Bandurskiego 16, A-518 z 15.12.1987</w:t>
      </w:r>
    </w:p>
    <w:p w14:paraId="6150F8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Bandurskiego 22, A-761 z 09.11.1994</w:t>
      </w:r>
    </w:p>
    <w:p w14:paraId="7A69E6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Jagiellońska 8, A-682 z 29.10.1992</w:t>
      </w:r>
    </w:p>
    <w:p w14:paraId="4BCEC0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3 Maja 35, A-720 z 27.12.1993</w:t>
      </w:r>
    </w:p>
    <w:p w14:paraId="55C01F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Morawskiego 7, A-783 z  02.12.1995</w:t>
      </w:r>
    </w:p>
    <w:p w14:paraId="46750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1, A-759 z 11.10.1994</w:t>
      </w:r>
    </w:p>
    <w:p w14:paraId="1279CF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2, A-757 z 03.10.1994</w:t>
      </w:r>
    </w:p>
    <w:p w14:paraId="66155B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3, A-760 z 29.10.1994</w:t>
      </w:r>
    </w:p>
    <w:p w14:paraId="5C5514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4, A-758 z 04.10.1994</w:t>
      </w:r>
    </w:p>
    <w:p w14:paraId="47089E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5, A-799 z 30.05.1996</w:t>
      </w:r>
    </w:p>
    <w:p w14:paraId="30BA3A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na Dołkach Rynek 6, A-639 z 04.11.1991</w:t>
      </w:r>
    </w:p>
    <w:p w14:paraId="735FC9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7, A-803 z 18.06.1996</w:t>
      </w:r>
    </w:p>
    <w:p w14:paraId="3CC6E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8, A-800 z 10.06.1996</w:t>
      </w:r>
    </w:p>
    <w:p w14:paraId="357836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9, A-807 z 27.06.1996</w:t>
      </w:r>
    </w:p>
    <w:p w14:paraId="5FD7EE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10, A-808 z 01.07.1996</w:t>
      </w:r>
    </w:p>
    <w:p w14:paraId="79E2FE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11, A-809 z 01.07.1996</w:t>
      </w:r>
    </w:p>
    <w:p w14:paraId="143732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12, A-810 z 01.07.1996</w:t>
      </w:r>
    </w:p>
    <w:p w14:paraId="24990C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13, A-811 z 02.07.1996</w:t>
      </w:r>
    </w:p>
    <w:p w14:paraId="1E8446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14, A-817 z 26.11.1996</w:t>
      </w:r>
    </w:p>
    <w:p w14:paraId="538FD5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15, A-816 z 18.11.1996</w:t>
      </w:r>
    </w:p>
    <w:p w14:paraId="4FF649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16, A-820 z 09.12.1996</w:t>
      </w:r>
    </w:p>
    <w:p w14:paraId="365F66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17, A-805 z 26.06.1996</w:t>
      </w:r>
    </w:p>
    <w:p w14:paraId="04F5B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18, A-806 z 27.06.1996</w:t>
      </w:r>
    </w:p>
    <w:p w14:paraId="620854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19, A-819 z 05.12.1996</w:t>
      </w:r>
    </w:p>
    <w:p w14:paraId="74ADB6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20, A-813 z 18.09.1996</w:t>
      </w:r>
    </w:p>
    <w:p w14:paraId="47376B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21, A-853 z 29.12.1998</w:t>
      </w:r>
    </w:p>
    <w:p w14:paraId="341201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22, A-815 z 18.11.1996</w:t>
      </w:r>
    </w:p>
    <w:p w14:paraId="31D52A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Sobieskiego 4, A-515 z 11.09.1987</w:t>
      </w:r>
    </w:p>
    <w:p w14:paraId="59C470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Sobieskiego 15/17, A-361 z 14.01.1984</w:t>
      </w:r>
    </w:p>
    <w:p w14:paraId="602C89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Staszica 11, A-818 z 29.11.1996</w:t>
      </w:r>
    </w:p>
    <w:p w14:paraId="27A546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Wiśnicz gm. Nowy Wiśnicz – kościół par. p.w. św. Wojciecha, z otoczeniem z kapliczką z rzeźbą św. Anny, drzewostan,  A-13 z 09.04.1968 .</w:t>
      </w:r>
    </w:p>
    <w:p w14:paraId="0A89C9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Wiśnicz gm. Nowy Wiśnicz – dom nr 1, A-126 z 04.07.1977</w:t>
      </w:r>
    </w:p>
    <w:p w14:paraId="63046AF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116, A-778 z 08.06.1995</w:t>
      </w:r>
    </w:p>
    <w:p w14:paraId="3B89B2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117, A-779 z 08.06.1995</w:t>
      </w:r>
    </w:p>
    <w:p w14:paraId="2C964C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118, A-785 z 29.12.1995</w:t>
      </w:r>
    </w:p>
    <w:p w14:paraId="1D0213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119, A-793 z 24.01.1996</w:t>
      </w:r>
    </w:p>
    <w:p w14:paraId="73BCCEF8" w14:textId="5541D5E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Stojowice, gm. Dobczyce - figura - nagrobek braci Stojanowskich (1624), st. rej. nr 497,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L.K.B.S.-11-M-1-Kr/37 z 02.12.1937</w:t>
      </w:r>
    </w:p>
    <w:p w14:paraId="59B7F561" w14:textId="014D6AC0" w:rsidR="00524F8B" w:rsidRPr="00524F8B" w:rsidRDefault="00524F8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8B">
        <w:rPr>
          <w:rFonts w:ascii="Times New Roman" w:hAnsi="Times New Roman" w:cs="Times New Roman"/>
          <w:sz w:val="20"/>
          <w:szCs w:val="20"/>
        </w:rPr>
        <w:t xml:space="preserve">Stronie, gm. Stryszów, Kaplica św. Jana </w:t>
      </w:r>
      <w:r w:rsidRPr="00524F8B">
        <w:rPr>
          <w:rFonts w:ascii="Times New Roman" w:hAnsi="Times New Roman" w:cs="Times New Roman"/>
          <w:b/>
          <w:sz w:val="20"/>
          <w:szCs w:val="20"/>
        </w:rPr>
        <w:t>[A-1533/M]</w:t>
      </w:r>
      <w:r w:rsidRPr="00524F8B">
        <w:rPr>
          <w:rFonts w:ascii="Times New Roman" w:hAnsi="Times New Roman" w:cs="Times New Roman"/>
          <w:sz w:val="20"/>
          <w:szCs w:val="20"/>
        </w:rPr>
        <w:t xml:space="preserve"> z 21.10.2019</w:t>
      </w:r>
    </w:p>
    <w:p w14:paraId="2D5CE3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Stróża gm. Pcim - kościół par. pw. MB Królowej Polski, cmentarz przykościelny, A-618 z 23.01.1990 </w:t>
      </w:r>
      <w:r w:rsidRPr="00DB7003">
        <w:rPr>
          <w:rFonts w:ascii="Times New Roman" w:hAnsi="Times New Roman" w:cs="Times New Roman"/>
          <w:b/>
          <w:sz w:val="20"/>
          <w:szCs w:val="20"/>
        </w:rPr>
        <w:t>[A-348/M]</w:t>
      </w:r>
    </w:p>
    <w:p w14:paraId="5F9446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Stróże gm. Grybów – cmentarz z I wojny światowej nr 131, A-559 z 29.06.1988</w:t>
      </w:r>
    </w:p>
    <w:p w14:paraId="566D78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Stróże gm. Zakliczyn – zespół dworsko - parkowy: dwór, budynki gospodarcze, park, A-198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26.11.1979  </w:t>
      </w:r>
    </w:p>
    <w:p w14:paraId="40B19F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żydowski, A-611 z 27.02.1990</w:t>
      </w:r>
    </w:p>
    <w:p w14:paraId="793DEA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92, A-659/93</w:t>
      </w:r>
    </w:p>
    <w:p w14:paraId="5756F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93, A-613 z 20.02.1990</w:t>
      </w:r>
    </w:p>
    <w:p w14:paraId="3D9654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94, A-683 z 05.11.1992</w:t>
      </w:r>
    </w:p>
    <w:p w14:paraId="4B37D1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95, A-609 z 22.12.1989</w:t>
      </w:r>
    </w:p>
    <w:p w14:paraId="377EB1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96, A-684 z 05.11.1992</w:t>
      </w:r>
    </w:p>
    <w:p w14:paraId="126DFF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97, A-610 z 26.12.1989</w:t>
      </w:r>
    </w:p>
    <w:p w14:paraId="20FF3C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Stryszawa gm. Stryszawa – leśniczówka  z bud. gosp. i działką,  A-643/89 z 05.10.1989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[A-1037/M]</w:t>
      </w:r>
    </w:p>
    <w:p w14:paraId="7AAE9C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kościół p.w. św. Jana Kantego, otoczenie, starodrzew, A-233 z 03.02.1971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starodrzew nie istnieje, postępowanie w sprawie skreślenia</w:t>
      </w:r>
    </w:p>
    <w:p w14:paraId="17BF70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kaplica pw. św. Antoniego, Stryszów 85, </w:t>
      </w:r>
      <w:r w:rsidRPr="00DB7003">
        <w:rPr>
          <w:rFonts w:ascii="Times New Roman" w:hAnsi="Times New Roman" w:cs="Times New Roman"/>
          <w:b/>
          <w:sz w:val="20"/>
          <w:szCs w:val="20"/>
        </w:rPr>
        <w:t>[A-1202/M]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26.03.2010</w:t>
      </w:r>
    </w:p>
    <w:p w14:paraId="26516B7F" w14:textId="2D5840D9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dwór, park,  A-230 z  03.02.1971 i A-375/79 z 08.09.1980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[A-1039/M]</w:t>
      </w:r>
    </w:p>
    <w:p w14:paraId="1C959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zabudowania gospodarcze dworu: oficyna i spichlerz dworski, otoczenie,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A-234 z 06.02.1971  i  A-374/79 z 08.09.1980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[A-1183/M]</w:t>
      </w:r>
    </w:p>
    <w:p w14:paraId="32ACA6F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Strzegowa gm. Wolbrom – kościół p.w. Podwyższenia Krzyża Św., dzwonnica, plebania, mur z niszami, starodrzew, A-1287/82  z 18.04.1982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[A-1040/M]</w:t>
      </w:r>
    </w:p>
    <w:p w14:paraId="248DD9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Strzelce Wielkie gm. Szczurowa – zespół kościoła p.w. św. Sebastiana: kościół, dzwonnica, otoczenie, A-197 z 30.11.1979</w:t>
      </w:r>
    </w:p>
    <w:p w14:paraId="70EFFE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Strzelce Wielkie gm. Szczurowa – zespół dworsko - parkowy, A-330 z 11.05.1990</w:t>
      </w:r>
    </w:p>
    <w:p w14:paraId="420519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Strzeszyce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-Ujanowice gm. Laskowa – kapliczka przydrożna św. Jana , A-742 z 09.06.1994</w:t>
      </w:r>
    </w:p>
    <w:p w14:paraId="58B2F8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Strzeszyn gm. Biecz -cmentarz wojenny nr 104, </w:t>
      </w:r>
      <w:r w:rsidRPr="00DB7003">
        <w:rPr>
          <w:rFonts w:ascii="Times New Roman" w:hAnsi="Times New Roman" w:cs="Times New Roman"/>
          <w:b/>
          <w:sz w:val="20"/>
          <w:szCs w:val="20"/>
        </w:rPr>
        <w:t>[A-400/M]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31.03.2009 r.</w:t>
      </w:r>
    </w:p>
    <w:p w14:paraId="64F97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układ urbanistyczny, A-511 z 04.09.1987 </w:t>
      </w:r>
      <w:r w:rsidRPr="00BC6DB5">
        <w:rPr>
          <w:rFonts w:ascii="Times New Roman" w:hAnsi="Times New Roman" w:cs="Times New Roman"/>
          <w:b/>
          <w:bCs/>
          <w:sz w:val="20"/>
          <w:szCs w:val="20"/>
        </w:rPr>
        <w:t>[A-1042/M]</w:t>
      </w:r>
    </w:p>
    <w:p w14:paraId="5132E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kościół poklasztorny p.w. Nawiedzenia NP Marii,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d. Kanoników Laterańskich, otoczenie, kaplica - dzwonnica + 2 kaplice na cmentarzu przykościelnym, ogrodzenie, drzewostan, A-334 z 06.12.1971 i A-187/77 z 20.09.1977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[A-1047/M]</w:t>
      </w:r>
    </w:p>
    <w:p w14:paraId="28B081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 gm. Sucha Beskidzka – nowy kościół parafialny pw. Nawiedzenia NP Marii,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[A-1456/M],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07.01.2016r.</w:t>
      </w:r>
    </w:p>
    <w:p w14:paraId="165D35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plebania, otoczenie z budynkiem bramnym i kościołem poklasztornym, A-332 z 06.12.1971 i A-377/79 z 05.09.1980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[A-1048/M]</w:t>
      </w:r>
    </w:p>
    <w:p w14:paraId="10CBD16A" w14:textId="2DBC880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Sucha Beskidzka – cmentarz paraf.,</w:t>
      </w:r>
      <w:r w:rsidR="0015226B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Szpitalna, A-624/89 z 11.10.1989 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[A-1044/M]</w:t>
      </w:r>
    </w:p>
    <w:p w14:paraId="762D79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zamek + otoczenie, w tym dziedziniec arkadowy, dziedziniec i zespół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zab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gosp. + park wraz ze stawem – kanałem, mostkiem i drzewostanem, A-22 z 16.04.1968, A-378/79 z 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[A-1041/M]</w:t>
      </w:r>
    </w:p>
    <w:p w14:paraId="49912008" w14:textId="7CBE38A7" w:rsidR="00C13C9B" w:rsidRPr="00B116F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karczma „Rzym”, A-432/83 z 20.10.1983 </w:t>
      </w:r>
      <w:r w:rsidRPr="00DB7003">
        <w:rPr>
          <w:rFonts w:ascii="Times New Roman" w:hAnsi="Times New Roman" w:cs="Times New Roman"/>
          <w:b/>
          <w:sz w:val="20"/>
          <w:szCs w:val="20"/>
        </w:rPr>
        <w:t>[A-1050/M]</w:t>
      </w:r>
    </w:p>
    <w:p w14:paraId="28904D6A" w14:textId="42F6A0F7" w:rsidR="00B116F2" w:rsidRPr="00B116F2" w:rsidRDefault="00B116F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6F2">
        <w:rPr>
          <w:rFonts w:ascii="Times New Roman" w:hAnsi="Times New Roman" w:cs="Times New Roman"/>
          <w:sz w:val="20"/>
          <w:szCs w:val="20"/>
        </w:rPr>
        <w:t xml:space="preserve">Sucha Beskidzka, gm. Sucha Beskidzka, ul. Mickiewicza 36 – dawny dworek oficjalistów zamkowych </w:t>
      </w:r>
      <w:r w:rsidRPr="00B116F2">
        <w:rPr>
          <w:rFonts w:ascii="Times New Roman" w:hAnsi="Times New Roman" w:cs="Times New Roman"/>
          <w:b/>
          <w:bCs/>
          <w:sz w:val="20"/>
          <w:szCs w:val="20"/>
        </w:rPr>
        <w:t xml:space="preserve">[A-1530/M] </w:t>
      </w:r>
      <w:r w:rsidRPr="00B116F2">
        <w:rPr>
          <w:rFonts w:ascii="Times New Roman" w:hAnsi="Times New Roman" w:cs="Times New Roman"/>
          <w:sz w:val="20"/>
          <w:szCs w:val="20"/>
        </w:rPr>
        <w:t>z 18.12.2019</w:t>
      </w:r>
    </w:p>
    <w:p w14:paraId="5F86AA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dom ul. Mickiewicza 38, A-507 z 19.06.1987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[A-1045/M]</w:t>
      </w:r>
    </w:p>
    <w:p w14:paraId="4C58F0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gm. Sucha Beskidzka – dom ul. Mickiewicza 130, A-720/96 z 10.01.1996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[A-1043/M]</w:t>
      </w:r>
    </w:p>
    <w:p w14:paraId="0B0244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dom -d. zajazd, bud. gosp., altana, ul. Role 182/55, A-454/86 z 19.08.1986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[A-1046/M]</w:t>
      </w:r>
    </w:p>
    <w:p w14:paraId="71094E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spichlerz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drewniany,ul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Sumerówka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6, A-526 z 30.10.1987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[A-1049/M]</w:t>
      </w:r>
    </w:p>
    <w:p w14:paraId="0D13FE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Suchoraba gm. Niepołomice – cmentarz z I wojny światowej nr 376, A-734 z v29.01.1999 </w:t>
      </w:r>
      <w:r w:rsidRPr="00DB7003">
        <w:rPr>
          <w:rFonts w:ascii="Times New Roman" w:hAnsi="Times New Roman" w:cs="Times New Roman"/>
          <w:b/>
          <w:sz w:val="20"/>
          <w:szCs w:val="20"/>
        </w:rPr>
        <w:t>[A-397/M]</w:t>
      </w:r>
    </w:p>
    <w:p w14:paraId="5321E0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Sułkowice gm. Sułkowice – ogrodzenie kościoła parafialnego z kapliczkami i posągami przy wejściu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Jana Nepomucena i Floriana), A-133 z 09.05.1961 [A-663/M]</w:t>
      </w:r>
    </w:p>
    <w:p w14:paraId="55A0F3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Suchy Grunt gm. Szczucin – kaplica mszalna pw. Najświętszej Marii Panny Niepokalanie Poczętej,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1431">
        <w:rPr>
          <w:rFonts w:ascii="Times New Roman" w:hAnsi="Times New Roman" w:cs="Times New Roman"/>
          <w:b/>
          <w:sz w:val="20"/>
          <w:szCs w:val="20"/>
        </w:rPr>
        <w:t>[A-1428/M]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18.05.2015</w:t>
      </w:r>
    </w:p>
    <w:p w14:paraId="1A997D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Sułkowice gm. Sułkowice - kaplica p.w. św. Zofii z otoczeniem, A-693 z 28.12.1994 [A-377/M]</w:t>
      </w:r>
    </w:p>
    <w:p w14:paraId="0D7C55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kościół par. p.w. Najświętszego Serca Pana Jezusa i św. Wawrzyńca, z otoczeniem, A-658 z 01.09.1993 </w:t>
      </w:r>
      <w:r w:rsidRPr="001D1431">
        <w:rPr>
          <w:rFonts w:ascii="Times New Roman" w:hAnsi="Times New Roman" w:cs="Times New Roman"/>
          <w:b/>
          <w:sz w:val="20"/>
          <w:szCs w:val="20"/>
        </w:rPr>
        <w:t>[A-358/M]</w:t>
      </w:r>
    </w:p>
    <w:p w14:paraId="75ECC1E5" w14:textId="17FAD7E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zagroda d. Orczyków nr 216: dom z oborą, stajnia z chlewem, dwie stodoły, spichlerz, spichlerzyk, wozownia, A-416 z 17.04.1973 </w:t>
      </w:r>
      <w:r w:rsidRPr="001D1431">
        <w:rPr>
          <w:rFonts w:ascii="Times New Roman" w:hAnsi="Times New Roman" w:cs="Times New Roman"/>
          <w:b/>
          <w:sz w:val="20"/>
          <w:szCs w:val="20"/>
        </w:rPr>
        <w:t>[A-636/M]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bookmarkStart w:id="26" w:name="_Hlk532201750"/>
      <w:r w:rsidR="006A71BE">
        <w:rPr>
          <w:rFonts w:ascii="Times New Roman" w:hAnsi="Times New Roman" w:cs="Times New Roman"/>
          <w:sz w:val="20"/>
          <w:szCs w:val="20"/>
        </w:rPr>
        <w:t xml:space="preserve">– 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>skreślono budynki wozowni i sześciokątnej stodoły decyzją z dnia 26.11.2018 r.</w:t>
      </w:r>
    </w:p>
    <w:bookmarkEnd w:id="26"/>
    <w:p w14:paraId="16D75CF0" w14:textId="5B44CC72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zagroda nr 375: dom z oborą, stajnia, chlew, wiata (zabudowane w czworoboczny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okół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),  A-417 z 17.04.1973 </w:t>
      </w:r>
      <w:r w:rsidRPr="001D1431">
        <w:rPr>
          <w:rFonts w:ascii="Times New Roman" w:hAnsi="Times New Roman" w:cs="Times New Roman"/>
          <w:b/>
          <w:sz w:val="20"/>
          <w:szCs w:val="20"/>
        </w:rPr>
        <w:t>[A-637/M]</w:t>
      </w:r>
      <w:r w:rsidR="00FA3D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7" w:name="_Hlk536082992"/>
      <w:r w:rsidR="00FA3D8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4711F6">
        <w:rPr>
          <w:rFonts w:ascii="Times New Roman" w:hAnsi="Times New Roman" w:cs="Times New Roman"/>
          <w:b/>
          <w:i/>
          <w:sz w:val="20"/>
          <w:szCs w:val="20"/>
        </w:rPr>
        <w:t>skreślona decyzją z dnia 13.12.2018 r.</w:t>
      </w:r>
      <w:r w:rsidR="00FA3D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27"/>
    </w:p>
    <w:p w14:paraId="5F1528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Swoszowa gm. Szerzyny – kapliczka przydrożna pw. III Upadku Chrystusa, </w:t>
      </w:r>
      <w:r w:rsidRPr="001D1431">
        <w:rPr>
          <w:rFonts w:ascii="Times New Roman" w:hAnsi="Times New Roman" w:cs="Times New Roman"/>
          <w:b/>
          <w:sz w:val="20"/>
          <w:szCs w:val="20"/>
        </w:rPr>
        <w:t>[A-1363/M]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49C52A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Swoszowa gm. Szerzyny – kapliczka przydrożna pw. św. Jana Nepomucena</w:t>
      </w:r>
      <w:r w:rsidRPr="001D1431">
        <w:rPr>
          <w:rFonts w:ascii="Times New Roman" w:hAnsi="Times New Roman" w:cs="Times New Roman"/>
          <w:b/>
          <w:sz w:val="20"/>
          <w:szCs w:val="20"/>
        </w:rPr>
        <w:t>, [A-1364/M]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07.10.2013</w:t>
      </w:r>
    </w:p>
    <w:p w14:paraId="2BF820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kościół par. p.w. św. Andrzeja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ogrodzenie, A-797 z 15.05.1996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[A-1053/M]</w:t>
      </w:r>
    </w:p>
    <w:p w14:paraId="68F4AD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grodzisko, ruiny zamku, pawilon widokowy, A-580 z 11.10.1988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[A-1052/M]</w:t>
      </w:r>
    </w:p>
    <w:p w14:paraId="0DB41E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teren zespołu podworskiego z zachowanymi reliktami: mur kamienny, bramka, kuchnia dworska, fundamenty dworu, A-822 z 19.12.1996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[A-1054/M]</w:t>
      </w:r>
    </w:p>
    <w:p w14:paraId="51F181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chałupa Anny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Doruli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nr 124, A-743 z 14.06.1994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[A-1051/M]</w:t>
      </w:r>
    </w:p>
    <w:p w14:paraId="391283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Szalowa gm. Łużna – kościół par. p.w. św. Michała Archanioła, st. rej. nr 42 z 5.03.1930 r.,A-553, zmiana treści decyzji, </w:t>
      </w:r>
      <w:r w:rsidRPr="001D1431">
        <w:rPr>
          <w:rFonts w:ascii="Times New Roman" w:hAnsi="Times New Roman" w:cs="Times New Roman"/>
          <w:b/>
          <w:sz w:val="20"/>
          <w:szCs w:val="20"/>
        </w:rPr>
        <w:t>[A-1403/M]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20.02.2014</w:t>
      </w:r>
    </w:p>
    <w:p w14:paraId="165B9C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kaplica p.w. MB Częstochowskiej Park Dolny, A-673 z 19.12.1992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[A-1064/M]</w:t>
      </w:r>
    </w:p>
    <w:p w14:paraId="539EE4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kaplica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NMPanny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Park Górny, A-672 z 18.12.1992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[A-1065/M]</w:t>
      </w:r>
    </w:p>
    <w:p w14:paraId="11BD07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- Jaworki, gm. Szczawnica - cerkiew, ob. kościół p.w. Śmierci św. Jana Ewangelisty,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A-275 z 05.09.1964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[A-1061/M]</w:t>
      </w:r>
    </w:p>
    <w:p w14:paraId="1BE066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cmentarz parafialny (stary), ul. Główna A-812 z 08.08.1996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[A-1062/M]</w:t>
      </w:r>
    </w:p>
    <w:p w14:paraId="0AB754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„Pod Bogurodzicą” Pl. Dietla , A-650 z 12.12.1991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[A-1073/M]</w:t>
      </w:r>
    </w:p>
    <w:p w14:paraId="3620E0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„Stara Kancelaria” Pl. Dietla 3, A-648 z 11.12.1991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[A-1071/M]</w:t>
      </w:r>
    </w:p>
    <w:p w14:paraId="2642FE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„Danusia” Pl. Dietla 5, A-641 z 20.11.1991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[A-1078/M]</w:t>
      </w:r>
    </w:p>
    <w:p w14:paraId="731EA4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„Pałac” Pl. Dietla 7, (siedziba Muzeum Pienińskiego), A-642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20.11.1991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[A-1074/M]</w:t>
      </w:r>
    </w:p>
    <w:p w14:paraId="799792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„Holenderka” Pl. Dietla 8, A-649 z 12.12.1991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[A-1077/M]</w:t>
      </w:r>
    </w:p>
    <w:p w14:paraId="46EBEB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„Nad Zdrojami” Pl. Dietla 9, A-645 z 25.11.1991)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[A-1076/M]</w:t>
      </w:r>
    </w:p>
    <w:p w14:paraId="63AD0B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willa „Szwajcarka Górna” Pl. Dietla 10, A-647 z 28.11.1991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[A-1070/M]</w:t>
      </w:r>
    </w:p>
    <w:p w14:paraId="0090EE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–altana „Zdroju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Waleryia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 Pl. Dietla, ul. Zdrojowa,  A-675 z 18.12.1992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[A-1056/M]</w:t>
      </w:r>
    </w:p>
    <w:p w14:paraId="530BDB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willa „Marta” ul. Główna 18 (20?), A-208/76 z 24.12.1976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[A-1075/M]</w:t>
      </w:r>
    </w:p>
    <w:p w14:paraId="08FB23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„Wanda” ul. Główna 25, A-624 z 07.06.1991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[A-1069/M]</w:t>
      </w:r>
    </w:p>
    <w:p w14:paraId="259A6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Altana muzyczna Park Dolny, A-674 16.12. 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[A-1055/M]</w:t>
      </w:r>
    </w:p>
    <w:p w14:paraId="30493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Altana widokowa Park Dolny, A-669 z 19.12.1992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[A-1057/M]</w:t>
      </w:r>
    </w:p>
    <w:p w14:paraId="04ADCD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„Inhalatorium” Park Górny, A-666 z 18.12.1992 (NS)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[A-1063/M]</w:t>
      </w:r>
    </w:p>
    <w:p w14:paraId="1AB08E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sanatorium „Modrzewie” Park Górny, A-670 z 16.12.1992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[A-1066/M]</w:t>
      </w:r>
    </w:p>
    <w:p w14:paraId="02601B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 Sanatorium „Pod Batorym” Park Górny 13, A-671 z 16.12.1992 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[A-1080/M]</w:t>
      </w:r>
    </w:p>
    <w:p w14:paraId="3BF9FB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„Palma I” Park Górny 14 i „Palma II” d. „Magdalenka” Park Górny 15, A-713 z 18.12.1993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[A-1058/M]</w:t>
      </w:r>
    </w:p>
    <w:p w14:paraId="00274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„Alma” Park Górny, A-646 z 16.12.1992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[A-1079/M]</w:t>
      </w:r>
    </w:p>
    <w:p w14:paraId="7E44E9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Sanatorium „Świerki” (wille „Brat” i „Siostra”), Park Górny, A-651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[A-1068/M]</w:t>
      </w:r>
    </w:p>
    <w:p w14:paraId="34CECB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Szczawnica  - dom  ul. 18-go Stycznia – skreślony z rejestru zabytków, decyzją z dnia 17.11.2011</w:t>
      </w:r>
    </w:p>
    <w:p w14:paraId="7C6CF0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budynek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Szalay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II”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ul.Jana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Wiktora12, A-802 z 14.06.1996 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[A-1060/M]</w:t>
      </w:r>
    </w:p>
    <w:p w14:paraId="7A5362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budynek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Szalay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I” ul. Jana Wiktora 16,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d.„Hotel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Narodowy” A-801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14.06.1996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[A-1059/M]</w:t>
      </w:r>
    </w:p>
    <w:p w14:paraId="6C030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„Limba” ul. Zdrojowa 21, A-678 z 17.12.1992 (NS)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[A-1072/M]</w:t>
      </w:r>
    </w:p>
    <w:p w14:paraId="4BA74C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Szczawnik gm. Muszyna – cerkiew p.w. św. Dymitra, ob. kościół fil., ogrodzenie z bramką, drzewostan, otoczenie   w granicach cmentarza, A-132 z 05.09.1964  A-109</w:t>
      </w:r>
    </w:p>
    <w:p w14:paraId="6C1BA3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Szczawnik gm. Muszyna – kapliczka MB Nieustającej Pomocy, A-737 z 02.03.1994</w:t>
      </w:r>
    </w:p>
    <w:p w14:paraId="7B6F3B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Szczepanowice, gm. Pleśna -cmentarz wojenny nr 194, </w:t>
      </w:r>
      <w:r w:rsidRPr="00C33379">
        <w:rPr>
          <w:rFonts w:ascii="Times New Roman" w:hAnsi="Times New Roman" w:cs="Times New Roman"/>
          <w:b/>
          <w:sz w:val="20"/>
          <w:szCs w:val="20"/>
        </w:rPr>
        <w:t>[A-1206/M],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22.04.2010</w:t>
      </w:r>
    </w:p>
    <w:p w14:paraId="753B9A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kościół par. p.w. św. Marii Magdaleny, A-30 z 28.02.1930 i  A-321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02.03.1989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 +  ogrodzenie z bramką</w:t>
      </w:r>
    </w:p>
    <w:p w14:paraId="0AA23D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kościół cmentarny p.w. św. Stanisława, dzwonnica, A-322 z 03.03.1989</w:t>
      </w:r>
    </w:p>
    <w:p w14:paraId="0D1EF3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kaplica ze studnią, A-323 z 03.03.1989</w:t>
      </w:r>
    </w:p>
    <w:p w14:paraId="7766D9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Szczepanów gm. Brzesko – cmentarz wojenny z I wojny światowej nr 273, </w:t>
      </w:r>
      <w:r w:rsidRPr="00C33379">
        <w:rPr>
          <w:rFonts w:ascii="Times New Roman" w:hAnsi="Times New Roman" w:cs="Times New Roman"/>
          <w:b/>
          <w:sz w:val="20"/>
          <w:szCs w:val="20"/>
        </w:rPr>
        <w:t>[A-1441/M]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05.08.2015</w:t>
      </w:r>
    </w:p>
    <w:p w14:paraId="3FB602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kościół par. p.w. św. Marii Magdaleny, A-310 z 05.06.1987</w:t>
      </w:r>
    </w:p>
    <w:p w14:paraId="447FF7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cmentarz żydowski, A-346 z 10.04.1992</w:t>
      </w:r>
    </w:p>
    <w:p w14:paraId="7C38B6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park pałacowy, ogrodzenie i kordegarda, ul. Wolności 44, A-189 z 26.11.1979</w:t>
      </w:r>
    </w:p>
    <w:p w14:paraId="26C052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Szczucin gm. Szczucin – teren bazy transportowej, A-347 z 26.05.1992</w:t>
      </w:r>
    </w:p>
    <w:p w14:paraId="3B2269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Szczurowa gm. Szczurowa – kościół par. p.w. św. Bartłomieja, ogrodzenie, A-257 z 30.08.1985</w:t>
      </w:r>
    </w:p>
    <w:p w14:paraId="323FEE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Szczurowa gm. Szczurowa – zespół dworski: dwór, park, ogrodzenie z bramkami, A-166 z 22.11.1978</w:t>
      </w:r>
    </w:p>
    <w:p w14:paraId="59B7FD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Szczyrzyc gm. Jodłownik – zespół klasztorny Cystersów: kościół p.w. Wniebowzięcia NP Marii, klasztor, spichlerz, budynki: d. odźwierni, wozowni i bramy, ogród, A-21 z 16.04.1968 = A-115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Nsz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)</w:t>
      </w:r>
    </w:p>
    <w:p w14:paraId="028D42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Szczyrzyc gm. Jodłownik – cmentarz wojenny nr 362 wraz z kapliczką, </w:t>
      </w:r>
      <w:r w:rsidRPr="00C33379">
        <w:rPr>
          <w:rFonts w:ascii="Times New Roman" w:hAnsi="Times New Roman" w:cs="Times New Roman"/>
          <w:b/>
          <w:sz w:val="20"/>
          <w:szCs w:val="20"/>
        </w:rPr>
        <w:t>[A-165/M]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04.02.2009</w:t>
      </w:r>
    </w:p>
    <w:p w14:paraId="004B6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 gm. Szerzyny – kościół paraf. pw. Matki Boskiej Szkaplerznej, </w:t>
      </w:r>
      <w:r w:rsidRPr="00C33379">
        <w:rPr>
          <w:rFonts w:ascii="Times New Roman" w:hAnsi="Times New Roman" w:cs="Times New Roman"/>
          <w:b/>
          <w:sz w:val="20"/>
          <w:szCs w:val="20"/>
        </w:rPr>
        <w:t>[A-1230/M]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06.10.2010 r.</w:t>
      </w:r>
    </w:p>
    <w:p w14:paraId="689633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Szerzyny, gm. Szerzyny </w:t>
      </w:r>
      <w:r w:rsidR="00C33379">
        <w:rPr>
          <w:rFonts w:ascii="Times New Roman" w:hAnsi="Times New Roman" w:cs="Times New Roman"/>
          <w:sz w:val="20"/>
          <w:szCs w:val="20"/>
        </w:rPr>
        <w:t xml:space="preserve">– </w:t>
      </w:r>
      <w:r w:rsidRPr="00C13C9B">
        <w:rPr>
          <w:rFonts w:ascii="Times New Roman" w:hAnsi="Times New Roman" w:cs="Times New Roman"/>
          <w:sz w:val="20"/>
          <w:szCs w:val="20"/>
        </w:rPr>
        <w:t>dwór , obecnie plebania, A-122, 04.03.1977</w:t>
      </w:r>
    </w:p>
    <w:p w14:paraId="654B14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gm.Szerzyny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- cmentarz wojenny z I wojny światowej nr 31, A-416, 11.05.1998</w:t>
      </w:r>
    </w:p>
    <w:p w14:paraId="0C4FC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gm.Szerzyny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- cmentarz wojenny z I wojny światowej nr 32, A-417, 15.05.1998</w:t>
      </w:r>
    </w:p>
    <w:p w14:paraId="6B10AD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gm.Szerzyny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- cmentarz wojenny z I wojny światowej nr 33, A-418, 22.05.1998</w:t>
      </w:r>
    </w:p>
    <w:p w14:paraId="79D1D3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Szlachtowa gm. Szczawnica- dawna cerkiew pw. MB.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Pokrownej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ob. kościół parafialny </w:t>
      </w:r>
      <w:r w:rsidRPr="00A50F33">
        <w:rPr>
          <w:rFonts w:ascii="Times New Roman" w:hAnsi="Times New Roman" w:cs="Times New Roman"/>
          <w:b/>
          <w:sz w:val="20"/>
          <w:szCs w:val="20"/>
        </w:rPr>
        <w:t>[A-1209/M]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10.06.2010</w:t>
      </w:r>
    </w:p>
    <w:p w14:paraId="01AC8C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- kościół p.w. Narodzenia NM Panny z otoczeniem z drzewostanem oraz ogrodzeniem, A-700 z 16.10.1995 </w:t>
      </w:r>
      <w:r w:rsidRPr="00C33379">
        <w:rPr>
          <w:rFonts w:ascii="Times New Roman" w:hAnsi="Times New Roman" w:cs="Times New Roman"/>
          <w:b/>
          <w:sz w:val="20"/>
          <w:szCs w:val="20"/>
        </w:rPr>
        <w:t>[A-379/M]</w:t>
      </w:r>
    </w:p>
    <w:p w14:paraId="5397F0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- plebania, A-273 z 23.01.1957  </w:t>
      </w:r>
      <w:r w:rsidRPr="00A50F33">
        <w:rPr>
          <w:rFonts w:ascii="Times New Roman" w:hAnsi="Times New Roman" w:cs="Times New Roman"/>
          <w:b/>
          <w:sz w:val="20"/>
          <w:szCs w:val="20"/>
        </w:rPr>
        <w:t>[A-295/M]</w:t>
      </w:r>
    </w:p>
    <w:p w14:paraId="06F560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– kaplica grobowa Rodziny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Linowskich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usytuowana na cmentarzu parafialnym, </w:t>
      </w:r>
      <w:r w:rsidRPr="00A50F33">
        <w:rPr>
          <w:rFonts w:ascii="Times New Roman" w:hAnsi="Times New Roman" w:cs="Times New Roman"/>
          <w:b/>
          <w:sz w:val="20"/>
          <w:szCs w:val="20"/>
        </w:rPr>
        <w:t>[A-1404/M]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28.04.2014</w:t>
      </w:r>
    </w:p>
    <w:p w14:paraId="0E7BF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Szyk gm. Jodłownik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Barbary i Stanisława Bpa z wyposażeniem,  otoczenie, mur z bramkami, drzewostan, A-277 z 27.12.1961</w:t>
      </w:r>
    </w:p>
    <w:p w14:paraId="44DCB7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kościół par. p.w. św. Wojciecha, drewniany., A-555/32</w:t>
      </w:r>
    </w:p>
    <w:p w14:paraId="627884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Dół, gm. Gorlice – kaplica p.w. NMP, A-745 z 18.08.1994</w:t>
      </w:r>
    </w:p>
    <w:p w14:paraId="447310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Wólki gm. Gorlice – cerkiew, ob. kościół p.w. Narodzenia NMP, A-724 z 26.01.1994</w:t>
      </w:r>
    </w:p>
    <w:p w14:paraId="0D5A7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Szymbark – Zalipie gm. Gorlice – cmentarz z I wojny światowej nr 74 (w obrębie cmentarza par.), 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A-614  z 16.02.1990</w:t>
      </w:r>
    </w:p>
    <w:p w14:paraId="622036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cmentarz z I wojny światowej nr 75, A-628 z 02.09.1991</w:t>
      </w:r>
    </w:p>
    <w:p w14:paraId="08D8CA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dwór, A-34 z 03.11.1971</w:t>
      </w:r>
    </w:p>
    <w:p w14:paraId="7FE850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Łęgi gm. Gorlice – park, cmentarzyk z I wojny światowej, A-524 z 20.11.1987</w:t>
      </w:r>
    </w:p>
    <w:p w14:paraId="0E65CD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 teren skansenu, A-795  z 19.03.1996</w:t>
      </w:r>
    </w:p>
    <w:p w14:paraId="72873A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Szynwałd gm. Skrzyszów – kościół par. p.w. NMP Szkaplerznej, A-261 z 19.09.1985</w:t>
      </w:r>
    </w:p>
    <w:p w14:paraId="48E3A5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Ściborzyce gm. Trzyciąż - zespół pałacowy: pałac, budynek gospodarczy, park z aleją modrzewiową, A-468 z 02.09.1982 [A-604/M]</w:t>
      </w:r>
    </w:p>
    <w:p w14:paraId="6060E7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Ściejowice gm. Liszki - zespół  dworski: dwór, oficyna ze stajnią,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stelmacharnia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park  A-144 z 05.08.1969  i poszerzenie z 29.12.1995 [A-664/M]</w:t>
      </w:r>
    </w:p>
    <w:p w14:paraId="009F51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Śledziejowice gm. Wieliczka - zespół dworski: dwór, park, A-344 z 20.01.1972 </w:t>
      </w:r>
      <w:r w:rsidRPr="00A50F33">
        <w:rPr>
          <w:rFonts w:ascii="Times New Roman" w:hAnsi="Times New Roman" w:cs="Times New Roman"/>
          <w:b/>
          <w:sz w:val="20"/>
          <w:szCs w:val="20"/>
        </w:rPr>
        <w:t xml:space="preserve">[A-511/M]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FFE6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Śledziejowice gm. Wieliczka - zespół budynków dworskich: oficyna boczna zach. ze ścianą kurtynową - przewiązką, stajnia, stodoła,  A-591 z 03.09.1988 </w:t>
      </w:r>
      <w:r w:rsidRPr="00A50F33">
        <w:rPr>
          <w:rFonts w:ascii="Times New Roman" w:hAnsi="Times New Roman" w:cs="Times New Roman"/>
          <w:b/>
          <w:sz w:val="20"/>
          <w:szCs w:val="20"/>
        </w:rPr>
        <w:t>[A-511/M]</w:t>
      </w:r>
    </w:p>
    <w:p w14:paraId="462EEE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Śmiłowice gm. Nowe Brzesko - zespół pałacowy: ruiny pałacu, park, A-503 z 14.03.1985 </w:t>
      </w:r>
      <w:r w:rsidRPr="00A50F33">
        <w:rPr>
          <w:rFonts w:ascii="Times New Roman" w:hAnsi="Times New Roman" w:cs="Times New Roman"/>
          <w:b/>
          <w:sz w:val="20"/>
          <w:szCs w:val="20"/>
        </w:rPr>
        <w:t>[A-559/M]</w:t>
      </w:r>
    </w:p>
    <w:p w14:paraId="117F62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Śnietnica gm. Uście Gorlickie – cerkiew greko - kat., ob. kościół par. p.w. św. Andrzeja Boboli, ogrodzenie  z bramką, A-787 z 22.12.1995</w:t>
      </w:r>
    </w:p>
    <w:p w14:paraId="5F044A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Świątniki Górne gm. Świątniki Górne - kościół par. p.w. św. Stanisława Bpa i Męczennika, otoczenie                                              z drzewostanem, A-594 z 25.11.1988 </w:t>
      </w:r>
      <w:r w:rsidRPr="00A50F33">
        <w:rPr>
          <w:rFonts w:ascii="Times New Roman" w:hAnsi="Times New Roman" w:cs="Times New Roman"/>
          <w:b/>
          <w:sz w:val="20"/>
          <w:szCs w:val="20"/>
        </w:rPr>
        <w:t>[A-514/M]</w:t>
      </w:r>
    </w:p>
    <w:p w14:paraId="42A69B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Świdnik gm. Łukowica – dwór, st. rej. nr 214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L.KS.I-3-55/46 z 13.10.1947</w:t>
      </w:r>
    </w:p>
    <w:p w14:paraId="0CAFCC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Świdnik gm. Łukowica  - park dworski, st. rej. nr 145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L.KS.I-4-3/47 z 30.01.1947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Nsz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)</w:t>
      </w:r>
    </w:p>
    <w:p w14:paraId="4F42B7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Tabaszowa gm. Łososina Dolna – kościół drewniany pw. św. Mikołaja, </w:t>
      </w:r>
      <w:r w:rsidRPr="00A50F33">
        <w:rPr>
          <w:rFonts w:ascii="Times New Roman" w:hAnsi="Times New Roman" w:cs="Times New Roman"/>
          <w:b/>
          <w:sz w:val="20"/>
          <w:szCs w:val="20"/>
        </w:rPr>
        <w:t>[A-1236/M]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(przeniesiony z Tęgoborzy A- 134 z 03.04.1969)</w:t>
      </w:r>
    </w:p>
    <w:p w14:paraId="4D7A5F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Targowisko ,gm. Kłaj - kapliczka Św. Walentego , </w:t>
      </w:r>
      <w:r w:rsidRPr="00A50F33">
        <w:rPr>
          <w:rFonts w:ascii="Times New Roman" w:hAnsi="Times New Roman" w:cs="Times New Roman"/>
          <w:b/>
          <w:sz w:val="20"/>
          <w:szCs w:val="20"/>
        </w:rPr>
        <w:t>[A-46/M],</w:t>
      </w:r>
      <w:r w:rsidRPr="00C13C9B">
        <w:rPr>
          <w:rFonts w:ascii="Times New Roman" w:hAnsi="Times New Roman" w:cs="Times New Roman"/>
          <w:sz w:val="20"/>
          <w:szCs w:val="20"/>
        </w:rPr>
        <w:t>17.03.2006</w:t>
      </w:r>
    </w:p>
    <w:p w14:paraId="6AAA46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Tarnawa gm. Łapanów – zespół kościoła par. p.w. Nawiedzenia NMP: kościół, dzwonnica, otoczenie, drzewostan,  A-377  z 08.06.1972</w:t>
      </w:r>
    </w:p>
    <w:p w14:paraId="2162B85E" w14:textId="77777777" w:rsidR="00C13C9B" w:rsidRPr="00C13C9B" w:rsidRDefault="00A50F33" w:rsidP="00A50F3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Tarnawa gm. Łapanów – grodzisko, A-366</w:t>
      </w:r>
    </w:p>
    <w:p w14:paraId="6347B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Tarnawa gm. Trzyciąż - zespół dworski: dwór, oficyna, stodoła, stajnia, obora, spichlerz, kurnik, park, A-430 z 05.05.1975 </w:t>
      </w:r>
      <w:r w:rsidRPr="00A50F33">
        <w:rPr>
          <w:rFonts w:ascii="Times New Roman" w:hAnsi="Times New Roman" w:cs="Times New Roman"/>
          <w:b/>
          <w:sz w:val="20"/>
          <w:szCs w:val="20"/>
        </w:rPr>
        <w:t>[A-642/M]</w:t>
      </w:r>
    </w:p>
    <w:p w14:paraId="51ADDF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Tarnowiec gm. Tarnów – cmentarz wojenny nr 180, kapliczka, A-425 z 02.12.1998</w:t>
      </w:r>
    </w:p>
    <w:p w14:paraId="1656C44C" w14:textId="77777777" w:rsidR="00C13C9B" w:rsidRPr="00C13C9B" w:rsidRDefault="00A50F33" w:rsidP="00A50F3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Tarnowiec gm. Tarnów – osada wielokulturowa, A-239</w:t>
      </w:r>
    </w:p>
    <w:p w14:paraId="19B54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układ urbanistyczny XVIII w., A-86 z 12.04.1976</w:t>
      </w:r>
    </w:p>
    <w:p w14:paraId="5A2587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obszar śródmieścia miasta, A-130</w:t>
      </w:r>
    </w:p>
    <w:p w14:paraId="6CBE3E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urbanistyczny osiedla zakładów azotowych w Mościcach, A-208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17.12.1979</w:t>
      </w:r>
    </w:p>
    <w:p w14:paraId="595D82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Bazylika Katedralna, A-228 z 25.09.1980</w:t>
      </w:r>
    </w:p>
    <w:p w14:paraId="73685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par. p.w. św. Rodziny, plebania, ul. Krakowska 41, A-319 z 19.10.1988</w:t>
      </w:r>
    </w:p>
    <w:p w14:paraId="03F254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Tarnów gm. Tarnów- zespół klasztorny Urszulanek , ul. Bema 13 , [A-80/M] z 22.03.2007 r.</w:t>
      </w:r>
    </w:p>
    <w:p w14:paraId="02ACDA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fil. p.w. NP Marii „Na Burku”, otoczenie, starodrzew, A-186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24.04.1970</w:t>
      </w:r>
    </w:p>
    <w:p w14:paraId="3C5779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kościół fil. p.w. św. Trójcy 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Terlikówce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otoczenie, A-187 z 25.04.1970</w:t>
      </w:r>
    </w:p>
    <w:p w14:paraId="02D88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p.w. Podwyższenia Krzyża i klasztor Bernardynów, ul. Bernardyńska 13, otoczenie, A-185 z 24.04.1970</w:t>
      </w:r>
    </w:p>
    <w:p w14:paraId="471E56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d zespół kościoła i klasztoru Bernardynów ul. Bernardyńska 24-24a, A-419 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16.06.1998</w:t>
      </w:r>
    </w:p>
    <w:p w14:paraId="71DEB6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Tarnów-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Chyszów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cmentarz wojenny z okresu I wojny światowej nr 200, </w:t>
      </w:r>
      <w:r w:rsidRPr="00C33379">
        <w:rPr>
          <w:rFonts w:ascii="Times New Roman" w:hAnsi="Times New Roman" w:cs="Times New Roman"/>
          <w:b/>
          <w:sz w:val="20"/>
          <w:szCs w:val="20"/>
        </w:rPr>
        <w:t>[A-54/M]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05.05.2006</w:t>
      </w:r>
    </w:p>
    <w:p w14:paraId="080E3B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cmentarz wojenny z okresu I wojny światowej nr 202, </w:t>
      </w:r>
      <w:r w:rsidRPr="00C33379">
        <w:rPr>
          <w:rFonts w:ascii="Times New Roman" w:hAnsi="Times New Roman" w:cs="Times New Roman"/>
          <w:b/>
          <w:sz w:val="20"/>
          <w:szCs w:val="20"/>
        </w:rPr>
        <w:t>[A-1444/M]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12.10.2015</w:t>
      </w:r>
    </w:p>
    <w:p w14:paraId="24FA7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stary cmentarz ul. Narutowicza (Konarskiego), kaplica św. Józefa, kaplica Sanguszków,  A-125 z 18.06.1977</w:t>
      </w:r>
    </w:p>
    <w:p w14:paraId="36F06A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skwer Starej Synagogi, bima starej synagogi, </w:t>
      </w:r>
      <w:r w:rsidRPr="00A50F33">
        <w:rPr>
          <w:rFonts w:ascii="Times New Roman" w:hAnsi="Times New Roman" w:cs="Times New Roman"/>
          <w:b/>
          <w:sz w:val="20"/>
          <w:szCs w:val="20"/>
        </w:rPr>
        <w:t>[A-1442/M]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03.09.2015</w:t>
      </w:r>
    </w:p>
    <w:p w14:paraId="404224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cmentarz żydowski ul. Szpitalna, Słoneczna, A-22 z 28.09.1976</w:t>
      </w:r>
    </w:p>
    <w:p w14:paraId="44894E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</w:t>
      </w:r>
      <w:r w:rsidR="00A50F33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ratusz, st. rej. nr 582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 LKBS.11-Ta-7-Kr/36 z 20.X.1936</w:t>
      </w:r>
    </w:p>
    <w:p w14:paraId="62A54D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ruiny zamku Tarnowskich (na górze św. Marcina), A-119 z 05.10.1976</w:t>
      </w:r>
    </w:p>
    <w:p w14:paraId="7A9880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park miejski (Ogród Strzelecki): bud. Towarzystwa Strzeleckiego, mauzoleum Bema, ogrodzenie, A-81 z 13.12.1975</w:t>
      </w:r>
    </w:p>
    <w:p w14:paraId="479129E2" w14:textId="4307082B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urbanistyczny - pl. Dworcowy, dworzec główny PKP, wiaty peronowe,  obręb parku, A-80 z 01.12.1975</w:t>
      </w:r>
    </w:p>
    <w:p w14:paraId="7FD135DB" w14:textId="180C0367" w:rsidR="00B86611" w:rsidRPr="00B86611" w:rsidRDefault="00B8661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6611">
        <w:rPr>
          <w:rFonts w:ascii="Times New Roman" w:hAnsi="Times New Roman"/>
          <w:sz w:val="20"/>
          <w:szCs w:val="20"/>
        </w:rPr>
        <w:t>Tarnów gm. Tarnów – elewacja frontowa wraz z tarasem, pl. Sobieskiego 3, [</w:t>
      </w:r>
      <w:r w:rsidRPr="00B86611">
        <w:rPr>
          <w:rFonts w:ascii="Times New Roman" w:hAnsi="Times New Roman"/>
          <w:b/>
          <w:bCs/>
          <w:sz w:val="20"/>
          <w:szCs w:val="20"/>
        </w:rPr>
        <w:t>A-1520/M</w:t>
      </w:r>
      <w:r w:rsidRPr="00B86611">
        <w:rPr>
          <w:rFonts w:ascii="Times New Roman" w:hAnsi="Times New Roman"/>
          <w:sz w:val="20"/>
          <w:szCs w:val="20"/>
        </w:rPr>
        <w:t>] z 30.07.2019</w:t>
      </w:r>
    </w:p>
    <w:p w14:paraId="2700A9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pałac Sanguszków, pl. Sobieskiego 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12.12.2003</w:t>
      </w:r>
    </w:p>
    <w:p w14:paraId="5F85C4B8" w14:textId="77777777" w:rsidR="00466255" w:rsidRDefault="00C13C9B" w:rsidP="004662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komin w zespole dawnego Browaru Książąt Sanguszków, ul. Narutowicza 1,</w:t>
      </w:r>
      <w:r w:rsidR="004662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66255">
        <w:rPr>
          <w:rFonts w:ascii="Times New Roman" w:hAnsi="Times New Roman" w:cs="Times New Roman"/>
          <w:b/>
          <w:sz w:val="20"/>
          <w:szCs w:val="20"/>
        </w:rPr>
        <w:t>[A-143/M]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z 10.03.2009 r.</w:t>
      </w:r>
    </w:p>
    <w:p w14:paraId="29D8AC13" w14:textId="77777777" w:rsidR="00C13C9B" w:rsidRPr="00466255" w:rsidRDefault="00C13C9B" w:rsidP="004662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255">
        <w:rPr>
          <w:rFonts w:ascii="Times New Roman" w:hAnsi="Times New Roman" w:cs="Times New Roman"/>
          <w:sz w:val="20"/>
          <w:szCs w:val="20"/>
        </w:rPr>
        <w:t xml:space="preserve">Tarnów gm. Tarnów – dworek  z ogrodem, ul. Batorego 19, A-225 z 06.09.1980 </w:t>
      </w:r>
      <w:r w:rsidRPr="00466255">
        <w:rPr>
          <w:rFonts w:ascii="Times New Roman" w:hAnsi="Times New Roman" w:cs="Times New Roman"/>
          <w:b/>
          <w:i/>
          <w:sz w:val="20"/>
          <w:szCs w:val="20"/>
        </w:rPr>
        <w:t>– postępowanie w sprawie skreślenia</w:t>
      </w:r>
    </w:p>
    <w:p w14:paraId="784E17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Bernardyńska 1, st. rej. nr 584 z 05.12.1930</w:t>
      </w:r>
    </w:p>
    <w:p w14:paraId="66EBC8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5, A-145 z 01.03.1978</w:t>
      </w:r>
    </w:p>
    <w:p w14:paraId="7E7DB5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8, A-146 z 01.03.1978</w:t>
      </w:r>
    </w:p>
    <w:p w14:paraId="37B8A6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16, A-242  z 14.05.1982</w:t>
      </w:r>
    </w:p>
    <w:p w14:paraId="41D95E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Czerwonych Klonów 6, A-208 z 17.12.1979</w:t>
      </w:r>
    </w:p>
    <w:p w14:paraId="4B1251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- dom, ul. Forteczna 1, st. rej. nr 75,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AK.11-Ta-L-Kr-32 z 23.05.1932</w:t>
      </w:r>
    </w:p>
    <w:p w14:paraId="18BAE0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willa ul. Gumniska 30, </w:t>
      </w:r>
      <w:r w:rsidRPr="00140751">
        <w:rPr>
          <w:rFonts w:ascii="Times New Roman" w:hAnsi="Times New Roman" w:cs="Times New Roman"/>
          <w:b/>
          <w:sz w:val="20"/>
          <w:szCs w:val="20"/>
        </w:rPr>
        <w:t>[A-48/M</w:t>
      </w:r>
      <w:r w:rsidRPr="00C13C9B">
        <w:rPr>
          <w:rFonts w:ascii="Times New Roman" w:hAnsi="Times New Roman" w:cs="Times New Roman"/>
          <w:sz w:val="20"/>
          <w:szCs w:val="20"/>
        </w:rPr>
        <w:t>], 22.03.2006</w:t>
      </w:r>
    </w:p>
    <w:p w14:paraId="54412E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budynek strażnicy kolejowej, ul. Stanisława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Kassali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[A-1415/M]</w:t>
      </w:r>
      <w:r w:rsidR="0014075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28.08.2014</w:t>
      </w:r>
    </w:p>
    <w:p w14:paraId="63A7DA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zespół zabudowy Pl. Katedralny 5: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Mikołajowski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scholasteria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dom kapituły, A-338  z 18.07.1991</w:t>
      </w:r>
    </w:p>
    <w:p w14:paraId="3977D5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Pl. Kazimierza Wielkiego 2, A-362 z 03.11.1993</w:t>
      </w:r>
    </w:p>
    <w:p w14:paraId="454547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kamienica Pl. Katedralny1/Rynek 24, </w:t>
      </w:r>
      <w:r w:rsidRPr="00140751">
        <w:rPr>
          <w:rFonts w:ascii="Times New Roman" w:hAnsi="Times New Roman" w:cs="Times New Roman"/>
          <w:b/>
          <w:sz w:val="20"/>
          <w:szCs w:val="20"/>
        </w:rPr>
        <w:t>[A-1204/M]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22.04.2010</w:t>
      </w:r>
    </w:p>
    <w:p w14:paraId="0DDB34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Dom Mansjonarzy, Pl. Katedralny 4-5,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13.09.2017</w:t>
      </w:r>
    </w:p>
    <w:p w14:paraId="2D705F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d. zajazd ul. Kołłątaja 1, A-120 z 05.10.1976</w:t>
      </w:r>
    </w:p>
    <w:p w14:paraId="4B1B12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dworek ul. Konarskiego 15, A-224 z 25.08.1980</w:t>
      </w:r>
    </w:p>
    <w:p w14:paraId="689DE7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szkoła podstawowa nr 4 ul. Kopernika 5, A-320 z 15.02.1989</w:t>
      </w:r>
    </w:p>
    <w:p w14:paraId="0CBAFA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 ul. Krakowska 2, A-135 z 09.12.1977</w:t>
      </w:r>
    </w:p>
    <w:p w14:paraId="7C1F2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 2 oficynami, ul. Krakowska 8, A-380  z 03.10.1994</w:t>
      </w:r>
    </w:p>
    <w:p w14:paraId="52FF41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hotel „Bristol” ul. Krakowska 9, ul. Nowy Świat 3, dom z budynkiem restauracji,  A-415 z 07.05.1998</w:t>
      </w:r>
    </w:p>
    <w:p w14:paraId="258D1D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dworek , spichrz, ogród, ul. Krakowska 10, A-221 17.08.1980</w:t>
      </w:r>
    </w:p>
    <w:p w14:paraId="31C045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Legionów 14, A-237 z 09. 10. 1981</w:t>
      </w:r>
    </w:p>
    <w:p w14:paraId="3848C6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Legionów 16, A-236 z 09.10.1981</w:t>
      </w:r>
    </w:p>
    <w:p w14:paraId="5AF62D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ul. Mokra, cmentarz wojenny nr 199,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11.12.2015r.</w:t>
      </w:r>
    </w:p>
    <w:p w14:paraId="3146C5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budynek ul. Narutowicza 33, A-408 z 30.12.1997</w:t>
      </w:r>
    </w:p>
    <w:p w14:paraId="0322A8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Tarnów -   budynek wodociągów - ul. Narutowicza 37 , </w:t>
      </w:r>
      <w:r w:rsidRPr="00140751">
        <w:rPr>
          <w:rFonts w:ascii="Times New Roman" w:hAnsi="Times New Roman" w:cs="Times New Roman"/>
          <w:b/>
          <w:sz w:val="20"/>
          <w:szCs w:val="20"/>
        </w:rPr>
        <w:t>[A-27/M]</w:t>
      </w:r>
    </w:p>
    <w:p w14:paraId="639A92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Tarnów –  kamienica  ul. Piłsudskiego 3 , </w:t>
      </w:r>
      <w:r w:rsidRPr="00140751">
        <w:rPr>
          <w:rFonts w:ascii="Times New Roman" w:hAnsi="Times New Roman" w:cs="Times New Roman"/>
          <w:b/>
          <w:sz w:val="20"/>
          <w:szCs w:val="20"/>
        </w:rPr>
        <w:t>[A-67/M</w:t>
      </w:r>
      <w:r w:rsidRPr="00C13C9B">
        <w:rPr>
          <w:rFonts w:ascii="Times New Roman" w:hAnsi="Times New Roman" w:cs="Times New Roman"/>
          <w:sz w:val="20"/>
          <w:szCs w:val="20"/>
        </w:rPr>
        <w:t>] z 20.12.2006</w:t>
      </w:r>
    </w:p>
    <w:p w14:paraId="3C007A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budynek liceum ul. Piłsudskiego 4, </w:t>
      </w:r>
      <w:r w:rsidRPr="00140751">
        <w:rPr>
          <w:rFonts w:ascii="Times New Roman" w:hAnsi="Times New Roman" w:cs="Times New Roman"/>
          <w:b/>
          <w:sz w:val="20"/>
          <w:szCs w:val="20"/>
        </w:rPr>
        <w:t xml:space="preserve">[A-23/M] </w:t>
      </w:r>
      <w:r w:rsidRPr="00C13C9B">
        <w:rPr>
          <w:rFonts w:ascii="Times New Roman" w:hAnsi="Times New Roman" w:cs="Times New Roman"/>
          <w:sz w:val="20"/>
          <w:szCs w:val="20"/>
        </w:rPr>
        <w:t>z 14.11.2005</w:t>
      </w:r>
    </w:p>
    <w:p w14:paraId="795A39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Rogoyskiego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30, A-230 z 16.10.1980</w:t>
      </w:r>
    </w:p>
    <w:p w14:paraId="154A90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Rogoyskiego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 28, </w:t>
      </w:r>
      <w:r w:rsidRPr="00140751">
        <w:rPr>
          <w:rFonts w:ascii="Times New Roman" w:hAnsi="Times New Roman" w:cs="Times New Roman"/>
          <w:b/>
          <w:sz w:val="20"/>
          <w:szCs w:val="20"/>
        </w:rPr>
        <w:t>[A-156/M]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25.08.2008 r.</w:t>
      </w:r>
    </w:p>
    <w:p w14:paraId="689FA2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Tarnów, Rynek 3 , kamienica, </w:t>
      </w:r>
      <w:r w:rsidRPr="00140751">
        <w:rPr>
          <w:rFonts w:ascii="Times New Roman" w:hAnsi="Times New Roman" w:cs="Times New Roman"/>
          <w:b/>
          <w:sz w:val="20"/>
          <w:szCs w:val="20"/>
        </w:rPr>
        <w:t>[A-109/M],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23.08.2007</w:t>
      </w:r>
    </w:p>
    <w:p w14:paraId="4F320A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4, [A-17/M] z 05.04.2004</w:t>
      </w:r>
    </w:p>
    <w:p w14:paraId="4DBEC1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8, A-394 z 06.09.1996</w:t>
      </w:r>
    </w:p>
    <w:p w14:paraId="2A1671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Tarnów gm. Tarnów – kamienica Rynek 9, A-369 z 17.11.1993</w:t>
      </w:r>
    </w:p>
    <w:p w14:paraId="3A0D81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oficyną, Rynek 10, A-383 z 04.05.1995</w:t>
      </w:r>
    </w:p>
    <w:p w14:paraId="332981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12, A-388 z 20.11.1995</w:t>
      </w:r>
    </w:p>
    <w:p w14:paraId="5A64FF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oficyną, Rynek 13/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Weksklarska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 , A-413 z 30.04.1998</w:t>
      </w:r>
    </w:p>
    <w:p w14:paraId="6FAB62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Rynek 14, A-412 z 10.03.1998</w:t>
      </w:r>
    </w:p>
    <w:p w14:paraId="1CF5DD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Rynek 15, A-397 z 29.11.1996</w:t>
      </w:r>
    </w:p>
    <w:p w14:paraId="1F4B79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16, A-370 z 17.11.1993</w:t>
      </w:r>
    </w:p>
    <w:p w14:paraId="2D890C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17/ul. Żydowska 1, A-371 z 18.11.1993</w:t>
      </w:r>
    </w:p>
    <w:p w14:paraId="7DAB3B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Rynek 19, st. rej. nr 167, dec.L.K.S.I-3-17/46 z 19.05.1947</w:t>
      </w:r>
    </w:p>
    <w:p w14:paraId="2D185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Rynek 20, st. rej. nr 585,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KAR..11-Ta-3-Kr/33 z 14.07.1933,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sz w:val="20"/>
          <w:szCs w:val="20"/>
        </w:rPr>
        <w:t>[A-62/M]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13.05.2016</w:t>
      </w:r>
    </w:p>
    <w:p w14:paraId="18E105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Rynek 21, st. rej. nr 586,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LKBS.11-1-Ta/36 z 17.01.1936,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40751">
        <w:rPr>
          <w:rFonts w:ascii="Times New Roman" w:hAnsi="Times New Roman" w:cs="Times New Roman"/>
          <w:b/>
          <w:sz w:val="20"/>
          <w:szCs w:val="20"/>
        </w:rPr>
        <w:t>[A-69/M]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13.05.2016</w:t>
      </w:r>
    </w:p>
    <w:p w14:paraId="0B91FE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Tarnów- kamienica z oficyną, Rynek 22, </w:t>
      </w:r>
      <w:r w:rsidRPr="00140751">
        <w:rPr>
          <w:rFonts w:ascii="Times New Roman" w:hAnsi="Times New Roman" w:cs="Times New Roman"/>
          <w:b/>
          <w:sz w:val="20"/>
          <w:szCs w:val="20"/>
        </w:rPr>
        <w:t xml:space="preserve">[A-30/M] </w:t>
      </w:r>
      <w:r w:rsidRPr="00C13C9B">
        <w:rPr>
          <w:rFonts w:ascii="Times New Roman" w:hAnsi="Times New Roman" w:cs="Times New Roman"/>
          <w:sz w:val="20"/>
          <w:szCs w:val="20"/>
        </w:rPr>
        <w:t>z 29.09.2005</w:t>
      </w:r>
    </w:p>
    <w:p w14:paraId="7ACB0D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Sowińskiego 11, A-137 z 14.12.1977</w:t>
      </w:r>
    </w:p>
    <w:p w14:paraId="5ACC72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Sowińskiego 13, A-229 07.10.1980</w:t>
      </w:r>
    </w:p>
    <w:p w14:paraId="705D8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d. Kasa Oszczędności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ob.bank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),  ul. Wałowa 10, A-84 z 30.03.1976</w:t>
      </w:r>
    </w:p>
    <w:p w14:paraId="4E2DF5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„Dom Florencki” ul. Żydowska 20, A-407 z 26.11.1977  </w:t>
      </w:r>
    </w:p>
    <w:p w14:paraId="5432AE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- Gumniska - zespół pałacowy: pałac, oficyna, 2 budynki gospodarczo - administracyjne,  park, A-55 z 19.11.1968</w:t>
      </w:r>
    </w:p>
    <w:p w14:paraId="374D90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- Mościce,  gm. Tarnów - skwer z kamieniem węgielnym osiedla „Nasz Dom” („Za Torem”), ul. Obrońców Lwowa, A-411 z 02.08.1998</w:t>
      </w:r>
    </w:p>
    <w:p w14:paraId="35A211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– Mościce gm. Tarnów – willa z otoczeniem ul Jarzębinowa 9, A-63/M z 21.07.2006</w:t>
      </w:r>
    </w:p>
    <w:p w14:paraId="258C09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schronisko im. St. Staszica nad Morskim Okiem - nowe, A-210/76 z 24.12.1976)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[A-1085/M]</w:t>
      </w:r>
    </w:p>
    <w:p w14:paraId="085C6C7F" w14:textId="31EA4FF0" w:rsidR="00C13C9B" w:rsidRPr="001E3B6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stare schronisko nad Morskim Okiem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A-211 z 24.12.1976 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[A-1086/M]</w:t>
      </w:r>
    </w:p>
    <w:p w14:paraId="05097B30" w14:textId="2FFB705C" w:rsidR="001E3B64" w:rsidRPr="001E3B64" w:rsidRDefault="001E3B6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8" w:name="_Hlk29820057"/>
      <w:r w:rsidRPr="001E3B64">
        <w:rPr>
          <w:rFonts w:ascii="Times New Roman" w:hAnsi="Times New Roman" w:cs="Times New Roman"/>
          <w:bCs/>
          <w:sz w:val="20"/>
          <w:szCs w:val="20"/>
        </w:rPr>
        <w:t>Tatry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schronisko „Murowaniec” na Hali Gąsienicowej </w:t>
      </w:r>
      <w:r w:rsidRPr="001E3B64">
        <w:rPr>
          <w:rFonts w:ascii="Times New Roman" w:hAnsi="Times New Roman" w:cs="Times New Roman"/>
          <w:b/>
          <w:bCs/>
          <w:sz w:val="20"/>
          <w:szCs w:val="20"/>
        </w:rPr>
        <w:t>A-1396/M</w:t>
      </w:r>
      <w:r w:rsidRPr="001429D7">
        <w:rPr>
          <w:rFonts w:ascii="Times New Roman" w:hAnsi="Times New Roman" w:cs="Times New Roman"/>
          <w:sz w:val="20"/>
          <w:szCs w:val="20"/>
        </w:rPr>
        <w:t xml:space="preserve"> z 12.12.2019</w:t>
      </w:r>
      <w:bookmarkEnd w:id="28"/>
    </w:p>
    <w:p w14:paraId="5CBB09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Stoły w Dolinie Kościeliskiej, A-201 z 11.11.1970 oraz A-219/77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15.06.1977</w:t>
      </w:r>
    </w:p>
    <w:p w14:paraId="0E6914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(14) Polana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Kopieniec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A-215/79 z 15.07.1977 i uzupełnienie z 01.06.1979</w:t>
      </w:r>
    </w:p>
    <w:p w14:paraId="704FBC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Przysłop Kominiarski, A-216/77 z 25.05.1977</w:t>
      </w:r>
    </w:p>
    <w:p w14:paraId="3DEC9A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Strążyska, A-217/77 z 15.06.1977</w:t>
      </w:r>
    </w:p>
    <w:p w14:paraId="38E1B2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Nowa Roztoka, A-218/77 z 15.06.1977</w:t>
      </w:r>
    </w:p>
    <w:p w14:paraId="457BD3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Dolina Pięciu Stawów, A-220/77 z 15.07.1977</w:t>
      </w:r>
    </w:p>
    <w:p w14:paraId="3A7B95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(4) Polana Jaworzynka, A-221/77 z 30.05.1977 (NS)</w:t>
      </w:r>
    </w:p>
    <w:p w14:paraId="321EB1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Stawiańskie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Rówienki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A-222/77 z 30.05.1977</w:t>
      </w:r>
    </w:p>
    <w:p w14:paraId="5E7D57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(7) Polana Waksmundzka, A-223/77 z 30.05.1977</w:t>
      </w:r>
    </w:p>
    <w:p w14:paraId="09879C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(5) Polana Niżna Kominiarska, A-224/77 z 25.05.1977</w:t>
      </w:r>
    </w:p>
    <w:p w14:paraId="3299B9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(20) Polana Chochołowska, A-225/77 25.05.1977</w:t>
      </w:r>
    </w:p>
    <w:p w14:paraId="4E7BCB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Iwanówka, A-258/78 z 27.06.1978</w:t>
      </w:r>
    </w:p>
    <w:p w14:paraId="7E45FE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 Polana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Rówień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za Wodą, A-259/78 z 29.06.1978</w:t>
      </w:r>
    </w:p>
    <w:p w14:paraId="5E394B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Pańszczyca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A-260/78 z 11.07.1978</w:t>
      </w:r>
    </w:p>
    <w:p w14:paraId="570025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Jaworzynka Lejowa, A-261/78 z 01.07.1978</w:t>
      </w:r>
    </w:p>
    <w:p w14:paraId="3BBDF1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Królowa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A-262/78 z 11.07.1978</w:t>
      </w:r>
    </w:p>
    <w:p w14:paraId="00DC8F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Kondratowa, A-263/78 z 11.07.1978</w:t>
      </w:r>
    </w:p>
    <w:p w14:paraId="288B08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Olczyska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A-264/78 z 11.07.1978   </w:t>
      </w:r>
    </w:p>
    <w:p w14:paraId="78C3FC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Huty Lejowe, A-266/78 z 01.07.1978</w:t>
      </w:r>
    </w:p>
    <w:p w14:paraId="11C0AB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Długa, A-267/78 z 27.06.1978</w:t>
      </w:r>
    </w:p>
    <w:p w14:paraId="277F8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Jamy, A-268/78 z 27.06.1978</w:t>
      </w:r>
    </w:p>
    <w:p w14:paraId="6333D1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(7) Polana Rusinowa, A-269/78  z 10.07.1978</w:t>
      </w:r>
    </w:p>
    <w:p w14:paraId="560B71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Płaśnia, A-270/78 z 11.07.1978</w:t>
      </w:r>
    </w:p>
    <w:p w14:paraId="100E74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Pod Jaworki, A-271/78 z 27.06.1978</w:t>
      </w:r>
    </w:p>
    <w:p w14:paraId="159AF7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Kryta, A-272/78 z 27.06.1978</w:t>
      </w:r>
    </w:p>
    <w:p w14:paraId="752544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(5) Polana Przysłop (w Dolinie Chochołowskiej), A-273/78  z 29.06.1978</w:t>
      </w:r>
    </w:p>
    <w:p w14:paraId="31B6D0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Jaworzyna Pod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Furkaską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A-274/78 z 29.06.1978</w:t>
      </w:r>
    </w:p>
    <w:p w14:paraId="4D5701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 Polana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Jarząbcze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Rówienki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A-275/78 z 26.06.1978</w:t>
      </w:r>
    </w:p>
    <w:p w14:paraId="1DECA8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bacówka Polana Upłaz, A-276/78 z 24.07.1978</w:t>
      </w:r>
    </w:p>
    <w:p w14:paraId="1B093B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(2) Polana Wyżnia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Rówień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Dudowa, A-277/78 z 26.06.1978</w:t>
      </w:r>
    </w:p>
    <w:p w14:paraId="4C4DA0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Szałasiska (Hale Sołtysie Kopy), A-278/78 z 11.07.1978</w:t>
      </w:r>
    </w:p>
    <w:p w14:paraId="590058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(2) Polana Kira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Miętusia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A-279/78 z 20.07.1978</w:t>
      </w:r>
    </w:p>
    <w:p w14:paraId="7D51DB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Polana Pisana, A-280/78 z 26.06.1978</w:t>
      </w:r>
    </w:p>
    <w:p w14:paraId="485747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Tenczynek gm. Krzeszowice - kościół par. p.w. św. Katarzyny, dzwonnica, drzewostan, otoczenie,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A-314 z 20.10.1971 </w:t>
      </w:r>
      <w:r w:rsidRPr="00140751">
        <w:rPr>
          <w:rFonts w:ascii="Times New Roman" w:hAnsi="Times New Roman" w:cs="Times New Roman"/>
          <w:b/>
          <w:sz w:val="20"/>
          <w:szCs w:val="20"/>
        </w:rPr>
        <w:t>[A-303/M]</w:t>
      </w:r>
    </w:p>
    <w:p w14:paraId="575E15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plebania z otoczeniem,  A-315 z 20.10.1971 </w:t>
      </w:r>
      <w:r w:rsidRPr="00140751">
        <w:rPr>
          <w:rFonts w:ascii="Times New Roman" w:hAnsi="Times New Roman" w:cs="Times New Roman"/>
          <w:b/>
          <w:sz w:val="20"/>
          <w:szCs w:val="20"/>
        </w:rPr>
        <w:t>[A-304/M]</w:t>
      </w:r>
    </w:p>
    <w:p w14:paraId="4F5F0A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dom nr 295, ob. ul. Chłopickiego, A-527 z 13.03.1986 </w:t>
      </w:r>
      <w:r w:rsidRPr="00140751">
        <w:rPr>
          <w:rFonts w:ascii="Times New Roman" w:hAnsi="Times New Roman" w:cs="Times New Roman"/>
          <w:b/>
          <w:sz w:val="20"/>
          <w:szCs w:val="20"/>
        </w:rPr>
        <w:t>[A-581/M]</w:t>
      </w:r>
    </w:p>
    <w:p w14:paraId="0C22E8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„Brama Zwierzyniecka”, </w:t>
      </w:r>
      <w:r w:rsidRPr="00140751">
        <w:rPr>
          <w:rFonts w:ascii="Times New Roman" w:hAnsi="Times New Roman" w:cs="Times New Roman"/>
          <w:b/>
          <w:sz w:val="20"/>
          <w:szCs w:val="20"/>
        </w:rPr>
        <w:t>[A-164/M]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31.12.2008</w:t>
      </w:r>
    </w:p>
    <w:p w14:paraId="324531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Tenczynek-Rzeczki gm. Krzeszowice - zespół willi nr 69: dom ze skrzydłem bocznym, bramą wjazdową, ogrodem  i parkiem, A-601 z 30.03.1989 </w:t>
      </w:r>
      <w:r w:rsidRPr="00140751">
        <w:rPr>
          <w:rFonts w:ascii="Times New Roman" w:hAnsi="Times New Roman" w:cs="Times New Roman"/>
          <w:b/>
          <w:sz w:val="20"/>
          <w:szCs w:val="20"/>
        </w:rPr>
        <w:t>[A-494/M]</w:t>
      </w:r>
    </w:p>
    <w:p w14:paraId="238FAB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Tęgoborze, gm. Łososina Dolna – kościół drewniany pw. św. Mikołaja, A-134 z 03.04.1969 (przeniesiony do Tabaszowej, A-1236/M)  </w:t>
      </w:r>
    </w:p>
    <w:p w14:paraId="59A830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cmentarz parafialny z kwaterą wojenną nr 353, A-616 z 18.02.1990</w:t>
      </w:r>
    </w:p>
    <w:p w14:paraId="244653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Tęgoborze gm. Łososina Dolna – dwór,  st. rej. nr 151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L.K.S.I.3-50/46 z 19.03.1947</w:t>
      </w:r>
    </w:p>
    <w:p w14:paraId="3906FD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park z aleją dojazdową, A-522 z 18.02.1987</w:t>
      </w:r>
    </w:p>
    <w:p w14:paraId="5C3FDB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Tłuczań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Brzeźnica – kościół p.w. Nawiedzenia NPM, otoczenie, starodrzew, A-305 z 13.10.1971 oraz  A-281/78 z 21.03.1978  [A-1084/M]</w:t>
      </w:r>
    </w:p>
    <w:p w14:paraId="18CAF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Tokarnia gm. Tokarnia - kaplica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p.w. MB Śnieżnej, park dworski, A-232 z 27.12.1961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40751">
        <w:rPr>
          <w:rFonts w:ascii="Times New Roman" w:hAnsi="Times New Roman" w:cs="Times New Roman"/>
          <w:b/>
          <w:sz w:val="20"/>
          <w:szCs w:val="20"/>
        </w:rPr>
        <w:t>[A-287/M]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i/>
          <w:sz w:val="20"/>
          <w:szCs w:val="20"/>
        </w:rPr>
        <w:t>– została  przeniesiona do skansenu w Zubrzycy Górnej</w:t>
      </w:r>
    </w:p>
    <w:p w14:paraId="3EBB24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Tomaszowice gm. Wielka Wieś- zespół dworski: dwór, park. d. sad, A-43 z 13.05.1968 </w:t>
      </w:r>
      <w:r w:rsidRPr="00140751">
        <w:rPr>
          <w:rFonts w:ascii="Times New Roman" w:hAnsi="Times New Roman" w:cs="Times New Roman"/>
          <w:b/>
          <w:sz w:val="20"/>
          <w:szCs w:val="20"/>
        </w:rPr>
        <w:t>[A-661/M]</w:t>
      </w:r>
    </w:p>
    <w:p w14:paraId="2C84B4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Toporzysko, gm. Jordanów - spichlerz drewniany w zagrodzie nr 143 [</w:t>
      </w:r>
      <w:r w:rsidRPr="00140751">
        <w:rPr>
          <w:rFonts w:ascii="Times New Roman" w:hAnsi="Times New Roman" w:cs="Times New Roman"/>
          <w:b/>
          <w:sz w:val="20"/>
          <w:szCs w:val="20"/>
        </w:rPr>
        <w:t>A-1225/M],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20.02.1958 </w:t>
      </w:r>
    </w:p>
    <w:p w14:paraId="7A1502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Toporzysko, gm. Jordanów – ogród dworski, 293/80 z 21.11.1980)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[A-1083/M]</w:t>
      </w:r>
    </w:p>
    <w:p w14:paraId="1312BEE5" w14:textId="77777777" w:rsidR="00C13C9B" w:rsidRPr="00140751" w:rsidRDefault="00140751" w:rsidP="0014075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spichlerz podworski - st. rej. nr 643 z 19.02.1958; - </w:t>
      </w:r>
      <w:r w:rsidR="00C13C9B" w:rsidRPr="00140751">
        <w:rPr>
          <w:rFonts w:ascii="Times New Roman" w:hAnsi="Times New Roman" w:cs="Times New Roman"/>
          <w:b/>
          <w:i/>
          <w:sz w:val="20"/>
          <w:szCs w:val="20"/>
        </w:rPr>
        <w:t>skreślony decyzją z dnia 23.03.2018 r</w:t>
      </w:r>
    </w:p>
    <w:p w14:paraId="513219F4" w14:textId="77777777" w:rsidR="00C13C9B" w:rsidRPr="00140751" w:rsidRDefault="00140751" w:rsidP="0014075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budynek  podworski mieszkalny - st. rej. nr 644 z 19.02.1958 </w:t>
      </w:r>
      <w:bookmarkStart w:id="29" w:name="_Hlk514157694"/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b/>
          <w:i/>
          <w:sz w:val="20"/>
          <w:szCs w:val="20"/>
        </w:rPr>
        <w:t>skreślony decyzją z dnia 23.03.2018 r</w:t>
      </w:r>
      <w:bookmarkEnd w:id="29"/>
    </w:p>
    <w:p w14:paraId="0A1A79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Tropie gm. Gródek nad Dunajcem –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Andrzeja i Benedykta, A-227 z 01.07.1959</w:t>
      </w:r>
    </w:p>
    <w:p w14:paraId="34B08D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Trybsz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Łapsze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– kościół p.w. św. Elżbiety, otoczenie, drzewostan, A-219 z 02.06.193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[A-1088/M]</w:t>
      </w:r>
    </w:p>
    <w:p w14:paraId="743DF2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Trzciana gm. Trzciana – kościół par. p.w. św. Małgorzaty  A-172 z 19.02.1970</w:t>
      </w:r>
    </w:p>
    <w:p w14:paraId="078570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Trzciana gm. Trzciana – cmentarz wojenny nr 309, A-373 z 21.12.1993 (Tar)</w:t>
      </w:r>
    </w:p>
    <w:p w14:paraId="253CBA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Trzebieńczyce, gm. Zator - średniowieczna osada, A-674/91 z 22.11.1991</w:t>
      </w:r>
    </w:p>
    <w:p w14:paraId="25C402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- Siersza, gm. Trzebinia - kaplica, ul. Chrzanowska, obok ul. Grunwaldzkiej,  </w:t>
      </w:r>
      <w:r w:rsidRPr="00140751">
        <w:rPr>
          <w:rFonts w:ascii="Times New Roman" w:hAnsi="Times New Roman" w:cs="Times New Roman"/>
          <w:b/>
          <w:sz w:val="20"/>
          <w:szCs w:val="20"/>
        </w:rPr>
        <w:t>[A-1197/M]</w:t>
      </w:r>
    </w:p>
    <w:p w14:paraId="6B9A08A2" w14:textId="77777777" w:rsidR="00C13C9B" w:rsidRP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Trzebinia, gm. Trzebinia – cmentarz żydowski usytuowany przy ul. J. Słowackiego i ul. Żwirki i Wigury,</w:t>
      </w:r>
      <w:r w:rsidR="00840002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[A-1297/M]</w:t>
      </w:r>
      <w:r w:rsidRPr="00840002">
        <w:rPr>
          <w:rFonts w:ascii="Times New Roman" w:hAnsi="Times New Roman" w:cs="Times New Roman"/>
          <w:sz w:val="20"/>
          <w:szCs w:val="20"/>
        </w:rPr>
        <w:t xml:space="preserve"> z 10.05.2012 r.</w:t>
      </w:r>
    </w:p>
    <w:p w14:paraId="0F4A30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Trzebinia gm. Trzebinia – zespół dworski Zieleniewskich: dwór, park, mur ogrodzeniowy,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Piłsudskiego, A-301 z 11.10.1971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[A-1081/M]</w:t>
      </w:r>
    </w:p>
    <w:p w14:paraId="2C43DA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, gm. Trzebinia – willa NOT wraz z domkiem ogrodnika i otoczeniem parkowym, ul. Grunwaldzka 29,  </w:t>
      </w:r>
      <w:r w:rsidRPr="00840002">
        <w:rPr>
          <w:rFonts w:ascii="Times New Roman" w:hAnsi="Times New Roman" w:cs="Times New Roman"/>
          <w:b/>
          <w:sz w:val="20"/>
          <w:szCs w:val="20"/>
        </w:rPr>
        <w:t>A-70/M</w:t>
      </w:r>
      <w:r w:rsidRPr="00C13C9B">
        <w:rPr>
          <w:rFonts w:ascii="Times New Roman" w:hAnsi="Times New Roman" w:cs="Times New Roman"/>
          <w:sz w:val="20"/>
          <w:szCs w:val="20"/>
        </w:rPr>
        <w:t>, 03.08.2007 r.</w:t>
      </w:r>
    </w:p>
    <w:p w14:paraId="42232C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gm. Trzebinia – dom ul. Narutowicza 13/Kościuszki, A-1469/92 z 30.06.1992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[A-1082/M]</w:t>
      </w:r>
    </w:p>
    <w:p w14:paraId="5A60EB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Trzebunia gm. Pcim - kościół par. p.w. św. Marii Magdaleny, otoczenie, A-634 z 14.10.1947 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[A-354/M]</w:t>
      </w:r>
    </w:p>
    <w:p w14:paraId="534863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Trzemeśnia gm. Myślenice -kościół p.w. św. Klemensa, otoczenie, drzewostan, A-212 z 22.12.1970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[A-282/M]</w:t>
      </w:r>
    </w:p>
    <w:p w14:paraId="1B1855A1" w14:textId="77777777" w:rsidR="00E733BD" w:rsidRDefault="00E733BD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0" w:name="_Hlk524419263"/>
      <w:r>
        <w:rPr>
          <w:rFonts w:ascii="Times New Roman" w:hAnsi="Times New Roman" w:cs="Times New Roman"/>
          <w:sz w:val="20"/>
          <w:szCs w:val="20"/>
        </w:rPr>
        <w:t xml:space="preserve">Tuchów, gm. Tuchów – </w:t>
      </w:r>
      <w:r w:rsidR="00445307">
        <w:rPr>
          <w:rFonts w:ascii="Times New Roman" w:hAnsi="Times New Roman" w:cs="Times New Roman"/>
          <w:sz w:val="20"/>
          <w:szCs w:val="20"/>
        </w:rPr>
        <w:t xml:space="preserve">klasztor OO Redemptorystów + wieża przy kościele, </w:t>
      </w:r>
      <w:r w:rsidR="00445307" w:rsidRPr="00445307">
        <w:rPr>
          <w:rFonts w:ascii="Times New Roman" w:hAnsi="Times New Roman" w:cs="Times New Roman"/>
          <w:b/>
          <w:sz w:val="20"/>
          <w:szCs w:val="20"/>
        </w:rPr>
        <w:t>[A-1502/M]</w:t>
      </w:r>
      <w:r w:rsidR="00445307">
        <w:rPr>
          <w:rFonts w:ascii="Times New Roman" w:hAnsi="Times New Roman" w:cs="Times New Roman"/>
          <w:sz w:val="20"/>
          <w:szCs w:val="20"/>
        </w:rPr>
        <w:t xml:space="preserve"> z 11.07.2018</w:t>
      </w:r>
    </w:p>
    <w:bookmarkEnd w:id="30"/>
    <w:p w14:paraId="0F99C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kaplica grobowa rodziny Zamoyskich – Rozwadowskich,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12.02.2013</w:t>
      </w:r>
    </w:p>
    <w:p w14:paraId="19133E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158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[A-1406/M]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28.08.2014</w:t>
      </w:r>
    </w:p>
    <w:p w14:paraId="12569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160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12.06.2013</w:t>
      </w:r>
    </w:p>
    <w:p w14:paraId="1FD896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163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13.01.2006r.</w:t>
      </w:r>
    </w:p>
    <w:p w14:paraId="530E92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Tuchów- cmentarz wojenny nr 161 </w:t>
      </w:r>
      <w:r w:rsidRPr="00840002">
        <w:rPr>
          <w:rFonts w:ascii="Times New Roman" w:hAnsi="Times New Roman" w:cs="Times New Roman"/>
          <w:b/>
          <w:sz w:val="20"/>
          <w:szCs w:val="20"/>
        </w:rPr>
        <w:t>[A-130/M]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22.01. 2008</w:t>
      </w:r>
    </w:p>
    <w:p w14:paraId="711FFB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164 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 xml:space="preserve">[A-55/M] </w:t>
      </w:r>
      <w:r w:rsidRPr="00C13C9B">
        <w:rPr>
          <w:rFonts w:ascii="Times New Roman" w:hAnsi="Times New Roman" w:cs="Times New Roman"/>
          <w:sz w:val="20"/>
          <w:szCs w:val="20"/>
        </w:rPr>
        <w:t>z 09.05.2006</w:t>
      </w:r>
    </w:p>
    <w:p w14:paraId="72F8C4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układ urbanistyczny, A-149 z 07.03.1978</w:t>
      </w:r>
    </w:p>
    <w:p w14:paraId="4C9111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kościół par. p.w. św. Jakuba, otoczenie, A-188 z 25.04.1970</w:t>
      </w:r>
    </w:p>
    <w:p w14:paraId="7462CB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kościół klasztorny redemptorystów p.w. Nawiedzenia NMP, otoczenie, starodrzew</w:t>
      </w:r>
      <w:r w:rsidR="00840002">
        <w:rPr>
          <w:rFonts w:ascii="Times New Roman" w:hAnsi="Times New Roman" w:cs="Times New Roman"/>
          <w:sz w:val="20"/>
          <w:szCs w:val="20"/>
        </w:rPr>
        <w:t xml:space="preserve">, </w:t>
      </w:r>
      <w:r w:rsidRPr="00C13C9B">
        <w:rPr>
          <w:rFonts w:ascii="Times New Roman" w:hAnsi="Times New Roman" w:cs="Times New Roman"/>
          <w:sz w:val="20"/>
          <w:szCs w:val="20"/>
        </w:rPr>
        <w:t>A-189  z 25.04.1070</w:t>
      </w:r>
    </w:p>
    <w:p w14:paraId="0D388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ratusz, A-249 z 06.05.1985</w:t>
      </w:r>
    </w:p>
    <w:p w14:paraId="4DE85B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budynek „Sokoła”, A-245 z 15.09.1983</w:t>
      </w:r>
    </w:p>
    <w:p w14:paraId="660970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Tuchów, gm. Tuchów – budynek mieszkalny, ul. Jana III Sobieskiego 20,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[A-1259/M]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23.09.2011 r.</w:t>
      </w:r>
    </w:p>
    <w:p w14:paraId="13342F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Tursko gm. Ciężkowice – cmentarz wojenny nr 396, A-396 z 20.11.1996</w:t>
      </w:r>
    </w:p>
    <w:p w14:paraId="541AC9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Tursko gm. Ciężkowice – cmentarz wojenny nr 140, [A-1377/M] z 14.10.2013</w:t>
      </w:r>
    </w:p>
    <w:p w14:paraId="22C260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Turza gm. Rzepiennik Strzyżewski – kościół paraf. pw. św. Katarzyny P. i M.,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06.10.2011 r.</w:t>
      </w:r>
    </w:p>
    <w:p w14:paraId="15FCAD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Turza gm. Rzepiennik Strzyżewski – kapliczka pw. św. Katarzyny wraz otaczającymi drzewami,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[A-1427/M]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29.12.2014</w:t>
      </w:r>
    </w:p>
    <w:p w14:paraId="198E2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Turza gm. Rzepiennik Strzyżewski – kapliczka pw. św. Jana Nepomucena,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[A-1350/M]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20.03.2015 r.</w:t>
      </w:r>
    </w:p>
    <w:p w14:paraId="7DD3D8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Tylicz gm. Krynica – kościół par. p. 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Piotra i Pawła, A-135 z 03.04.1969</w:t>
      </w:r>
    </w:p>
    <w:p w14:paraId="43238D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Tylicz gm. Krynica – cerkiew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Kosmy i Damiana, ob. kościół pomocniczy, otoczenie, drzewostan, A-47 z 05.09.1964</w:t>
      </w:r>
    </w:p>
    <w:p w14:paraId="45F138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Tylmanowa gm. Ochotnica Dolna – dwór, A-625 z 28.05.1991 (NS)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[A-1087/M]</w:t>
      </w:r>
    </w:p>
    <w:p w14:paraId="52179C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Tylmanowa, Ochotnica Dolna -kościół pw. Św. Mikołaja , </w:t>
      </w:r>
      <w:r w:rsidRPr="00840002">
        <w:rPr>
          <w:rFonts w:ascii="Times New Roman" w:hAnsi="Times New Roman" w:cs="Times New Roman"/>
          <w:b/>
          <w:sz w:val="20"/>
          <w:szCs w:val="20"/>
        </w:rPr>
        <w:t>[A-666/M]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11.05.2009 r.</w:t>
      </w:r>
    </w:p>
    <w:p w14:paraId="6ED198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cmentarz z I wojny światowej nr 365, A-687 z 07.12.1992</w:t>
      </w:r>
    </w:p>
    <w:p w14:paraId="79DE71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zespół dworski: dwór, oranżeria, park,  A-191 z 30.08.1985</w:t>
      </w:r>
    </w:p>
    <w:p w14:paraId="65B1E4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ratusz  (Urząd Gminy), A-845 z 01.07.1998</w:t>
      </w:r>
    </w:p>
    <w:p w14:paraId="74857F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kaplica grobowa rodziny Myszkowskich, [A-1212/M] z 13.09.2010 r.</w:t>
      </w:r>
    </w:p>
    <w:p w14:paraId="406779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Tymowa gm. Czchów – kościół par. p.w. św. Mikołaja, dzwonnica, A-164 z 25.08.1978</w:t>
      </w:r>
    </w:p>
    <w:p w14:paraId="5CB4A4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Tymowa gm. Czchów – cmentarz wojenny z I wojny światowej nr 388, [A-1389/M] z 21.01.2014</w:t>
      </w:r>
    </w:p>
    <w:p w14:paraId="191A0EAB" w14:textId="77777777" w:rsid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Ujanowice gm. Laskowa – kościół par. p.w. św. Michała Archanioła, otoczenie, ogrodzenie, drzewostan, A-251 z 12.03.1971 = A-124 (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Nsz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) oraz A-530 z 11.01.1988</w:t>
      </w:r>
    </w:p>
    <w:p w14:paraId="17B16E3F" w14:textId="77777777" w:rsidR="00C13C9B" w:rsidRP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002">
        <w:rPr>
          <w:rFonts w:ascii="Times New Roman" w:hAnsi="Times New Roman" w:cs="Times New Roman"/>
          <w:sz w:val="20"/>
          <w:szCs w:val="20"/>
        </w:rPr>
        <w:t xml:space="preserve">Ujazd gm. Zabierzów - zespół dworski: oficyna, obora, stodoła, piwniczka, ogród, A-638 z 22.10.1991 </w:t>
      </w:r>
      <w:r w:rsidRPr="00840002">
        <w:rPr>
          <w:rFonts w:ascii="Times New Roman" w:hAnsi="Times New Roman" w:cs="Times New Roman"/>
          <w:b/>
          <w:sz w:val="20"/>
          <w:szCs w:val="20"/>
        </w:rPr>
        <w:t>[A-464/M]</w:t>
      </w:r>
    </w:p>
    <w:p w14:paraId="0CDF1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Ulina Wielka gm. Gołcza - kościół par. p.w. św. Katarzyny, dzwonnica, starodrzew, otoczenie, A-276 z 28.12.1961 </w:t>
      </w:r>
      <w:r w:rsidRPr="00840002">
        <w:rPr>
          <w:rFonts w:ascii="Times New Roman" w:hAnsi="Times New Roman" w:cs="Times New Roman"/>
          <w:b/>
          <w:sz w:val="20"/>
          <w:szCs w:val="20"/>
        </w:rPr>
        <w:t>[A-296/M]</w:t>
      </w:r>
    </w:p>
    <w:p w14:paraId="664B10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Uniejów Parcela gm. Charsznica – kościół par. p.w. św. Wita, otoczenie, drzewostan, A-320 z 30.11.1971, A-978 03.07.1978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[A-1089/M]</w:t>
      </w:r>
    </w:p>
    <w:p w14:paraId="68BA40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Uszew gm. Gnojnik – kościół par. p.w. św. Floriana, A-311 z 05.06.1987</w:t>
      </w:r>
    </w:p>
    <w:p w14:paraId="4C3C3C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Gorlickie gm. Uście Gorlickie – cerkiew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Paraskewii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ob. kościół p.w. MB Nieustającej Pomocy, ogrodzenie z bramkami, otoczenie,  A-773 z 09.05.1995</w:t>
      </w:r>
    </w:p>
    <w:p w14:paraId="3DE947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kaplica cmentarna, A-668 z 02.06.1992</w:t>
      </w:r>
    </w:p>
    <w:p w14:paraId="397631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cmentarz z I wojny świat. nr 57, A-731 z 11.07.94</w:t>
      </w:r>
    </w:p>
    <w:p w14:paraId="065FEF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Gorlickie, gm. Uście Gorlickie – karczma łemkowska wraz z otoczeniem, </w:t>
      </w:r>
      <w:r w:rsidRPr="00840002">
        <w:rPr>
          <w:rFonts w:ascii="Times New Roman" w:hAnsi="Times New Roman" w:cs="Times New Roman"/>
          <w:b/>
          <w:sz w:val="20"/>
          <w:szCs w:val="20"/>
        </w:rPr>
        <w:t>[A-64/M],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06.11.2006 r.</w:t>
      </w:r>
    </w:p>
    <w:p w14:paraId="2967E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Solne gm. Szczurowa – kościół par. p.w. Nawrócenia św. Pawła, otoczenie, A-295 z 31.08.1971</w:t>
      </w:r>
    </w:p>
    <w:p w14:paraId="130041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Solne, gm. Szczurowa – cmentarz z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17.04.2012 r.</w:t>
      </w:r>
    </w:p>
    <w:p w14:paraId="0BEB63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układ urbanistyczny, A-514 z 16.09.1987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[A-1090/M]</w:t>
      </w:r>
    </w:p>
    <w:p w14:paraId="606713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bazylika p.w. Ofiarowania NMP, A-737 z 09.06.1999 </w:t>
      </w:r>
      <w:r w:rsidRPr="00840002">
        <w:rPr>
          <w:rFonts w:ascii="Times New Roman" w:hAnsi="Times New Roman" w:cs="Times New Roman"/>
          <w:b/>
          <w:sz w:val="20"/>
          <w:szCs w:val="20"/>
        </w:rPr>
        <w:t>[A-387/M]</w:t>
      </w:r>
    </w:p>
    <w:p w14:paraId="6D55EA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kościół p.w. Św. Józefa przy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klaszt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OO. Karmelitów Bosych, </w:t>
      </w:r>
      <w:r w:rsidRPr="00840002">
        <w:rPr>
          <w:rFonts w:ascii="Times New Roman" w:hAnsi="Times New Roman" w:cs="Times New Roman"/>
          <w:b/>
          <w:sz w:val="20"/>
          <w:szCs w:val="20"/>
        </w:rPr>
        <w:t>[A-6/M]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17.04.2003</w:t>
      </w:r>
    </w:p>
    <w:p w14:paraId="141AA0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rzym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kat. ul. Zegadłowicza 72, A-495/87 z 24.04.1987 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[A-1093/M]</w:t>
      </w:r>
    </w:p>
    <w:p w14:paraId="5C810B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żydowski, A-661/91 z 08.06.1990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[A-1095/M]</w:t>
      </w:r>
    </w:p>
    <w:p w14:paraId="5DAD1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wojskowy ul. Wojska Polskiego, A-496/87 z 24.04.1987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[A-1094/M]</w:t>
      </w:r>
    </w:p>
    <w:p w14:paraId="537233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Wadowice gm. Wadowice – zespół dworski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Mikołaj”dwór,czworaki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otoczenie,A-426/87 24.03.1987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[A-1182/M]</w:t>
      </w:r>
    </w:p>
    <w:p w14:paraId="5F1D2B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budynków Sądu Rejonowego, ul. Żwirki i Wigury 7-9, </w:t>
      </w:r>
      <w:r w:rsidRPr="00840002">
        <w:rPr>
          <w:rFonts w:ascii="Times New Roman" w:hAnsi="Times New Roman" w:cs="Times New Roman"/>
          <w:b/>
          <w:sz w:val="20"/>
          <w:szCs w:val="20"/>
        </w:rPr>
        <w:t>[A-8/M]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26.06.2003</w:t>
      </w:r>
    </w:p>
    <w:p w14:paraId="7D19B2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Wadowice gm. Wadowice – dom z ogrodem, ul. Kościelna 4, A-457/86 z 07.11.1986  [A-1092/M]</w:t>
      </w:r>
    </w:p>
    <w:p w14:paraId="5DD52D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dom ul. Kościelna 6,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Kl.V-115/5/53 z 23.01.1953 [A-1091/M]</w:t>
      </w:r>
    </w:p>
    <w:p w14:paraId="563CC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budynek d. koszar wojskowych, pomnik żołnierzy 12 Pułku Piechoty, otoczenie,  ul. Lwowska 40, A-422/82 z 14.04.1982  </w:t>
      </w:r>
      <w:r w:rsidRPr="00840002">
        <w:rPr>
          <w:rFonts w:ascii="Times New Roman" w:hAnsi="Times New Roman" w:cs="Times New Roman"/>
          <w:b/>
          <w:sz w:val="20"/>
          <w:szCs w:val="20"/>
        </w:rPr>
        <w:t>[A-1116/M]</w:t>
      </w:r>
    </w:p>
    <w:p w14:paraId="73C820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dom Zatorska 2/Rynek 18, A-695/93 z 13.12.1993  </w:t>
      </w:r>
      <w:r w:rsidRPr="00840002">
        <w:rPr>
          <w:rFonts w:ascii="Times New Roman" w:hAnsi="Times New Roman" w:cs="Times New Roman"/>
          <w:b/>
          <w:sz w:val="20"/>
          <w:szCs w:val="20"/>
        </w:rPr>
        <w:t>[A-1115/M]</w:t>
      </w:r>
    </w:p>
    <w:p w14:paraId="5F9712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Sądu Rejonowego ul. Żwirki i Wigury 9, </w:t>
      </w:r>
      <w:r w:rsidRPr="00840002">
        <w:rPr>
          <w:rFonts w:ascii="Times New Roman" w:hAnsi="Times New Roman" w:cs="Times New Roman"/>
          <w:b/>
          <w:sz w:val="20"/>
          <w:szCs w:val="20"/>
        </w:rPr>
        <w:t>[A-8/M]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26.06.2003</w:t>
      </w:r>
    </w:p>
    <w:p w14:paraId="41A03F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Wapienne gm. Sękowa – cmentarz z I wojny światowej, nr 83, A-564 z 29.06.1988</w:t>
      </w:r>
    </w:p>
    <w:p w14:paraId="3BA3A4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Waryś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gm. Borzęcin – cmentarz wojenny nr 267,</w:t>
      </w:r>
      <w:r w:rsidRPr="00840002">
        <w:rPr>
          <w:rFonts w:ascii="Times New Roman" w:hAnsi="Times New Roman" w:cs="Times New Roman"/>
          <w:b/>
          <w:sz w:val="20"/>
          <w:szCs w:val="20"/>
        </w:rPr>
        <w:t xml:space="preserve"> [A-1410/M] </w:t>
      </w:r>
      <w:r w:rsidRPr="00C13C9B">
        <w:rPr>
          <w:rFonts w:ascii="Times New Roman" w:hAnsi="Times New Roman" w:cs="Times New Roman"/>
          <w:sz w:val="20"/>
          <w:szCs w:val="20"/>
        </w:rPr>
        <w:t>z 27.03.2014</w:t>
      </w:r>
    </w:p>
    <w:p w14:paraId="0FFC83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Wawrzeńczyce gm. Igołomia - Wawrzeńczyce -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Zygmunta i Marii Magdaleny, dzwonnica, otoczenie, drzewostan, A-375 z 07.06.1972 </w:t>
      </w:r>
      <w:r w:rsidRPr="00840002">
        <w:rPr>
          <w:rFonts w:ascii="Times New Roman" w:hAnsi="Times New Roman" w:cs="Times New Roman"/>
          <w:b/>
          <w:sz w:val="20"/>
          <w:szCs w:val="20"/>
        </w:rPr>
        <w:t>[A-320/M]</w:t>
      </w:r>
    </w:p>
    <w:p w14:paraId="655B20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Wawrzka gm. Grybów – cmentarz z I wojny światowej nr 128, A-587 z 27.12.1988</w:t>
      </w:r>
    </w:p>
    <w:p w14:paraId="73ED6F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Węgrzce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Zielonki –grupa fortowa : fort 47 Łysa Góra, fort 47 a Węgrze, </w:t>
      </w:r>
      <w:r w:rsidRPr="00840002">
        <w:rPr>
          <w:rFonts w:ascii="Times New Roman" w:hAnsi="Times New Roman" w:cs="Times New Roman"/>
          <w:b/>
          <w:sz w:val="20"/>
          <w:szCs w:val="20"/>
        </w:rPr>
        <w:t>[A-29/M]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z </w:t>
      </w:r>
      <w:r w:rsidRPr="00C13C9B">
        <w:rPr>
          <w:rFonts w:ascii="Times New Roman" w:hAnsi="Times New Roman" w:cs="Times New Roman"/>
          <w:sz w:val="20"/>
          <w:szCs w:val="20"/>
        </w:rPr>
        <w:t>10.07.2006 r.</w:t>
      </w:r>
    </w:p>
    <w:p w14:paraId="76E7F4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układ urbanistyczny historycznego miasta, A-447 z 22.06.1977 </w:t>
      </w:r>
      <w:r w:rsidRPr="00840002">
        <w:rPr>
          <w:rFonts w:ascii="Times New Roman" w:hAnsi="Times New Roman" w:cs="Times New Roman"/>
          <w:b/>
          <w:sz w:val="20"/>
          <w:szCs w:val="20"/>
        </w:rPr>
        <w:t>[A-632/M]</w:t>
      </w:r>
    </w:p>
    <w:p w14:paraId="3BAC0A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kościół par. p.w. św. Klemensa, dzwonnica, ogrodzenie, otoczenie, A-198 z 31.10.1970 </w:t>
      </w:r>
      <w:r w:rsidRPr="00840002">
        <w:rPr>
          <w:rFonts w:ascii="Times New Roman" w:hAnsi="Times New Roman" w:cs="Times New Roman"/>
          <w:b/>
          <w:sz w:val="20"/>
          <w:szCs w:val="20"/>
        </w:rPr>
        <w:t>[A-276/M]</w:t>
      </w:r>
    </w:p>
    <w:p w14:paraId="522C16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plebania ul. Sikorskiego 8, A-455 z 06.11.1980 [A-331/M]</w:t>
      </w:r>
    </w:p>
    <w:p w14:paraId="0064C5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Wieliczka gm. Wieliczka - kościół p.w. św. Sebastiana, otoczenie, drzewostan, A-199 z 30.10.1970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[A-277/M]</w:t>
      </w:r>
    </w:p>
    <w:p w14:paraId="34E8C7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klasztorny OO. Franciszkanów - Reformatów: kościół p.w. św. Franciszka z Asyżu, klasztor, ogród włoski, dziedziniec odpustowy ze Stacjami Męki Pańskiej, dziedziniec gospodarczy, A-173 z 21.02.1970 </w:t>
      </w:r>
      <w:r w:rsidRPr="00840002">
        <w:rPr>
          <w:rFonts w:ascii="Times New Roman" w:hAnsi="Times New Roman" w:cs="Times New Roman"/>
          <w:b/>
          <w:sz w:val="20"/>
          <w:szCs w:val="20"/>
        </w:rPr>
        <w:t>[A-271/M]</w:t>
      </w:r>
    </w:p>
    <w:p w14:paraId="613AB8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Wieliczka gm. Wieliczka  - kwatera wojenna na cmentarzu komunalnym - B-543</w:t>
      </w:r>
    </w:p>
    <w:p w14:paraId="24B642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synagogi ul. Wiejska: synagoga, d. szkoła żydowska, A-570 z 20.11.1987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[A-340/M]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i/>
          <w:sz w:val="20"/>
          <w:szCs w:val="20"/>
        </w:rPr>
        <w:t>– szkoła w zespole synagogi skreślona decyzją z dnia 31.01.2012 r.</w:t>
      </w:r>
    </w:p>
    <w:p w14:paraId="7F2A75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d. dom modlitwy gminy żydowskiej, ul. Seraf 11, A-571 z 26.11.1987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[A-341/M]</w:t>
      </w:r>
    </w:p>
    <w:p w14:paraId="1AE2A0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zamku żupnego: dom pośród żupy, dom żupny, relikt muru obwodowego, relikt kuchni zamkowej, wozownia, relikt obwodu obronnego zamku, park zamkowo - żupny, pozostałości miejskiego muru obronnego, A-579 z 15.03.1988 </w:t>
      </w:r>
      <w:r w:rsidRPr="00840002">
        <w:rPr>
          <w:rFonts w:ascii="Times New Roman" w:hAnsi="Times New Roman" w:cs="Times New Roman"/>
          <w:b/>
          <w:sz w:val="20"/>
          <w:szCs w:val="20"/>
        </w:rPr>
        <w:t>[A-528/M]</w:t>
      </w:r>
    </w:p>
    <w:p w14:paraId="032208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Kopalnia Soli, A-580 z 02.04.1976 </w:t>
      </w:r>
      <w:r w:rsidRPr="00840002">
        <w:rPr>
          <w:rFonts w:ascii="Times New Roman" w:hAnsi="Times New Roman" w:cs="Times New Roman"/>
          <w:b/>
          <w:sz w:val="20"/>
          <w:szCs w:val="20"/>
        </w:rPr>
        <w:t>[A-1261/M]</w:t>
      </w:r>
    </w:p>
    <w:p w14:paraId="4B9AEC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nadszybia „Górsko”,  ul. Górsko, A-543 z 04.07.1986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[A-542/M]</w:t>
      </w:r>
    </w:p>
    <w:p w14:paraId="116D03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budynek nadszybia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Regis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pl. Kościuszki/ul. Sikorskiego, A-544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04.07.1986  </w:t>
      </w:r>
      <w:r w:rsidRPr="00840002">
        <w:rPr>
          <w:rFonts w:ascii="Times New Roman" w:hAnsi="Times New Roman" w:cs="Times New Roman"/>
          <w:b/>
          <w:sz w:val="20"/>
          <w:szCs w:val="20"/>
        </w:rPr>
        <w:t>[A-543/M]</w:t>
      </w:r>
    </w:p>
    <w:p w14:paraId="1E28E6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Batorego 11, dom z ogródkiem przedfrontowym, A-542 z 20.06.1986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[A-541/M]</w:t>
      </w:r>
    </w:p>
    <w:p w14:paraId="2231ED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Batorego 15/Limanowskiego, OSP, otoczenie, A-714 z 26.08.1996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[A-419/M]</w:t>
      </w:r>
    </w:p>
    <w:p w14:paraId="706292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9, dom, A-540 z 13.06.1986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[A-539/M]</w:t>
      </w:r>
    </w:p>
    <w:p w14:paraId="108BF9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12, d. Sąd Grodzki, A-529 z 04.04.1986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[A-583/M]</w:t>
      </w:r>
    </w:p>
    <w:p w14:paraId="64EE142F" w14:textId="4AA56069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13, dom salinarny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Markszajderów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ogrodzenie z bramą, ogród, A-56</w:t>
      </w:r>
      <w:r w:rsidR="00407070"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16.10.1987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[A-521/M]</w:t>
      </w:r>
    </w:p>
    <w:p w14:paraId="1C893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1/Mickiewicza 2, zespół domu salinarnego: dom salinarny, wozownia, A-573 z 07.12.1987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[A-525/M]</w:t>
      </w:r>
    </w:p>
    <w:p w14:paraId="568E7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2, d. Szkoła Górnicza i Muzeum Salinarne, A-522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14.10.1985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[A-576/M]</w:t>
      </w:r>
    </w:p>
    <w:p w14:paraId="32A594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Dembowskiego 3, dom salinarny, ogrodzenie,  A-574 z 07.12.1987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E52B5">
        <w:rPr>
          <w:rFonts w:ascii="Times New Roman" w:hAnsi="Times New Roman" w:cs="Times New Roman"/>
          <w:b/>
          <w:sz w:val="20"/>
          <w:szCs w:val="20"/>
        </w:rPr>
        <w:t>[A-526/M]</w:t>
      </w:r>
    </w:p>
    <w:p w14:paraId="1550A5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15, willa, A-538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[A-537/M]</w:t>
      </w:r>
    </w:p>
    <w:p w14:paraId="51DD29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dworca kolejowego, ul. Dembowskiego 59, A-626 z 13.11.1990 </w:t>
      </w:r>
      <w:r w:rsidRPr="005E52B5">
        <w:rPr>
          <w:rFonts w:ascii="Times New Roman" w:hAnsi="Times New Roman" w:cs="Times New Roman"/>
          <w:b/>
          <w:sz w:val="20"/>
          <w:szCs w:val="20"/>
        </w:rPr>
        <w:t>[A-484/M]</w:t>
      </w:r>
    </w:p>
    <w:p w14:paraId="2C8E0D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Goliana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d.Powstańców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Śląskich 2), dom, A-575 z 07.12.1987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[A-527/M]</w:t>
      </w:r>
    </w:p>
    <w:p w14:paraId="609F7D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Goliana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6 (Powstańców Śląskich 6), dom, A-568 z 20.11.1987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[A-522/M]</w:t>
      </w:r>
    </w:p>
    <w:p w14:paraId="619256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Goliana12/Legionów , dom, A-532 z 25.04.1986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[A-530/M]</w:t>
      </w:r>
    </w:p>
    <w:p w14:paraId="46114C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– pl.Kościuszki1/Słowackiego, dom, d. Hotel „Pod Złotym Aniołem”, A-563  z 14.09.1987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[A-517/M]</w:t>
      </w:r>
    </w:p>
    <w:p w14:paraId="20B776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pl. Kościuszki 2/Limanowskiego 1, dom, A-569 z 20.11.1987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[A-523/M]</w:t>
      </w:r>
    </w:p>
    <w:p w14:paraId="3959E8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Kuczkiewicza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1, dom z oficynami i działką, A-537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[A-536/M]</w:t>
      </w:r>
    </w:p>
    <w:p w14:paraId="4940A7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Legionów 8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d.Puszkina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8), dom , A-559 z 28.04.1987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[A-556/M]</w:t>
      </w:r>
    </w:p>
    <w:p w14:paraId="50683F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Legionów 14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d.Puszkina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14), dom, A-558 z 28.04.1987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[A-555/M]</w:t>
      </w:r>
    </w:p>
    <w:p w14:paraId="4A63D6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Limanowskiego 34, d. szpital salinarny, A-572 z 07.12.1987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[A-524/M]</w:t>
      </w:r>
    </w:p>
    <w:p w14:paraId="731622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Mickiewicza 12, budynek d. starostwa, A-630 z 18.04.1991 </w:t>
      </w:r>
      <w:r w:rsidRPr="005E52B5">
        <w:rPr>
          <w:rFonts w:ascii="Times New Roman" w:hAnsi="Times New Roman" w:cs="Times New Roman"/>
          <w:b/>
          <w:sz w:val="20"/>
          <w:szCs w:val="20"/>
        </w:rPr>
        <w:t>[A-488/M]</w:t>
      </w:r>
    </w:p>
    <w:p w14:paraId="333D55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Moniuszki 2/Powstania Warszawskiego 5, dom,  A-564 z 14.09.1987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[A-518/M]</w:t>
      </w:r>
    </w:p>
    <w:p w14:paraId="52F7F7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Piłsudskiego 25, willa z ogrodem, A-723 z 09.09.1997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[A-410/M]</w:t>
      </w:r>
    </w:p>
    <w:p w14:paraId="0DD192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Powstania Warszawskiego 1, budynek magistratu i d. kordegardy, A-548 z 31.07.1986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[A-545/M]</w:t>
      </w:r>
    </w:p>
    <w:p w14:paraId="3BEA16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Powstania Warszawskiego 14, Sukiennice, A-627 z 17.04.1991 </w:t>
      </w:r>
      <w:r w:rsidRPr="005E52B5">
        <w:rPr>
          <w:rFonts w:ascii="Times New Roman" w:hAnsi="Times New Roman" w:cs="Times New Roman"/>
          <w:b/>
          <w:sz w:val="20"/>
          <w:szCs w:val="20"/>
        </w:rPr>
        <w:t>[A-485/M]</w:t>
      </w:r>
    </w:p>
    <w:p w14:paraId="1E7C04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1/Reymonta, dom, d. apteka salinarna, A-724 z 11.09.1997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[A-411/M]</w:t>
      </w:r>
    </w:p>
    <w:p w14:paraId="16D441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2, pałac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Przychockich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A-533 z 13.05.1986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[A-531/M]</w:t>
      </w:r>
    </w:p>
    <w:p w14:paraId="67EDE8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6/Kilińskiego, dom, A-565 z 01.10.1987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[A-519/M]</w:t>
      </w:r>
    </w:p>
    <w:p w14:paraId="2CFBC2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7/Zamkowa, dom, A-541 z 16.06.1986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[A-540/M]</w:t>
      </w:r>
    </w:p>
    <w:p w14:paraId="5154DA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9, dom, A-557 z 21.04.1987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[A-552/M]</w:t>
      </w:r>
    </w:p>
    <w:p w14:paraId="3F4FCD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Sienkiewicza 14, dwór, ogród, A-625 z 13.11.1990 </w:t>
      </w:r>
      <w:r w:rsidRPr="005E52B5">
        <w:rPr>
          <w:rFonts w:ascii="Times New Roman" w:hAnsi="Times New Roman" w:cs="Times New Roman"/>
          <w:b/>
          <w:sz w:val="20"/>
          <w:szCs w:val="20"/>
        </w:rPr>
        <w:t>[A-483/M]</w:t>
      </w:r>
    </w:p>
    <w:p w14:paraId="737FEF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Wieliczka gm. Wieliczka - Słowackiego 16, 18/20 i 22, zespół pałacu Konopków, A-510 z 27.06.1985, Słowackiego 22 - pałac z tarasem  ogrodowym i dziedzińcem, Słowackiego18/20 - oficyna, d. browar, Słowackiego 16 - d. budynek służbowy</w:t>
      </w:r>
      <w:r w:rsidRPr="005E52B5">
        <w:rPr>
          <w:rFonts w:ascii="Times New Roman" w:hAnsi="Times New Roman" w:cs="Times New Roman"/>
          <w:b/>
          <w:sz w:val="20"/>
          <w:szCs w:val="20"/>
        </w:rPr>
        <w:t xml:space="preserve"> [A-565/M]</w:t>
      </w:r>
    </w:p>
    <w:p w14:paraId="0E1F4FE3" w14:textId="77777777" w:rsidR="005E52B5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Zamkowa 1, dom, A-545 z 07.07.1986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[A-544/M]</w:t>
      </w:r>
    </w:p>
    <w:p w14:paraId="624864CB" w14:textId="77777777" w:rsidR="00C13C9B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B5">
        <w:rPr>
          <w:rFonts w:ascii="Times New Roman" w:hAnsi="Times New Roman" w:cs="Times New Roman"/>
          <w:sz w:val="20"/>
          <w:szCs w:val="20"/>
        </w:rPr>
        <w:t xml:space="preserve">Wieliczka gm. Wieliczka - Zamkowa 3, dom, A-539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[A-538/M]</w:t>
      </w:r>
    </w:p>
    <w:p w14:paraId="0E4FBB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Żeromskiego 1, 3, 4, zespół Turówki : budynek Turówki, oficyna pd., oficyna zach.,  aleja dojazdowa, A-531 z 25.04.1986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[A-529/M]</w:t>
      </w:r>
    </w:p>
    <w:p w14:paraId="23E586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Wielka Wieś gm. Wojnicz – zespół dworski: dwór, park, oficyna, A-85 z 30.03.1976</w:t>
      </w:r>
    </w:p>
    <w:p w14:paraId="3754E9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Wielka Wieś gm. Wojnicz – pozostałości zamku na Panieńskiej Górze,  </w:t>
      </w:r>
      <w:r w:rsidRPr="005E52B5">
        <w:rPr>
          <w:rFonts w:ascii="Times New Roman" w:hAnsi="Times New Roman" w:cs="Times New Roman"/>
          <w:b/>
          <w:sz w:val="20"/>
          <w:szCs w:val="20"/>
        </w:rPr>
        <w:t>[A-20/M]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2.06.2004</w:t>
      </w:r>
    </w:p>
    <w:p w14:paraId="4F9598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Wielkie Drogi gm. Skawina - park dworski z aleją dojazdową, A-508 z 30.05.1985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[A-563/M]</w:t>
      </w:r>
    </w:p>
    <w:p w14:paraId="38FC83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Wielogłowy gm. Chełmiec – kościół par. p.w. Wniebowzięcia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NPMarii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A-178 z 01.07.1959</w:t>
      </w:r>
    </w:p>
    <w:p w14:paraId="4A58B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Wielogłowy gm. Chełmiec – dwór, A-183 z 10.12.1947</w:t>
      </w:r>
    </w:p>
    <w:p w14:paraId="495BEE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Wielopole gm. Chełmiec – park dworski z aleją dojazdową, A-654 z 12.02.1992</w:t>
      </w:r>
    </w:p>
    <w:p w14:paraId="66D8C2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Wierchomla gm. Piwniczna – cerkiew, ob. kościół par. p.w. św. Michała Archanioła, A-136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05.09.1964</w:t>
      </w:r>
    </w:p>
    <w:p w14:paraId="24AD2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Wieruszyce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Łapanów –  dwór obronny, teren wzgórza zamkowego, park tarasowy, teren folwarku, A-14 z 09.04.1968</w:t>
      </w:r>
    </w:p>
    <w:p w14:paraId="217F6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kaplica p.w. św. Barbary, otoczenie, A-205 z 10.12.1970 </w:t>
      </w:r>
      <w:r w:rsidRPr="005E52B5">
        <w:rPr>
          <w:rFonts w:ascii="Times New Roman" w:hAnsi="Times New Roman" w:cs="Times New Roman"/>
          <w:b/>
          <w:sz w:val="20"/>
          <w:szCs w:val="20"/>
        </w:rPr>
        <w:t>[A-281/M]</w:t>
      </w:r>
    </w:p>
    <w:p w14:paraId="2FCC8F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cmentarz z I wojny światowej, A-730 z 16.09.1998 </w:t>
      </w:r>
      <w:r w:rsidRPr="005E52B5">
        <w:rPr>
          <w:rFonts w:ascii="Times New Roman" w:hAnsi="Times New Roman" w:cs="Times New Roman"/>
          <w:b/>
          <w:sz w:val="20"/>
          <w:szCs w:val="20"/>
        </w:rPr>
        <w:t>[A-394/M]</w:t>
      </w:r>
    </w:p>
    <w:p w14:paraId="559D32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zespół dworski: dwór, spichlerz, obora, park, A-607 z 11.09.1989 </w:t>
      </w:r>
      <w:r w:rsidRPr="005E52B5">
        <w:rPr>
          <w:rFonts w:ascii="Times New Roman" w:hAnsi="Times New Roman" w:cs="Times New Roman"/>
          <w:b/>
          <w:sz w:val="20"/>
          <w:szCs w:val="20"/>
        </w:rPr>
        <w:t>[A-500/M]</w:t>
      </w:r>
    </w:p>
    <w:p w14:paraId="0A94DC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Wierzchosławice – kościół par. p.w. MB Pocieszenia, A-254  z  26.06.1985</w:t>
      </w:r>
    </w:p>
    <w:p w14:paraId="0BC90B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kaplica cmentarna, </w:t>
      </w:r>
      <w:r w:rsidRPr="005E52B5">
        <w:rPr>
          <w:rFonts w:ascii="Times New Roman" w:hAnsi="Times New Roman" w:cs="Times New Roman"/>
          <w:b/>
          <w:sz w:val="20"/>
          <w:szCs w:val="20"/>
        </w:rPr>
        <w:t>[A-1424/M]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05.12.2014</w:t>
      </w:r>
    </w:p>
    <w:p w14:paraId="3AD1A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cmentarz wojenny nr 215, </w:t>
      </w:r>
      <w:r w:rsidRPr="005E52B5">
        <w:rPr>
          <w:rFonts w:ascii="Times New Roman" w:hAnsi="Times New Roman" w:cs="Times New Roman"/>
          <w:b/>
          <w:sz w:val="20"/>
          <w:szCs w:val="20"/>
        </w:rPr>
        <w:t>[A-1339/M]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19.04.2013</w:t>
      </w:r>
    </w:p>
    <w:p w14:paraId="174A1F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Wierzchosławice – Dom Ludowy im. W. Witosa, A-246 z 09.03.1984</w:t>
      </w:r>
    </w:p>
    <w:p w14:paraId="11B20D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Wierzchosławie – dom rodzinny, zwany starym domem W. Witosa,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5E52B5">
        <w:rPr>
          <w:rFonts w:ascii="Times New Roman" w:hAnsi="Times New Roman" w:cs="Times New Roman"/>
          <w:b/>
          <w:sz w:val="20"/>
          <w:szCs w:val="20"/>
        </w:rPr>
        <w:t>[A-1425/M]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23.12.2014</w:t>
      </w:r>
    </w:p>
    <w:p w14:paraId="76C768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zagroda W. Witosa, A-382  z 12.02.1995, zmiana treści decyzji  </w:t>
      </w:r>
      <w:r w:rsidRPr="005E52B5">
        <w:rPr>
          <w:rFonts w:ascii="Times New Roman" w:hAnsi="Times New Roman" w:cs="Times New Roman"/>
          <w:b/>
          <w:sz w:val="20"/>
          <w:szCs w:val="20"/>
        </w:rPr>
        <w:t>[A-1432/M]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09.04.2015</w:t>
      </w:r>
    </w:p>
    <w:p w14:paraId="5AF295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Wietrzychowice gm. Wietrzychowice – kościół par. p.w. Wniebowzięcia NMP, A-260 z 18.09.1985</w:t>
      </w:r>
    </w:p>
    <w:p w14:paraId="276B9A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Wietrzychowice gm. Wietrzychowice – dzwonnica kościelna, </w:t>
      </w:r>
      <w:r w:rsidRPr="005E52B5">
        <w:rPr>
          <w:rFonts w:ascii="Times New Roman" w:hAnsi="Times New Roman" w:cs="Times New Roman"/>
          <w:b/>
          <w:sz w:val="20"/>
          <w:szCs w:val="20"/>
        </w:rPr>
        <w:t>[A-9/M]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21.07.2003</w:t>
      </w:r>
    </w:p>
    <w:p w14:paraId="660D0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Wietrzychowice gm. Wietrzychowice -cmentarz wojenny nr 255, [A-428/M] z 16.04.2009 r.</w:t>
      </w:r>
    </w:p>
    <w:p w14:paraId="1DBD08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Więckowice gm. Wojnicz – zespół dworsko-parkowy i folwarczny, A-309 z 20.10.1971: dwór, park, pawilon, stela nagrobna, aleja dojazdowa wraz z figurami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Jana Nepomucena i Floriana, rządcówka, czworak, 2 stajnie,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wolarnia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spichlerz, 2 stodoły, magazyn paszowy, jesiony na granicach folwarku</w:t>
      </w:r>
    </w:p>
    <w:p w14:paraId="77E8A2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Więckowice gm. Zabierzów - zespół dworski: dwór, brama z dozorcówką o oszkarpowanym murem, wozownia, spichlerz, 6 budynków gospodarczych, park, A-504 z 16.03.1985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[A-560/M]</w:t>
      </w:r>
    </w:p>
    <w:p w14:paraId="32A13D7C" w14:textId="77777777" w:rsidR="005E52B5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Więcławice gm. Michałowice - kościół par. p.w. św. Jakuba Młodszego, dzwonnica, otoczenie, A-181 z 30.10.1959  </w:t>
      </w:r>
      <w:r w:rsidRPr="005E52B5">
        <w:rPr>
          <w:rFonts w:ascii="Times New Roman" w:hAnsi="Times New Roman" w:cs="Times New Roman"/>
          <w:b/>
          <w:sz w:val="20"/>
          <w:szCs w:val="20"/>
        </w:rPr>
        <w:t>[A-274/M]</w:t>
      </w:r>
    </w:p>
    <w:p w14:paraId="6EC08201" w14:textId="77777777" w:rsidR="00C13C9B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B5">
        <w:rPr>
          <w:rFonts w:ascii="Times New Roman" w:hAnsi="Times New Roman" w:cs="Times New Roman"/>
          <w:sz w:val="20"/>
          <w:szCs w:val="20"/>
        </w:rPr>
        <w:t xml:space="preserve">Wilczyska gm. Bobowa – zespół kościoła par. p.w. św. Stanisława, A-202 z 25.11.1976 </w:t>
      </w:r>
      <w:r w:rsidRPr="005E52B5">
        <w:rPr>
          <w:rFonts w:ascii="Times New Roman" w:hAnsi="Times New Roman" w:cs="Times New Roman"/>
          <w:b/>
          <w:i/>
          <w:sz w:val="20"/>
          <w:szCs w:val="20"/>
        </w:rPr>
        <w:t>– skreślona kaplica decyzją z dnia 18.03.2013 r.</w:t>
      </w:r>
    </w:p>
    <w:p w14:paraId="6A4856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Wilczyska gm. Bobowa – murowana kapliczka przydomowa z 1888 r.,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28.02.2008 r.</w:t>
      </w:r>
    </w:p>
    <w:p w14:paraId="743A9D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Wilków gm. Kocmyrzów-Luborzyca - kaplica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Otylii i Łucji, otoczenie, drzewostan, A-443 z 23.04.1977  </w:t>
      </w:r>
      <w:r w:rsidRPr="005E52B5">
        <w:rPr>
          <w:rFonts w:ascii="Times New Roman" w:hAnsi="Times New Roman" w:cs="Times New Roman"/>
          <w:b/>
          <w:sz w:val="20"/>
          <w:szCs w:val="20"/>
        </w:rPr>
        <w:t>[A-327/M]</w:t>
      </w:r>
    </w:p>
    <w:p w14:paraId="07ACCF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Wilków gm. Kocmyrzów-Luborzyca - zespół dworski: dwór, obora, park (z ciekiem wodnym ze szpalerem lipowo-dębowym jako granicą od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pn-wsch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),  A-560 z 18.05.1987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[A-557/M]</w:t>
      </w:r>
    </w:p>
    <w:p w14:paraId="0BA3D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kościół par. p.w. św. Marcina: kościół, dzwonnica, ogrodzenie, drzewostan,  A-441 z 26.02.1977 </w:t>
      </w:r>
      <w:r w:rsidRPr="005E52B5">
        <w:rPr>
          <w:rFonts w:ascii="Times New Roman" w:hAnsi="Times New Roman" w:cs="Times New Roman"/>
          <w:b/>
          <w:sz w:val="20"/>
          <w:szCs w:val="20"/>
        </w:rPr>
        <w:t>[A-326/M]</w:t>
      </w:r>
    </w:p>
    <w:p w14:paraId="267755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bożnica z otoczeniem , A-661 z 21.09.1993 </w:t>
      </w:r>
      <w:r w:rsidRPr="005E52B5">
        <w:rPr>
          <w:rFonts w:ascii="Times New Roman" w:hAnsi="Times New Roman" w:cs="Times New Roman"/>
          <w:b/>
          <w:sz w:val="20"/>
          <w:szCs w:val="20"/>
        </w:rPr>
        <w:t>[A-360/M]</w:t>
      </w:r>
    </w:p>
    <w:p w14:paraId="4B1CA2D5" w14:textId="7E08B1A0" w:rsidR="00C13C9B" w:rsidRPr="00C13C9B" w:rsidRDefault="00B8661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611">
        <w:rPr>
          <w:rFonts w:ascii="Times New Roman" w:hAnsi="Times New Roman"/>
          <w:sz w:val="20"/>
          <w:szCs w:val="20"/>
        </w:rPr>
        <w:t>Wiśniowa gm. Wiśniowa - cmentarz z I wojny światowej nr 373, [</w:t>
      </w:r>
      <w:r w:rsidRPr="00B86611">
        <w:rPr>
          <w:rFonts w:ascii="Times New Roman" w:hAnsi="Times New Roman"/>
          <w:b/>
          <w:bCs/>
          <w:sz w:val="20"/>
          <w:szCs w:val="20"/>
        </w:rPr>
        <w:t>A-416/M</w:t>
      </w:r>
      <w:r w:rsidRPr="00B86611">
        <w:rPr>
          <w:rFonts w:ascii="Times New Roman" w:hAnsi="Times New Roman"/>
          <w:sz w:val="20"/>
          <w:szCs w:val="20"/>
        </w:rPr>
        <w:t>] z 05.11.2019</w:t>
      </w:r>
    </w:p>
    <w:p w14:paraId="249F9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Wiśniowa gm. Wiśniowa - zespół cmentarza z I wojny światowej nr 374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przys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Jurkówka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): kaplica, ogrodzenie, drzewostan na obwodzie,  A-722 z 14.08.1997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[A-417/M]</w:t>
      </w:r>
    </w:p>
    <w:p w14:paraId="19B1E4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dom nr 17, A-550 z 07.10.1986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[A-547/M]</w:t>
      </w:r>
    </w:p>
    <w:p w14:paraId="588EEB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Witeradów gm. Olkusz - stanowisko archeologiczne nr 7, A-1517/93 z 26.02.1993</w:t>
      </w:r>
    </w:p>
    <w:p w14:paraId="7DE7D6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Witowice Dolne gm. Łososina Dolna – dwór, A-767 z 20.03.1995</w:t>
      </w:r>
    </w:p>
    <w:p w14:paraId="420BA2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Witowice Dolne gm. Łososina Dolna – park z aleją dojazdową, A-292 z 04.11.1980</w:t>
      </w:r>
    </w:p>
    <w:p w14:paraId="535EBE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Witów gm. Koszyce – kościół par. p.w. św. Trójcy, A-238 z 08.01.1957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[A-1096/M]</w:t>
      </w:r>
    </w:p>
    <w:p w14:paraId="74D1C7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Włostowice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gm. Koszyce - dwór wraz z parkiem </w:t>
      </w:r>
      <w:r w:rsidRPr="005E52B5">
        <w:rPr>
          <w:rFonts w:ascii="Times New Roman" w:hAnsi="Times New Roman" w:cs="Times New Roman"/>
          <w:b/>
          <w:sz w:val="20"/>
          <w:szCs w:val="20"/>
        </w:rPr>
        <w:t>[A-126/M],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16.12. 2007 r. i  z 30.09.1959</w:t>
      </w:r>
    </w:p>
    <w:p w14:paraId="2ED6C0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Wojakowa gm. Iwkowa – prezbiterium gotyckie kościół par. p.w. Wniebowzięcia NMP, A-15</w:t>
      </w:r>
      <w:r w:rsidR="00F4565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09.04.1968 </w:t>
      </w:r>
    </w:p>
    <w:p w14:paraId="7FAB0E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Wojkowa gm. Muszyna – cerkiew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Kosmy i Damiana, ob. kościół fil., otoczenie, drzewostan, mur,  A-137 z  05.09.1964 </w:t>
      </w:r>
      <w:r w:rsidRPr="00C13C9B">
        <w:rPr>
          <w:rFonts w:ascii="Times New Roman" w:hAnsi="Times New Roman" w:cs="Times New Roman"/>
          <w:sz w:val="20"/>
          <w:szCs w:val="20"/>
        </w:rPr>
        <w:tab/>
      </w:r>
    </w:p>
    <w:p w14:paraId="6050B5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układ przestrzenny miasta, A-132 z 08.10.1977</w:t>
      </w:r>
    </w:p>
    <w:p w14:paraId="1350EB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kościół par. p.w. św. Wawrzyńca, dzwonnica, otoczenie, drzewostan, A-307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13.10.1971</w:t>
      </w:r>
    </w:p>
    <w:p w14:paraId="225A6C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kościół fil. p.w. św. Leonarda, otoczenie, ogrodzenie, drzewostan,  A-310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20.10.1971</w:t>
      </w:r>
    </w:p>
    <w:p w14:paraId="01EFCE46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kaplica grobowa Stadnickich na cmentarzu komunalnym, A-426 z 14.12.1998</w:t>
      </w:r>
    </w:p>
    <w:p w14:paraId="67C8F299" w14:textId="77777777" w:rsidR="00890452" w:rsidRPr="00C13C9B" w:rsidRDefault="0089045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1" w:name="_Hlk524354519"/>
      <w:r>
        <w:rPr>
          <w:rFonts w:ascii="Times New Roman" w:hAnsi="Times New Roman" w:cs="Times New Roman"/>
          <w:sz w:val="20"/>
          <w:szCs w:val="20"/>
        </w:rPr>
        <w:t xml:space="preserve">Wojnicz gm. Wojnicz – kaplica cmentarna pw. św. Krzyża wraz z częścią cmentarza komunalnego – sektor 1, </w:t>
      </w:r>
      <w:r w:rsidRPr="00890452">
        <w:rPr>
          <w:rFonts w:ascii="Times New Roman" w:hAnsi="Times New Roman" w:cs="Times New Roman"/>
          <w:b/>
          <w:sz w:val="20"/>
          <w:szCs w:val="20"/>
        </w:rPr>
        <w:t>[A-1500/M]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11.07.2018</w:t>
      </w:r>
    </w:p>
    <w:bookmarkEnd w:id="31"/>
    <w:p w14:paraId="230FC7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</w:t>
      </w:r>
      <w:r w:rsidR="00604D8E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 mszalna p.w. Matki Boskiej Loretańskiej z cmentarzem wojennym </w:t>
      </w:r>
      <w:r w:rsidR="00604D8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nr 282, drzewostanem i figurami ŚŚ. Piotra i Pawła, </w:t>
      </w:r>
      <w:r w:rsidRPr="00B54D89">
        <w:rPr>
          <w:rFonts w:ascii="Times New Roman" w:hAnsi="Times New Roman" w:cs="Times New Roman"/>
          <w:b/>
          <w:sz w:val="20"/>
          <w:szCs w:val="20"/>
        </w:rPr>
        <w:t>A-133/M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20.03.2008</w:t>
      </w:r>
    </w:p>
    <w:p w14:paraId="2F523F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dwór, park,  A-308 z 20.10.1971</w:t>
      </w:r>
    </w:p>
    <w:p w14:paraId="01612F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park dworski (pełny obszar ), </w:t>
      </w:r>
      <w:r w:rsidRPr="00B54D89">
        <w:rPr>
          <w:rFonts w:ascii="Times New Roman" w:hAnsi="Times New Roman" w:cs="Times New Roman"/>
          <w:b/>
          <w:sz w:val="20"/>
          <w:szCs w:val="20"/>
        </w:rPr>
        <w:t>A-19/M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31.05.2004</w:t>
      </w:r>
    </w:p>
    <w:p w14:paraId="086749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Wojnicz, gm. Wojnicz</w:t>
      </w:r>
      <w:r w:rsidR="00F45656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cmentarz wojenny nr 285 </w:t>
      </w:r>
      <w:r w:rsidRPr="005E52B5">
        <w:rPr>
          <w:rFonts w:ascii="Times New Roman" w:hAnsi="Times New Roman" w:cs="Times New Roman"/>
          <w:b/>
          <w:sz w:val="20"/>
          <w:szCs w:val="20"/>
        </w:rPr>
        <w:t>[A-465/M]</w:t>
      </w:r>
    </w:p>
    <w:p w14:paraId="7D7D1463" w14:textId="77777777" w:rsidR="00C13C9B" w:rsidRPr="00C13C9B" w:rsidRDefault="005E52B5" w:rsidP="005E52B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Wojnicz gm. Wojnicz – grodzisko, A-360 z 1993</w:t>
      </w:r>
    </w:p>
    <w:p w14:paraId="42841C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kamienica ul. Jagiellońska 1/Rynek 9, A-351 z 04.08.1992</w:t>
      </w:r>
    </w:p>
    <w:p w14:paraId="6152C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Wokowice gm. Brzesko – dwór, park,  A-220 z 07.07.1980</w:t>
      </w:r>
    </w:p>
    <w:p w14:paraId="3EBBD6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gm. Niepołomice – dwór – leśniczówka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Hysne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A-686 z 09.04.1960  </w:t>
      </w:r>
      <w:r w:rsidRPr="005E52B5">
        <w:rPr>
          <w:rFonts w:ascii="Times New Roman" w:hAnsi="Times New Roman" w:cs="Times New Roman"/>
          <w:b/>
          <w:sz w:val="20"/>
          <w:szCs w:val="20"/>
        </w:rPr>
        <w:t>[A-435/M]</w:t>
      </w:r>
    </w:p>
    <w:p w14:paraId="472314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gm. Niepołomice – cmentarz z I wojny światowej nr 324, A-735 z 05.03.1999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[A-398/M]</w:t>
      </w:r>
    </w:p>
    <w:p w14:paraId="27D54E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(Sitowiec) gm. Niepołomice – cmentarz z I wojny światowej nr 325, ogrodzenie, grupa dębów, A-736 z 18.03.1999 </w:t>
      </w:r>
      <w:r w:rsidRPr="005E52B5">
        <w:rPr>
          <w:rFonts w:ascii="Times New Roman" w:hAnsi="Times New Roman" w:cs="Times New Roman"/>
          <w:b/>
          <w:sz w:val="20"/>
          <w:szCs w:val="20"/>
        </w:rPr>
        <w:t>[A-399/M]</w:t>
      </w:r>
    </w:p>
    <w:p w14:paraId="3D394D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Nieszkowska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gm. Bochnia -</w:t>
      </w:r>
      <w:r w:rsidR="00604D8E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cmentarz</w:t>
      </w:r>
      <w:r w:rsidR="00604D8E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wojenny nr 340, </w:t>
      </w:r>
      <w:r w:rsidRPr="005E52B5">
        <w:rPr>
          <w:rFonts w:ascii="Times New Roman" w:hAnsi="Times New Roman" w:cs="Times New Roman"/>
          <w:b/>
          <w:sz w:val="20"/>
          <w:szCs w:val="20"/>
        </w:rPr>
        <w:t>[A-101/M],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28.06.2007</w:t>
      </w:r>
    </w:p>
    <w:p w14:paraId="5A4D9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Radziszowska gm. Skawina - kościół p.w. Wniebowzięcia NPM, otoczenie, A-680 z 14.10.1947 </w:t>
      </w:r>
      <w:r w:rsidRPr="005E52B5">
        <w:rPr>
          <w:rFonts w:ascii="Times New Roman" w:hAnsi="Times New Roman" w:cs="Times New Roman"/>
          <w:b/>
          <w:sz w:val="20"/>
          <w:szCs w:val="20"/>
        </w:rPr>
        <w:t>[A-371/M]</w:t>
      </w:r>
    </w:p>
    <w:p w14:paraId="6CA532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Rzędzińska, gm. Tarnów – cmentarz wojenny, </w:t>
      </w:r>
      <w:r w:rsidRPr="005E52B5">
        <w:rPr>
          <w:rFonts w:ascii="Times New Roman" w:hAnsi="Times New Roman" w:cs="Times New Roman"/>
          <w:b/>
          <w:sz w:val="20"/>
          <w:szCs w:val="20"/>
        </w:rPr>
        <w:t>[A-1238/M]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16.02.2011</w:t>
      </w:r>
    </w:p>
    <w:p w14:paraId="189FE2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 gm. Wolbrom – kościół par. p.w. św. Katarzyny, dzwonnica, otoczenie, A-379 z 10.06.1972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[A-1170/M]</w:t>
      </w:r>
    </w:p>
    <w:p w14:paraId="48C7D7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 gm. Wolbrom – kościół szpitalny p.w. Niepokalanego Poczęcia NMP (u zbiegu ul. Mariackiej i T. Kościuszki)  A-1625/96 z 29.03.1996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[A-1097/M]</w:t>
      </w:r>
    </w:p>
    <w:p w14:paraId="359F21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Wolbrom, gm. Wolbrom – część elewacji frontowej budynku „starej poczty” przy ul. Krakowskiej 6, </w:t>
      </w:r>
      <w:r w:rsidRPr="005E52B5">
        <w:rPr>
          <w:rFonts w:ascii="Times New Roman" w:hAnsi="Times New Roman" w:cs="Times New Roman"/>
          <w:b/>
          <w:sz w:val="20"/>
          <w:szCs w:val="20"/>
        </w:rPr>
        <w:t>[A-1395/M]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09.06.2016</w:t>
      </w:r>
    </w:p>
    <w:p w14:paraId="34DA9C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Wołowiec gm. Sękowa – cerkiew gr-kat. p.w. Opieki NMP,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ob.prawosł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A-476 z 29.01.1987  </w:t>
      </w:r>
    </w:p>
    <w:p w14:paraId="41B745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177,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05.11.2009 r.</w:t>
      </w:r>
    </w:p>
    <w:p w14:paraId="2F013C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178,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05.11.2009 r.</w:t>
      </w:r>
    </w:p>
    <w:p w14:paraId="5D7FCF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179, </w:t>
      </w:r>
      <w:r w:rsidRPr="005E52B5">
        <w:rPr>
          <w:rFonts w:ascii="Times New Roman" w:hAnsi="Times New Roman" w:cs="Times New Roman"/>
          <w:b/>
          <w:sz w:val="20"/>
          <w:szCs w:val="20"/>
        </w:rPr>
        <w:t>[A-427/M]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0B49E6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Woźniki gm. Tomice – kościół drewniany p.w. Wniebowzięcia NMP,  z 22.03.1961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[A-1098/M]</w:t>
      </w:r>
    </w:p>
    <w:p w14:paraId="2D1429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Wójtowa gm. Lipinki – kościół par. p.w. św. Bartłomieja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., A-149 z 16.05.1989</w:t>
      </w:r>
    </w:p>
    <w:p w14:paraId="7984442E" w14:textId="77777777" w:rsidR="00D925BE" w:rsidRDefault="00C13C9B" w:rsidP="00D925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Wójtowa gm. Lipinki – cmentarz wojenny z I wojny światowej, nr 102 [A-1356/M] z 17.07.2013</w:t>
      </w:r>
    </w:p>
    <w:p w14:paraId="62387FA9" w14:textId="77777777" w:rsidR="00C13C9B" w:rsidRPr="00D925BE" w:rsidRDefault="00C13C9B" w:rsidP="00D925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5BE">
        <w:rPr>
          <w:rFonts w:ascii="Times New Roman" w:hAnsi="Times New Roman" w:cs="Times New Roman"/>
          <w:sz w:val="20"/>
          <w:szCs w:val="20"/>
        </w:rPr>
        <w:t xml:space="preserve">Wójtowa gm. Lipinki – studnia w zagrodzie nr 247, A-773 z 14.08.1974 </w:t>
      </w:r>
      <w:r w:rsidRPr="00D925BE">
        <w:rPr>
          <w:rFonts w:ascii="Times New Roman" w:hAnsi="Times New Roman" w:cs="Times New Roman"/>
          <w:b/>
          <w:i/>
          <w:sz w:val="20"/>
          <w:szCs w:val="20"/>
        </w:rPr>
        <w:t>– skreślona decyzją z dnia 26.09.2016 r.</w:t>
      </w:r>
    </w:p>
    <w:p w14:paraId="2C8666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Wrocimowice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Radziemice - kościół par. p.w. św. Andrzeja, dzwonnica, ogrodzenie, starodrzew, otoczenie,  A-382 z 27.12.1961  </w:t>
      </w:r>
      <w:r w:rsidRPr="005E52B5">
        <w:rPr>
          <w:rFonts w:ascii="Times New Roman" w:hAnsi="Times New Roman" w:cs="Times New Roman"/>
          <w:b/>
          <w:sz w:val="20"/>
          <w:szCs w:val="20"/>
        </w:rPr>
        <w:t>[A-322/M]</w:t>
      </w:r>
    </w:p>
    <w:p w14:paraId="3B13B9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Wysocice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gm.Gołcza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kościół par. p.w. św. Mikołaja, otoczenie,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storodrzew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A-261 z 31.12.1960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[A-292/M]</w:t>
      </w:r>
    </w:p>
    <w:p w14:paraId="7EB447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Wysoka gm. Jordanów – dwór, założenie ogrodu dworskiego z parkiem krajobraz., A-840 z 22.10.1997 i A-209/76  z 24.12.1976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[A-1099/M]</w:t>
      </w:r>
    </w:p>
    <w:p w14:paraId="652C68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Wysowa gm. Uście Gorlickie – cerkiew prawosławna p.w. Św. Michała, A-408 z 24.02.1986</w:t>
      </w:r>
    </w:p>
    <w:p w14:paraId="73BCF8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Wysowa gm. Uście Gorlickie -  kościół p.w. NMP Wniebowziętej,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[A-110/M],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05.10.2007</w:t>
      </w:r>
    </w:p>
    <w:p w14:paraId="33A5A8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Wysowa gm. Uście Gorlickie – cmentarz nr 50 </w:t>
      </w:r>
      <w:r w:rsidRPr="005E52B5">
        <w:rPr>
          <w:rFonts w:ascii="Times New Roman" w:hAnsi="Times New Roman" w:cs="Times New Roman"/>
          <w:b/>
          <w:sz w:val="20"/>
          <w:szCs w:val="20"/>
        </w:rPr>
        <w:t>[A-1223/M]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22.02.2011 r.</w:t>
      </w:r>
    </w:p>
    <w:p w14:paraId="754BCB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Wytrzyszczka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Czchów – ruina zamku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Tropsztyn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A-128 z 18.08.1977</w:t>
      </w:r>
    </w:p>
    <w:p w14:paraId="77DCF7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Zabawa gm. Radłów – kościół parafialny pw. Trójcy Przenajświętszej, </w:t>
      </w:r>
      <w:r w:rsidRPr="00FC09AC">
        <w:rPr>
          <w:rFonts w:ascii="Times New Roman" w:hAnsi="Times New Roman" w:cs="Times New Roman"/>
          <w:b/>
          <w:sz w:val="20"/>
          <w:szCs w:val="20"/>
        </w:rPr>
        <w:t xml:space="preserve">[A-1250/M] </w:t>
      </w:r>
      <w:r w:rsidRPr="00C13C9B">
        <w:rPr>
          <w:rFonts w:ascii="Times New Roman" w:hAnsi="Times New Roman" w:cs="Times New Roman"/>
          <w:sz w:val="20"/>
          <w:szCs w:val="20"/>
        </w:rPr>
        <w:t>z 13.04.2011 r.</w:t>
      </w:r>
    </w:p>
    <w:p w14:paraId="73086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Zabawa gm. Radłów- cmentarz wojenny nr 260, </w:t>
      </w:r>
      <w:r w:rsidRPr="00FC09AC">
        <w:rPr>
          <w:rFonts w:ascii="Times New Roman" w:hAnsi="Times New Roman" w:cs="Times New Roman"/>
          <w:b/>
          <w:sz w:val="20"/>
          <w:szCs w:val="20"/>
        </w:rPr>
        <w:t>[A-465/M]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06.04.2009 r.</w:t>
      </w:r>
    </w:p>
    <w:p w14:paraId="23ADEE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Zabierzów gm. Zabierzów - willa ul. Krakowska 101 z otoczeniem ogrodowym i drzewostanem, A-713                             z 22.07.1996 </w:t>
      </w:r>
      <w:r w:rsidRPr="00FC09AC">
        <w:rPr>
          <w:rFonts w:ascii="Times New Roman" w:hAnsi="Times New Roman" w:cs="Times New Roman"/>
          <w:b/>
          <w:sz w:val="20"/>
          <w:szCs w:val="20"/>
        </w:rPr>
        <w:t>[A-425/M]</w:t>
      </w:r>
    </w:p>
    <w:p w14:paraId="62B373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Zabłędza gm. Tuchów – cmentarz wojenny nr 174, A-403 z 02.09.1997</w:t>
      </w:r>
    </w:p>
    <w:p w14:paraId="196B95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Zaborów gm. Szczurowa – cmentarz wojenny nr 263 </w:t>
      </w:r>
      <w:r w:rsidRPr="00D925BE">
        <w:rPr>
          <w:rFonts w:ascii="Times New Roman" w:hAnsi="Times New Roman" w:cs="Times New Roman"/>
          <w:b/>
          <w:sz w:val="20"/>
          <w:szCs w:val="20"/>
        </w:rPr>
        <w:t xml:space="preserve">[A-1293/M] </w:t>
      </w:r>
      <w:r w:rsidRPr="00C13C9B">
        <w:rPr>
          <w:rFonts w:ascii="Times New Roman" w:hAnsi="Times New Roman" w:cs="Times New Roman"/>
          <w:sz w:val="20"/>
          <w:szCs w:val="20"/>
        </w:rPr>
        <w:t>z dnia 17.04.2012</w:t>
      </w:r>
    </w:p>
    <w:p w14:paraId="4F630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Zaborów gm. Szczurowa – pałac z otoczeniem, A-143 z 27.02.1978</w:t>
      </w:r>
    </w:p>
    <w:p w14:paraId="25519A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Zaborów gm. Szczurowa – kaplica grobowa, </w:t>
      </w:r>
      <w:r w:rsidRPr="00D925BE">
        <w:rPr>
          <w:rFonts w:ascii="Times New Roman" w:hAnsi="Times New Roman" w:cs="Times New Roman"/>
          <w:b/>
          <w:sz w:val="20"/>
          <w:szCs w:val="20"/>
        </w:rPr>
        <w:t>[A-1465/M]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17.02.2017</w:t>
      </w:r>
    </w:p>
    <w:p w14:paraId="46B1AF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Zaborów gm. Szczurowa – dzwonnica przy kościele Nawiedzenia NMP , A-33/M z 27.10.2005</w:t>
      </w:r>
    </w:p>
    <w:p w14:paraId="29B3D653" w14:textId="77777777" w:rsidR="00C13C9B" w:rsidRPr="00C13C9B" w:rsidRDefault="00D925BE" w:rsidP="00D925BE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C13C9B" w:rsidRPr="00C13C9B">
        <w:rPr>
          <w:rFonts w:ascii="Times New Roman" w:hAnsi="Times New Roman" w:cs="Times New Roman"/>
          <w:sz w:val="20"/>
          <w:szCs w:val="20"/>
        </w:rPr>
        <w:t>Zabrzeż</w:t>
      </w:r>
      <w:proofErr w:type="spellEnd"/>
      <w:r w:rsidR="00C13C9B" w:rsidRPr="00C13C9B">
        <w:rPr>
          <w:rFonts w:ascii="Times New Roman" w:hAnsi="Times New Roman" w:cs="Times New Roman"/>
          <w:sz w:val="20"/>
          <w:szCs w:val="20"/>
        </w:rPr>
        <w:t xml:space="preserve"> gm. Łącko – grodzisko, A-177/84</w:t>
      </w:r>
    </w:p>
    <w:p w14:paraId="7331F4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Zagórnik  gm. Andrychów – kaplica św. Bartłomieja, [A-1331/M] z 05.02.2013</w:t>
      </w:r>
    </w:p>
    <w:p w14:paraId="5E784E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Zagórzany gm. Gdów - zespół dworski: dwór, park, A-495 z 07.11.1984 [A-597/M]</w:t>
      </w:r>
    </w:p>
    <w:p w14:paraId="4874F9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Zagórzany gm. Gorlice – cmentarz z I wojny światowej nr 125, A-591 z 15.12.1989</w:t>
      </w:r>
    </w:p>
    <w:p w14:paraId="4AA5BE70" w14:textId="77777777" w:rsidR="006F41D7" w:rsidRDefault="00C13C9B" w:rsidP="006F41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Zagórzany gm. Gorlice – zespół pałacowo-parkowy: pałac, 2 budynki gospodarcze, park, kordegarda, ogrodzenie z bramą,  A-680 z 07.09.1992 – zmiana treści decyzji </w:t>
      </w:r>
      <w:r w:rsidRPr="00AE2CDA">
        <w:rPr>
          <w:rFonts w:ascii="Times New Roman" w:hAnsi="Times New Roman" w:cs="Times New Roman"/>
          <w:b/>
          <w:sz w:val="20"/>
          <w:szCs w:val="20"/>
        </w:rPr>
        <w:t>[A-1445/M]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17.09.2015</w:t>
      </w:r>
    </w:p>
    <w:p w14:paraId="53879C63" w14:textId="77777777" w:rsidR="00C13C9B" w:rsidRPr="006F41D7" w:rsidRDefault="00C13C9B" w:rsidP="006F41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1D7">
        <w:rPr>
          <w:rFonts w:ascii="Times New Roman" w:hAnsi="Times New Roman" w:cs="Times New Roman"/>
          <w:sz w:val="20"/>
          <w:szCs w:val="20"/>
        </w:rPr>
        <w:t xml:space="preserve">Zagórzany gm. Gorlice – stodoła plebańska, A-775 z 14.07.1974 </w:t>
      </w:r>
      <w:r w:rsidRPr="006F41D7">
        <w:rPr>
          <w:rFonts w:ascii="Times New Roman" w:hAnsi="Times New Roman" w:cs="Times New Roman"/>
          <w:b/>
          <w:i/>
          <w:sz w:val="20"/>
          <w:szCs w:val="20"/>
        </w:rPr>
        <w:t>– skreślony decyzją z dnia 26.09.2016 r.</w:t>
      </w:r>
    </w:p>
    <w:p w14:paraId="148769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Zagórzyce Dworskie gm. Michałowice - ogród dworski, A-699 z 10.08.1995 </w:t>
      </w:r>
      <w:r w:rsidRPr="006F41D7">
        <w:rPr>
          <w:rFonts w:ascii="Times New Roman" w:hAnsi="Times New Roman" w:cs="Times New Roman"/>
          <w:b/>
          <w:sz w:val="20"/>
          <w:szCs w:val="20"/>
        </w:rPr>
        <w:t>[A-430/M]</w:t>
      </w:r>
    </w:p>
    <w:p w14:paraId="29ED87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gm.Siepraw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- kościół par. pw. Wszystkich Świętych, otoczenie, A-682 z 10.12.1947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[A-372/M]</w:t>
      </w:r>
    </w:p>
    <w:p w14:paraId="18773D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 gm. Siepraw - zespół dworski: dwór, stajnia, stodoła, otoczenie, drzewostan,  A-436 z 24.11.1976 </w:t>
      </w:r>
      <w:r w:rsidRPr="006F41D7">
        <w:rPr>
          <w:rFonts w:ascii="Times New Roman" w:hAnsi="Times New Roman" w:cs="Times New Roman"/>
          <w:b/>
          <w:sz w:val="20"/>
          <w:szCs w:val="20"/>
        </w:rPr>
        <w:t>[A-627/M]</w:t>
      </w:r>
    </w:p>
    <w:p w14:paraId="317AEC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układ urbanistyczny, A-21 z 09.09.1976</w:t>
      </w:r>
    </w:p>
    <w:p w14:paraId="53C1C7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kościół par. p.w. św. Idziego, otoczenie, A-316 z 22.11.1971</w:t>
      </w:r>
    </w:p>
    <w:p w14:paraId="4C0194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kościół klasztorny reformatów: kościół p.w. MB Anielskiej, klasztor, A-317 z 22.11.1971</w:t>
      </w:r>
    </w:p>
    <w:p w14:paraId="73A73B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- kapliczka św. Jana Nepomucena wraz z lipą przy niej, st. rej. 355 i 356 z 6.08.1936 oraz 20.02.1934</w:t>
      </w:r>
    </w:p>
    <w:p w14:paraId="71B33E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Zakliczyn, gm. Zakliczyn- cmentarz   nr 293, </w:t>
      </w:r>
      <w:r w:rsidRPr="006F41D7">
        <w:rPr>
          <w:rFonts w:ascii="Times New Roman" w:hAnsi="Times New Roman" w:cs="Times New Roman"/>
          <w:b/>
          <w:sz w:val="20"/>
          <w:szCs w:val="20"/>
        </w:rPr>
        <w:t>[A-135/M]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28.03.2008</w:t>
      </w:r>
    </w:p>
    <w:p w14:paraId="046161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Zakliczyn, gm. Zakliczyn- cmentarz   nr 294,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12.11.2009</w:t>
      </w:r>
    </w:p>
    <w:p w14:paraId="26EC1C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ratusz, A-270 z 25.10.1985</w:t>
      </w:r>
    </w:p>
    <w:p w14:paraId="4B0118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11 (23 ?), A-271 z 25.10.1985</w:t>
      </w:r>
    </w:p>
    <w:p w14:paraId="040B3F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12, A-235 z 28.09.1981</w:t>
      </w:r>
    </w:p>
    <w:p w14:paraId="3E9FBB7D" w14:textId="6157145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35, A-361 z 06.10.1993</w:t>
      </w:r>
    </w:p>
    <w:p w14:paraId="64B43335" w14:textId="701D5DC7" w:rsidR="008E1FC8" w:rsidRPr="00C13C9B" w:rsidRDefault="008E1FC8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układ urbanistyczny oraz zespół budowlany willowej zabudowy na obszarze „Parcele Urzędnicze”,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A-1504/M</w:t>
      </w:r>
      <w:r w:rsidRPr="000C232E">
        <w:rPr>
          <w:rFonts w:ascii="Times New Roman" w:hAnsi="Times New Roman" w:cs="Times New Roman"/>
          <w:sz w:val="20"/>
          <w:szCs w:val="20"/>
        </w:rPr>
        <w:t>] z 17.05.2019</w:t>
      </w:r>
    </w:p>
    <w:p w14:paraId="10E88F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kościół drewniany p.w. św. Anny na Harendzie, A-269 z 14.07.1951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[A-1112/M]</w:t>
      </w:r>
    </w:p>
    <w:p w14:paraId="44CA0A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stary kościół p.w. św. Klemensa z kaplicą, dziedzińcem okalającym te budynki  (d. cmentarzem przykościelnym), drzewami i ogrodzeniem, A-41 z 07.12.1931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5F007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stary cmentarz („Na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Pęksowym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Brzyzku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”) wraz z murem, bramą, drzewami i  pomnikami, A-56 z 07.12.1931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[A-1109/M]</w:t>
      </w:r>
    </w:p>
    <w:p w14:paraId="344F8E74" w14:textId="6CE1463F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Kalatówki, zespół pustelni św. Brata Alberta z klasztorem, kaplicą św. Krzyża i chatką - pustelnią, w granicach działek (ogrodzenia), [A-1/M] z 29.10.2001</w:t>
      </w:r>
    </w:p>
    <w:p w14:paraId="1950C3D1" w14:textId="4A74F62D" w:rsidR="00A024D6" w:rsidRPr="00C13C9B" w:rsidRDefault="00A024D6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d. pensjonat „Konradówka”, ul. Brzozowa 21, 23,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A-1525/M</w:t>
      </w:r>
      <w:r w:rsidRPr="000C232E">
        <w:rPr>
          <w:rFonts w:ascii="Times New Roman" w:hAnsi="Times New Roman" w:cs="Times New Roman"/>
          <w:sz w:val="20"/>
          <w:szCs w:val="20"/>
        </w:rPr>
        <w:t>] z 27.09.2019</w:t>
      </w:r>
    </w:p>
    <w:p w14:paraId="6B18DA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kaplica p.w. MB Królowej,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Chramcówki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, A-708 z 06.12.1993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[A-1138/M]</w:t>
      </w:r>
    </w:p>
    <w:p w14:paraId="338F8C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- Jaszczurówka, gm. Zakopane – kaplica Najświętszego Serca Jezusowego w Jaszczurówce, A-706 z 15.11.1993 )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[A-1137/M]</w:t>
      </w:r>
    </w:p>
    <w:p w14:paraId="251189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kapliczka przydrożna na Bachledach z ołtarzykiem, A-141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[A-1113/M]</w:t>
      </w:r>
    </w:p>
    <w:p w14:paraId="2CC365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 klasztorny Sercanek, ul. Jana Pawła II nr 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[A-1196/M]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03.03.2010</w:t>
      </w:r>
    </w:p>
    <w:p w14:paraId="5F16FF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ul. Krupówki 1a, kościół pw. Najświętszej Rodziny,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[A-1232/M]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18.10.2010</w:t>
      </w:r>
      <w:r w:rsidR="006F41D7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r.</w:t>
      </w:r>
    </w:p>
    <w:p w14:paraId="104785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 zabudowa wschodniej części ul. Kościeliskiej począwszy od Starego Cmentarza aż po zagrodę 78 włącznie: zagrody ul. Kościeliska: 12, 23, 26 (bud.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..GKZ skreślił w 2000, gosp. rozebrany 1990/91 - formalnie nie skreślony), 31a (bud.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mieszk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-gosp. GKZ skreślił w 1982), 37, 38, 40, 42, 43, 44, 45, 52, 66, 73, 76, 78 oraz ul. Droga Do Rojów 2, 6; A-266 z 29.05.1957 = st. rej. nr 538 = A-137, budynek nr 73 skreślony decyzją z dnia 27.03.2013 r.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[A-1118/M]</w:t>
      </w:r>
    </w:p>
    <w:p w14:paraId="22D30B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Zakopane, gm. Zakopane -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Rówień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Krupowa, A-745 z 23.01.2001 [A-393/M]</w:t>
      </w:r>
    </w:p>
    <w:p w14:paraId="157F90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zespół muzeum im. Jana Kasprowicza na Harendzie, st. rej. nr 530 dec.L.Ks.I-3-43/47 z 31.05.1947,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15.06.2011 r.</w:t>
      </w:r>
    </w:p>
    <w:p w14:paraId="59E787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Kuźnice - wozownia i lamus, [A-49/M], 23.03.2006</w:t>
      </w:r>
    </w:p>
    <w:p w14:paraId="224324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Kuźnice, otoczenie wozowni, lamusa i krzyża żeliwnego z 1839 r.,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19.09.2008 r.</w:t>
      </w:r>
    </w:p>
    <w:p w14:paraId="04D5B2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Witkiewiczówka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 z otoczeniem, Antałówka 6, A-52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13.10.1946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[A-1114/M]</w:t>
      </w:r>
    </w:p>
    <w:p w14:paraId="152E19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„Rialto”, ul. Chałubińskiego 5, A-578 z 12.09.1988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[A-1110/M]</w:t>
      </w:r>
    </w:p>
    <w:p w14:paraId="248473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Palace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ul. Chałubińskiego 7, A-738 z 31.05.2000 </w:t>
      </w:r>
      <w:r w:rsidRPr="006F41D7">
        <w:rPr>
          <w:rFonts w:ascii="Times New Roman" w:hAnsi="Times New Roman" w:cs="Times New Roman"/>
          <w:b/>
          <w:sz w:val="20"/>
          <w:szCs w:val="20"/>
        </w:rPr>
        <w:t>[A-406/M]</w:t>
      </w:r>
    </w:p>
    <w:p w14:paraId="0861E6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„Dora”, ul. Chałubińskiego 19, A-602 z 28.11.1989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[A-1107/M]</w:t>
      </w:r>
    </w:p>
    <w:p w14:paraId="2ECC354B" w14:textId="3727AA0B" w:rsidR="00C13C9B" w:rsidRPr="00DA67EE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ul. Chałubińskiego 27a, A-752 z 01.07.1994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[A-1106/M]</w:t>
      </w:r>
    </w:p>
    <w:p w14:paraId="07B339AC" w14:textId="6659684A" w:rsidR="00DA67EE" w:rsidRPr="00DA67EE" w:rsidRDefault="00DA67EE" w:rsidP="00DA67EE">
      <w:pPr>
        <w:pStyle w:val="NormalnyWeb"/>
        <w:numPr>
          <w:ilvl w:val="0"/>
          <w:numId w:val="8"/>
        </w:numPr>
        <w:spacing w:beforeAutospacing="0" w:after="0"/>
        <w:rPr>
          <w:sz w:val="20"/>
          <w:szCs w:val="20"/>
        </w:rPr>
      </w:pPr>
      <w:r w:rsidRPr="00DA67EE">
        <w:rPr>
          <w:bCs/>
          <w:sz w:val="20"/>
          <w:szCs w:val="20"/>
        </w:rPr>
        <w:t xml:space="preserve">Zakopane, gm. Zakopane, </w:t>
      </w:r>
      <w:proofErr w:type="spellStart"/>
      <w:r w:rsidRPr="00DA67EE">
        <w:rPr>
          <w:bCs/>
          <w:sz w:val="20"/>
          <w:szCs w:val="20"/>
        </w:rPr>
        <w:t>Chramcówki</w:t>
      </w:r>
      <w:proofErr w:type="spellEnd"/>
      <w:r w:rsidRPr="00DA67EE">
        <w:rPr>
          <w:bCs/>
          <w:sz w:val="20"/>
          <w:szCs w:val="20"/>
        </w:rPr>
        <w:t xml:space="preserve"> 14 – willa Polonia</w:t>
      </w:r>
      <w:r w:rsidRPr="00DA67EE">
        <w:rPr>
          <w:b/>
          <w:sz w:val="20"/>
          <w:szCs w:val="20"/>
        </w:rPr>
        <w:t xml:space="preserve"> [A-1528/M]</w:t>
      </w:r>
      <w:r w:rsidRPr="00DA67EE">
        <w:rPr>
          <w:sz w:val="20"/>
          <w:szCs w:val="20"/>
        </w:rPr>
        <w:t xml:space="preserve"> z 02.12.2019</w:t>
      </w:r>
    </w:p>
    <w:p w14:paraId="6B254F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„Pyszna”,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Chramcówki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22, A-638 z 31.12.1992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[A-1104/M]</w:t>
      </w:r>
    </w:p>
    <w:p w14:paraId="116C44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Chramcówki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24, A-627 z 19.08.1991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[A-1103/M]</w:t>
      </w:r>
    </w:p>
    <w:p w14:paraId="018436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„Góralka”,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Chramcówki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27 b, A-283/79 z 01.06.1979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</w:t>
      </w:r>
      <w:r w:rsidRPr="006F41D7">
        <w:rPr>
          <w:rFonts w:ascii="Times New Roman" w:hAnsi="Times New Roman" w:cs="Times New Roman"/>
          <w:b/>
          <w:i/>
          <w:sz w:val="20"/>
          <w:szCs w:val="20"/>
        </w:rPr>
        <w:t>skreślony decyzją z dnia 27.06.2013 r.</w:t>
      </w:r>
    </w:p>
    <w:p w14:paraId="482E9C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dworzec kolejowy,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Chramcówki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35 i 35a, A-698 z 07.06.1993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[A-1101/M]</w:t>
      </w:r>
    </w:p>
    <w:p w14:paraId="3F496B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Droga do Rojów 6, A-212/76 z 24.12.1976, patrz także zabudowa wsch. części ul. Kościeliskiej, A-266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[A-1100/M]</w:t>
      </w:r>
    </w:p>
    <w:p w14:paraId="7EBB7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mur., Droga na Antałówkę 8 (aktualnie ul. Droga na Koziniec 8),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A-310 z 25.08.1981 </w:t>
      </w:r>
      <w:r w:rsidRPr="006F41D7">
        <w:rPr>
          <w:rFonts w:ascii="Times New Roman" w:hAnsi="Times New Roman" w:cs="Times New Roman"/>
          <w:b/>
          <w:sz w:val="20"/>
          <w:szCs w:val="20"/>
        </w:rPr>
        <w:t>[A1123/M]</w:t>
      </w:r>
    </w:p>
    <w:p w14:paraId="79A854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Droga na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Buńdówki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8, A-438 z 24.01.1986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[A-1124/M]</w:t>
      </w:r>
    </w:p>
    <w:p w14:paraId="49BF69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„Jutrzenka”, ul. Grunwaldzka 3, A-601 z 14.09.1989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[A-1122/M]</w:t>
      </w:r>
    </w:p>
    <w:p w14:paraId="4F34B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„Ornak”, ul. Grunwaldzka 20, A-420 z 31.01.1974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[A-1121/M]</w:t>
      </w:r>
    </w:p>
    <w:p w14:paraId="34D43D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„Bałamutka”, ul. Jagiellońska 6, A-415 z 19.03.1973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[A-1120/M]</w:t>
      </w:r>
    </w:p>
    <w:p w14:paraId="4D50F0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leżakownia (przy hotelu „Warszawianka”), ul. Jagiellońska 7a (aktualnie ul. Jagiellońska 18), A-282/79 z 20.08.1979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[A-1119/M]</w:t>
      </w:r>
    </w:p>
    <w:p w14:paraId="35384E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budynki mur., „Dafne I”, ul. Jagiellońska 32, A-710 z 06.12.1993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[A-1117/M]</w:t>
      </w:r>
    </w:p>
    <w:p w14:paraId="4C3115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Zakopane, ul. Jana Pawła II 1 - dom klasztorny SS. Sercanek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[A-1196/M],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03.03.2010</w:t>
      </w:r>
    </w:p>
    <w:p w14:paraId="120376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Leontynówka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Jaszczurówka 31,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[A-1308/M]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10.10.2012 r.</w:t>
      </w:r>
    </w:p>
    <w:p w14:paraId="29F89B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Atma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Kasprusie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19, A-176 z 14.03.1970 )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[A-1133/M]</w:t>
      </w:r>
    </w:p>
    <w:p w14:paraId="415F6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Zakopane, gm. Zakopane – willa ,, Czerwony Dwór”,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Kasprusie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27,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[A-115/M],</w:t>
      </w:r>
      <w:r w:rsidR="006F4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10.10.2007</w:t>
      </w:r>
    </w:p>
    <w:p w14:paraId="02F512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„Czarna Owca”, ul. Kościeliska 3 , [A-24/M], 19.10.2004</w:t>
      </w:r>
    </w:p>
    <w:p w14:paraId="0ED232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karczma „U Wnuka” ul. Kościeliska 8, Kl.V-115/4/54 z 11.08.1954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[A-1136/M]</w:t>
      </w:r>
    </w:p>
    <w:p w14:paraId="30D8E5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willa„Koliba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ul. Kościeliska 18, A-346 z 02.05.1983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[A-1125/M]</w:t>
      </w:r>
    </w:p>
    <w:p w14:paraId="0BDF452E" w14:textId="01D2417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chałupa Sieczków (dom dla letników), ul. Kościeliska 52, A-436 </w:t>
      </w:r>
      <w:r w:rsidR="004F448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24.01.1986 (NS), patrz także zabudowa wsch. części ul. Kościeliskiej, A-266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[A-1135/M]</w:t>
      </w:r>
    </w:p>
    <w:p w14:paraId="0F6DBE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„Turnia”, ul. Kościuszki 9, A-741  [A-665/M]</w:t>
      </w:r>
    </w:p>
    <w:p w14:paraId="002DE3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dom mur.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Marilor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ul. Kościuszki 18, A-766 z 14.02.1995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[A-1155/M]</w:t>
      </w:r>
    </w:p>
    <w:p w14:paraId="7B7DE2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„Pod Jedlami”, ul. Koziniec 1, A-48 z 07.12.1931, 06.12.1946,  25.10.1967; zachowana jedynie decyzja z 25.10.1967 )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[A-1134/M]</w:t>
      </w:r>
    </w:p>
    <w:p w14:paraId="276BB2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Obrochtówka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ul. Kraszewskiego 10a, A-232/78 z 07.06.1971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[A-1132/M]</w:t>
      </w:r>
    </w:p>
    <w:p w14:paraId="69BBE2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Technikum Budowlane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., ul. Krupówki 8, A-828 z 20.05.1997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[A-1131/M]</w:t>
      </w:r>
    </w:p>
    <w:p w14:paraId="67F794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Muzeum Tatrzańskie, ul. Krupówki 10, A-693 z 22.03.1993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[A-1130/M]</w:t>
      </w:r>
    </w:p>
    <w:p w14:paraId="1FF5CE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Staszeczkówka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ul. Krupówki 11 (d. 3), A-307 z 13.04.1983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[A-1128/M]</w:t>
      </w:r>
    </w:p>
    <w:p w14:paraId="34017E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 „Dworzec Tatrzański”, ul. Krupówki 12, A-577 z 31.08.1988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[A-1129/M]</w:t>
      </w:r>
    </w:p>
    <w:p w14:paraId="386712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budynek, tzw. Bazar Polski, ul. Krupówki 41,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01.07.2011 r.</w:t>
      </w:r>
    </w:p>
    <w:p w14:paraId="6541EC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. „Poraj”, ul. Krupówki 50, A-576 z 31.08.1988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[A-1127/M]</w:t>
      </w:r>
    </w:p>
    <w:p w14:paraId="2D1E82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willa„Kasprowy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Wierch”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d.„Hygea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”), ul. Krupówki 50b, A-738 z 21.03.1994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[A-1108/M]</w:t>
      </w:r>
    </w:p>
    <w:p w14:paraId="0670DA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ul. Krupówki 52, A-534 z 10.02.1988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[A-1126/M]</w:t>
      </w:r>
    </w:p>
    <w:p w14:paraId="327106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willa. „Zośka” (d. „Ślimak”), ul. Krupówki 77, A-512 z 23.07.1987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[A-1154/M]</w:t>
      </w:r>
    </w:p>
    <w:p w14:paraId="351889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chałupa Sabały, ul. Krzeptówki 113, A-267 z 3.03.1956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[A-1153/M]</w:t>
      </w:r>
    </w:p>
    <w:p w14:paraId="094EE9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Zakopane gm. Zakopane – zagroda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.: chałupa, budynek gospodarczy, oś. Łukaszówki 7, A-291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21.07.1980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[A-1152/M]</w:t>
      </w:r>
    </w:p>
    <w:p w14:paraId="33563B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pracownia artysty malarza Tadeusza Brzozowskiego, Al. 1 Maja 5/13,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A-533</w:t>
      </w:r>
      <w:r w:rsidR="006F41D7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23.02.1988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[A-1151/M]</w:t>
      </w:r>
    </w:p>
    <w:p w14:paraId="0E3C1B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Osobita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ul. Nowotarska 20, A-557 z 05.10.1992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[A-1150/M]</w:t>
      </w:r>
    </w:p>
    <w:p w14:paraId="32E520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„Płazówka”, ul. Nowotarska 59, A-376 z 24.07.1985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[A-1149/M]</w:t>
      </w:r>
    </w:p>
    <w:p w14:paraId="1B2262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Koszysta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 z ogrodem, ul. Piłsudskiego 69 (d. os. Pod Skocznią 4), A-423 z 10.09.1974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[A-1148/M]</w:t>
      </w:r>
    </w:p>
    <w:p w14:paraId="113C3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„Bajka”, ul. Sienkiewicza 12c, A-517 z 05.11.1987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[A-1147/M]</w:t>
      </w:r>
    </w:p>
    <w:p w14:paraId="4F6A74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„Grabówka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III”z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bud. gosp., ul. Sienkiewicza 31, A-780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17.07.1995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[A-1146/M]</w:t>
      </w:r>
    </w:p>
    <w:p w14:paraId="41F1DE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„Grabówka”, ul. Sienkiewicza 35, A-751 z 30.06.1994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[A-1145/M]</w:t>
      </w:r>
    </w:p>
    <w:p w14:paraId="76E80F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„Malinówka”, ul.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Sobczakówka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9, A-513 z 23.07.1987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[A-1144/M]</w:t>
      </w:r>
      <w:r w:rsidR="006F4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 + otoczenie, decyzja z dnia 31.10.2017 r.</w:t>
      </w:r>
    </w:p>
    <w:p w14:paraId="3FA56C38" w14:textId="3B94B403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„Pod Wykrotem”, </w:t>
      </w:r>
      <w:r w:rsidR="00B9611E">
        <w:rPr>
          <w:rFonts w:ascii="Times New Roman" w:hAnsi="Times New Roman" w:cs="Times New Roman"/>
          <w:sz w:val="20"/>
          <w:szCs w:val="20"/>
        </w:rPr>
        <w:t>Droga na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Szymoszkow</w:t>
      </w:r>
      <w:r w:rsidR="00B9611E">
        <w:rPr>
          <w:rFonts w:ascii="Times New Roman" w:hAnsi="Times New Roman" w:cs="Times New Roman"/>
          <w:sz w:val="20"/>
          <w:szCs w:val="20"/>
        </w:rPr>
        <w:t>ą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4, otoczenie, A-265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18.11. 1957 = st. rej. nr 537 = A-138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[A-1143/M]</w:t>
      </w:r>
    </w:p>
    <w:p w14:paraId="483578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mur. „Opolanka”, ul. Tetmajera 15, A-694 z 22.03.1993 (NS)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[A-1141/M]</w:t>
      </w:r>
    </w:p>
    <w:p w14:paraId="464CB2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., ul. Witkiewicza 19, A-596 z 12.04.1989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[A-1140/M]</w:t>
      </w:r>
    </w:p>
    <w:p w14:paraId="076399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Jadwiniówka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 wraz z otoczeniem , ul. Zamojskiego 32, A-437                                           z 24.01.1986, zm. Decyzji </w:t>
      </w:r>
      <w:r w:rsidRPr="006F41D7">
        <w:rPr>
          <w:rFonts w:ascii="Times New Roman" w:hAnsi="Times New Roman" w:cs="Times New Roman"/>
          <w:b/>
          <w:sz w:val="20"/>
          <w:szCs w:val="20"/>
        </w:rPr>
        <w:t xml:space="preserve">[A-66/M] </w:t>
      </w:r>
      <w:r w:rsidRPr="00C13C9B">
        <w:rPr>
          <w:rFonts w:ascii="Times New Roman" w:hAnsi="Times New Roman" w:cs="Times New Roman"/>
          <w:sz w:val="20"/>
          <w:szCs w:val="20"/>
        </w:rPr>
        <w:t>z 29.09.2006 r.</w:t>
      </w:r>
    </w:p>
    <w:p w14:paraId="13119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Jadwiniówka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II”, ul. Zamojskiego 32 a, A-324 z 18.04.1986, zmiana decyzji o wpis otoczenia </w:t>
      </w:r>
      <w:r w:rsidRPr="006F41D7">
        <w:rPr>
          <w:rFonts w:ascii="Times New Roman" w:hAnsi="Times New Roman" w:cs="Times New Roman"/>
          <w:b/>
          <w:sz w:val="20"/>
          <w:szCs w:val="20"/>
        </w:rPr>
        <w:t>[A-95/M]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23.05.2007</w:t>
      </w:r>
    </w:p>
    <w:p w14:paraId="23EE69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- willa drew. ,,Oksza’, ul. Zamojskiego 25, </w:t>
      </w:r>
      <w:r w:rsidRPr="00CC0C55">
        <w:rPr>
          <w:rFonts w:ascii="Times New Roman" w:hAnsi="Times New Roman" w:cs="Times New Roman"/>
          <w:b/>
          <w:sz w:val="20"/>
          <w:szCs w:val="20"/>
        </w:rPr>
        <w:t>[A-68/M]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decyzja z 06.11.2006 r.</w:t>
      </w:r>
    </w:p>
    <w:p w14:paraId="0C5B45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drewn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z ogrodem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Irmik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”, ul. Zwierzyniecka 5, A-777 05.06.1995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[A-1139/M]</w:t>
      </w:r>
    </w:p>
    <w:p w14:paraId="247822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Stryszów – zespół dworski: dwór, park, brama wjazdowa, staw, ogrodzenie, zabudowy gospodarcze, A-380/79  z 08.09.1980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[A-1157/M]</w:t>
      </w:r>
    </w:p>
    <w:p w14:paraId="2FD0CA6A" w14:textId="77777777" w:rsidR="00C13C9B" w:rsidRPr="00CC0C55" w:rsidRDefault="00C13C9B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*Zakrzów gm. Stryszów – ruiny średniowiecznego zamku obronnego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zw.”Włodkowa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Góra” lub „Żar”, A-470/86 z  </w:t>
      </w:r>
      <w:r w:rsidRPr="00CC0C55">
        <w:rPr>
          <w:rFonts w:ascii="Times New Roman" w:hAnsi="Times New Roman" w:cs="Times New Roman"/>
          <w:sz w:val="20"/>
          <w:szCs w:val="20"/>
        </w:rPr>
        <w:t>22.12.1986</w:t>
      </w:r>
    </w:p>
    <w:p w14:paraId="77F221A4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Zakrzów gm. Stryszów –  </w:t>
      </w:r>
      <w:proofErr w:type="spellStart"/>
      <w:r w:rsidR="00C13C9B" w:rsidRPr="00C13C9B">
        <w:rPr>
          <w:rFonts w:ascii="Times New Roman" w:hAnsi="Times New Roman" w:cs="Times New Roman"/>
          <w:sz w:val="20"/>
          <w:szCs w:val="20"/>
        </w:rPr>
        <w:t>wczesnośredn</w:t>
      </w:r>
      <w:proofErr w:type="spellEnd"/>
      <w:r w:rsidR="00C13C9B" w:rsidRPr="00C13C9B">
        <w:rPr>
          <w:rFonts w:ascii="Times New Roman" w:hAnsi="Times New Roman" w:cs="Times New Roman"/>
          <w:sz w:val="20"/>
          <w:szCs w:val="20"/>
        </w:rPr>
        <w:t xml:space="preserve">. gródek stożkowaty </w:t>
      </w:r>
      <w:proofErr w:type="spellStart"/>
      <w:r w:rsidR="00C13C9B" w:rsidRPr="00C13C9B">
        <w:rPr>
          <w:rFonts w:ascii="Times New Roman" w:hAnsi="Times New Roman" w:cs="Times New Roman"/>
          <w:sz w:val="20"/>
          <w:szCs w:val="20"/>
        </w:rPr>
        <w:t>zw.„Bugaj</w:t>
      </w:r>
      <w:proofErr w:type="spellEnd"/>
      <w:r w:rsidR="00C13C9B" w:rsidRPr="00C13C9B">
        <w:rPr>
          <w:rFonts w:ascii="Times New Roman" w:hAnsi="Times New Roman" w:cs="Times New Roman"/>
          <w:sz w:val="20"/>
          <w:szCs w:val="20"/>
        </w:rPr>
        <w:t>”, A-471/86 z 22.12.1986</w:t>
      </w:r>
    </w:p>
    <w:p w14:paraId="1F0188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Wojnicz – cmentarz z  I wojny światowej,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[A-1298/M]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19.06.2012</w:t>
      </w:r>
    </w:p>
    <w:p w14:paraId="18D749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Wojnicz – cmentarz z I wojny światowej nr 284, </w:t>
      </w:r>
      <w:r w:rsidRPr="00CC0C55">
        <w:rPr>
          <w:rFonts w:ascii="Times New Roman" w:hAnsi="Times New Roman" w:cs="Times New Roman"/>
          <w:b/>
          <w:sz w:val="20"/>
          <w:szCs w:val="20"/>
        </w:rPr>
        <w:t>[A-1439/M]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15.07.2015</w:t>
      </w:r>
    </w:p>
    <w:p w14:paraId="161BE4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Zalas gm. Krzeszowice - dzwonnica przy kościele parafialnym, otoczenie w obrębie ogrodzenia, starodrzew, A-263 z 07.06.1971 </w:t>
      </w:r>
      <w:r w:rsidRPr="00CC0C55">
        <w:rPr>
          <w:rFonts w:ascii="Times New Roman" w:hAnsi="Times New Roman" w:cs="Times New Roman"/>
          <w:b/>
          <w:sz w:val="20"/>
          <w:szCs w:val="20"/>
        </w:rPr>
        <w:t>[A-294/M]</w:t>
      </w:r>
    </w:p>
    <w:p w14:paraId="4706BC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Zalasowa gm. Ryglice – kościół par. p.w. św. Jana Ewangelisty, A-190 z 25.04.1970</w:t>
      </w:r>
    </w:p>
    <w:p w14:paraId="687589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Zalipie gm. Olesno – zagroda Felicji Curyłowej nr 135: dom, stajnia, stodoła, studnia, A-124 z 07.06.1977</w:t>
      </w:r>
    </w:p>
    <w:p w14:paraId="0030047A" w14:textId="77777777" w:rsid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Zarogów gm. Miechów– zespół dworsko – parkowy, A-61 z 28.06.2006</w:t>
      </w:r>
    </w:p>
    <w:p w14:paraId="4D286023" w14:textId="77777777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Zarzyce Wielkie gm. Kalwaria Zebrzydowska – zespół dworski: dwór, zabudowa gospodarcza i </w:t>
      </w:r>
      <w:proofErr w:type="spellStart"/>
      <w:r w:rsidRPr="00CC0C55">
        <w:rPr>
          <w:rFonts w:ascii="Times New Roman" w:hAnsi="Times New Roman" w:cs="Times New Roman"/>
          <w:sz w:val="20"/>
          <w:szCs w:val="20"/>
        </w:rPr>
        <w:t>resztkówka</w:t>
      </w:r>
      <w:proofErr w:type="spellEnd"/>
      <w:r w:rsidRPr="00CC0C55">
        <w:rPr>
          <w:rFonts w:ascii="Times New Roman" w:hAnsi="Times New Roman" w:cs="Times New Roman"/>
          <w:sz w:val="20"/>
          <w:szCs w:val="20"/>
        </w:rPr>
        <w:t xml:space="preserve"> parku krajobrazowego, A-619/94 z 18.10.1994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[A-1158/M]</w:t>
      </w:r>
      <w:r w:rsidRPr="00CC0C55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>– zabudowania gospodarcze nie istnieją, postępowanie w sprawie skreślenia</w:t>
      </w:r>
    </w:p>
    <w:p w14:paraId="20FCF1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układ urbanistyczny, A-482 z 25.02.1987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[A-1180/M]</w:t>
      </w:r>
    </w:p>
    <w:p w14:paraId="22D58B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kościół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Wojciecha i Jerzego, A-162 z 15.01.1970 i A-299/78 z 20.04.1978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[A-1156/M]</w:t>
      </w:r>
    </w:p>
    <w:p w14:paraId="754D37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Zator gm. Zator – pałac, otoczenie, park tarasowy, oficyna (tzw.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portierówka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”), brama z fragmentem muru obwodowego, A-397 z 02.12.1972 i. A-300/78 z 20.04.1978 </w:t>
      </w:r>
      <w:r w:rsidRPr="00CC0C55">
        <w:rPr>
          <w:rFonts w:ascii="Times New Roman" w:hAnsi="Times New Roman" w:cs="Times New Roman"/>
          <w:b/>
          <w:sz w:val="20"/>
          <w:szCs w:val="20"/>
        </w:rPr>
        <w:t>[A-1181/M],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zmiana treści decyzji 11.04.2017</w:t>
      </w:r>
    </w:p>
    <w:p w14:paraId="2E523F22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Zator gm. Zator – wczesnośredniowieczne grodzisko, A-687/93 z 02.08.1993</w:t>
      </w:r>
    </w:p>
    <w:p w14:paraId="244CCC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Zawada gm. Bochnia,  – dwór z otoczeniem parkowym, A-297 z 31.08.1971</w:t>
      </w:r>
    </w:p>
    <w:p w14:paraId="314E19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Zawada gm. Tarnów – kościół par. p.w. św. Marcina, A-138 z 19.12.1961</w:t>
      </w:r>
    </w:p>
    <w:p w14:paraId="1C342208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Zawada gm. Tarnów – grodzisko, A-1248 z 1970  i 292/86</w:t>
      </w:r>
    </w:p>
    <w:p w14:paraId="170A560A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Zawada Lanckorońska gm. Zakliczyn – grodzisko, st. rej. nr 646 z 13.12.1957 oraz 355/93</w:t>
      </w:r>
    </w:p>
    <w:p w14:paraId="02937B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kościół par. p.w. św. Klemensa, A-414 z 26.09.1973 i A-450/86 z 18.04.1986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[A-1162/M]</w:t>
      </w:r>
    </w:p>
    <w:p w14:paraId="6F04FE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Policzne gm. Zawoja - kapliczka Św. Jana Chrzciciela, </w:t>
      </w:r>
      <w:r w:rsidRPr="00CC0C55">
        <w:rPr>
          <w:rFonts w:ascii="Times New Roman" w:hAnsi="Times New Roman" w:cs="Times New Roman"/>
          <w:b/>
          <w:sz w:val="20"/>
          <w:szCs w:val="20"/>
        </w:rPr>
        <w:t>[A-1142/M]</w:t>
      </w:r>
    </w:p>
    <w:p w14:paraId="2D9998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Zawoja gm. Zawoja – stara karczma nr 121a, A-449/86 z 17.04.1986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[A-1160/M]</w:t>
      </w:r>
    </w:p>
    <w:p w14:paraId="786D85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Zawoja gm. Zawoja – d. budynek nadleśnictwa nr 1028 oraz bud. gosp.,  A-609/89  z 03.10.1989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[A-1161/M]</w:t>
      </w:r>
    </w:p>
    <w:p w14:paraId="1CA187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dom nr 467 z oborą, A-508 z 20.06.1987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[A-1159/M]</w:t>
      </w:r>
    </w:p>
    <w:p w14:paraId="7BEADB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Zawoja – zespół budownictwa drewnianego na Markowych Rówienkach - </w:t>
      </w:r>
      <w:r w:rsidRPr="00CC0C55">
        <w:rPr>
          <w:rFonts w:ascii="Times New Roman" w:hAnsi="Times New Roman" w:cs="Times New Roman"/>
          <w:b/>
          <w:sz w:val="20"/>
          <w:szCs w:val="20"/>
        </w:rPr>
        <w:t>[A-89/M]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10.05.2007</w:t>
      </w:r>
    </w:p>
    <w:p w14:paraId="7BE1D8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Zborowice gm. Ciężkowice – kościół par. p.w. św. Marii Magdaleny, A-161 z 15.01.1970</w:t>
      </w:r>
    </w:p>
    <w:p w14:paraId="223077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Zborowice gm. Ciężkowice – cmentarz wojenny nr 136, A-404 z 08.09.1997</w:t>
      </w:r>
    </w:p>
    <w:p w14:paraId="387266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Zdrochec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Radłów – kościół pw. Św. Stanisława Bpa,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05.02.2013</w:t>
      </w:r>
    </w:p>
    <w:p w14:paraId="17D005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Zbydniów gm. Łapanów – zespół dwór, park,  A-152 z 04.09.1969</w:t>
      </w:r>
    </w:p>
    <w:p w14:paraId="227443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Zbylitowska Góra gm. Tarnów – zespół kościoła par.:  kościół p.w. Podwyższenia Krzyża Św., dzwonnica,  A-421z 14.09.1998</w:t>
      </w:r>
    </w:p>
    <w:p w14:paraId="615651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Zbylitowska Góra gm. Tarnów – cmentarz z okresu II wojny światowej,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[A-1366/M] </w:t>
      </w:r>
      <w:r w:rsidRPr="00C13C9B">
        <w:rPr>
          <w:rFonts w:ascii="Times New Roman" w:hAnsi="Times New Roman" w:cs="Times New Roman"/>
          <w:sz w:val="20"/>
          <w:szCs w:val="20"/>
        </w:rPr>
        <w:t>z 19.09.2013</w:t>
      </w:r>
    </w:p>
    <w:p w14:paraId="477887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Zbylitowska Góra gm. Tarnów – zespół dworsko - parkowy, A-227 z 25.09.1980 </w:t>
      </w:r>
      <w:r w:rsidRPr="00C13C9B">
        <w:rPr>
          <w:rFonts w:ascii="Times New Roman" w:hAnsi="Times New Roman" w:cs="Times New Roman"/>
          <w:sz w:val="20"/>
          <w:szCs w:val="20"/>
        </w:rPr>
        <w:tab/>
      </w:r>
    </w:p>
    <w:p w14:paraId="75FBC5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Zbyszyce gm. Gródek nad Dunajcem – kościół par. p.w. św. Bartłomieja, otoczenie, A-49 z  08.03.1930  </w:t>
      </w:r>
    </w:p>
    <w:p w14:paraId="56CA60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Zbyszyce gm. Gródek nad Dunajcem – dwór, par, oficyna, A-51 z 16.11.1968  </w:t>
      </w:r>
    </w:p>
    <w:p w14:paraId="2CE0D5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Zdonia gm. Zakliczyn – zespół dworski i folwarczny: dwór, park, folwark:  A-136 z 14.12.1977</w:t>
      </w:r>
    </w:p>
    <w:p w14:paraId="485F6B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Zdynia gm. Uście Gorlickie – cerkiew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prawosł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>. p.w. Opieki Najświętszej Bogurodzicy, A-597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10.06.1989</w:t>
      </w:r>
    </w:p>
    <w:p w14:paraId="0FB592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Zdynia gm. Uście Gorlickie – cmentarz z I wojny światowej nr 52 i cmentarz gr.-kat.,  A-562 z 04.11.1988</w:t>
      </w:r>
    </w:p>
    <w:p w14:paraId="43BD16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Zebrzydowice gm. Kalwaria Zebrzydowska – kościół św. Michała Archanioła, A-337 z 30.11.1971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[A-1163/M]</w:t>
      </w:r>
    </w:p>
    <w:p w14:paraId="48109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 – zespół klasztorny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OO.Bonifratrów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: d. dwór obronny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kaplicą, budynek klasztorny tzw. nowy, spichlerz, kostnica klasztor,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12.11.2009</w:t>
      </w:r>
    </w:p>
    <w:p w14:paraId="40C662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Zebrzydowska- kaplica cmentarna na cmentarzu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konwenckim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12.11.2009</w:t>
      </w:r>
    </w:p>
    <w:p w14:paraId="15AD82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 -kapliczka Św. Jana Nepomucena ,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12.11.2009</w:t>
      </w:r>
    </w:p>
    <w:p w14:paraId="3C700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Zembrzyce gm. Zembrzyce – dwór, otoczenie: podjazd, pozostałości ogrodu z drzewostanem, A-216 </w:t>
      </w:r>
      <w:r w:rsidR="00653E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19.01.1971,   A-368/78 z 17.10.1978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 [A-1164/M]</w:t>
      </w:r>
    </w:p>
    <w:p w14:paraId="31403DC5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Zembrzyce gm. Zembrzyce – grodzisko, st. rej. nr 800 z 07.03.1966 i </w:t>
      </w:r>
      <w:proofErr w:type="spellStart"/>
      <w:r w:rsidR="00C13C9B" w:rsidRPr="00C13C9B">
        <w:rPr>
          <w:rFonts w:ascii="Times New Roman" w:hAnsi="Times New Roman" w:cs="Times New Roman"/>
          <w:sz w:val="20"/>
          <w:szCs w:val="20"/>
        </w:rPr>
        <w:t>aktual</w:t>
      </w:r>
      <w:proofErr w:type="spellEnd"/>
      <w:r w:rsidR="00C13C9B" w:rsidRPr="00C13C9B">
        <w:rPr>
          <w:rFonts w:ascii="Times New Roman" w:hAnsi="Times New Roman" w:cs="Times New Roman"/>
          <w:sz w:val="20"/>
          <w:szCs w:val="20"/>
        </w:rPr>
        <w:t xml:space="preserve">. A-383/80 z 29.12.1980  </w:t>
      </w:r>
    </w:p>
    <w:p w14:paraId="088E7C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Zerwana gm. Michałowice - dom nr 11 z apteką, otoczenie ogrodowe z kaplicą z figurą św. Jana Nepomucena,  A-727 z 30.06.1998 [A-408/M]</w:t>
      </w:r>
    </w:p>
    <w:p w14:paraId="5D4AC4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Zgłobice gm. Tarnów – zespół dworski: dwór, 2 oficyny, park z aleją dojazdową, A-421 z 01.03.1974   </w:t>
      </w:r>
    </w:p>
    <w:p w14:paraId="184EA9EB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Zgłobice gm. Tarnów – grodzisko, A-1247 z 1970 i 293/86   </w:t>
      </w:r>
    </w:p>
    <w:p w14:paraId="1CD955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Zielenice gm. Radziemice - kościół par. p.w. NPM  Niepokalanie Poczętej, dzwonnica, otoczenie, drzewostan</w:t>
      </w:r>
      <w:r w:rsidR="00CC0C55">
        <w:rPr>
          <w:rFonts w:ascii="Times New Roman" w:hAnsi="Times New Roman" w:cs="Times New Roman"/>
          <w:sz w:val="20"/>
          <w:szCs w:val="20"/>
        </w:rPr>
        <w:t>,</w:t>
      </w:r>
      <w:r w:rsidRPr="00C13C9B">
        <w:rPr>
          <w:rFonts w:ascii="Times New Roman" w:hAnsi="Times New Roman" w:cs="Times New Roman"/>
          <w:sz w:val="20"/>
          <w:szCs w:val="20"/>
        </w:rPr>
        <w:t xml:space="preserve">  A-380 z 10.06.1972 </w:t>
      </w:r>
      <w:r w:rsidRPr="00CC0C55">
        <w:rPr>
          <w:rFonts w:ascii="Times New Roman" w:hAnsi="Times New Roman" w:cs="Times New Roman"/>
          <w:b/>
          <w:sz w:val="20"/>
          <w:szCs w:val="20"/>
        </w:rPr>
        <w:t>[A-321/M]</w:t>
      </w:r>
    </w:p>
    <w:p w14:paraId="58ADBFEF" w14:textId="317B4CE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Zielonki gm. Zielonki –</w:t>
      </w:r>
      <w:r w:rsidR="00BC26D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fort 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Marszowiec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A-41/M z 10.02.2006 r..</w:t>
      </w:r>
    </w:p>
    <w:p w14:paraId="1CA90F2A" w14:textId="40AE980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Zielonki gm. Zielonki </w:t>
      </w:r>
      <w:r w:rsidR="00BC26D9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zespół baterii fortu „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Marszowiec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05.07.2012</w:t>
      </w:r>
    </w:p>
    <w:p w14:paraId="1CB781D8" w14:textId="7FD24504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Zielonki gm. Zielonki </w:t>
      </w:r>
      <w:r w:rsidR="00BC26D9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kościół par. p.w. Narodzenia NPM, otoczenie, A-16 z 10.04.1968 </w:t>
      </w:r>
      <w:r w:rsidRPr="00CC0C55">
        <w:rPr>
          <w:rFonts w:ascii="Times New Roman" w:hAnsi="Times New Roman" w:cs="Times New Roman"/>
          <w:b/>
          <w:sz w:val="20"/>
          <w:szCs w:val="20"/>
        </w:rPr>
        <w:t>[A-252/M]</w:t>
      </w:r>
    </w:p>
    <w:p w14:paraId="46FD0F2A" w14:textId="4EDBE64E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Złockie gm. Muszyna – cerkiew p.w. ś</w:t>
      </w:r>
      <w:r w:rsidR="00BC26D9">
        <w:rPr>
          <w:rFonts w:ascii="Times New Roman" w:hAnsi="Times New Roman" w:cs="Times New Roman"/>
          <w:sz w:val="20"/>
          <w:szCs w:val="20"/>
        </w:rPr>
        <w:t>w</w:t>
      </w:r>
      <w:r w:rsidRPr="00C13C9B">
        <w:rPr>
          <w:rFonts w:ascii="Times New Roman" w:hAnsi="Times New Roman" w:cs="Times New Roman"/>
          <w:sz w:val="20"/>
          <w:szCs w:val="20"/>
        </w:rPr>
        <w:t xml:space="preserve">. Dymitra, ob. kościół, mur ogrodzeniowy, drzewostan, </w:t>
      </w:r>
      <w:r w:rsidR="00BC26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A-139 z 05.09.1964</w:t>
      </w:r>
    </w:p>
    <w:p w14:paraId="753B93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Złota gm. Czchów – kościół par. p.w. Św. Michała, A-171 z 01.02.1979</w:t>
      </w:r>
    </w:p>
    <w:p w14:paraId="09A8AFDF" w14:textId="77777777" w:rsidR="00CC0C55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Zręczyce (d. Wola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Zręczycka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) gm. Gdów -zespół dworski: dwór, ogród, kapliczka, A-666 z 24.11.1993 </w:t>
      </w:r>
      <w:r w:rsidRPr="00CC0C55">
        <w:rPr>
          <w:rFonts w:ascii="Times New Roman" w:hAnsi="Times New Roman" w:cs="Times New Roman"/>
          <w:b/>
          <w:sz w:val="20"/>
          <w:szCs w:val="20"/>
        </w:rPr>
        <w:t>[A-448/M]</w:t>
      </w:r>
    </w:p>
    <w:p w14:paraId="276FAD98" w14:textId="4009499F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Zubrzyca Dolna gm. Jabłonka – zagroda nr 291, A-183 z 07.03.1985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[A-1165/M]</w:t>
      </w:r>
      <w:r w:rsidRPr="00CC0C55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 xml:space="preserve">- skreślony decyzja </w:t>
      </w:r>
      <w:r w:rsidR="004F4485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>z dnia 15.03.2005 r., przeniesiona do skansenu w Zubrzycy Górnej</w:t>
      </w:r>
    </w:p>
    <w:p w14:paraId="02636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Zubrzyca Górna gm. Jabłonka – zagroda  nr 231 (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przys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Zimna Dziura), A-182 z 03.07.1985 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[A-1166/M]</w:t>
      </w:r>
    </w:p>
    <w:p w14:paraId="3985AEB4" w14:textId="77777777" w:rsidR="00CC0C55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zagroda nr 268, A-428 z 17.02.1975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[A-1167/M]</w:t>
      </w:r>
    </w:p>
    <w:p w14:paraId="588C1080" w14:textId="77777777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Zubrzyca Górna gm. Jabłonka – zagroda nr 450, A-184 z 20.02.1985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[A-1168/M]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 xml:space="preserve"> – przeniesiona do skansenu w Zubrzycy Górnej – skreślony decyzją z dnia 26.09.2016 r.</w:t>
      </w:r>
    </w:p>
    <w:p w14:paraId="1061D8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drewniany budynek gospodarczy nr 158, [A-155/M] z 28.07.2008 r. – </w:t>
      </w:r>
      <w:r w:rsidRPr="005F3D10">
        <w:rPr>
          <w:rFonts w:ascii="Times New Roman" w:hAnsi="Times New Roman" w:cs="Times New Roman"/>
          <w:b/>
          <w:i/>
          <w:sz w:val="20"/>
          <w:szCs w:val="20"/>
        </w:rPr>
        <w:t>skreślony decyzją z dnia 26.09.2016 r.</w:t>
      </w:r>
    </w:p>
    <w:p w14:paraId="14BDF2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Zubrzyk gm. Piwniczna – cerkiew, ob. kościół fil. p.w. św. Łukasza, otoczenie, ogrodzenie, drzewostan, A-140 z 05.09.1964</w:t>
      </w:r>
    </w:p>
    <w:p w14:paraId="561BE1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Żabno gm. Żabno – kościół par. p.w. św. Ducha, otoczenie, drzewostan, wieża bramna,  A-378 z 08.06.1972</w:t>
      </w:r>
    </w:p>
    <w:p w14:paraId="06B45D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Żabno gm. Żabno – cmentarz żydowski, ul. Kościuszki,  A-336 z 02.11.1990</w:t>
      </w:r>
    </w:p>
    <w:p w14:paraId="508374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Żabno gm. Żabno – cmentarz wojenny z I wojny światowej nr 253, </w:t>
      </w:r>
      <w:r w:rsidRPr="00CC0C55">
        <w:rPr>
          <w:rFonts w:ascii="Times New Roman" w:hAnsi="Times New Roman" w:cs="Times New Roman"/>
          <w:b/>
          <w:sz w:val="20"/>
          <w:szCs w:val="20"/>
        </w:rPr>
        <w:t>[A-1440/M]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28.08.2015</w:t>
      </w:r>
    </w:p>
    <w:p w14:paraId="5E25EA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Żarki gm. Libiąż – młyn wodny ul. Kościuszki 1, A-1381/88 z 28.10.1988 </w:t>
      </w:r>
      <w:r w:rsidRPr="00CC0C55">
        <w:rPr>
          <w:rFonts w:ascii="Times New Roman" w:hAnsi="Times New Roman" w:cs="Times New Roman"/>
          <w:b/>
          <w:sz w:val="20"/>
          <w:szCs w:val="20"/>
        </w:rPr>
        <w:t>[A-1203/M]</w:t>
      </w:r>
    </w:p>
    <w:p w14:paraId="6F9919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Żarki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Ziajki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Libiąż – cmentarzysko kultury łużyckiej,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st.rej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nr 809 -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Ziajki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z 12.03.1966</w:t>
      </w:r>
    </w:p>
    <w:p w14:paraId="5F68CC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Żegiestów gm. Muszyna – kościół paraf. św. Anny /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d.cerkiew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pw. św. Michała/ </w:t>
      </w:r>
      <w:r w:rsidRPr="00CC0C55">
        <w:rPr>
          <w:rFonts w:ascii="Times New Roman" w:hAnsi="Times New Roman" w:cs="Times New Roman"/>
          <w:b/>
          <w:sz w:val="20"/>
          <w:szCs w:val="20"/>
        </w:rPr>
        <w:t>[A-1243/M]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29.04.2011 r.</w:t>
      </w:r>
    </w:p>
    <w:p w14:paraId="5272E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Żegiestów gm. Muszyna – pensjonat „Warszawianka”, A-690 z 22.12.1992</w:t>
      </w:r>
    </w:p>
    <w:p w14:paraId="1DEBE4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budynek d. pensjonatu „Światowid”,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08.06.2011 r.</w:t>
      </w:r>
    </w:p>
    <w:p w14:paraId="7DA810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sanatorium „Wiktor”,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20.12.2010 r.</w:t>
      </w:r>
    </w:p>
    <w:p w14:paraId="338B2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budynek „Domu Zdrojowego,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14.08.2013</w:t>
      </w:r>
    </w:p>
    <w:p w14:paraId="7B80E3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Żegocina gm. Żegocina – cmentarz wojenny z I wojny światowej nr 301 (przy ogrodzeniu kościoła),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</w:t>
      </w:r>
      <w:r w:rsidRPr="00C13C9B">
        <w:rPr>
          <w:rFonts w:ascii="Times New Roman" w:hAnsi="Times New Roman" w:cs="Times New Roman"/>
          <w:sz w:val="20"/>
          <w:szCs w:val="20"/>
        </w:rPr>
        <w:t>A-384 z  08.06.1995</w:t>
      </w:r>
    </w:p>
    <w:p w14:paraId="1A9C84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Żegocina gm. Żegocina – cmentarz wojenny z I wojny światowej nr 302 (kwatera na cmentarzu paraf. rzym.-kat.), A-377 z 25.01.1994</w:t>
      </w:r>
    </w:p>
    <w:p w14:paraId="019C6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Żegocina gm. Żegocina – kościół parafialny pw. św. Mikołaja,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[A-36/M] </w:t>
      </w:r>
      <w:r w:rsidRPr="00C13C9B">
        <w:rPr>
          <w:rFonts w:ascii="Times New Roman" w:hAnsi="Times New Roman" w:cs="Times New Roman"/>
          <w:sz w:val="20"/>
          <w:szCs w:val="20"/>
        </w:rPr>
        <w:t>z 28.12.2005</w:t>
      </w:r>
    </w:p>
    <w:p w14:paraId="67B465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Żeleźnikowa Wielka gm. Nawojowa – neogotycki kościół paraf. pw. św. Michała Archanioła,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[A-1278/M]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11.10.2011 r.</w:t>
      </w:r>
    </w:p>
    <w:p w14:paraId="0EA8DC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Żelichów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Gręboszów – kościół par. p.w. Serca Pana Jezusa, A-331 z 06.12.1971</w:t>
      </w:r>
    </w:p>
    <w:p w14:paraId="7F1EAB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Żembocin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Proszowice - kościół par. p.w.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śś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. Małgorzaty i Stanisława bpa, dzwonnica, otoczenie, A-287  z 05.09.1961 </w:t>
      </w:r>
      <w:r w:rsidRPr="00CC0C55">
        <w:rPr>
          <w:rFonts w:ascii="Times New Roman" w:hAnsi="Times New Roman" w:cs="Times New Roman"/>
          <w:b/>
          <w:sz w:val="20"/>
          <w:szCs w:val="20"/>
        </w:rPr>
        <w:t>[A-299/M]</w:t>
      </w:r>
    </w:p>
    <w:p w14:paraId="56A277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Żembocin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Proszowice - plebania, otoczenie, drzewostan, A-701 z 26.10.1995 </w:t>
      </w:r>
      <w:r w:rsidRPr="00CC0C55">
        <w:rPr>
          <w:rFonts w:ascii="Times New Roman" w:hAnsi="Times New Roman" w:cs="Times New Roman"/>
          <w:b/>
          <w:sz w:val="20"/>
          <w:szCs w:val="20"/>
        </w:rPr>
        <w:t>[A-380/M]</w:t>
      </w:r>
    </w:p>
    <w:p w14:paraId="31BCC4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13C9B">
        <w:rPr>
          <w:rFonts w:ascii="Times New Roman" w:hAnsi="Times New Roman" w:cs="Times New Roman"/>
          <w:sz w:val="20"/>
          <w:szCs w:val="20"/>
        </w:rPr>
        <w:t>Żerosławice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 gm. Raciechowice - dworskie założenie parkowe ze stawem i  kapliczką św. Jana Nepomucena, park, A-489 z 29.06.1984 </w:t>
      </w:r>
      <w:r w:rsidRPr="00CC0C55">
        <w:rPr>
          <w:rFonts w:ascii="Times New Roman" w:hAnsi="Times New Roman" w:cs="Times New Roman"/>
          <w:b/>
          <w:sz w:val="20"/>
          <w:szCs w:val="20"/>
        </w:rPr>
        <w:t>[A-591/M]</w:t>
      </w:r>
    </w:p>
    <w:p w14:paraId="31BE9F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Żurowa  gm. Szerzyny – kościół parafialny p.w. Św. Małgorzaty , A-172, 1934</w:t>
      </w:r>
    </w:p>
    <w:p w14:paraId="78EC8C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Żurowa gm. Szerzyny – kapliczka pw. Trójcy </w:t>
      </w:r>
      <w:proofErr w:type="spellStart"/>
      <w:r w:rsidRPr="00C13C9B">
        <w:rPr>
          <w:rFonts w:ascii="Times New Roman" w:hAnsi="Times New Roman" w:cs="Times New Roman"/>
          <w:sz w:val="20"/>
          <w:szCs w:val="20"/>
        </w:rPr>
        <w:t>Swiętej</w:t>
      </w:r>
      <w:proofErr w:type="spellEnd"/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653E04">
        <w:rPr>
          <w:rFonts w:ascii="Times New Roman" w:hAnsi="Times New Roman" w:cs="Times New Roman"/>
          <w:b/>
          <w:sz w:val="20"/>
          <w:szCs w:val="20"/>
        </w:rPr>
        <w:t>[A-1365/M]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25E3B646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46EAD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A6B51F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F2AAD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4DC1A" w14:textId="77777777" w:rsidR="0060735B" w:rsidRPr="00C13C9B" w:rsidRDefault="0060735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735B" w:rsidRPr="00C13C9B">
      <w:headerReference w:type="default" r:id="rId7"/>
      <w:pgSz w:w="11905" w:h="16837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03E4" w14:textId="77777777" w:rsidR="00974DD6" w:rsidRDefault="00974DD6">
      <w:pPr>
        <w:spacing w:after="0" w:line="240" w:lineRule="auto"/>
      </w:pPr>
      <w:r>
        <w:separator/>
      </w:r>
    </w:p>
  </w:endnote>
  <w:endnote w:type="continuationSeparator" w:id="0">
    <w:p w14:paraId="56DCA43A" w14:textId="77777777" w:rsidR="00974DD6" w:rsidRDefault="0097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1BC4" w14:textId="77777777" w:rsidR="00974DD6" w:rsidRDefault="00974DD6">
      <w:pPr>
        <w:spacing w:after="0" w:line="240" w:lineRule="auto"/>
      </w:pPr>
      <w:r>
        <w:separator/>
      </w:r>
    </w:p>
  </w:footnote>
  <w:footnote w:type="continuationSeparator" w:id="0">
    <w:p w14:paraId="10082EEE" w14:textId="77777777" w:rsidR="00974DD6" w:rsidRDefault="0097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F22B" w14:textId="4EE0036B" w:rsidR="005A1531" w:rsidRPr="00A41EDC" w:rsidRDefault="005A1531" w:rsidP="00A41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4CE"/>
    <w:multiLevelType w:val="hybridMultilevel"/>
    <w:tmpl w:val="79C8843A"/>
    <w:lvl w:ilvl="0" w:tplc="FCB427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997"/>
    <w:multiLevelType w:val="multilevel"/>
    <w:tmpl w:val="C11CD3C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A2E5AB9"/>
    <w:multiLevelType w:val="hybridMultilevel"/>
    <w:tmpl w:val="167269A6"/>
    <w:lvl w:ilvl="0" w:tplc="8C588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05901"/>
    <w:multiLevelType w:val="multilevel"/>
    <w:tmpl w:val="6F0CB622"/>
    <w:styleLink w:val="WW8Num2"/>
    <w:lvl w:ilvl="0">
      <w:numFmt w:val="bullet"/>
      <w:lvlText w:val="-"/>
      <w:lvlJc w:val="left"/>
      <w:pPr>
        <w:ind w:left="79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626803"/>
    <w:multiLevelType w:val="hybridMultilevel"/>
    <w:tmpl w:val="05E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3784"/>
    <w:multiLevelType w:val="hybridMultilevel"/>
    <w:tmpl w:val="929874E6"/>
    <w:lvl w:ilvl="0" w:tplc="CEF4EFA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3A56"/>
    <w:multiLevelType w:val="hybridMultilevel"/>
    <w:tmpl w:val="6706BF80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030D"/>
    <w:multiLevelType w:val="multilevel"/>
    <w:tmpl w:val="58CC230E"/>
    <w:styleLink w:val="WW8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3C0123"/>
    <w:multiLevelType w:val="hybridMultilevel"/>
    <w:tmpl w:val="F494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2003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B"/>
    <w:rsid w:val="00011DA5"/>
    <w:rsid w:val="00065F40"/>
    <w:rsid w:val="000732B8"/>
    <w:rsid w:val="00091EE0"/>
    <w:rsid w:val="000C16BD"/>
    <w:rsid w:val="000E09CC"/>
    <w:rsid w:val="000E2248"/>
    <w:rsid w:val="000E2571"/>
    <w:rsid w:val="000E5B96"/>
    <w:rsid w:val="000F6D7C"/>
    <w:rsid w:val="00102DDE"/>
    <w:rsid w:val="00105411"/>
    <w:rsid w:val="00113970"/>
    <w:rsid w:val="00126E79"/>
    <w:rsid w:val="00140751"/>
    <w:rsid w:val="0015226B"/>
    <w:rsid w:val="00155FB8"/>
    <w:rsid w:val="001A32BF"/>
    <w:rsid w:val="001A4A02"/>
    <w:rsid w:val="001B4EBC"/>
    <w:rsid w:val="001D1431"/>
    <w:rsid w:val="001E3B64"/>
    <w:rsid w:val="002131E3"/>
    <w:rsid w:val="002136F4"/>
    <w:rsid w:val="00234E80"/>
    <w:rsid w:val="002606E1"/>
    <w:rsid w:val="00260F7D"/>
    <w:rsid w:val="00277968"/>
    <w:rsid w:val="00295716"/>
    <w:rsid w:val="00296A0A"/>
    <w:rsid w:val="002C13C6"/>
    <w:rsid w:val="00302F33"/>
    <w:rsid w:val="00315028"/>
    <w:rsid w:val="00317A1F"/>
    <w:rsid w:val="00320C7C"/>
    <w:rsid w:val="00342434"/>
    <w:rsid w:val="003631C1"/>
    <w:rsid w:val="003B223A"/>
    <w:rsid w:val="003C4F0A"/>
    <w:rsid w:val="00407070"/>
    <w:rsid w:val="00412094"/>
    <w:rsid w:val="00437076"/>
    <w:rsid w:val="00440FD6"/>
    <w:rsid w:val="00445307"/>
    <w:rsid w:val="00466255"/>
    <w:rsid w:val="004711F6"/>
    <w:rsid w:val="004722AD"/>
    <w:rsid w:val="00476D32"/>
    <w:rsid w:val="00484EFF"/>
    <w:rsid w:val="00491EBB"/>
    <w:rsid w:val="004A0B68"/>
    <w:rsid w:val="004A4F39"/>
    <w:rsid w:val="004B61A1"/>
    <w:rsid w:val="004C7C38"/>
    <w:rsid w:val="004F4485"/>
    <w:rsid w:val="005112F0"/>
    <w:rsid w:val="00524F8B"/>
    <w:rsid w:val="00582924"/>
    <w:rsid w:val="005A1531"/>
    <w:rsid w:val="005A49F0"/>
    <w:rsid w:val="005C607A"/>
    <w:rsid w:val="005C6984"/>
    <w:rsid w:val="005D1D58"/>
    <w:rsid w:val="005D296B"/>
    <w:rsid w:val="005D5E23"/>
    <w:rsid w:val="005E52B5"/>
    <w:rsid w:val="005F3D10"/>
    <w:rsid w:val="00604D8E"/>
    <w:rsid w:val="00607224"/>
    <w:rsid w:val="0060735B"/>
    <w:rsid w:val="006406F0"/>
    <w:rsid w:val="0065263B"/>
    <w:rsid w:val="00653E04"/>
    <w:rsid w:val="006544CC"/>
    <w:rsid w:val="00655B58"/>
    <w:rsid w:val="00686B96"/>
    <w:rsid w:val="006A4613"/>
    <w:rsid w:val="006A71BE"/>
    <w:rsid w:val="006C1569"/>
    <w:rsid w:val="006F3BCD"/>
    <w:rsid w:val="006F41D7"/>
    <w:rsid w:val="0073486C"/>
    <w:rsid w:val="00745A45"/>
    <w:rsid w:val="00785115"/>
    <w:rsid w:val="007C025E"/>
    <w:rsid w:val="007C183A"/>
    <w:rsid w:val="007C3128"/>
    <w:rsid w:val="007C5719"/>
    <w:rsid w:val="007D2D42"/>
    <w:rsid w:val="007F0681"/>
    <w:rsid w:val="007F7CC5"/>
    <w:rsid w:val="008242E9"/>
    <w:rsid w:val="00826A49"/>
    <w:rsid w:val="00840002"/>
    <w:rsid w:val="00882F32"/>
    <w:rsid w:val="00890452"/>
    <w:rsid w:val="008B00C2"/>
    <w:rsid w:val="008B5495"/>
    <w:rsid w:val="008D436A"/>
    <w:rsid w:val="008D4745"/>
    <w:rsid w:val="008E1F95"/>
    <w:rsid w:val="008E1FC8"/>
    <w:rsid w:val="008F7B74"/>
    <w:rsid w:val="009024AA"/>
    <w:rsid w:val="00952785"/>
    <w:rsid w:val="00974DD6"/>
    <w:rsid w:val="009A44A0"/>
    <w:rsid w:val="009A5D97"/>
    <w:rsid w:val="009C2EEE"/>
    <w:rsid w:val="009F486D"/>
    <w:rsid w:val="00A024D6"/>
    <w:rsid w:val="00A126B2"/>
    <w:rsid w:val="00A2470B"/>
    <w:rsid w:val="00A41EDC"/>
    <w:rsid w:val="00A45A71"/>
    <w:rsid w:val="00A50F33"/>
    <w:rsid w:val="00A91B7A"/>
    <w:rsid w:val="00A96192"/>
    <w:rsid w:val="00AC3584"/>
    <w:rsid w:val="00AE2CDA"/>
    <w:rsid w:val="00AF3CC5"/>
    <w:rsid w:val="00AF633F"/>
    <w:rsid w:val="00B055BF"/>
    <w:rsid w:val="00B0576C"/>
    <w:rsid w:val="00B116F2"/>
    <w:rsid w:val="00B26442"/>
    <w:rsid w:val="00B50D01"/>
    <w:rsid w:val="00B54D89"/>
    <w:rsid w:val="00B763E6"/>
    <w:rsid w:val="00B86611"/>
    <w:rsid w:val="00B9611E"/>
    <w:rsid w:val="00BC26D9"/>
    <w:rsid w:val="00BC6DB5"/>
    <w:rsid w:val="00C13C9B"/>
    <w:rsid w:val="00C33379"/>
    <w:rsid w:val="00C51B25"/>
    <w:rsid w:val="00C5310B"/>
    <w:rsid w:val="00C65BD6"/>
    <w:rsid w:val="00C82B6D"/>
    <w:rsid w:val="00CA5FA9"/>
    <w:rsid w:val="00CB378B"/>
    <w:rsid w:val="00CC0C55"/>
    <w:rsid w:val="00D537D7"/>
    <w:rsid w:val="00D5427D"/>
    <w:rsid w:val="00D83798"/>
    <w:rsid w:val="00D925BE"/>
    <w:rsid w:val="00D9326E"/>
    <w:rsid w:val="00DA5907"/>
    <w:rsid w:val="00DA67EE"/>
    <w:rsid w:val="00DB2824"/>
    <w:rsid w:val="00DB7003"/>
    <w:rsid w:val="00DF3214"/>
    <w:rsid w:val="00DF59AD"/>
    <w:rsid w:val="00E44D34"/>
    <w:rsid w:val="00E50DA0"/>
    <w:rsid w:val="00E604D8"/>
    <w:rsid w:val="00E733BD"/>
    <w:rsid w:val="00EB5C6C"/>
    <w:rsid w:val="00EF2934"/>
    <w:rsid w:val="00F05539"/>
    <w:rsid w:val="00F11251"/>
    <w:rsid w:val="00F165FB"/>
    <w:rsid w:val="00F23B5E"/>
    <w:rsid w:val="00F31FF1"/>
    <w:rsid w:val="00F42095"/>
    <w:rsid w:val="00F45656"/>
    <w:rsid w:val="00F83F77"/>
    <w:rsid w:val="00F849A4"/>
    <w:rsid w:val="00F86AD6"/>
    <w:rsid w:val="00FA3D84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7EC"/>
  <w15:chartTrackingRefBased/>
  <w15:docId w15:val="{956AC418-B62F-483C-9A31-A682A21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C13C9B"/>
    <w:pPr>
      <w:keepNext/>
      <w:ind w:left="2124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C9B"/>
    <w:rPr>
      <w:rFonts w:ascii="Times New Roman" w:eastAsia="Times New Roman" w:hAnsi="Times New Roman" w:cs="Times New Roman"/>
      <w:b/>
      <w:kern w:val="3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3C9B"/>
  </w:style>
  <w:style w:type="paragraph" w:customStyle="1" w:styleId="Standard">
    <w:name w:val="Standard"/>
    <w:rsid w:val="00C13C9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C13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13C9B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C13C9B"/>
    <w:pPr>
      <w:spacing w:after="120"/>
    </w:pPr>
  </w:style>
  <w:style w:type="paragraph" w:styleId="Lista">
    <w:name w:val="List"/>
    <w:basedOn w:val="Textbody"/>
    <w:rsid w:val="00C13C9B"/>
    <w:rPr>
      <w:rFonts w:cs="Tahoma"/>
    </w:rPr>
  </w:style>
  <w:style w:type="paragraph" w:styleId="Legenda">
    <w:name w:val="caption"/>
    <w:basedOn w:val="Standard"/>
    <w:rsid w:val="00C13C9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13C9B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rsid w:val="00C13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C9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C13C9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13C9B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Framecontents">
    <w:name w:val="Frame contents"/>
    <w:basedOn w:val="Textbody"/>
    <w:rsid w:val="00C13C9B"/>
  </w:style>
  <w:style w:type="character" w:customStyle="1" w:styleId="WW8Num2z0">
    <w:name w:val="WW8Num2z0"/>
    <w:rsid w:val="00C13C9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3C9B"/>
  </w:style>
  <w:style w:type="character" w:customStyle="1" w:styleId="WW-Absatz-Standardschriftart">
    <w:name w:val="WW-Absatz-Standardschriftart"/>
    <w:rsid w:val="00C13C9B"/>
  </w:style>
  <w:style w:type="character" w:customStyle="1" w:styleId="WW-Absatz-Standardschriftart1">
    <w:name w:val="WW-Absatz-Standardschriftart1"/>
    <w:rsid w:val="00C13C9B"/>
  </w:style>
  <w:style w:type="character" w:customStyle="1" w:styleId="WW-Absatz-Standardschriftart11">
    <w:name w:val="WW-Absatz-Standardschriftart11"/>
    <w:rsid w:val="00C13C9B"/>
  </w:style>
  <w:style w:type="character" w:customStyle="1" w:styleId="WW-Absatz-Standardschriftart111">
    <w:name w:val="WW-Absatz-Standardschriftart111"/>
    <w:rsid w:val="00C13C9B"/>
  </w:style>
  <w:style w:type="character" w:customStyle="1" w:styleId="WW-Absatz-Standardschriftart1111">
    <w:name w:val="WW-Absatz-Standardschriftart1111"/>
    <w:rsid w:val="00C13C9B"/>
  </w:style>
  <w:style w:type="character" w:customStyle="1" w:styleId="WW-Absatz-Standardschriftart11111">
    <w:name w:val="WW-Absatz-Standardschriftart11111"/>
    <w:rsid w:val="00C13C9B"/>
  </w:style>
  <w:style w:type="character" w:customStyle="1" w:styleId="WW-Absatz-Standardschriftart111111">
    <w:name w:val="WW-Absatz-Standardschriftart111111"/>
    <w:rsid w:val="00C13C9B"/>
  </w:style>
  <w:style w:type="character" w:customStyle="1" w:styleId="WW-Absatz-Standardschriftart1111111">
    <w:name w:val="WW-Absatz-Standardschriftart1111111"/>
    <w:rsid w:val="00C13C9B"/>
  </w:style>
  <w:style w:type="character" w:customStyle="1" w:styleId="WW-Absatz-Standardschriftart11111111">
    <w:name w:val="WW-Absatz-Standardschriftart11111111"/>
    <w:rsid w:val="00C13C9B"/>
  </w:style>
  <w:style w:type="character" w:customStyle="1" w:styleId="WW-Absatz-Standardschriftart111111111">
    <w:name w:val="WW-Absatz-Standardschriftart111111111"/>
    <w:rsid w:val="00C13C9B"/>
  </w:style>
  <w:style w:type="character" w:customStyle="1" w:styleId="WW-Absatz-Standardschriftart1111111111">
    <w:name w:val="WW-Absatz-Standardschriftart1111111111"/>
    <w:rsid w:val="00C13C9B"/>
  </w:style>
  <w:style w:type="character" w:customStyle="1" w:styleId="WW-Absatz-Standardschriftart11111111111">
    <w:name w:val="WW-Absatz-Standardschriftart11111111111"/>
    <w:rsid w:val="00C13C9B"/>
  </w:style>
  <w:style w:type="character" w:customStyle="1" w:styleId="WW-Absatz-Standardschriftart111111111111">
    <w:name w:val="WW-Absatz-Standardschriftart111111111111"/>
    <w:rsid w:val="00C13C9B"/>
  </w:style>
  <w:style w:type="character" w:customStyle="1" w:styleId="WW-Absatz-Standardschriftart1111111111111">
    <w:name w:val="WW-Absatz-Standardschriftart1111111111111"/>
    <w:rsid w:val="00C13C9B"/>
  </w:style>
  <w:style w:type="character" w:customStyle="1" w:styleId="WW-Absatz-Standardschriftart11111111111111">
    <w:name w:val="WW-Absatz-Standardschriftart11111111111111"/>
    <w:rsid w:val="00C13C9B"/>
  </w:style>
  <w:style w:type="character" w:customStyle="1" w:styleId="WW-Absatz-Standardschriftart111111111111111">
    <w:name w:val="WW-Absatz-Standardschriftart111111111111111"/>
    <w:rsid w:val="00C13C9B"/>
  </w:style>
  <w:style w:type="character" w:customStyle="1" w:styleId="WW-Absatz-Standardschriftart1111111111111111">
    <w:name w:val="WW-Absatz-Standardschriftart1111111111111111"/>
    <w:rsid w:val="00C13C9B"/>
  </w:style>
  <w:style w:type="character" w:customStyle="1" w:styleId="WW-Absatz-Standardschriftart11111111111111111">
    <w:name w:val="WW-Absatz-Standardschriftart11111111111111111"/>
    <w:rsid w:val="00C13C9B"/>
  </w:style>
  <w:style w:type="character" w:customStyle="1" w:styleId="WW-Absatz-Standardschriftart111111111111111111">
    <w:name w:val="WW-Absatz-Standardschriftart111111111111111111"/>
    <w:rsid w:val="00C13C9B"/>
  </w:style>
  <w:style w:type="character" w:customStyle="1" w:styleId="WW-Absatz-Standardschriftart1111111111111111111">
    <w:name w:val="WW-Absatz-Standardschriftart1111111111111111111"/>
    <w:rsid w:val="00C13C9B"/>
  </w:style>
  <w:style w:type="character" w:customStyle="1" w:styleId="WW-Absatz-Standardschriftart11111111111111111111">
    <w:name w:val="WW-Absatz-Standardschriftart11111111111111111111"/>
    <w:rsid w:val="00C13C9B"/>
  </w:style>
  <w:style w:type="character" w:customStyle="1" w:styleId="WW-Absatz-Standardschriftart111111111111111111111">
    <w:name w:val="WW-Absatz-Standardschriftart111111111111111111111"/>
    <w:rsid w:val="00C13C9B"/>
  </w:style>
  <w:style w:type="character" w:customStyle="1" w:styleId="WW-Absatz-Standardschriftart1111111111111111111111">
    <w:name w:val="WW-Absatz-Standardschriftart1111111111111111111111"/>
    <w:rsid w:val="00C13C9B"/>
  </w:style>
  <w:style w:type="character" w:customStyle="1" w:styleId="WW-Absatz-Standardschriftart11111111111111111111111">
    <w:name w:val="WW-Absatz-Standardschriftart11111111111111111111111"/>
    <w:rsid w:val="00C13C9B"/>
  </w:style>
  <w:style w:type="character" w:customStyle="1" w:styleId="WW-Absatz-Standardschriftart111111111111111111111111">
    <w:name w:val="WW-Absatz-Standardschriftart111111111111111111111111"/>
    <w:rsid w:val="00C13C9B"/>
  </w:style>
  <w:style w:type="character" w:customStyle="1" w:styleId="WW-Absatz-Standardschriftart1111111111111111111111111">
    <w:name w:val="WW-Absatz-Standardschriftart1111111111111111111111111"/>
    <w:rsid w:val="00C13C9B"/>
  </w:style>
  <w:style w:type="character" w:customStyle="1" w:styleId="WW8Num1z0">
    <w:name w:val="WW8Num1z0"/>
    <w:rsid w:val="00C13C9B"/>
    <w:rPr>
      <w:rFonts w:ascii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C13C9B"/>
  </w:style>
  <w:style w:type="character" w:customStyle="1" w:styleId="WW-Absatz-Standardschriftart111111111111111111111111111">
    <w:name w:val="WW-Absatz-Standardschriftart111111111111111111111111111"/>
    <w:rsid w:val="00C13C9B"/>
  </w:style>
  <w:style w:type="character" w:customStyle="1" w:styleId="WW8Num1z1">
    <w:name w:val="WW8Num1z1"/>
    <w:rsid w:val="00C13C9B"/>
    <w:rPr>
      <w:rFonts w:ascii="Courier New" w:hAnsi="Courier New" w:cs="Courier New"/>
    </w:rPr>
  </w:style>
  <w:style w:type="character" w:customStyle="1" w:styleId="WW8Num1z2">
    <w:name w:val="WW8Num1z2"/>
    <w:rsid w:val="00C13C9B"/>
    <w:rPr>
      <w:rFonts w:ascii="Wingdings" w:hAnsi="Wingdings"/>
    </w:rPr>
  </w:style>
  <w:style w:type="character" w:customStyle="1" w:styleId="WW8Num1z3">
    <w:name w:val="WW8Num1z3"/>
    <w:rsid w:val="00C13C9B"/>
    <w:rPr>
      <w:rFonts w:ascii="Symbol" w:hAnsi="Symbol"/>
    </w:rPr>
  </w:style>
  <w:style w:type="character" w:customStyle="1" w:styleId="WW8Num3z0">
    <w:name w:val="WW8Num3z0"/>
    <w:rsid w:val="00C13C9B"/>
    <w:rPr>
      <w:rFonts w:ascii="Times New Roman" w:hAnsi="Times New Roman" w:cs="Times New Roman"/>
    </w:rPr>
  </w:style>
  <w:style w:type="character" w:customStyle="1" w:styleId="WW8Num3z1">
    <w:name w:val="WW8Num3z1"/>
    <w:rsid w:val="00C13C9B"/>
    <w:rPr>
      <w:rFonts w:ascii="Courier New" w:hAnsi="Courier New" w:cs="Courier New"/>
    </w:rPr>
  </w:style>
  <w:style w:type="character" w:customStyle="1" w:styleId="WW8Num3z2">
    <w:name w:val="WW8Num3z2"/>
    <w:rsid w:val="00C13C9B"/>
    <w:rPr>
      <w:rFonts w:ascii="Wingdings" w:hAnsi="Wingdings"/>
    </w:rPr>
  </w:style>
  <w:style w:type="character" w:customStyle="1" w:styleId="WW8Num3z3">
    <w:name w:val="WW8Num3z3"/>
    <w:rsid w:val="00C13C9B"/>
    <w:rPr>
      <w:rFonts w:ascii="Symbol" w:hAnsi="Symbol"/>
    </w:rPr>
  </w:style>
  <w:style w:type="character" w:styleId="Numerstrony">
    <w:name w:val="page number"/>
    <w:basedOn w:val="Domylnaczcionkaakapitu"/>
    <w:rsid w:val="00C13C9B"/>
  </w:style>
  <w:style w:type="character" w:customStyle="1" w:styleId="NumberingSymbols">
    <w:name w:val="Numbering Symbols"/>
    <w:rsid w:val="00C13C9B"/>
  </w:style>
  <w:style w:type="character" w:customStyle="1" w:styleId="BulletSymbols">
    <w:name w:val="Bullet Symbols"/>
    <w:rsid w:val="00C13C9B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13C9B"/>
    <w:pPr>
      <w:numPr>
        <w:numId w:val="1"/>
      </w:numPr>
    </w:pPr>
  </w:style>
  <w:style w:type="numbering" w:customStyle="1" w:styleId="WW8Num2">
    <w:name w:val="WW8Num2"/>
    <w:basedOn w:val="Bezlisty"/>
    <w:rsid w:val="00C13C9B"/>
    <w:pPr>
      <w:numPr>
        <w:numId w:val="2"/>
      </w:numPr>
    </w:pPr>
  </w:style>
  <w:style w:type="numbering" w:customStyle="1" w:styleId="WW8Num3">
    <w:name w:val="WW8Num3"/>
    <w:basedOn w:val="Bezlisty"/>
    <w:rsid w:val="00C13C9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13C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6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32657</Words>
  <Characters>195946</Characters>
  <Application>Microsoft Office Word</Application>
  <DocSecurity>0</DocSecurity>
  <Lines>1632</Lines>
  <Paragraphs>456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2018-09-11T07:01:00Z</cp:lastPrinted>
  <dcterms:created xsi:type="dcterms:W3CDTF">2020-04-30T09:26:00Z</dcterms:created>
  <dcterms:modified xsi:type="dcterms:W3CDTF">2020-04-30T09:26:00Z</dcterms:modified>
</cp:coreProperties>
</file>