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2010"/>
        <w:gridCol w:w="3919"/>
      </w:tblGrid>
      <w:tr w:rsidR="0051356B" w:rsidRPr="009B1F82" w14:paraId="6CCA58B0" w14:textId="77777777" w:rsidTr="00074910">
        <w:trPr>
          <w:trHeight w:val="1531"/>
        </w:trPr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0C4CAB9" w14:textId="77777777" w:rsidR="0051356B" w:rsidRPr="009B1F82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9B1F82">
              <w:rPr>
                <w:sz w:val="14"/>
                <w:szCs w:val="14"/>
              </w:rPr>
              <w:t>DATA WPŁYWU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8A1DB6D" w14:textId="77777777" w:rsidR="0051356B" w:rsidRPr="009B1F82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9B1F82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46B8B43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sz w:val="14"/>
                <w:szCs w:val="14"/>
              </w:rPr>
              <w:t>MIEJSCOWOŚĆ/OBIEKT</w:t>
            </w:r>
          </w:p>
        </w:tc>
      </w:tr>
    </w:tbl>
    <w:p w14:paraId="29B93F7D" w14:textId="77777777" w:rsidR="0051356B" w:rsidRPr="009B1F82" w:rsidRDefault="0051356B" w:rsidP="0051356B">
      <w:pPr>
        <w:rPr>
          <w:sz w:val="16"/>
          <w:szCs w:val="16"/>
        </w:rPr>
      </w:pPr>
      <w:r w:rsidRPr="009B1F82">
        <w:rPr>
          <w:sz w:val="16"/>
          <w:szCs w:val="16"/>
        </w:rPr>
        <w:t>(CIEMNE POLA WYPEŁNIA WUOZ)</w:t>
      </w:r>
    </w:p>
    <w:p w14:paraId="42C57973" w14:textId="77777777" w:rsidR="0051356B" w:rsidRPr="009B1F82" w:rsidRDefault="0051356B" w:rsidP="0051356B">
      <w:pPr>
        <w:rPr>
          <w:sz w:val="16"/>
          <w:szCs w:val="16"/>
        </w:rPr>
      </w:pPr>
    </w:p>
    <w:p w14:paraId="2CD0FEDB" w14:textId="77777777" w:rsidR="0051356B" w:rsidRPr="009B1F82" w:rsidRDefault="0051356B" w:rsidP="0051356B">
      <w:pPr>
        <w:jc w:val="center"/>
        <w:rPr>
          <w:b/>
          <w:bCs/>
          <w:sz w:val="22"/>
          <w:szCs w:val="22"/>
        </w:rPr>
      </w:pPr>
      <w:r w:rsidRPr="009B1F82">
        <w:rPr>
          <w:b/>
          <w:bCs/>
          <w:sz w:val="22"/>
          <w:szCs w:val="22"/>
        </w:rPr>
        <w:t>WNIOSEK</w:t>
      </w:r>
    </w:p>
    <w:p w14:paraId="68CDD55F" w14:textId="77777777" w:rsidR="0051356B" w:rsidRPr="009B1F82" w:rsidRDefault="0051356B" w:rsidP="0051356B">
      <w:pPr>
        <w:jc w:val="center"/>
        <w:rPr>
          <w:sz w:val="20"/>
          <w:szCs w:val="20"/>
        </w:rPr>
      </w:pPr>
      <w:r w:rsidRPr="009B1F82">
        <w:rPr>
          <w:b/>
          <w:bCs/>
          <w:sz w:val="22"/>
          <w:szCs w:val="22"/>
        </w:rPr>
        <w:t>DO MAŁOPOLSKIEGO WOJEWÓDZKIEGO KONSERWATORA ZABYTKÓW W KRAKOWIE</w:t>
      </w:r>
    </w:p>
    <w:p w14:paraId="3B7F9818" w14:textId="77777777" w:rsidR="0051356B" w:rsidRPr="009B1F82" w:rsidRDefault="0051356B" w:rsidP="0051356B">
      <w:pPr>
        <w:jc w:val="center"/>
        <w:rPr>
          <w:sz w:val="20"/>
          <w:szCs w:val="20"/>
        </w:rPr>
      </w:pPr>
    </w:p>
    <w:p w14:paraId="28FAB0DA" w14:textId="77777777" w:rsidR="0051356B" w:rsidRPr="009B1F82" w:rsidRDefault="0051356B" w:rsidP="0051356B">
      <w:pPr>
        <w:jc w:val="center"/>
        <w:rPr>
          <w:b/>
          <w:bCs/>
          <w:sz w:val="20"/>
          <w:szCs w:val="20"/>
        </w:rPr>
      </w:pPr>
      <w:r w:rsidRPr="009B1F82">
        <w:rPr>
          <w:b/>
          <w:bCs/>
          <w:sz w:val="20"/>
          <w:szCs w:val="20"/>
        </w:rPr>
        <w:t xml:space="preserve">o udzielenie w roku </w:t>
      </w:r>
      <w:r w:rsidRPr="009B1F82">
        <w:rPr>
          <w:rFonts w:eastAsia="Arial" w:cs="Arial"/>
          <w:sz w:val="20"/>
          <w:szCs w:val="20"/>
        </w:rPr>
        <w:t>…………</w:t>
      </w:r>
    </w:p>
    <w:p w14:paraId="345F76C2" w14:textId="77777777" w:rsidR="0051356B" w:rsidRPr="009B1F82" w:rsidRDefault="0051356B" w:rsidP="0051356B">
      <w:pPr>
        <w:jc w:val="center"/>
        <w:rPr>
          <w:b/>
          <w:bCs/>
          <w:sz w:val="20"/>
          <w:szCs w:val="20"/>
        </w:rPr>
      </w:pPr>
      <w:r w:rsidRPr="009B1F82">
        <w:rPr>
          <w:b/>
          <w:bCs/>
          <w:sz w:val="20"/>
          <w:szCs w:val="20"/>
        </w:rPr>
        <w:t>dotacji celowej na prace konserwatorskie, restauratorskie lub roboty budowlane, zwane dalej „pracami” ,</w:t>
      </w:r>
    </w:p>
    <w:p w14:paraId="4D5BC8F7" w14:textId="77777777" w:rsidR="0051356B" w:rsidRPr="009B1F82" w:rsidRDefault="0051356B" w:rsidP="0051356B">
      <w:pPr>
        <w:jc w:val="center"/>
        <w:rPr>
          <w:b/>
          <w:bCs/>
        </w:rPr>
      </w:pPr>
      <w:r w:rsidRPr="009B1F82">
        <w:rPr>
          <w:b/>
          <w:bCs/>
          <w:sz w:val="20"/>
          <w:szCs w:val="20"/>
        </w:rPr>
        <w:t xml:space="preserve">przy </w:t>
      </w:r>
      <w:r w:rsidRPr="009B1F82">
        <w:rPr>
          <w:b/>
          <w:bCs/>
          <w:sz w:val="20"/>
          <w:szCs w:val="20"/>
          <w:u w:val="single"/>
        </w:rPr>
        <w:t>zabytku ruchomym</w:t>
      </w:r>
      <w:r w:rsidRPr="009B1F82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5539996D" w14:textId="77777777" w:rsidR="0051356B" w:rsidRPr="009B1F82" w:rsidRDefault="0051356B" w:rsidP="0051356B">
      <w:pPr>
        <w:jc w:val="center"/>
        <w:rPr>
          <w:b/>
          <w:bCs/>
        </w:rPr>
      </w:pPr>
    </w:p>
    <w:p w14:paraId="1DBFC171" w14:textId="77777777" w:rsidR="0051356B" w:rsidRPr="009B1F82" w:rsidRDefault="0051356B" w:rsidP="0051356B">
      <w:pPr>
        <w:rPr>
          <w:sz w:val="18"/>
          <w:szCs w:val="18"/>
        </w:rPr>
      </w:pPr>
      <w:r w:rsidRPr="009B1F82">
        <w:rPr>
          <w:sz w:val="18"/>
          <w:szCs w:val="18"/>
        </w:rPr>
        <w:t>I) planowane do przeprowadzenia w roku udzielenia dotacji*</w:t>
      </w:r>
    </w:p>
    <w:p w14:paraId="606CD388" w14:textId="77777777" w:rsidR="0051356B" w:rsidRPr="009B1F82" w:rsidRDefault="0051356B" w:rsidP="0051356B">
      <w:pPr>
        <w:rPr>
          <w:i/>
          <w:iCs/>
          <w:sz w:val="18"/>
          <w:szCs w:val="18"/>
        </w:rPr>
      </w:pPr>
      <w:r w:rsidRPr="009B1F82">
        <w:rPr>
          <w:sz w:val="18"/>
          <w:szCs w:val="18"/>
        </w:rPr>
        <w:t>II) przeprowadzone w okresie 3 lat poprzedzających rok złożenia wniosku /refundacja/*</w:t>
      </w:r>
    </w:p>
    <w:p w14:paraId="49FBED2F" w14:textId="77777777" w:rsidR="0051356B" w:rsidRPr="009B1F82" w:rsidRDefault="0051356B" w:rsidP="0051356B">
      <w:pPr>
        <w:rPr>
          <w:b/>
          <w:bCs/>
          <w:sz w:val="16"/>
          <w:szCs w:val="16"/>
        </w:rPr>
      </w:pPr>
      <w:r w:rsidRPr="009B1F82">
        <w:rPr>
          <w:i/>
          <w:iCs/>
          <w:sz w:val="18"/>
          <w:szCs w:val="18"/>
        </w:rPr>
        <w:t>(* niepotrzebne skreślić)</w:t>
      </w:r>
    </w:p>
    <w:p w14:paraId="60C709AD" w14:textId="77777777" w:rsidR="0051356B" w:rsidRPr="009B1F82" w:rsidRDefault="0051356B" w:rsidP="0051356B">
      <w:pPr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3056"/>
        <w:gridCol w:w="1133"/>
        <w:gridCol w:w="3059"/>
      </w:tblGrid>
      <w:tr w:rsidR="0051356B" w:rsidRPr="009B1F82" w14:paraId="604C9C6F" w14:textId="77777777" w:rsidTr="00074910">
        <w:trPr>
          <w:trHeight w:val="170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ECB1760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51356B" w:rsidRPr="009B1F82" w14:paraId="7DCFE6F2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1A310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D5AB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3EC69297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BDBCC5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B44AE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C27A719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2F27A5A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CC430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1B0F11B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</w:p>
        </w:tc>
      </w:tr>
      <w:tr w:rsidR="0051356B" w:rsidRPr="009B1F82" w14:paraId="5657682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2291A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NIP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F74B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09D085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REGON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4C6B2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4B0A98AA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42FFDF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PESEL </w:t>
            </w:r>
            <w:r w:rsidRPr="009B1F82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F033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7AB5F6F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8F8321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rachunku bankowego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66CDE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F972ECD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478F68B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51356B" w:rsidRPr="009B1F82" w14:paraId="201978D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EB558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BDFF8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40C3071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48ED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4E9177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C3D107F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E8373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AF585CE" w14:textId="77777777" w:rsidR="0051356B" w:rsidRPr="00BB7CA8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FE10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4A6048C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DA4C1A7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51356B" w:rsidRPr="009B1F82" w14:paraId="271BAF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00969BE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73AB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A43234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6A88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8F22D83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C2AF875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A95D7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AA34454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12195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21371E1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DC8F95D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ZABYTKU</w:t>
            </w:r>
          </w:p>
        </w:tc>
      </w:tr>
      <w:tr w:rsidR="0051356B" w:rsidRPr="009B1F82" w14:paraId="6587294E" w14:textId="77777777" w:rsidTr="00074910">
        <w:trPr>
          <w:trHeight w:val="113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F04796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Określenie zabytku </w:t>
            </w:r>
            <w:r w:rsidRPr="009B1F82">
              <w:rPr>
                <w:sz w:val="18"/>
                <w:szCs w:val="18"/>
              </w:rPr>
              <w:br/>
              <w:t xml:space="preserve">(np. obraz, rzeźba, ołtarz, itp. </w:t>
            </w:r>
            <w:r w:rsidRPr="009B1F82">
              <w:rPr>
                <w:sz w:val="18"/>
                <w:szCs w:val="18"/>
              </w:rPr>
              <w:br/>
              <w:t>- max. 3 obiekty)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2A595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4F8DD26D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D488FEC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Miejscowość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60A81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6F3623C7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ECE7817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1D1B0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FD82B62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077724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Powiat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5EA5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A5AD1F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 starostwa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352F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3883FACF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3052A3E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Gmina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459E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BA5A7F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adres </w:t>
            </w:r>
            <w:r w:rsidRPr="009B1F82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9D2AD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BCF93D4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A39A76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rejestru zabytków (B</w:t>
            </w:r>
            <w:r w:rsidRPr="009B1F82">
              <w:rPr>
                <w:sz w:val="16"/>
                <w:szCs w:val="16"/>
              </w:rPr>
              <w:t>)</w:t>
            </w:r>
            <w:r w:rsidRPr="009B1F82">
              <w:rPr>
                <w:sz w:val="16"/>
                <w:szCs w:val="16"/>
              </w:rPr>
              <w:br/>
            </w:r>
            <w:r w:rsidRPr="009B1F82">
              <w:rPr>
                <w:sz w:val="18"/>
                <w:szCs w:val="18"/>
              </w:rPr>
              <w:t>i data wpisu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6CEFD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60C7C56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6716A3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Tytuł prawny do władania zabytkiem (np. własność, współwłasność, itp.)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C574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280A9E4D" w14:textId="77777777" w:rsidR="0051356B" w:rsidRPr="00BB7CA8" w:rsidRDefault="0051356B" w:rsidP="0051356B">
      <w:pPr>
        <w:rPr>
          <w:sz w:val="18"/>
          <w:szCs w:val="18"/>
        </w:rPr>
      </w:pPr>
      <w:r w:rsidRPr="00B52D5C">
        <w:rPr>
          <w:b/>
          <w:sz w:val="18"/>
          <w:szCs w:val="18"/>
        </w:rPr>
        <w:t>** UWAGA:</w:t>
      </w:r>
      <w:r w:rsidRPr="00B52D5C">
        <w:rPr>
          <w:sz w:val="18"/>
          <w:szCs w:val="18"/>
        </w:rPr>
        <w:t xml:space="preserve"> brak podania adresu poczty elektronicznej do korespondencji skutkuje pozostawieniem wniosku bez rozpatrzenia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752"/>
        <w:gridCol w:w="793"/>
        <w:gridCol w:w="2492"/>
        <w:gridCol w:w="330"/>
        <w:gridCol w:w="1140"/>
        <w:gridCol w:w="628"/>
        <w:gridCol w:w="2435"/>
      </w:tblGrid>
      <w:tr w:rsidR="0051356B" w:rsidRPr="009B1F82" w14:paraId="355DBFCB" w14:textId="77777777" w:rsidTr="00074910">
        <w:trPr>
          <w:trHeight w:val="170"/>
        </w:trPr>
        <w:tc>
          <w:tcPr>
            <w:tcW w:w="96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A67A625" w14:textId="77777777" w:rsidR="0051356B" w:rsidRPr="009B1F82" w:rsidRDefault="0051356B" w:rsidP="00074910">
            <w:pPr>
              <w:pStyle w:val="Zawartotabeli"/>
              <w:pageBreakBefore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51356B" w:rsidRPr="009B1F82" w14:paraId="60324DDE" w14:textId="77777777" w:rsidTr="00074910">
        <w:trPr>
          <w:trHeight w:val="1531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893AD3B" w14:textId="77777777" w:rsidR="0051356B" w:rsidRPr="009B1F82" w:rsidRDefault="0051356B" w:rsidP="00074910">
            <w:pPr>
              <w:pStyle w:val="Zawartotabeli"/>
              <w:rPr>
                <w:sz w:val="16"/>
                <w:szCs w:val="16"/>
              </w:rPr>
            </w:pPr>
            <w:r w:rsidRPr="009B1F82">
              <w:rPr>
                <w:sz w:val="18"/>
                <w:szCs w:val="18"/>
              </w:rPr>
              <w:t>Nazwa zadania</w:t>
            </w:r>
            <w:r w:rsidRPr="009B1F82">
              <w:rPr>
                <w:sz w:val="16"/>
                <w:szCs w:val="16"/>
              </w:rPr>
              <w:t xml:space="preserve"> </w:t>
            </w:r>
            <w:r w:rsidRPr="00B52D5C">
              <w:rPr>
                <w:sz w:val="18"/>
                <w:szCs w:val="18"/>
              </w:rPr>
              <w:t xml:space="preserve">(zwięzła nazwa zadania nadana przez wnioskodawcę zawierająca rodzaj i zakres prac </w:t>
            </w:r>
            <w:r w:rsidRPr="009B1F82">
              <w:rPr>
                <w:sz w:val="18"/>
                <w:szCs w:val="18"/>
              </w:rPr>
              <w:t>– zgodne z załączonym kosztorysem np. pełna konserwacja obrazu, konserwacja estetyczna ambony, itp.)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8C26" w14:textId="77777777" w:rsidR="0051356B" w:rsidRPr="009B1F82" w:rsidRDefault="0051356B" w:rsidP="00074910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51356B" w:rsidRPr="009B1F82" w14:paraId="75CC0239" w14:textId="77777777" w:rsidTr="00074910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4E2231B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697409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netto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56412" w14:textId="77777777" w:rsidR="0051356B" w:rsidRPr="009B1F82" w:rsidRDefault="0051356B" w:rsidP="00074910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82CE878" w14:textId="77777777" w:rsidR="0051356B" w:rsidRPr="009B1F82" w:rsidRDefault="0051356B" w:rsidP="00074910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brutto</w:t>
            </w:r>
          </w:p>
        </w:tc>
        <w:tc>
          <w:tcPr>
            <w:tcW w:w="30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F2CF1" w14:textId="77777777" w:rsidR="0051356B" w:rsidRPr="009B1F82" w:rsidRDefault="0051356B" w:rsidP="00074910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6B3C8C7E" w14:textId="77777777" w:rsidTr="00074910"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E7E3B78" w14:textId="77777777" w:rsidR="0051356B" w:rsidRPr="009B1F82" w:rsidRDefault="0051356B" w:rsidP="00074910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BBC40B0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słownie  brutto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A6E76" w14:textId="77777777" w:rsidR="0051356B" w:rsidRPr="009B1F82" w:rsidRDefault="0051356B" w:rsidP="00074910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4CFA3325" w14:textId="77777777" w:rsidTr="00074910">
        <w:trPr>
          <w:trHeight w:val="369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CE69FA2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686C606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brutto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7822F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5E272791" w14:textId="77777777" w:rsidTr="00074910">
        <w:trPr>
          <w:trHeight w:val="369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588E5D6" w14:textId="77777777" w:rsidR="0051356B" w:rsidRPr="009B1F82" w:rsidRDefault="0051356B" w:rsidP="00074910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FE622F3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słownie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7A6D0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6E9C0DFE" w14:textId="77777777" w:rsidTr="00074910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F25D3BF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 xml:space="preserve">% udział dotacji w stosunku do ogólnych kosztów prac </w:t>
            </w:r>
            <w:r>
              <w:rPr>
                <w:sz w:val="18"/>
                <w:szCs w:val="18"/>
              </w:rPr>
              <w:t>brutto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19B6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778B82C3" w14:textId="77777777" w:rsidTr="00074910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D1AFEC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B52D5C">
              <w:rPr>
                <w:sz w:val="18"/>
                <w:szCs w:val="18"/>
              </w:rPr>
              <w:t>% udział dotacji w stosunku do ogólnych kosztów prac netto*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6EB3E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31D1B289" w14:textId="77777777" w:rsidTr="00074910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E24597E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A0AEC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43E48D9B" w14:textId="77777777" w:rsidTr="00074910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4BB1174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 xml:space="preserve">Pozwolenie MWKZ </w:t>
            </w:r>
          </w:p>
          <w:p w14:paraId="27996742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1B19D4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numer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C578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5362BD6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z dnia</w:t>
            </w:r>
          </w:p>
        </w:tc>
        <w:tc>
          <w:tcPr>
            <w:tcW w:w="30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CA722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7D285DF2" w14:textId="77777777" w:rsidTr="00074910">
        <w:trPr>
          <w:trHeight w:val="340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2194D60" w14:textId="77777777" w:rsidR="0051356B" w:rsidRPr="009B1F82" w:rsidRDefault="0051356B" w:rsidP="00074910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FBA1C18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l.dz.</w:t>
            </w:r>
          </w:p>
        </w:tc>
        <w:tc>
          <w:tcPr>
            <w:tcW w:w="702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46B61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5B3FFB2E" w14:textId="77777777" w:rsidTr="00074910">
        <w:tc>
          <w:tcPr>
            <w:tcW w:w="964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0A91AE8" w14:textId="77777777" w:rsidR="0051356B" w:rsidRPr="009B1F82" w:rsidRDefault="0051356B" w:rsidP="00074910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B1F82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4279F1D9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51356B" w:rsidRPr="009B1F82" w14:paraId="2E338CE0" w14:textId="77777777" w:rsidTr="00074910"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93FC63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Rok</w:t>
            </w: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6324B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040FF0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Poniesione wydatki</w:t>
            </w: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EE40F81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51356B" w:rsidRPr="009B1F82" w14:paraId="0B3430A9" w14:textId="77777777" w:rsidTr="00074910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02C0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699A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0EBBF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0DE12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4BF8A5BD" w14:textId="77777777" w:rsidTr="00074910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B67E2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D348D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CAFC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8DD2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51F86253" w14:textId="77777777" w:rsidTr="00074910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B2093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63DE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2BE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9A769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10F37BAC" w14:textId="77777777" w:rsidTr="00074910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FBAB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3B01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6CAC0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D1FA3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7F06DDED" w14:textId="77777777" w:rsidTr="00074910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2596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DCDD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B6F1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21F49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457CC5F5" w14:textId="77777777" w:rsidR="0051356B" w:rsidRPr="00755D55" w:rsidRDefault="0051356B" w:rsidP="0051356B">
      <w:pPr>
        <w:rPr>
          <w:sz w:val="20"/>
          <w:szCs w:val="20"/>
        </w:rPr>
      </w:pPr>
      <w:r w:rsidRPr="00B52D5C">
        <w:rPr>
          <w:sz w:val="20"/>
          <w:szCs w:val="20"/>
        </w:rPr>
        <w:t xml:space="preserve">* </w:t>
      </w:r>
      <w:r w:rsidRPr="00B52D5C">
        <w:rPr>
          <w:sz w:val="18"/>
          <w:szCs w:val="18"/>
        </w:rPr>
        <w:t>dotyczy wnioskodawców, którzy mają możliwość odzyskania podatku VAT</w:t>
      </w:r>
    </w:p>
    <w:p w14:paraId="5EC32164" w14:textId="77777777" w:rsidR="0051356B" w:rsidRPr="009B1F82" w:rsidRDefault="0051356B" w:rsidP="0051356B">
      <w:pPr>
        <w:rPr>
          <w:sz w:val="20"/>
          <w:szCs w:val="20"/>
        </w:rPr>
      </w:pPr>
    </w:p>
    <w:p w14:paraId="7EE4EDEA" w14:textId="77777777" w:rsidR="0051356B" w:rsidRPr="009B1F82" w:rsidRDefault="0051356B" w:rsidP="0051356B">
      <w:pPr>
        <w:pageBreakBefore/>
        <w:rPr>
          <w:sz w:val="20"/>
          <w:szCs w:val="20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23"/>
      </w:tblGrid>
      <w:tr w:rsidR="0051356B" w:rsidRPr="009B1F82" w14:paraId="13ABC3AE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F881C20" w14:textId="77777777" w:rsidR="0051356B" w:rsidRPr="009B1F82" w:rsidRDefault="0051356B" w:rsidP="00074910">
            <w:pPr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51356B" w:rsidRPr="009B1F82" w14:paraId="798DC26C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7EABB3" w14:textId="77777777" w:rsidR="0051356B" w:rsidRPr="009B1F82" w:rsidRDefault="0051356B" w:rsidP="00074910">
            <w:pPr>
              <w:ind w:left="330" w:hanging="330"/>
            </w:pPr>
            <w:r w:rsidRPr="009B1F82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51356B" w:rsidRPr="009B1F82" w14:paraId="61B41072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E68A59D" w14:textId="77777777" w:rsidR="0051356B" w:rsidRPr="009B1F82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oznaczyć odpowiednio </w:t>
            </w:r>
            <w:r w:rsidRPr="009B1F82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FA665F5" w14:textId="77777777" w:rsidR="0051356B" w:rsidRPr="009B1F82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DA22D63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51356B" w:rsidRPr="009B1F82" w14:paraId="2A47CB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7CB51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BD76" w14:textId="5B7E3C5D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4C4F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30AA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64C5684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6A7E7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3FEDE" w14:textId="36A46AB1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harmonogram realizacji prac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5C1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AEF90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A792EA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DC369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4A4B" w14:textId="1787B25C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9B1F82">
              <w:rPr>
                <w:bCs/>
                <w:sz w:val="20"/>
                <w:szCs w:val="20"/>
              </w:rPr>
              <w:t>nośniku elektronicznym</w:t>
            </w:r>
            <w:r w:rsidRPr="009B1F82">
              <w:rPr>
                <w:sz w:val="20"/>
                <w:szCs w:val="20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ED1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8A75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F60BC67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F2896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E89E" w14:textId="251DC1FF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dokument uzasadniający wystąpienie wnioskodawcy o dotację powyżej 50% ogólnych kosztów zadania /kopia opinii,</w:t>
            </w:r>
            <w:r>
              <w:rPr>
                <w:sz w:val="20"/>
                <w:szCs w:val="20"/>
              </w:rPr>
              <w:t xml:space="preserve"> zaleceń konserwatorskich,</w:t>
            </w:r>
            <w:r w:rsidRPr="009B1F82">
              <w:rPr>
                <w:sz w:val="20"/>
                <w:szCs w:val="20"/>
              </w:rPr>
              <w:t xml:space="preserve"> protokołu lub notatki służbowej/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CE56B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A028E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6E0F1A6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ABD0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0FB8" w14:textId="37025F9E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f</w:t>
            </w:r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B52D5C">
              <w:rPr>
                <w:color w:val="000000"/>
                <w:spacing w:val="-8"/>
                <w:sz w:val="18"/>
                <w:szCs w:val="18"/>
              </w:rPr>
              <w:t>minimis</w:t>
            </w:r>
            <w:proofErr w:type="spellEnd"/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BF8C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02E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A56B0DF" w14:textId="77777777" w:rsidTr="003E7255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BF3152" w14:textId="77777777" w:rsidR="0051356B" w:rsidRPr="0051356B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1356B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29AC8428" w14:textId="44D40D2D" w:rsidR="0051356B" w:rsidRPr="0051356B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51356B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51356B" w:rsidRPr="009B1F82" w14:paraId="7AC502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C39A5" w14:textId="57A21FD0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C5898" w14:textId="0A571849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F770B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6A0D5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045258C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6A7F1" w14:textId="77777777" w:rsidR="0051356B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5A78F" w14:textId="77777777" w:rsidR="0051356B" w:rsidRDefault="0051356B" w:rsidP="0051356B">
            <w:pPr>
              <w:tabs>
                <w:tab w:val="left" w:pos="900"/>
              </w:tabs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FF14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B6BD8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63B89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BEC9B" w14:textId="77777777" w:rsidR="0051356B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0C91B" w14:textId="77777777" w:rsidR="0051356B" w:rsidRDefault="0051356B" w:rsidP="0051356B">
            <w:pPr>
              <w:tabs>
                <w:tab w:val="left" w:pos="900"/>
              </w:tabs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FDFA2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326FE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72A3B5D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2F5B4E9" w14:textId="77777777" w:rsidR="0051356B" w:rsidRPr="009B1F82" w:rsidRDefault="0051356B" w:rsidP="0051356B">
            <w:pPr>
              <w:ind w:left="330" w:hanging="345"/>
              <w:jc w:val="both"/>
            </w:pPr>
            <w:r w:rsidRPr="009B1F82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51356B" w:rsidRPr="009B1F82" w14:paraId="3729911F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A344E35" w14:textId="77777777" w:rsidR="0051356B" w:rsidRPr="009B1F82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oznaczyć odpowiednio </w:t>
            </w:r>
            <w:r w:rsidRPr="009B1F82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3A8FE8E" w14:textId="77777777" w:rsidR="0051356B" w:rsidRPr="009B1F82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53A4302" w14:textId="77777777" w:rsidR="0051356B" w:rsidRPr="009B1F82" w:rsidRDefault="0051356B" w:rsidP="0051356B">
            <w:pPr>
              <w:pStyle w:val="Zawartotabeli"/>
              <w:jc w:val="center"/>
            </w:pPr>
            <w:r w:rsidRPr="009B1F82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51356B" w:rsidRPr="009B1F82" w14:paraId="60CBE6D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13398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262F" w14:textId="151022AE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BC5A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4BC63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B4A2C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303B9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2863B" w14:textId="7BA91FD9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9B1F82">
              <w:rPr>
                <w:bCs/>
                <w:sz w:val="20"/>
                <w:szCs w:val="20"/>
              </w:rPr>
              <w:t>nośniku elektronicznym</w:t>
            </w:r>
            <w:r w:rsidRPr="009B1F82">
              <w:rPr>
                <w:sz w:val="20"/>
                <w:szCs w:val="20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5DDA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1348F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1478C29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9D41E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44D7" w14:textId="727A32BC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protokół odbioru końcowego prac z udziałem przedstawiciela WUOZ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C9996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CF325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5D89FA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EB149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3CD2" w14:textId="76C6BB6D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rachunki lub faktury za przeprowadzone prace - z opisem o treści „</w:t>
            </w:r>
            <w:r w:rsidRPr="009B1F82">
              <w:rPr>
                <w:i/>
                <w:iCs/>
                <w:sz w:val="20"/>
                <w:szCs w:val="20"/>
              </w:rPr>
              <w:t>sprawdzono pod względem merytorycznym i formalno-rachunkowym</w:t>
            </w:r>
            <w:r w:rsidRPr="00B52D5C">
              <w:rPr>
                <w:sz w:val="20"/>
                <w:szCs w:val="20"/>
              </w:rPr>
              <w:t xml:space="preserve">” </w:t>
            </w:r>
            <w:r w:rsidRPr="00B52D5C">
              <w:rPr>
                <w:sz w:val="18"/>
                <w:szCs w:val="18"/>
              </w:rPr>
              <w:t>/uwierzytelnione kopie/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3582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78150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D3F951E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25982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0A9C4" w14:textId="3E577AD0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wykaz rachunków lub faktur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A05D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DF9A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129B89D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8A01B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D730" w14:textId="639CE9AB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f</w:t>
            </w:r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B52D5C">
              <w:rPr>
                <w:color w:val="000000"/>
                <w:spacing w:val="-8"/>
                <w:sz w:val="18"/>
                <w:szCs w:val="18"/>
              </w:rPr>
              <w:t>minimis</w:t>
            </w:r>
            <w:proofErr w:type="spellEnd"/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532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11625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1CCB376D" w14:textId="77777777" w:rsidTr="001E6C8D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8BE66" w14:textId="77777777" w:rsidR="0051356B" w:rsidRPr="0051356B" w:rsidRDefault="0051356B" w:rsidP="0051356B">
            <w:pPr>
              <w:pStyle w:val="Zawartotabeli"/>
              <w:rPr>
                <w:sz w:val="20"/>
                <w:szCs w:val="20"/>
              </w:rPr>
            </w:pPr>
            <w:r w:rsidRPr="0051356B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78B39795" w14:textId="671D3E2C" w:rsidR="0051356B" w:rsidRPr="0051356B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51356B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51356B" w:rsidRPr="009B1F82" w14:paraId="1057165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EB22D8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7D54" w14:textId="77777777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8D696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CEE83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B9C713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8CC5F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1294" w14:textId="77777777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6AF33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C260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EC723E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A13A9" w14:textId="44648EC9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03AC" w14:textId="477B634A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D00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8523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08B954E6" w14:textId="77777777" w:rsidR="0051356B" w:rsidRPr="009B1F82" w:rsidRDefault="0051356B" w:rsidP="0051356B">
      <w:pPr>
        <w:rPr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4"/>
        <w:gridCol w:w="88"/>
      </w:tblGrid>
      <w:tr w:rsidR="0051356B" w:rsidRPr="009B1F82" w14:paraId="557E078A" w14:textId="77777777" w:rsidTr="0051356B">
        <w:trPr>
          <w:gridAfter w:val="1"/>
          <w:wAfter w:w="88" w:type="dxa"/>
          <w:trHeight w:val="163"/>
        </w:trPr>
        <w:tc>
          <w:tcPr>
            <w:tcW w:w="9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8FAB852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INFORMACJE DODATKOWE MAJĄCE ZNACZENIE PRZY OCENIE WNIOSKU</w:t>
            </w:r>
          </w:p>
        </w:tc>
      </w:tr>
      <w:tr w:rsidR="0051356B" w:rsidRPr="009B1F82" w14:paraId="585FBFE6" w14:textId="77777777" w:rsidTr="0051356B">
        <w:trPr>
          <w:gridAfter w:val="1"/>
          <w:wAfter w:w="88" w:type="dxa"/>
          <w:trHeight w:val="2613"/>
        </w:trPr>
        <w:tc>
          <w:tcPr>
            <w:tcW w:w="9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42C99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67B9B354" w14:textId="77777777" w:rsidTr="0051356B">
        <w:trPr>
          <w:trHeight w:val="270"/>
        </w:trPr>
        <w:tc>
          <w:tcPr>
            <w:tcW w:w="96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6F247D0" w14:textId="77777777" w:rsidR="0051356B" w:rsidRPr="009B1F82" w:rsidRDefault="0051356B" w:rsidP="00074910">
            <w:pPr>
              <w:pStyle w:val="Zawartotabeli"/>
              <w:pageBreakBefore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lastRenderedPageBreak/>
              <w:t>OŚWIADCZENIA WNIOSKODAWCY</w:t>
            </w:r>
          </w:p>
        </w:tc>
      </w:tr>
    </w:tbl>
    <w:p w14:paraId="5A218344" w14:textId="77777777" w:rsidR="0051356B" w:rsidRPr="009B1F82" w:rsidRDefault="0051356B" w:rsidP="0051356B">
      <w:pPr>
        <w:rPr>
          <w:sz w:val="20"/>
          <w:szCs w:val="20"/>
        </w:rPr>
      </w:pPr>
    </w:p>
    <w:p w14:paraId="52B5BB2B" w14:textId="77777777" w:rsidR="0051356B" w:rsidRPr="009B1F82" w:rsidRDefault="0051356B" w:rsidP="0051356B">
      <w:pPr>
        <w:ind w:left="240" w:hanging="240"/>
        <w:jc w:val="both"/>
        <w:rPr>
          <w:sz w:val="20"/>
          <w:szCs w:val="20"/>
        </w:rPr>
      </w:pPr>
      <w:r w:rsidRPr="009B1F82">
        <w:rPr>
          <w:sz w:val="20"/>
          <w:szCs w:val="20"/>
        </w:rPr>
        <w:t>1.</w:t>
      </w:r>
      <w:r w:rsidRPr="009B1F82">
        <w:rPr>
          <w:sz w:val="20"/>
          <w:szCs w:val="20"/>
        </w:rPr>
        <w:tab/>
        <w:t xml:space="preserve">Oświadczam, że zapoznałem się z obowiązującym </w:t>
      </w:r>
      <w:r w:rsidRPr="009B1F82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9B1F82">
        <w:rPr>
          <w:sz w:val="20"/>
          <w:szCs w:val="20"/>
        </w:rPr>
        <w:t xml:space="preserve"> i przyjmuję warunki jego stosowania.</w:t>
      </w:r>
    </w:p>
    <w:p w14:paraId="20DA36F1" w14:textId="77777777" w:rsidR="0051356B" w:rsidRPr="009B1F82" w:rsidRDefault="0051356B" w:rsidP="0051356B">
      <w:pPr>
        <w:jc w:val="both"/>
        <w:rPr>
          <w:sz w:val="20"/>
          <w:szCs w:val="20"/>
        </w:rPr>
      </w:pPr>
      <w:r w:rsidRPr="009B1F82">
        <w:rPr>
          <w:sz w:val="20"/>
          <w:szCs w:val="20"/>
        </w:rPr>
        <w:t>2.  Oświadczam, że posiadam prawo do dysponowania zabytkiem, którego dotyczy wniosek.</w:t>
      </w:r>
    </w:p>
    <w:p w14:paraId="6E7A789D" w14:textId="77777777" w:rsidR="0051356B" w:rsidRDefault="0051356B" w:rsidP="0051356B">
      <w:pPr>
        <w:ind w:left="240" w:hanging="240"/>
        <w:jc w:val="both"/>
        <w:rPr>
          <w:sz w:val="20"/>
          <w:szCs w:val="20"/>
        </w:rPr>
      </w:pPr>
      <w:r w:rsidRPr="009B1F82">
        <w:rPr>
          <w:sz w:val="20"/>
          <w:szCs w:val="20"/>
        </w:rPr>
        <w:t>3.</w:t>
      </w:r>
      <w:r w:rsidRPr="009B1F82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6B7220A9" w14:textId="77777777" w:rsidR="0051356B" w:rsidRDefault="0051356B" w:rsidP="0051356B">
      <w:p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4. </w:t>
      </w:r>
      <w:r w:rsidRPr="00B52D5C">
        <w:rPr>
          <w:sz w:val="20"/>
          <w:szCs w:val="20"/>
        </w:rPr>
        <w:t>Oświadczam, że reprezentowany przez mnie podmiot/jednostka nie zalega z płatnościami na rzecz podmiotów publiczno-prawnych.</w:t>
      </w:r>
    </w:p>
    <w:p w14:paraId="145BD687" w14:textId="77777777" w:rsidR="0051356B" w:rsidRPr="00A06796" w:rsidRDefault="0051356B" w:rsidP="005135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06796">
        <w:rPr>
          <w:sz w:val="20"/>
          <w:szCs w:val="20"/>
        </w:rPr>
        <w:t xml:space="preserve">Oświadczam, że na prace objęte niniejszym wnioskiem: </w:t>
      </w:r>
    </w:p>
    <w:p w14:paraId="2241B882" w14:textId="77777777" w:rsidR="0051356B" w:rsidRPr="00A06796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>otrzymałem/nie otrzymałem* dotacji u innych podmiotów</w:t>
      </w:r>
    </w:p>
    <w:p w14:paraId="4E50274C" w14:textId="77777777" w:rsidR="0051356B" w:rsidRPr="00A06796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1685"/>
        <w:gridCol w:w="3477"/>
      </w:tblGrid>
      <w:tr w:rsidR="0051356B" w:rsidRPr="00A06796" w14:paraId="162A292B" w14:textId="77777777" w:rsidTr="00074910">
        <w:tc>
          <w:tcPr>
            <w:tcW w:w="4390" w:type="dxa"/>
            <w:shd w:val="pct10" w:color="auto" w:fill="auto"/>
          </w:tcPr>
          <w:p w14:paraId="740060CE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10" w:color="auto" w:fill="auto"/>
          </w:tcPr>
          <w:p w14:paraId="4D8EA2A4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Złożenie wniosku</w:t>
            </w:r>
          </w:p>
        </w:tc>
        <w:tc>
          <w:tcPr>
            <w:tcW w:w="3537" w:type="dxa"/>
            <w:shd w:val="pct10" w:color="auto" w:fill="auto"/>
          </w:tcPr>
          <w:p w14:paraId="74024551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Wysokość przyznanych środków</w:t>
            </w:r>
          </w:p>
        </w:tc>
      </w:tr>
      <w:tr w:rsidR="0051356B" w:rsidRPr="00A06796" w14:paraId="410DF617" w14:textId="77777777" w:rsidTr="00074910">
        <w:tc>
          <w:tcPr>
            <w:tcW w:w="4390" w:type="dxa"/>
          </w:tcPr>
          <w:p w14:paraId="6A7A0A18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Minister Kultury i Dziedzictwa Narodowego</w:t>
            </w:r>
          </w:p>
        </w:tc>
        <w:tc>
          <w:tcPr>
            <w:tcW w:w="1701" w:type="dxa"/>
          </w:tcPr>
          <w:p w14:paraId="66E232C0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0EC1EF82" w14:textId="77777777" w:rsidR="0051356B" w:rsidRPr="00A06796" w:rsidRDefault="0051356B" w:rsidP="00074910"/>
        </w:tc>
      </w:tr>
      <w:tr w:rsidR="0051356B" w:rsidRPr="00A06796" w14:paraId="4C90B875" w14:textId="77777777" w:rsidTr="00074910">
        <w:tc>
          <w:tcPr>
            <w:tcW w:w="4390" w:type="dxa"/>
          </w:tcPr>
          <w:p w14:paraId="4FA69C1B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701" w:type="dxa"/>
          </w:tcPr>
          <w:p w14:paraId="45BFAA26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64EF54AF" w14:textId="77777777" w:rsidR="0051356B" w:rsidRPr="00A06796" w:rsidRDefault="0051356B" w:rsidP="00074910"/>
        </w:tc>
      </w:tr>
      <w:tr w:rsidR="0051356B" w:rsidRPr="00A06796" w14:paraId="4C9E93F7" w14:textId="77777777" w:rsidTr="00074910">
        <w:tc>
          <w:tcPr>
            <w:tcW w:w="4390" w:type="dxa"/>
          </w:tcPr>
          <w:p w14:paraId="67013625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powiatu</w:t>
            </w:r>
          </w:p>
        </w:tc>
        <w:tc>
          <w:tcPr>
            <w:tcW w:w="1701" w:type="dxa"/>
          </w:tcPr>
          <w:p w14:paraId="34871AE2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E1F2A17" w14:textId="77777777" w:rsidR="0051356B" w:rsidRPr="00A06796" w:rsidRDefault="0051356B" w:rsidP="00074910"/>
        </w:tc>
      </w:tr>
      <w:tr w:rsidR="0051356B" w:rsidRPr="00A06796" w14:paraId="06A30AAD" w14:textId="77777777" w:rsidTr="00074910">
        <w:tc>
          <w:tcPr>
            <w:tcW w:w="4390" w:type="dxa"/>
          </w:tcPr>
          <w:p w14:paraId="7A9F3BE0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gminy</w:t>
            </w:r>
          </w:p>
        </w:tc>
        <w:tc>
          <w:tcPr>
            <w:tcW w:w="1701" w:type="dxa"/>
          </w:tcPr>
          <w:p w14:paraId="49C8F5B6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D873257" w14:textId="77777777" w:rsidR="0051356B" w:rsidRPr="00A06796" w:rsidRDefault="0051356B" w:rsidP="00074910"/>
        </w:tc>
      </w:tr>
      <w:tr w:rsidR="0051356B" w:rsidRPr="00A06796" w14:paraId="5EE37401" w14:textId="77777777" w:rsidTr="00074910">
        <w:tc>
          <w:tcPr>
            <w:tcW w:w="4390" w:type="dxa"/>
          </w:tcPr>
          <w:p w14:paraId="37DD44DF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inny:</w:t>
            </w:r>
          </w:p>
          <w:p w14:paraId="3EA7F76D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701" w:type="dxa"/>
          </w:tcPr>
          <w:p w14:paraId="4CCBF753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47DC061D" w14:textId="77777777" w:rsidR="0051356B" w:rsidRPr="00A06796" w:rsidRDefault="0051356B" w:rsidP="00074910"/>
        </w:tc>
      </w:tr>
    </w:tbl>
    <w:p w14:paraId="56E632AA" w14:textId="77777777" w:rsidR="0051356B" w:rsidRDefault="0051356B" w:rsidP="0051356B">
      <w:pPr>
        <w:ind w:left="210" w:hanging="210"/>
        <w:jc w:val="both"/>
        <w:rPr>
          <w:sz w:val="20"/>
          <w:szCs w:val="20"/>
        </w:rPr>
      </w:pPr>
    </w:p>
    <w:p w14:paraId="5832779A" w14:textId="77777777" w:rsidR="0051356B" w:rsidRPr="009B1F82" w:rsidRDefault="0051356B" w:rsidP="0051356B">
      <w:pPr>
        <w:ind w:left="210" w:hanging="21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B1F82">
        <w:rPr>
          <w:sz w:val="20"/>
          <w:szCs w:val="20"/>
        </w:rPr>
        <w:t>.</w:t>
      </w:r>
      <w:r w:rsidRPr="009B1F82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2323329A" w14:textId="77777777" w:rsidR="0051356B" w:rsidRPr="009B1F82" w:rsidRDefault="0051356B" w:rsidP="0051356B">
      <w:pPr>
        <w:ind w:left="225" w:hanging="225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9B1F82">
        <w:rPr>
          <w:sz w:val="20"/>
          <w:szCs w:val="20"/>
        </w:rPr>
        <w:t>.</w:t>
      </w:r>
      <w:r w:rsidRPr="009B1F82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9B1F82">
        <w:rPr>
          <w:i/>
          <w:iCs/>
          <w:sz w:val="20"/>
          <w:szCs w:val="20"/>
        </w:rPr>
        <w:t>(dotyczy prac planowanych).</w:t>
      </w:r>
    </w:p>
    <w:p w14:paraId="185907C1" w14:textId="77777777" w:rsidR="0051356B" w:rsidRPr="00755D55" w:rsidRDefault="0051356B" w:rsidP="0051356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9B1F82">
        <w:rPr>
          <w:sz w:val="20"/>
          <w:szCs w:val="20"/>
        </w:rPr>
        <w:t xml:space="preserve">. </w:t>
      </w:r>
      <w:r w:rsidRPr="00B52D5C">
        <w:rPr>
          <w:sz w:val="20"/>
          <w:szCs w:val="20"/>
        </w:rPr>
        <w:t xml:space="preserve">Oświadczam, że </w:t>
      </w:r>
      <w:r w:rsidRPr="00B52D5C">
        <w:rPr>
          <w:rFonts w:eastAsia="Arial" w:cs="Arial"/>
          <w:sz w:val="20"/>
          <w:szCs w:val="20"/>
        </w:rPr>
        <w:t>wnioskodawca, którego reprezentuję</w:t>
      </w:r>
    </w:p>
    <w:p w14:paraId="2A8B275E" w14:textId="77777777" w:rsidR="0051356B" w:rsidRPr="009B1F82" w:rsidRDefault="0051356B" w:rsidP="0051356B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9B1F82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9B1F82">
        <w:rPr>
          <w:i/>
          <w:sz w:val="20"/>
          <w:szCs w:val="20"/>
        </w:rPr>
        <w:t xml:space="preserve">de </w:t>
      </w:r>
      <w:proofErr w:type="spellStart"/>
      <w:r w:rsidRPr="009B1F82">
        <w:rPr>
          <w:i/>
          <w:sz w:val="20"/>
          <w:szCs w:val="20"/>
        </w:rPr>
        <w:t>minimis</w:t>
      </w:r>
      <w:proofErr w:type="spellEnd"/>
      <w:r w:rsidRPr="009B1F82">
        <w:rPr>
          <w:sz w:val="20"/>
          <w:szCs w:val="20"/>
        </w:rPr>
        <w:t xml:space="preserve"> w następującej wielkości*:</w:t>
      </w:r>
    </w:p>
    <w:p w14:paraId="37721A17" w14:textId="77777777" w:rsidR="0051356B" w:rsidRPr="009B1F82" w:rsidRDefault="0051356B" w:rsidP="0051356B">
      <w:pPr>
        <w:ind w:firstLine="708"/>
        <w:jc w:val="both"/>
        <w:rPr>
          <w:rFonts w:eastAsia="Arial" w:cs="Arial"/>
          <w:sz w:val="20"/>
          <w:szCs w:val="20"/>
        </w:rPr>
      </w:pPr>
      <w:r w:rsidRPr="009B1F82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F5FAF23" w14:textId="77777777" w:rsidR="0051356B" w:rsidRPr="009B1F82" w:rsidRDefault="0051356B" w:rsidP="0051356B">
      <w:pPr>
        <w:numPr>
          <w:ilvl w:val="0"/>
          <w:numId w:val="1"/>
        </w:numPr>
        <w:jc w:val="both"/>
        <w:rPr>
          <w:sz w:val="20"/>
          <w:szCs w:val="20"/>
        </w:rPr>
      </w:pPr>
      <w:r w:rsidRPr="009B1F82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9B1F82">
        <w:rPr>
          <w:i/>
          <w:sz w:val="20"/>
          <w:szCs w:val="20"/>
        </w:rPr>
        <w:t xml:space="preserve">de </w:t>
      </w:r>
      <w:proofErr w:type="spellStart"/>
      <w:r w:rsidRPr="009B1F82">
        <w:rPr>
          <w:i/>
          <w:sz w:val="20"/>
          <w:szCs w:val="20"/>
        </w:rPr>
        <w:t>minimis</w:t>
      </w:r>
      <w:proofErr w:type="spellEnd"/>
      <w:r w:rsidRPr="009B1F82">
        <w:rPr>
          <w:sz w:val="20"/>
          <w:szCs w:val="20"/>
        </w:rPr>
        <w:t>*.</w:t>
      </w:r>
    </w:p>
    <w:p w14:paraId="04CE8FD6" w14:textId="77777777" w:rsidR="0051356B" w:rsidRPr="009B1F82" w:rsidRDefault="0051356B" w:rsidP="0051356B">
      <w:pPr>
        <w:jc w:val="both"/>
        <w:rPr>
          <w:sz w:val="20"/>
          <w:szCs w:val="20"/>
        </w:rPr>
      </w:pPr>
    </w:p>
    <w:p w14:paraId="498EB703" w14:textId="77777777" w:rsidR="0051356B" w:rsidRPr="00A06796" w:rsidRDefault="0051356B" w:rsidP="0051356B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A06796">
        <w:rPr>
          <w:sz w:val="18"/>
          <w:szCs w:val="18"/>
        </w:rPr>
        <w:t>P</w:t>
      </w:r>
      <w:r w:rsidRPr="00A06796">
        <w:rPr>
          <w:rFonts w:cs="Times New Roman"/>
          <w:sz w:val="18"/>
          <w:szCs w:val="18"/>
        </w:rPr>
        <w:t xml:space="preserve">odstawa prawna: 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art. 233 § 1 ustawy z dnia 06 czerwca 1997 Kodeks Karny (tekst jednolity: Dz.U. 201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9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poz. 1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95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0)</w:t>
      </w:r>
    </w:p>
    <w:p w14:paraId="030FDB31" w14:textId="77777777" w:rsidR="0051356B" w:rsidRPr="00A06796" w:rsidRDefault="0051356B" w:rsidP="0051356B">
      <w:pPr>
        <w:ind w:left="240"/>
        <w:jc w:val="both"/>
        <w:rPr>
          <w:i/>
          <w:iCs/>
          <w:sz w:val="20"/>
          <w:szCs w:val="20"/>
        </w:rPr>
      </w:pPr>
    </w:p>
    <w:p w14:paraId="125885E6" w14:textId="77777777" w:rsidR="0051356B" w:rsidRPr="00A06796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  <w:r w:rsidRPr="00A06796">
        <w:rPr>
          <w:sz w:val="20"/>
          <w:szCs w:val="20"/>
        </w:rPr>
        <w:t>8.</w:t>
      </w:r>
      <w:r w:rsidRPr="00A06796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A06796">
        <w:rPr>
          <w:sz w:val="20"/>
          <w:szCs w:val="20"/>
        </w:rPr>
        <w:br/>
      </w:r>
      <w:r w:rsidRPr="00A06796">
        <w:rPr>
          <w:i/>
          <w:sz w:val="20"/>
          <w:szCs w:val="20"/>
        </w:rPr>
        <w:t xml:space="preserve">o ochronie danych osobowych </w:t>
      </w:r>
      <w:r w:rsidRPr="00A06796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A06796">
        <w:rPr>
          <w:sz w:val="20"/>
          <w:szCs w:val="20"/>
        </w:rPr>
        <w:t>Dz.U. 201</w:t>
      </w:r>
      <w:r>
        <w:rPr>
          <w:sz w:val="20"/>
          <w:szCs w:val="20"/>
        </w:rPr>
        <w:t>9</w:t>
      </w:r>
      <w:r w:rsidRPr="00A06796">
        <w:rPr>
          <w:sz w:val="20"/>
          <w:szCs w:val="20"/>
        </w:rPr>
        <w:t xml:space="preserve">. poz. </w:t>
      </w:r>
      <w:r>
        <w:rPr>
          <w:sz w:val="20"/>
          <w:szCs w:val="20"/>
        </w:rPr>
        <w:t>1781)</w:t>
      </w:r>
      <w:r w:rsidRPr="00A06796">
        <w:rPr>
          <w:sz w:val="20"/>
          <w:szCs w:val="20"/>
        </w:rPr>
        <w:t>.</w:t>
      </w:r>
      <w:r>
        <w:rPr>
          <w:sz w:val="20"/>
          <w:szCs w:val="20"/>
        </w:rPr>
        <w:t xml:space="preserve"> Informacja dotycząca zasad przetwarzania danych osobowych przez Administratora oraz praw osób, których dane są przetwarzane została zamieszczona na stronie </w:t>
      </w:r>
      <w:hyperlink r:id="rId7" w:history="1">
        <w:r w:rsidRPr="00943D3F">
          <w:rPr>
            <w:rStyle w:val="Hipercze"/>
            <w:sz w:val="20"/>
            <w:szCs w:val="20"/>
          </w:rPr>
          <w:t>http://www.wuoz.malopolska.pl</w:t>
        </w:r>
      </w:hyperlink>
      <w:r>
        <w:rPr>
          <w:sz w:val="20"/>
          <w:szCs w:val="20"/>
        </w:rPr>
        <w:t xml:space="preserve"> w zakładce RODO.</w:t>
      </w:r>
    </w:p>
    <w:p w14:paraId="285D391A" w14:textId="77777777" w:rsidR="0051356B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1B645C16" w14:textId="77777777" w:rsidR="0051356B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74DE57AE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10D6A0DB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14E5A1BE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487AA1A2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239792C1" w14:textId="77777777" w:rsidR="0051356B" w:rsidRPr="009B1F82" w:rsidRDefault="0051356B" w:rsidP="0051356B">
      <w:pPr>
        <w:jc w:val="center"/>
        <w:rPr>
          <w:sz w:val="20"/>
          <w:szCs w:val="20"/>
        </w:rPr>
      </w:pPr>
      <w:r w:rsidRPr="009B1F82">
        <w:rPr>
          <w:rFonts w:eastAsia="Arial" w:cs="Arial"/>
          <w:sz w:val="20"/>
          <w:szCs w:val="20"/>
        </w:rPr>
        <w:t>……………………………………………</w:t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rFonts w:eastAsia="Arial" w:cs="Arial"/>
          <w:sz w:val="20"/>
          <w:szCs w:val="20"/>
        </w:rPr>
        <w:t>……………………………………………</w:t>
      </w:r>
    </w:p>
    <w:p w14:paraId="08E5B3DC" w14:textId="77777777" w:rsidR="0051356B" w:rsidRPr="009B1F82" w:rsidRDefault="0051356B" w:rsidP="0051356B">
      <w:pPr>
        <w:jc w:val="center"/>
        <w:rPr>
          <w:b/>
          <w:bCs/>
          <w:sz w:val="20"/>
          <w:szCs w:val="20"/>
        </w:rPr>
      </w:pPr>
      <w:r w:rsidRPr="009B1F82">
        <w:rPr>
          <w:sz w:val="20"/>
          <w:szCs w:val="20"/>
        </w:rPr>
        <w:t>(miejscowość, data)</w:t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  <w:t>(pieczęć i podpis)</w:t>
      </w:r>
    </w:p>
    <w:p w14:paraId="6F31A5CF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5EB2DA74" w14:textId="77777777" w:rsidR="0051356B" w:rsidRPr="009B1F82" w:rsidRDefault="0051356B" w:rsidP="0051356B">
      <w:pPr>
        <w:rPr>
          <w:sz w:val="20"/>
          <w:szCs w:val="20"/>
        </w:rPr>
      </w:pPr>
    </w:p>
    <w:p w14:paraId="0E736F7B" w14:textId="77777777" w:rsidR="0051356B" w:rsidRDefault="0051356B" w:rsidP="0051356B">
      <w:pPr>
        <w:jc w:val="both"/>
      </w:pPr>
    </w:p>
    <w:p w14:paraId="7D888544" w14:textId="77777777" w:rsidR="0051356B" w:rsidRDefault="0051356B" w:rsidP="0051356B">
      <w:pPr>
        <w:jc w:val="both"/>
      </w:pPr>
    </w:p>
    <w:p w14:paraId="796D7BC2" w14:textId="77777777" w:rsidR="0051356B" w:rsidRDefault="0051356B" w:rsidP="0051356B">
      <w:pPr>
        <w:jc w:val="both"/>
      </w:pPr>
    </w:p>
    <w:p w14:paraId="7831BDA1" w14:textId="77777777" w:rsidR="0051356B" w:rsidRDefault="0051356B" w:rsidP="0051356B">
      <w:pPr>
        <w:jc w:val="both"/>
      </w:pPr>
    </w:p>
    <w:p w14:paraId="2744C8F1" w14:textId="77777777" w:rsidR="0051356B" w:rsidRPr="009B1F82" w:rsidRDefault="0051356B" w:rsidP="0051356B">
      <w:pPr>
        <w:jc w:val="both"/>
      </w:pPr>
    </w:p>
    <w:p w14:paraId="14DD9E58" w14:textId="77777777" w:rsidR="0051356B" w:rsidRPr="00B96951" w:rsidRDefault="0051356B" w:rsidP="0051356B">
      <w:pPr>
        <w:ind w:left="240"/>
        <w:jc w:val="both"/>
        <w:rPr>
          <w:i/>
          <w:iCs/>
          <w:sz w:val="20"/>
          <w:szCs w:val="20"/>
        </w:rPr>
      </w:pPr>
      <w:r w:rsidRPr="009B1F82">
        <w:rPr>
          <w:i/>
          <w:iCs/>
          <w:sz w:val="20"/>
          <w:szCs w:val="20"/>
        </w:rPr>
        <w:t>(* niepotrzebne skreślić)</w:t>
      </w:r>
    </w:p>
    <w:p w14:paraId="151052D0" w14:textId="77777777" w:rsidR="0051356B" w:rsidRDefault="0051356B" w:rsidP="0051356B"/>
    <w:p w14:paraId="2E45BBEC" w14:textId="77777777" w:rsidR="0051356B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444715B7" w14:textId="77777777" w:rsidR="0051356B" w:rsidRPr="006B31C0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B31C0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UWAGA: </w:t>
      </w:r>
    </w:p>
    <w:p w14:paraId="7618E42B" w14:textId="77777777" w:rsidR="0051356B" w:rsidRPr="006B31C0" w:rsidRDefault="0051356B" w:rsidP="0051356B">
      <w:pPr>
        <w:widowControl/>
        <w:suppressAutoHyphens w:val="0"/>
        <w:ind w:left="114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B31C0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p w14:paraId="0BCAEAB3" w14:textId="77777777" w:rsidR="00514E59" w:rsidRDefault="00514E59"/>
    <w:sectPr w:rsidR="00514E59">
      <w:footerReference w:type="default" r:id="rId8"/>
      <w:pgSz w:w="11906" w:h="16838"/>
      <w:pgMar w:top="737" w:right="1134" w:bottom="765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D7E6" w14:textId="77777777" w:rsidR="0069530A" w:rsidRDefault="0069530A">
      <w:r>
        <w:separator/>
      </w:r>
    </w:p>
  </w:endnote>
  <w:endnote w:type="continuationSeparator" w:id="0">
    <w:p w14:paraId="77892F62" w14:textId="77777777" w:rsidR="0069530A" w:rsidRDefault="0069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D125" w14:textId="77777777" w:rsidR="005810A0" w:rsidRDefault="00D049D2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66B8C4" wp14:editId="33CB165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56DA" w14:textId="77777777" w:rsidR="005810A0" w:rsidRDefault="00D049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6B8C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0ACA56DA" w14:textId="77777777" w:rsidR="005810A0" w:rsidRDefault="00D049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3F89" w14:textId="77777777" w:rsidR="0069530A" w:rsidRDefault="0069530A">
      <w:r>
        <w:separator/>
      </w:r>
    </w:p>
  </w:footnote>
  <w:footnote w:type="continuationSeparator" w:id="0">
    <w:p w14:paraId="6B3B8D32" w14:textId="77777777" w:rsidR="0069530A" w:rsidRDefault="0069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6B"/>
    <w:rsid w:val="0051356B"/>
    <w:rsid w:val="00514E59"/>
    <w:rsid w:val="00532E74"/>
    <w:rsid w:val="0069530A"/>
    <w:rsid w:val="00D049D2"/>
    <w:rsid w:val="00E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C3E"/>
  <w15:chartTrackingRefBased/>
  <w15:docId w15:val="{49553D7C-B112-41A6-990B-F719BC8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356B"/>
  </w:style>
  <w:style w:type="paragraph" w:customStyle="1" w:styleId="Zawartotabeli">
    <w:name w:val="Zawartość tabeli"/>
    <w:basedOn w:val="Normalny"/>
    <w:rsid w:val="0051356B"/>
    <w:pPr>
      <w:suppressLineNumbers/>
    </w:pPr>
  </w:style>
  <w:style w:type="paragraph" w:styleId="Stopka">
    <w:name w:val="footer"/>
    <w:basedOn w:val="Normalny"/>
    <w:link w:val="StopkaZnak"/>
    <w:rsid w:val="0051356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1356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35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1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Magdalena Miszczyk</cp:lastModifiedBy>
  <cp:revision>2</cp:revision>
  <dcterms:created xsi:type="dcterms:W3CDTF">2019-11-25T09:41:00Z</dcterms:created>
  <dcterms:modified xsi:type="dcterms:W3CDTF">2019-11-25T09:41:00Z</dcterms:modified>
</cp:coreProperties>
</file>